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B913" w14:textId="77777777" w:rsidR="008C0619" w:rsidRPr="00E53759" w:rsidRDefault="00CC7916" w:rsidP="00A42F63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  <w:r>
        <w:rPr>
          <w:b/>
          <w:color w:val="111111"/>
          <w:sz w:val="32"/>
          <w:szCs w:val="32"/>
          <w:u w:val="single"/>
          <w:bdr w:val="none" w:sz="0" w:space="0" w:color="auto" w:frame="1"/>
        </w:rPr>
        <w:t>Музыкально-поэтическая гостиная «День Победы!</w:t>
      </w:r>
      <w:r w:rsidR="008C0619" w:rsidRPr="00E53759">
        <w:rPr>
          <w:b/>
          <w:color w:val="111111"/>
          <w:sz w:val="32"/>
          <w:szCs w:val="32"/>
          <w:u w:val="single"/>
          <w:bdr w:val="none" w:sz="0" w:space="0" w:color="auto" w:frame="1"/>
        </w:rPr>
        <w:t>»</w:t>
      </w:r>
    </w:p>
    <w:p w14:paraId="7359CF16" w14:textId="77777777" w:rsidR="00FA04E5" w:rsidRPr="00E53759" w:rsidRDefault="00FA04E5" w:rsidP="00FA04E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14:paraId="576A803E" w14:textId="77777777" w:rsidR="00A42F63" w:rsidRPr="00E53759" w:rsidRDefault="00B27A58" w:rsidP="00A42F63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32"/>
          <w:szCs w:val="32"/>
        </w:rPr>
      </w:pPr>
      <w:r w:rsidRPr="00D40CFF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 w:rsidR="00E53759" w:rsidRPr="00D40CFF">
        <w:rPr>
          <w:b/>
          <w:sz w:val="32"/>
          <w:szCs w:val="32"/>
          <w:u w:val="single"/>
          <w:bdr w:val="none" w:sz="0" w:space="0" w:color="auto" w:frame="1"/>
        </w:rPr>
        <w:t xml:space="preserve"> 1</w:t>
      </w:r>
      <w:r w:rsidRPr="00D40CFF">
        <w:rPr>
          <w:b/>
          <w:sz w:val="32"/>
          <w:szCs w:val="32"/>
        </w:rPr>
        <w:t>:</w:t>
      </w:r>
      <w:r w:rsidRPr="00E53759">
        <w:rPr>
          <w:sz w:val="32"/>
          <w:szCs w:val="32"/>
        </w:rPr>
        <w:t xml:space="preserve"> </w:t>
      </w:r>
      <w:r w:rsidR="00B777E5" w:rsidRPr="00E53759">
        <w:rPr>
          <w:sz w:val="32"/>
          <w:szCs w:val="32"/>
        </w:rPr>
        <w:t>Добрый день</w:t>
      </w:r>
      <w:r w:rsidR="008C0619" w:rsidRPr="00E53759">
        <w:rPr>
          <w:sz w:val="32"/>
          <w:szCs w:val="32"/>
        </w:rPr>
        <w:t>!</w:t>
      </w:r>
      <w:r w:rsidR="00A42F63" w:rsidRPr="00E53759">
        <w:rPr>
          <w:sz w:val="32"/>
          <w:szCs w:val="32"/>
        </w:rPr>
        <w:t xml:space="preserve"> </w:t>
      </w:r>
      <w:r w:rsidR="00A25575" w:rsidRPr="00E53759">
        <w:rPr>
          <w:sz w:val="32"/>
          <w:szCs w:val="32"/>
        </w:rPr>
        <w:t>9 мая – День Победы</w:t>
      </w:r>
      <w:r w:rsidR="00A42F63" w:rsidRPr="00E53759">
        <w:rPr>
          <w:sz w:val="32"/>
          <w:szCs w:val="32"/>
        </w:rPr>
        <w:t xml:space="preserve"> - главный праздник </w:t>
      </w:r>
      <w:r w:rsidR="00A42F63" w:rsidRPr="00E53759">
        <w:rPr>
          <w:color w:val="111111"/>
          <w:sz w:val="32"/>
          <w:szCs w:val="32"/>
        </w:rPr>
        <w:t>нашей страны!</w:t>
      </w:r>
      <w:r w:rsidR="00A25575" w:rsidRPr="00E53759">
        <w:rPr>
          <w:color w:val="111111"/>
          <w:sz w:val="32"/>
          <w:szCs w:val="32"/>
        </w:rPr>
        <w:t xml:space="preserve"> </w:t>
      </w:r>
      <w:r w:rsidR="00A42F63" w:rsidRPr="00E53759">
        <w:rPr>
          <w:color w:val="111111"/>
          <w:sz w:val="32"/>
          <w:szCs w:val="32"/>
        </w:rPr>
        <w:t xml:space="preserve">Его мы </w:t>
      </w:r>
      <w:r w:rsidR="00A25575" w:rsidRPr="00E53759">
        <w:rPr>
          <w:color w:val="111111"/>
          <w:sz w:val="32"/>
          <w:szCs w:val="32"/>
        </w:rPr>
        <w:t>каждый год отмечаем с особым чувством – со слезами на глазах, с гордо</w:t>
      </w:r>
      <w:r w:rsidR="00B949AC" w:rsidRPr="00E53759">
        <w:rPr>
          <w:color w:val="111111"/>
          <w:sz w:val="32"/>
          <w:szCs w:val="32"/>
        </w:rPr>
        <w:t>стью за нашу страну и её</w:t>
      </w:r>
      <w:r w:rsidR="00A42F63" w:rsidRPr="00E53759">
        <w:rPr>
          <w:color w:val="111111"/>
          <w:sz w:val="32"/>
          <w:szCs w:val="32"/>
        </w:rPr>
        <w:t xml:space="preserve"> героев!</w:t>
      </w:r>
    </w:p>
    <w:p w14:paraId="2BC6B11A" w14:textId="77777777" w:rsidR="008C0619" w:rsidRPr="00E53759" w:rsidRDefault="008C0619" w:rsidP="00B949AC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color w:val="111111"/>
          <w:sz w:val="32"/>
          <w:szCs w:val="32"/>
        </w:rPr>
      </w:pPr>
    </w:p>
    <w:p w14:paraId="0084FF7A" w14:textId="77777777" w:rsidR="007E2C83" w:rsidRDefault="00A42F63" w:rsidP="00FA04E5">
      <w:pPr>
        <w:pStyle w:val="a3"/>
        <w:shd w:val="clear" w:color="auto" w:fill="FFFFFF"/>
        <w:spacing w:before="0" w:beforeAutospacing="0" w:after="0" w:afterAutospacing="0"/>
        <w:ind w:left="-142"/>
        <w:rPr>
          <w:b/>
          <w:color w:val="111111"/>
          <w:sz w:val="32"/>
          <w:szCs w:val="32"/>
        </w:rPr>
      </w:pPr>
      <w:r w:rsidRPr="00E53759">
        <w:rPr>
          <w:b/>
          <w:color w:val="111111"/>
          <w:sz w:val="32"/>
          <w:szCs w:val="32"/>
        </w:rPr>
        <w:t xml:space="preserve"> </w:t>
      </w:r>
      <w:r w:rsidR="00AE6D65" w:rsidRPr="00E53759">
        <w:rPr>
          <w:b/>
          <w:color w:val="111111"/>
          <w:sz w:val="32"/>
          <w:szCs w:val="32"/>
        </w:rPr>
        <w:t>«Весна»</w:t>
      </w:r>
      <w:r w:rsidRPr="00E53759">
        <w:rPr>
          <w:b/>
          <w:color w:val="111111"/>
          <w:sz w:val="32"/>
          <w:szCs w:val="32"/>
        </w:rPr>
        <w:t xml:space="preserve"> автор В. Давыдов</w:t>
      </w:r>
    </w:p>
    <w:p w14:paraId="0949944F" w14:textId="77777777" w:rsidR="00FA04E5" w:rsidRPr="00E53759" w:rsidRDefault="00FA04E5" w:rsidP="00FA04E5">
      <w:pPr>
        <w:pStyle w:val="a3"/>
        <w:shd w:val="clear" w:color="auto" w:fill="FFFFFF"/>
        <w:spacing w:before="0" w:beforeAutospacing="0" w:after="0" w:afterAutospacing="0"/>
        <w:ind w:left="-142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Читает </w:t>
      </w:r>
      <w:r w:rsidR="00FF30C1">
        <w:rPr>
          <w:b/>
          <w:color w:val="111111"/>
          <w:sz w:val="32"/>
          <w:szCs w:val="32"/>
        </w:rPr>
        <w:t xml:space="preserve">Таисия </w:t>
      </w:r>
      <w:r>
        <w:rPr>
          <w:b/>
          <w:color w:val="111111"/>
          <w:sz w:val="32"/>
          <w:szCs w:val="32"/>
        </w:rPr>
        <w:t xml:space="preserve">Кирьянова </w:t>
      </w:r>
    </w:p>
    <w:p w14:paraId="66CB5BE3" w14:textId="77777777" w:rsidR="007E2C83" w:rsidRPr="00E53759" w:rsidRDefault="007E2C83" w:rsidP="007E2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3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снова весна, снова Праздник Победы,</w:t>
      </w:r>
      <w:r w:rsidRPr="00E53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Снова светлая грусть нам сжимает сердца —</w:t>
      </w:r>
      <w:r w:rsidRPr="00E53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Ведь уходят они — те, кто вынес все беды,</w:t>
      </w:r>
      <w:r w:rsidRPr="00E53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оставив позиций своих до конца !</w:t>
      </w:r>
    </w:p>
    <w:p w14:paraId="2290F9DB" w14:textId="77777777" w:rsidR="007E2C83" w:rsidRPr="00E53759" w:rsidRDefault="007E2C83" w:rsidP="007E2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ECE1562" w14:textId="77777777" w:rsidR="007E2C83" w:rsidRPr="00E53759" w:rsidRDefault="007E2C83" w:rsidP="007E2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3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уходят, как жили — обычно и просто,</w:t>
      </w:r>
      <w:r w:rsidRPr="00E53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печалясь, что в жизнь их вмешалась война,</w:t>
      </w:r>
      <w:r w:rsidRPr="00E53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Как, когда-то — в разведку, за линию фронта,</w:t>
      </w:r>
      <w:r w:rsidRPr="00E537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храненье отдав нам свои ордена….</w:t>
      </w:r>
    </w:p>
    <w:p w14:paraId="33172DBD" w14:textId="77777777" w:rsidR="00A42F63" w:rsidRPr="00E53759" w:rsidRDefault="00A42F63" w:rsidP="00A42F63">
      <w:pPr>
        <w:pStyle w:val="a3"/>
        <w:shd w:val="clear" w:color="auto" w:fill="FFFFFF"/>
        <w:spacing w:before="0" w:beforeAutospacing="0" w:after="0" w:afterAutospacing="0"/>
        <w:ind w:left="-142"/>
        <w:rPr>
          <w:b/>
          <w:color w:val="111111"/>
          <w:sz w:val="32"/>
          <w:szCs w:val="32"/>
        </w:rPr>
      </w:pPr>
    </w:p>
    <w:p w14:paraId="1B427D09" w14:textId="77777777" w:rsidR="00723DE7" w:rsidRPr="00E53759" w:rsidRDefault="00723DE7" w:rsidP="00FA04E5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53759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 w:rsidR="00E53759">
        <w:rPr>
          <w:b/>
          <w:sz w:val="32"/>
          <w:szCs w:val="32"/>
          <w:u w:val="single"/>
          <w:bdr w:val="none" w:sz="0" w:space="0" w:color="auto" w:frame="1"/>
        </w:rPr>
        <w:t xml:space="preserve"> 2</w:t>
      </w:r>
      <w:r w:rsidRPr="00E53759">
        <w:rPr>
          <w:b/>
          <w:sz w:val="32"/>
          <w:szCs w:val="32"/>
        </w:rPr>
        <w:t>:</w:t>
      </w:r>
      <w:r w:rsidRPr="00E53759">
        <w:rPr>
          <w:sz w:val="32"/>
          <w:szCs w:val="32"/>
        </w:rPr>
        <w:t xml:space="preserve"> Летом 22 июня 1941 года в раннее воскресное утро, когда все люди мирно спали, гитлеровские войска без предупреждения напали на нашу Родину. Фашисты пытались захватить наши земли и города, над Родиной нависла угроза потери независимости, свободы.</w:t>
      </w:r>
    </w:p>
    <w:p w14:paraId="60C37FC9" w14:textId="77777777" w:rsidR="00723DE7" w:rsidRPr="00E53759" w:rsidRDefault="00723DE7" w:rsidP="00FA04E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E53759">
        <w:rPr>
          <w:sz w:val="32"/>
          <w:szCs w:val="32"/>
        </w:rPr>
        <w:t>По радио объявили страшную весть о том, что фашистская Германия напала на нашу страну.</w:t>
      </w:r>
    </w:p>
    <w:p w14:paraId="470A20BB" w14:textId="77777777" w:rsidR="00B27A58" w:rsidRDefault="00FA04E5" w:rsidP="00FA04E5">
      <w:pPr>
        <w:pStyle w:val="a3"/>
        <w:shd w:val="clear" w:color="auto" w:fill="FFFFFF"/>
        <w:tabs>
          <w:tab w:val="left" w:pos="1665"/>
        </w:tabs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A96702F" w14:textId="77777777" w:rsidR="00FA04E5" w:rsidRPr="00FF30C1" w:rsidRDefault="00FA04E5" w:rsidP="00D2063C">
      <w:pPr>
        <w:pStyle w:val="a3"/>
        <w:shd w:val="clear" w:color="auto" w:fill="FFFFFF"/>
        <w:tabs>
          <w:tab w:val="left" w:pos="1665"/>
        </w:tabs>
        <w:spacing w:before="0" w:beforeAutospacing="0" w:after="0" w:afterAutospacing="0"/>
        <w:rPr>
          <w:sz w:val="32"/>
          <w:szCs w:val="32"/>
        </w:rPr>
      </w:pPr>
      <w:r w:rsidRPr="00FF30C1">
        <w:rPr>
          <w:b/>
          <w:sz w:val="32"/>
          <w:szCs w:val="32"/>
        </w:rPr>
        <w:t>Читает</w:t>
      </w:r>
      <w:r w:rsidR="00FF30C1" w:rsidRPr="00FF30C1">
        <w:rPr>
          <w:b/>
          <w:sz w:val="32"/>
          <w:szCs w:val="32"/>
        </w:rPr>
        <w:t xml:space="preserve"> </w:t>
      </w:r>
      <w:r w:rsidR="00FF30C1">
        <w:rPr>
          <w:b/>
          <w:sz w:val="32"/>
          <w:szCs w:val="32"/>
        </w:rPr>
        <w:t>Корнеев Лев</w:t>
      </w:r>
    </w:p>
    <w:p w14:paraId="285ABB81" w14:textId="77777777" w:rsidR="00D2063C" w:rsidRDefault="00D2063C" w:rsidP="00D2063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Июнь! Клонился к вечеру закат, </w:t>
      </w:r>
    </w:p>
    <w:p w14:paraId="3BD80414" w14:textId="77777777" w:rsidR="00723DE7" w:rsidRPr="00E53759" w:rsidRDefault="00D2063C" w:rsidP="00D2063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И</w:t>
      </w:r>
      <w:r w:rsidR="00723DE7" w:rsidRPr="00E53759">
        <w:rPr>
          <w:sz w:val="32"/>
          <w:szCs w:val="32"/>
        </w:rPr>
        <w:t xml:space="preserve"> белой ночи разливалось море,</w:t>
      </w:r>
    </w:p>
    <w:p w14:paraId="6921404A" w14:textId="77777777" w:rsidR="00D2063C" w:rsidRDefault="00723DE7" w:rsidP="00D2063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53759">
        <w:rPr>
          <w:sz w:val="32"/>
          <w:szCs w:val="32"/>
        </w:rPr>
        <w:t>И р</w:t>
      </w:r>
      <w:r w:rsidR="00D2063C">
        <w:rPr>
          <w:sz w:val="32"/>
          <w:szCs w:val="32"/>
        </w:rPr>
        <w:t xml:space="preserve">аздавался звонкий смех ребят, </w:t>
      </w:r>
    </w:p>
    <w:p w14:paraId="3BAC4C99" w14:textId="77777777" w:rsidR="00723DE7" w:rsidRPr="00E53759" w:rsidRDefault="00D2063C" w:rsidP="00D2063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Не</w:t>
      </w:r>
      <w:r w:rsidR="00723DE7" w:rsidRPr="00E53759">
        <w:rPr>
          <w:sz w:val="32"/>
          <w:szCs w:val="32"/>
        </w:rPr>
        <w:t xml:space="preserve"> знающих, не ведающих горя.</w:t>
      </w:r>
    </w:p>
    <w:p w14:paraId="5C034AC5" w14:textId="77777777" w:rsidR="00D2063C" w:rsidRDefault="00D2063C" w:rsidP="00D2063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Такою всё дышало тишиной, </w:t>
      </w:r>
    </w:p>
    <w:p w14:paraId="05584275" w14:textId="77777777" w:rsidR="00723DE7" w:rsidRPr="00E53759" w:rsidRDefault="00D2063C" w:rsidP="00D2063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Ч</w:t>
      </w:r>
      <w:r w:rsidR="00723DE7" w:rsidRPr="00E53759">
        <w:rPr>
          <w:sz w:val="32"/>
          <w:szCs w:val="32"/>
        </w:rPr>
        <w:t>то вся земля ещё спала, казалось.</w:t>
      </w:r>
    </w:p>
    <w:p w14:paraId="25FA42A5" w14:textId="77777777" w:rsidR="00D2063C" w:rsidRDefault="00723DE7" w:rsidP="00D2063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53759">
        <w:rPr>
          <w:sz w:val="32"/>
          <w:szCs w:val="32"/>
        </w:rPr>
        <w:t>Кто знал, что между миром и войной</w:t>
      </w:r>
    </w:p>
    <w:p w14:paraId="0CDB7A01" w14:textId="77777777" w:rsidR="00723DE7" w:rsidRPr="00E53759" w:rsidRDefault="00D2063C" w:rsidP="00D2063C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В</w:t>
      </w:r>
      <w:r w:rsidR="00723DE7" w:rsidRPr="00E53759">
        <w:rPr>
          <w:sz w:val="32"/>
          <w:szCs w:val="32"/>
        </w:rPr>
        <w:t>сего каких-то 5 минут осталось…</w:t>
      </w:r>
    </w:p>
    <w:p w14:paraId="5AE42578" w14:textId="77777777" w:rsidR="00B27A58" w:rsidRPr="00E53759" w:rsidRDefault="00B27A58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</w:rPr>
      </w:pPr>
    </w:p>
    <w:p w14:paraId="7D7E53C4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32"/>
          <w:szCs w:val="32"/>
          <w:bdr w:val="none" w:sz="0" w:space="0" w:color="auto" w:frame="1"/>
        </w:rPr>
      </w:pPr>
      <w:r w:rsidRPr="00E53759">
        <w:rPr>
          <w:b/>
          <w:sz w:val="32"/>
          <w:szCs w:val="32"/>
        </w:rPr>
        <w:t>Звучит запись Ю. </w:t>
      </w:r>
      <w:r w:rsidRPr="00CC7916">
        <w:rPr>
          <w:b/>
          <w:sz w:val="32"/>
          <w:szCs w:val="32"/>
          <w:bdr w:val="none" w:sz="0" w:space="0" w:color="auto" w:frame="1"/>
        </w:rPr>
        <w:t>Левитана</w:t>
      </w:r>
      <w:r w:rsidRPr="00CC7916">
        <w:rPr>
          <w:b/>
          <w:sz w:val="32"/>
          <w:szCs w:val="32"/>
        </w:rPr>
        <w:t>:</w:t>
      </w:r>
      <w:r w:rsidRPr="00E53759">
        <w:rPr>
          <w:b/>
          <w:sz w:val="32"/>
          <w:szCs w:val="32"/>
        </w:rPr>
        <w:t> </w:t>
      </w:r>
      <w:r w:rsidRPr="00E53759">
        <w:rPr>
          <w:b/>
          <w:i/>
          <w:iCs/>
          <w:sz w:val="32"/>
          <w:szCs w:val="32"/>
          <w:bdr w:val="none" w:sz="0" w:space="0" w:color="auto" w:frame="1"/>
        </w:rPr>
        <w:t>«Внимание! Говорит Москва.»</w:t>
      </w:r>
    </w:p>
    <w:p w14:paraId="72608AF9" w14:textId="77777777" w:rsidR="00B27A58" w:rsidRPr="00E53759" w:rsidRDefault="00B27A58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</w:rPr>
      </w:pPr>
    </w:p>
    <w:p w14:paraId="7CC06D90" w14:textId="77777777" w:rsidR="00723DE7" w:rsidRPr="00E53759" w:rsidRDefault="00723DE7" w:rsidP="00FA04E5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53759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 w:rsidR="00CC7916">
        <w:rPr>
          <w:b/>
          <w:sz w:val="32"/>
          <w:szCs w:val="32"/>
          <w:u w:val="single"/>
          <w:bdr w:val="none" w:sz="0" w:space="0" w:color="auto" w:frame="1"/>
        </w:rPr>
        <w:t xml:space="preserve"> </w:t>
      </w:r>
      <w:r w:rsidR="00FA04E5">
        <w:rPr>
          <w:b/>
          <w:sz w:val="32"/>
          <w:szCs w:val="32"/>
          <w:u w:val="single"/>
          <w:bdr w:val="none" w:sz="0" w:space="0" w:color="auto" w:frame="1"/>
        </w:rPr>
        <w:t>1</w:t>
      </w:r>
      <w:r w:rsidRPr="00E53759">
        <w:rPr>
          <w:b/>
          <w:sz w:val="32"/>
          <w:szCs w:val="32"/>
        </w:rPr>
        <w:t>:</w:t>
      </w:r>
      <w:r w:rsidRPr="00E53759">
        <w:rPr>
          <w:sz w:val="32"/>
          <w:szCs w:val="32"/>
        </w:rPr>
        <w:t xml:space="preserve"> Посмотрите на этот рисунок</w:t>
      </w:r>
      <w:r w:rsidR="00D2063C">
        <w:rPr>
          <w:sz w:val="32"/>
          <w:szCs w:val="32"/>
        </w:rPr>
        <w:t>, его нарисовал Иракли</w:t>
      </w:r>
      <w:r w:rsidRPr="00E53759">
        <w:rPr>
          <w:sz w:val="32"/>
          <w:szCs w:val="32"/>
        </w:rPr>
        <w:t xml:space="preserve"> Тоидзе и назвал </w:t>
      </w:r>
      <w:r w:rsidRPr="00E53759">
        <w:rPr>
          <w:i/>
          <w:iCs/>
          <w:sz w:val="32"/>
          <w:szCs w:val="32"/>
          <w:bdr w:val="none" w:sz="0" w:space="0" w:color="auto" w:frame="1"/>
        </w:rPr>
        <w:t>«Родина – мать зовет!»</w:t>
      </w:r>
    </w:p>
    <w:p w14:paraId="7D3817EF" w14:textId="77777777" w:rsidR="00723DE7" w:rsidRPr="00E53759" w:rsidRDefault="00723DE7" w:rsidP="00FA04E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E53759">
        <w:rPr>
          <w:sz w:val="32"/>
          <w:szCs w:val="32"/>
        </w:rPr>
        <w:t xml:space="preserve">Эта женщина -  мать зовет всех своих сыновей и дочерей вступить в ряды армии, быть честными, храбрыми, дисциплинированными бойцами, до последнего вздоха быть преданными своему народу. Она </w:t>
      </w:r>
      <w:r w:rsidRPr="00E53759">
        <w:rPr>
          <w:sz w:val="32"/>
          <w:szCs w:val="32"/>
        </w:rPr>
        <w:lastRenderedPageBreak/>
        <w:t>призывает всех защищать Родину от врагов – мужественно, умело, с достоинством и честью, не жалея своей крови и жизни.</w:t>
      </w:r>
    </w:p>
    <w:p w14:paraId="6BFB17F2" w14:textId="77777777" w:rsidR="00723DE7" w:rsidRPr="00FA04E5" w:rsidRDefault="00FA04E5" w:rsidP="00FA04E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E53759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>
        <w:rPr>
          <w:b/>
          <w:sz w:val="32"/>
          <w:szCs w:val="32"/>
          <w:u w:val="single"/>
          <w:bdr w:val="none" w:sz="0" w:space="0" w:color="auto" w:frame="1"/>
        </w:rPr>
        <w:t xml:space="preserve"> 2</w:t>
      </w:r>
      <w:r w:rsidRPr="00E53759">
        <w:rPr>
          <w:b/>
          <w:sz w:val="32"/>
          <w:szCs w:val="32"/>
        </w:rPr>
        <w:t xml:space="preserve">: </w:t>
      </w:r>
      <w:r w:rsidR="00723DE7" w:rsidRPr="00FA04E5">
        <w:rPr>
          <w:sz w:val="32"/>
          <w:szCs w:val="32"/>
        </w:rPr>
        <w:t>Ваши прабабушки, прадедушки ушли на войну, тогда они были очень молоденькими. Вчерашние школьники надевали на себя гимнастерки, сапоги и тоже уходили на фронт защищать свою землю.</w:t>
      </w:r>
    </w:p>
    <w:p w14:paraId="1AD27CF4" w14:textId="77777777" w:rsidR="00723DE7" w:rsidRPr="00FA04E5" w:rsidRDefault="00723DE7" w:rsidP="00FA04E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FA04E5">
        <w:rPr>
          <w:sz w:val="32"/>
          <w:szCs w:val="32"/>
        </w:rPr>
        <w:t>А те, кого не взяли на фронт, служили Родине в тылу.  </w:t>
      </w:r>
      <w:r w:rsidRPr="00FA04E5">
        <w:rPr>
          <w:i/>
          <w:iCs/>
          <w:sz w:val="32"/>
          <w:szCs w:val="32"/>
          <w:bdr w:val="none" w:sz="0" w:space="0" w:color="auto" w:frame="1"/>
        </w:rPr>
        <w:t>«Все для фронта! Все для Победы!»</w:t>
      </w:r>
      <w:r w:rsidRPr="00FA04E5">
        <w:rPr>
          <w:sz w:val="32"/>
          <w:szCs w:val="32"/>
        </w:rPr>
        <w:t> - лозунг военных лет.</w:t>
      </w:r>
    </w:p>
    <w:p w14:paraId="18104E9F" w14:textId="77777777" w:rsidR="00723DE7" w:rsidRPr="00FA04E5" w:rsidRDefault="00FA04E5" w:rsidP="00FA04E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Видео </w:t>
      </w:r>
      <w:r w:rsidR="00723DE7" w:rsidRPr="00FA04E5">
        <w:rPr>
          <w:b/>
          <w:i/>
          <w:iCs/>
          <w:sz w:val="32"/>
          <w:szCs w:val="32"/>
          <w:bdr w:val="none" w:sz="0" w:space="0" w:color="auto" w:frame="1"/>
        </w:rPr>
        <w:t>«Священная война. Вставай страна огромная»</w:t>
      </w:r>
      <w:r w:rsidR="00723DE7" w:rsidRPr="00FA04E5">
        <w:rPr>
          <w:b/>
          <w:sz w:val="32"/>
          <w:szCs w:val="32"/>
        </w:rPr>
        <w:t>.</w:t>
      </w:r>
    </w:p>
    <w:p w14:paraId="44A4E328" w14:textId="77777777" w:rsidR="00FA04E5" w:rsidRDefault="00FF30C1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F30C1">
        <w:rPr>
          <w:b/>
          <w:color w:val="111111"/>
          <w:sz w:val="32"/>
          <w:szCs w:val="32"/>
          <w:bdr w:val="none" w:sz="0" w:space="0" w:color="auto" w:frame="1"/>
        </w:rPr>
        <w:t>Читает</w:t>
      </w:r>
      <w:r w:rsidRPr="00FF30C1">
        <w:rPr>
          <w:b/>
          <w:sz w:val="32"/>
          <w:szCs w:val="32"/>
        </w:rPr>
        <w:t xml:space="preserve"> Роман Артюхов</w:t>
      </w:r>
    </w:p>
    <w:p w14:paraId="04AB549F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Тот самый длинный день в году,</w:t>
      </w:r>
    </w:p>
    <w:p w14:paraId="3BD9F822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С его безоблачной погодой</w:t>
      </w:r>
    </w:p>
    <w:p w14:paraId="3410F5D0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Нам выдал общую беду</w:t>
      </w:r>
    </w:p>
    <w:p w14:paraId="09B2EEA7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На всех на все четыре года.</w:t>
      </w:r>
    </w:p>
    <w:p w14:paraId="307A3816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Она такой вдавила след</w:t>
      </w:r>
    </w:p>
    <w:p w14:paraId="5BC67F67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И стольких наземь положила,</w:t>
      </w:r>
    </w:p>
    <w:p w14:paraId="69128355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Что 20 лет и 30 лет</w:t>
      </w:r>
    </w:p>
    <w:p w14:paraId="064549D2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Живым не верится, что живы.</w:t>
      </w:r>
    </w:p>
    <w:p w14:paraId="2B2DAD05" w14:textId="77777777" w:rsidR="00CD56FC" w:rsidRPr="00E53759" w:rsidRDefault="002C67FE" w:rsidP="00CC79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E53759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>
        <w:rPr>
          <w:b/>
          <w:sz w:val="32"/>
          <w:szCs w:val="32"/>
          <w:u w:val="single"/>
          <w:bdr w:val="none" w:sz="0" w:space="0" w:color="auto" w:frame="1"/>
        </w:rPr>
        <w:t xml:space="preserve"> </w:t>
      </w:r>
      <w:r w:rsidRPr="00E53759">
        <w:rPr>
          <w:b/>
          <w:sz w:val="32"/>
          <w:szCs w:val="32"/>
          <w:u w:val="single"/>
          <w:bdr w:val="none" w:sz="0" w:space="0" w:color="auto" w:frame="1"/>
        </w:rPr>
        <w:t>1</w:t>
      </w:r>
      <w:r w:rsidRPr="00E53759">
        <w:rPr>
          <w:b/>
          <w:sz w:val="32"/>
          <w:szCs w:val="32"/>
        </w:rPr>
        <w:t xml:space="preserve">: </w:t>
      </w:r>
      <w:r w:rsidR="00723DE7" w:rsidRPr="00E53759">
        <w:rPr>
          <w:color w:val="111111"/>
          <w:sz w:val="32"/>
          <w:szCs w:val="32"/>
        </w:rPr>
        <w:t>В это время наши конструкторы создали грозное оружие, которое стреляло ракетами. Враги очень боялись этого оружия, хотя называлось оно ласково – </w:t>
      </w:r>
      <w:r w:rsidR="00723DE7" w:rsidRPr="00E53759">
        <w:rPr>
          <w:i/>
          <w:iCs/>
          <w:color w:val="111111"/>
          <w:sz w:val="32"/>
          <w:szCs w:val="32"/>
          <w:bdr w:val="none" w:sz="0" w:space="0" w:color="auto" w:frame="1"/>
        </w:rPr>
        <w:t>«Катюша»</w:t>
      </w:r>
      <w:r w:rsidR="00723DE7" w:rsidRPr="00E53759">
        <w:rPr>
          <w:color w:val="111111"/>
          <w:sz w:val="32"/>
          <w:szCs w:val="32"/>
        </w:rPr>
        <w:t xml:space="preserve">. </w:t>
      </w:r>
    </w:p>
    <w:p w14:paraId="12536758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Про </w:t>
      </w:r>
      <w:r w:rsidRPr="00E53759">
        <w:rPr>
          <w:i/>
          <w:iCs/>
          <w:color w:val="111111"/>
          <w:sz w:val="32"/>
          <w:szCs w:val="32"/>
          <w:bdr w:val="none" w:sz="0" w:space="0" w:color="auto" w:frame="1"/>
        </w:rPr>
        <w:t>«Катюшу»</w:t>
      </w:r>
      <w:r w:rsidRPr="00E53759">
        <w:rPr>
          <w:color w:val="111111"/>
          <w:sz w:val="32"/>
          <w:szCs w:val="32"/>
        </w:rPr>
        <w:t> </w:t>
      </w:r>
      <w:r w:rsidRPr="00FF30C1">
        <w:rPr>
          <w:color w:val="111111"/>
          <w:sz w:val="32"/>
          <w:szCs w:val="32"/>
          <w:bdr w:val="none" w:sz="0" w:space="0" w:color="auto" w:frame="1"/>
        </w:rPr>
        <w:t>говорили</w:t>
      </w:r>
      <w:r w:rsidRPr="00FF30C1">
        <w:rPr>
          <w:color w:val="111111"/>
          <w:sz w:val="32"/>
          <w:szCs w:val="32"/>
        </w:rPr>
        <w:t>:</w:t>
      </w:r>
    </w:p>
    <w:p w14:paraId="24B05C3C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Девушка ходит, песню заводит,</w:t>
      </w:r>
    </w:p>
    <w:p w14:paraId="1CCF254B" w14:textId="77777777" w:rsidR="00723DE7" w:rsidRPr="00E53759" w:rsidRDefault="00723DE7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Враг услышит – сразу не дышит!</w:t>
      </w:r>
    </w:p>
    <w:p w14:paraId="51D66A43" w14:textId="77777777" w:rsidR="00CD56FC" w:rsidRPr="00E53759" w:rsidRDefault="00CD56FC" w:rsidP="00723D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14:paraId="29B77923" w14:textId="77777777" w:rsidR="00723DE7" w:rsidRPr="00E53759" w:rsidRDefault="00715AA3" w:rsidP="00CD56F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b/>
          <w:color w:val="111111"/>
          <w:sz w:val="32"/>
          <w:szCs w:val="32"/>
        </w:rPr>
        <w:t xml:space="preserve">Песня </w:t>
      </w:r>
      <w:r w:rsidR="00723DE7" w:rsidRPr="00715AA3">
        <w:rPr>
          <w:b/>
          <w:iCs/>
          <w:color w:val="111111"/>
          <w:sz w:val="32"/>
          <w:szCs w:val="32"/>
          <w:bdr w:val="none" w:sz="0" w:space="0" w:color="auto" w:frame="1"/>
        </w:rPr>
        <w:t>«Катюша»</w:t>
      </w:r>
    </w:p>
    <w:p w14:paraId="7EAF03A9" w14:textId="77777777" w:rsidR="00715AA3" w:rsidRPr="00715AA3" w:rsidRDefault="00715AA3" w:rsidP="00715AA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715AA3">
        <w:rPr>
          <w:i/>
          <w:color w:val="111111"/>
          <w:sz w:val="32"/>
          <w:szCs w:val="32"/>
        </w:rPr>
        <w:t xml:space="preserve">исполняют дети старших групп </w:t>
      </w:r>
    </w:p>
    <w:p w14:paraId="1B2C6355" w14:textId="77777777" w:rsidR="00CD56FC" w:rsidRPr="00E53759" w:rsidRDefault="00CD56FC" w:rsidP="00CD56F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</w:p>
    <w:p w14:paraId="10EB6DF4" w14:textId="77777777" w:rsidR="00CE18E4" w:rsidRPr="00E53759" w:rsidRDefault="00CD56FC" w:rsidP="00CE18E4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E53759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 w:rsidR="00E53759">
        <w:rPr>
          <w:b/>
          <w:sz w:val="32"/>
          <w:szCs w:val="32"/>
          <w:u w:val="single"/>
          <w:bdr w:val="none" w:sz="0" w:space="0" w:color="auto" w:frame="1"/>
        </w:rPr>
        <w:t xml:space="preserve"> </w:t>
      </w:r>
      <w:r w:rsidR="002C67FE">
        <w:rPr>
          <w:b/>
          <w:sz w:val="32"/>
          <w:szCs w:val="32"/>
          <w:u w:val="single"/>
          <w:bdr w:val="none" w:sz="0" w:space="0" w:color="auto" w:frame="1"/>
        </w:rPr>
        <w:t>2</w:t>
      </w:r>
      <w:r w:rsidRPr="00E53759">
        <w:rPr>
          <w:b/>
          <w:sz w:val="32"/>
          <w:szCs w:val="32"/>
        </w:rPr>
        <w:t>:</w:t>
      </w:r>
      <w:r w:rsidR="00CE18E4" w:rsidRPr="00E53759">
        <w:rPr>
          <w:b/>
          <w:sz w:val="32"/>
          <w:szCs w:val="32"/>
        </w:rPr>
        <w:t xml:space="preserve"> </w:t>
      </w:r>
      <w:r w:rsidR="00CE18E4" w:rsidRPr="00E53759">
        <w:rPr>
          <w:sz w:val="32"/>
          <w:szCs w:val="32"/>
        </w:rPr>
        <w:t>Враг дрожал, услышав о "Катюше",</w:t>
      </w:r>
    </w:p>
    <w:p w14:paraId="32E5D45A" w14:textId="77777777" w:rsidR="00CE18E4" w:rsidRPr="00E53759" w:rsidRDefault="00CE18E4" w:rsidP="00CE18E4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E53759">
        <w:rPr>
          <w:sz w:val="32"/>
          <w:szCs w:val="32"/>
        </w:rPr>
        <w:t xml:space="preserve">           Мощь "Катюш" вела солдат вперед! </w:t>
      </w:r>
    </w:p>
    <w:p w14:paraId="361048B4" w14:textId="77777777" w:rsidR="00CE18E4" w:rsidRPr="00E53759" w:rsidRDefault="00CE18E4" w:rsidP="00CE18E4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E53759">
        <w:rPr>
          <w:sz w:val="32"/>
          <w:szCs w:val="32"/>
        </w:rPr>
        <w:t xml:space="preserve">           Песню боевую вы послушали, </w:t>
      </w:r>
    </w:p>
    <w:p w14:paraId="29C1EA39" w14:textId="77777777" w:rsidR="00723DE7" w:rsidRPr="00E53759" w:rsidRDefault="00CE18E4" w:rsidP="00CE18E4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E53759">
        <w:rPr>
          <w:sz w:val="32"/>
          <w:szCs w:val="32"/>
        </w:rPr>
        <w:t xml:space="preserve">           До сих пор поёт её народ!</w:t>
      </w:r>
    </w:p>
    <w:p w14:paraId="0F435577" w14:textId="77777777" w:rsidR="00723DE7" w:rsidRPr="00E53759" w:rsidRDefault="00723DE7" w:rsidP="00A42F63">
      <w:pPr>
        <w:pStyle w:val="a3"/>
        <w:shd w:val="clear" w:color="auto" w:fill="FFFFFF"/>
        <w:spacing w:before="0" w:beforeAutospacing="0" w:after="0" w:afterAutospacing="0"/>
        <w:ind w:left="-142"/>
        <w:rPr>
          <w:b/>
          <w:color w:val="111111"/>
          <w:sz w:val="32"/>
          <w:szCs w:val="32"/>
        </w:rPr>
      </w:pPr>
    </w:p>
    <w:p w14:paraId="25327805" w14:textId="77777777" w:rsidR="006640B4" w:rsidRPr="00E53759" w:rsidRDefault="00CD56FC" w:rsidP="00CC791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32"/>
          <w:szCs w:val="32"/>
        </w:rPr>
      </w:pPr>
      <w:r w:rsidRPr="00E53759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 w:rsidR="00E53759">
        <w:rPr>
          <w:b/>
          <w:sz w:val="32"/>
          <w:szCs w:val="32"/>
          <w:u w:val="single"/>
          <w:bdr w:val="none" w:sz="0" w:space="0" w:color="auto" w:frame="1"/>
        </w:rPr>
        <w:t xml:space="preserve"> </w:t>
      </w:r>
      <w:r w:rsidR="002C67FE">
        <w:rPr>
          <w:b/>
          <w:sz w:val="32"/>
          <w:szCs w:val="32"/>
          <w:u w:val="single"/>
          <w:bdr w:val="none" w:sz="0" w:space="0" w:color="auto" w:frame="1"/>
        </w:rPr>
        <w:t>1</w:t>
      </w:r>
      <w:r w:rsidRPr="00E53759">
        <w:rPr>
          <w:sz w:val="32"/>
          <w:szCs w:val="32"/>
        </w:rPr>
        <w:t>:</w:t>
      </w:r>
      <w:r w:rsidR="00CE18E4" w:rsidRPr="00E53759">
        <w:rPr>
          <w:sz w:val="32"/>
          <w:szCs w:val="32"/>
          <w:shd w:val="clear" w:color="auto" w:fill="FFFFFF"/>
        </w:rPr>
        <w:t xml:space="preserve"> </w:t>
      </w:r>
      <w:r w:rsidR="00CC7916">
        <w:rPr>
          <w:sz w:val="32"/>
          <w:szCs w:val="32"/>
        </w:rPr>
        <w:t>Прошло</w:t>
      </w:r>
      <w:r w:rsidR="008C0619" w:rsidRPr="00E53759">
        <w:rPr>
          <w:sz w:val="32"/>
          <w:szCs w:val="32"/>
        </w:rPr>
        <w:t xml:space="preserve"> 80</w:t>
      </w:r>
      <w:r w:rsidR="00D96D83" w:rsidRPr="00E53759">
        <w:rPr>
          <w:sz w:val="32"/>
          <w:szCs w:val="32"/>
        </w:rPr>
        <w:t xml:space="preserve"> </w:t>
      </w:r>
      <w:r w:rsidR="008C0619" w:rsidRPr="00E53759">
        <w:rPr>
          <w:sz w:val="32"/>
          <w:szCs w:val="32"/>
        </w:rPr>
        <w:t>лет, как закончила</w:t>
      </w:r>
      <w:r w:rsidR="00CA2384" w:rsidRPr="00E53759">
        <w:rPr>
          <w:sz w:val="32"/>
          <w:szCs w:val="32"/>
        </w:rPr>
        <w:t xml:space="preserve">сь Великая Отечественная </w:t>
      </w:r>
      <w:r w:rsidR="00CA2384" w:rsidRPr="00E53759">
        <w:rPr>
          <w:color w:val="111111"/>
          <w:sz w:val="32"/>
          <w:szCs w:val="32"/>
        </w:rPr>
        <w:t xml:space="preserve">война.  </w:t>
      </w:r>
      <w:r w:rsidR="00E7501D" w:rsidRPr="00E53759">
        <w:rPr>
          <w:color w:val="111111"/>
          <w:sz w:val="32"/>
          <w:szCs w:val="32"/>
        </w:rPr>
        <w:t>Эхо прошедшей войны до сих пор не затихает в людских душах</w:t>
      </w:r>
      <w:r w:rsidR="006640B4" w:rsidRPr="00E53759">
        <w:rPr>
          <w:color w:val="111111"/>
          <w:sz w:val="32"/>
          <w:szCs w:val="32"/>
        </w:rPr>
        <w:t>.</w:t>
      </w:r>
    </w:p>
    <w:p w14:paraId="1C331DBA" w14:textId="77777777" w:rsidR="00732AEF" w:rsidRPr="00E53759" w:rsidRDefault="006640B4" w:rsidP="00CC7916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51515"/>
          <w:sz w:val="32"/>
          <w:szCs w:val="32"/>
          <w:shd w:val="clear" w:color="auto" w:fill="FFFFFF"/>
        </w:rPr>
      </w:pPr>
      <w:r w:rsidRPr="00E53759">
        <w:rPr>
          <w:color w:val="111111"/>
          <w:sz w:val="32"/>
          <w:szCs w:val="32"/>
        </w:rPr>
        <w:t>У</w:t>
      </w:r>
      <w:r w:rsidR="00E7501D" w:rsidRPr="00E53759">
        <w:rPr>
          <w:color w:val="151515"/>
          <w:sz w:val="32"/>
          <w:szCs w:val="32"/>
          <w:shd w:val="clear" w:color="auto" w:fill="FFFFFF"/>
        </w:rPr>
        <w:t>знать о прошедшей войне</w:t>
      </w:r>
      <w:r w:rsidR="009D6F10" w:rsidRPr="00E53759">
        <w:rPr>
          <w:color w:val="151515"/>
          <w:sz w:val="32"/>
          <w:szCs w:val="32"/>
          <w:shd w:val="clear" w:color="auto" w:fill="FFFFFF"/>
        </w:rPr>
        <w:t xml:space="preserve"> помогает</w:t>
      </w:r>
      <w:r w:rsidR="00985D3B" w:rsidRPr="00E53759">
        <w:rPr>
          <w:color w:val="151515"/>
          <w:sz w:val="32"/>
          <w:szCs w:val="32"/>
          <w:shd w:val="clear" w:color="auto" w:fill="FFFFFF"/>
        </w:rPr>
        <w:t xml:space="preserve"> память, сохранившаяся в книгах и письмах, в кинофильмах и песнях. </w:t>
      </w:r>
    </w:p>
    <w:p w14:paraId="70082E1A" w14:textId="77777777" w:rsidR="00B27A58" w:rsidRPr="00E53759" w:rsidRDefault="00B27A58" w:rsidP="00A42F63">
      <w:pPr>
        <w:pStyle w:val="a3"/>
        <w:shd w:val="clear" w:color="auto" w:fill="FFFFFF"/>
        <w:spacing w:before="0" w:beforeAutospacing="0" w:after="0" w:afterAutospacing="0"/>
        <w:ind w:left="-142"/>
        <w:rPr>
          <w:color w:val="151515"/>
          <w:sz w:val="32"/>
          <w:szCs w:val="32"/>
          <w:shd w:val="clear" w:color="auto" w:fill="FFFFFF"/>
        </w:rPr>
      </w:pPr>
    </w:p>
    <w:p w14:paraId="04DD8ADE" w14:textId="77777777" w:rsidR="00B27A58" w:rsidRPr="00E53759" w:rsidRDefault="00B27A58" w:rsidP="00715A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</w:rPr>
        <w:t>Песня</w:t>
      </w:r>
      <w:r w:rsidRPr="00E53759">
        <w:rPr>
          <w:rStyle w:val="c6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E53759">
        <w:rPr>
          <w:rFonts w:ascii="Times New Roman" w:hAnsi="Times New Roman" w:cs="Times New Roman"/>
          <w:b/>
          <w:sz w:val="32"/>
          <w:szCs w:val="32"/>
        </w:rPr>
        <w:t>«О той весне»</w:t>
      </w:r>
    </w:p>
    <w:p w14:paraId="42251E05" w14:textId="77777777" w:rsidR="00B27A58" w:rsidRPr="00715AA3" w:rsidRDefault="00B27A58" w:rsidP="00715AA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15AA3">
        <w:rPr>
          <w:rFonts w:ascii="Times New Roman" w:hAnsi="Times New Roman" w:cs="Times New Roman"/>
          <w:i/>
          <w:sz w:val="32"/>
          <w:szCs w:val="32"/>
        </w:rPr>
        <w:t>исполняют педагоги</w:t>
      </w:r>
    </w:p>
    <w:p w14:paraId="24FD8893" w14:textId="77777777" w:rsidR="006640B4" w:rsidRPr="00E53759" w:rsidRDefault="006640B4" w:rsidP="00A42F63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32"/>
          <w:szCs w:val="32"/>
        </w:rPr>
      </w:pPr>
    </w:p>
    <w:p w14:paraId="2D6D3251" w14:textId="77777777" w:rsidR="00732AEF" w:rsidRPr="00E53759" w:rsidRDefault="00CD56FC" w:rsidP="00732AE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  <w:shd w:val="clear" w:color="auto" w:fill="FFFFFF"/>
        </w:rPr>
      </w:pPr>
      <w:r w:rsidRPr="00E53759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 w:rsidR="00FF30C1">
        <w:rPr>
          <w:b/>
          <w:sz w:val="32"/>
          <w:szCs w:val="32"/>
          <w:u w:val="single"/>
          <w:bdr w:val="none" w:sz="0" w:space="0" w:color="auto" w:frame="1"/>
        </w:rPr>
        <w:t xml:space="preserve"> 2</w:t>
      </w:r>
      <w:r w:rsidR="002C67FE">
        <w:rPr>
          <w:sz w:val="32"/>
          <w:szCs w:val="32"/>
        </w:rPr>
        <w:t>:</w:t>
      </w:r>
      <w:r w:rsidR="00CE18E4" w:rsidRPr="00E53759">
        <w:rPr>
          <w:sz w:val="32"/>
          <w:szCs w:val="32"/>
        </w:rPr>
        <w:t xml:space="preserve"> </w:t>
      </w:r>
      <w:r w:rsidR="00985D3B" w:rsidRPr="00E53759">
        <w:rPr>
          <w:sz w:val="32"/>
          <w:szCs w:val="32"/>
          <w:shd w:val="clear" w:color="auto" w:fill="FFFFFF"/>
        </w:rPr>
        <w:t xml:space="preserve">Борьба с фашистскими захватчиками велась </w:t>
      </w:r>
      <w:r w:rsidR="00D972AC" w:rsidRPr="00E53759">
        <w:rPr>
          <w:sz w:val="32"/>
          <w:szCs w:val="32"/>
          <w:shd w:val="clear" w:color="auto" w:fill="FFFFFF"/>
        </w:rPr>
        <w:t>в небе</w:t>
      </w:r>
      <w:r w:rsidR="00E7501D" w:rsidRPr="00E53759">
        <w:rPr>
          <w:sz w:val="32"/>
          <w:szCs w:val="32"/>
          <w:shd w:val="clear" w:color="auto" w:fill="FFFFFF"/>
        </w:rPr>
        <w:t>,</w:t>
      </w:r>
      <w:r w:rsidR="00D972AC" w:rsidRPr="00E53759">
        <w:rPr>
          <w:sz w:val="32"/>
          <w:szCs w:val="32"/>
          <w:shd w:val="clear" w:color="auto" w:fill="FFFFFF"/>
        </w:rPr>
        <w:t xml:space="preserve"> на воде и на земле. </w:t>
      </w:r>
      <w:r w:rsidR="00985D3B" w:rsidRPr="00E53759">
        <w:rPr>
          <w:sz w:val="32"/>
          <w:szCs w:val="32"/>
          <w:shd w:val="clear" w:color="auto" w:fill="FFFFFF"/>
        </w:rPr>
        <w:t xml:space="preserve"> </w:t>
      </w:r>
      <w:r w:rsidR="00D972AC" w:rsidRPr="00E53759">
        <w:rPr>
          <w:sz w:val="32"/>
          <w:szCs w:val="32"/>
          <w:shd w:val="clear" w:color="auto" w:fill="FFFFFF"/>
        </w:rPr>
        <w:t>Сколько до</w:t>
      </w:r>
      <w:r w:rsidR="00E7501D" w:rsidRPr="00E53759">
        <w:rPr>
          <w:sz w:val="32"/>
          <w:szCs w:val="32"/>
          <w:shd w:val="clear" w:color="auto" w:fill="FFFFFF"/>
        </w:rPr>
        <w:t>рог прошли солдаты, сколько было ожесточённых сражений!</w:t>
      </w:r>
      <w:r w:rsidR="00820F2C" w:rsidRPr="00E53759">
        <w:rPr>
          <w:sz w:val="32"/>
          <w:szCs w:val="32"/>
          <w:shd w:val="clear" w:color="auto" w:fill="FFFFFF"/>
        </w:rPr>
        <w:t xml:space="preserve"> </w:t>
      </w:r>
      <w:r w:rsidR="00E7501D" w:rsidRPr="00E53759">
        <w:rPr>
          <w:sz w:val="32"/>
          <w:szCs w:val="32"/>
          <w:shd w:val="clear" w:color="auto" w:fill="FFFFFF"/>
        </w:rPr>
        <w:t>Но п</w:t>
      </w:r>
      <w:r w:rsidR="00820F2C" w:rsidRPr="00E53759">
        <w:rPr>
          <w:sz w:val="32"/>
          <w:szCs w:val="32"/>
          <w:shd w:val="clear" w:color="auto" w:fill="FFFFFF"/>
        </w:rPr>
        <w:t>осле боёв случались и минуты затишья</w:t>
      </w:r>
      <w:r w:rsidR="00E7501D" w:rsidRPr="00E53759">
        <w:rPr>
          <w:sz w:val="32"/>
          <w:szCs w:val="32"/>
          <w:shd w:val="clear" w:color="auto" w:fill="FFFFFF"/>
        </w:rPr>
        <w:t>…</w:t>
      </w:r>
    </w:p>
    <w:p w14:paraId="513008C5" w14:textId="77777777" w:rsidR="00732AEF" w:rsidRDefault="00732AEF" w:rsidP="00732AE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</w:p>
    <w:p w14:paraId="3ACD4203" w14:textId="77777777" w:rsidR="00CA2384" w:rsidRPr="00E53759" w:rsidRDefault="00CD56FC" w:rsidP="00732AEF">
      <w:pPr>
        <w:pStyle w:val="a3"/>
        <w:shd w:val="clear" w:color="auto" w:fill="FFFFFF"/>
        <w:spacing w:before="0" w:beforeAutospacing="0" w:after="0" w:afterAutospacing="0"/>
        <w:ind w:left="-142"/>
        <w:rPr>
          <w:i/>
          <w:sz w:val="32"/>
          <w:szCs w:val="32"/>
          <w:u w:val="single"/>
        </w:rPr>
      </w:pPr>
      <w:r w:rsidRPr="00E53759">
        <w:rPr>
          <w:i/>
          <w:sz w:val="32"/>
          <w:szCs w:val="32"/>
          <w:u w:val="single"/>
        </w:rPr>
        <w:t>Минусовка</w:t>
      </w:r>
      <w:r w:rsidR="00283365" w:rsidRPr="00E53759">
        <w:rPr>
          <w:i/>
          <w:sz w:val="32"/>
          <w:szCs w:val="32"/>
          <w:u w:val="single"/>
        </w:rPr>
        <w:t xml:space="preserve"> </w:t>
      </w:r>
      <w:r w:rsidR="00732AEF" w:rsidRPr="00E53759">
        <w:rPr>
          <w:i/>
          <w:sz w:val="32"/>
          <w:szCs w:val="32"/>
          <w:u w:val="single"/>
        </w:rPr>
        <w:t xml:space="preserve"> </w:t>
      </w:r>
      <w:r w:rsidR="00283365" w:rsidRPr="00E53759">
        <w:rPr>
          <w:i/>
          <w:sz w:val="32"/>
          <w:szCs w:val="32"/>
          <w:u w:val="single"/>
        </w:rPr>
        <w:t>«В землянке»</w:t>
      </w:r>
    </w:p>
    <w:p w14:paraId="6F6A3BC3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rStyle w:val="a4"/>
          <w:sz w:val="32"/>
          <w:szCs w:val="32"/>
          <w:bdr w:val="none" w:sz="0" w:space="0" w:color="auto" w:frame="1"/>
        </w:rPr>
        <w:t>СЦЕНКА О ВОЕННОЙ ЖИЗНИ</w:t>
      </w:r>
    </w:p>
    <w:p w14:paraId="59839D67" w14:textId="77777777" w:rsidR="00B777E5" w:rsidRPr="0049431A" w:rsidRDefault="002C67FE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1</w:t>
      </w:r>
      <w:r w:rsidRPr="0049431A">
        <w:rPr>
          <w:b/>
          <w:sz w:val="32"/>
          <w:szCs w:val="32"/>
        </w:rPr>
        <w:t>:</w:t>
      </w:r>
      <w:r w:rsidR="00C62B77">
        <w:rPr>
          <w:b/>
          <w:sz w:val="32"/>
          <w:szCs w:val="32"/>
        </w:rPr>
        <w:t xml:space="preserve"> </w:t>
      </w:r>
      <w:r w:rsidR="00B777E5" w:rsidRPr="0049431A">
        <w:rPr>
          <w:sz w:val="32"/>
          <w:szCs w:val="32"/>
        </w:rPr>
        <w:t>Разрешите доложить</w:t>
      </w:r>
    </w:p>
    <w:p w14:paraId="293A521C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  <w:bdr w:val="none" w:sz="0" w:space="0" w:color="auto" w:frame="1"/>
        </w:rPr>
        <w:t>Коротко и просто</w:t>
      </w:r>
      <w:r w:rsidRPr="0049431A">
        <w:rPr>
          <w:sz w:val="32"/>
          <w:szCs w:val="32"/>
        </w:rPr>
        <w:t>:</w:t>
      </w:r>
    </w:p>
    <w:p w14:paraId="3D6CBFE8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Я большой охотник жить</w:t>
      </w:r>
    </w:p>
    <w:p w14:paraId="100B08EB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Лет до девяносто.</w:t>
      </w:r>
    </w:p>
    <w:p w14:paraId="1261C67D" w14:textId="77777777" w:rsidR="00B777E5" w:rsidRPr="0049431A" w:rsidRDefault="002C67FE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2</w:t>
      </w:r>
      <w:r w:rsidR="00B777E5" w:rsidRPr="0049431A">
        <w:rPr>
          <w:sz w:val="32"/>
          <w:szCs w:val="32"/>
        </w:rPr>
        <w:t>: А война – про все забудь</w:t>
      </w:r>
    </w:p>
    <w:p w14:paraId="4C0855D8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И пенять не вправе.</w:t>
      </w:r>
    </w:p>
    <w:p w14:paraId="76D20E4A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Грянул год, пришел черед,</w:t>
      </w:r>
    </w:p>
    <w:p w14:paraId="737B3061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Нынче мы в ответе</w:t>
      </w:r>
    </w:p>
    <w:p w14:paraId="57FBF10C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За Россию, за народ</w:t>
      </w:r>
    </w:p>
    <w:p w14:paraId="775B4447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И за все на свете.</w:t>
      </w:r>
    </w:p>
    <w:p w14:paraId="03575FB8" w14:textId="77777777" w:rsidR="00B777E5" w:rsidRPr="0049431A" w:rsidRDefault="002C67FE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3</w:t>
      </w:r>
      <w:r w:rsidR="00B777E5" w:rsidRPr="0049431A">
        <w:rPr>
          <w:sz w:val="32"/>
          <w:szCs w:val="32"/>
        </w:rPr>
        <w:t>: Бой идет святой и правый.</w:t>
      </w:r>
    </w:p>
    <w:p w14:paraId="49FFB623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Смертный бой не ради славы,</w:t>
      </w:r>
    </w:p>
    <w:p w14:paraId="71FB4191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Ради жизни на земле.</w:t>
      </w:r>
    </w:p>
    <w:p w14:paraId="4F0F443F" w14:textId="77777777" w:rsidR="00B777E5" w:rsidRPr="00715AA3" w:rsidRDefault="00715AA3" w:rsidP="00715AA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32"/>
          <w:szCs w:val="32"/>
        </w:rPr>
      </w:pPr>
      <w:r w:rsidRPr="00715AA3">
        <w:rPr>
          <w:i/>
          <w:sz w:val="32"/>
          <w:szCs w:val="32"/>
        </w:rPr>
        <w:t>У</w:t>
      </w:r>
      <w:r w:rsidR="00B777E5" w:rsidRPr="00715AA3">
        <w:rPr>
          <w:i/>
          <w:sz w:val="32"/>
          <w:szCs w:val="32"/>
        </w:rPr>
        <w:t>саживаются в центре зала у </w:t>
      </w:r>
      <w:r w:rsidR="00B777E5" w:rsidRPr="00715AA3">
        <w:rPr>
          <w:i/>
          <w:iCs/>
          <w:sz w:val="32"/>
          <w:szCs w:val="32"/>
          <w:bdr w:val="none" w:sz="0" w:space="0" w:color="auto" w:frame="1"/>
        </w:rPr>
        <w:t>«костра»</w:t>
      </w:r>
      <w:r w:rsidR="00B777E5" w:rsidRPr="00715AA3">
        <w:rPr>
          <w:i/>
          <w:sz w:val="32"/>
          <w:szCs w:val="32"/>
        </w:rPr>
        <w:t>, в полукруг. (фонограмма песни </w:t>
      </w:r>
      <w:r w:rsidR="00B777E5" w:rsidRPr="00715AA3">
        <w:rPr>
          <w:i/>
          <w:iCs/>
          <w:sz w:val="32"/>
          <w:szCs w:val="32"/>
          <w:bdr w:val="none" w:sz="0" w:space="0" w:color="auto" w:frame="1"/>
        </w:rPr>
        <w:t>«Землянка»</w:t>
      </w:r>
      <w:r w:rsidR="00B777E5" w:rsidRPr="00715AA3">
        <w:rPr>
          <w:i/>
          <w:sz w:val="32"/>
          <w:szCs w:val="32"/>
        </w:rPr>
        <w:t>) </w:t>
      </w:r>
      <w:r w:rsidR="00B777E5" w:rsidRPr="00715AA3">
        <w:rPr>
          <w:i/>
          <w:sz w:val="32"/>
          <w:szCs w:val="32"/>
          <w:bdr w:val="none" w:sz="0" w:space="0" w:color="auto" w:frame="1"/>
        </w:rPr>
        <w:t>Каждый занят своим делом</w:t>
      </w:r>
      <w:r w:rsidR="00B777E5" w:rsidRPr="00715AA3">
        <w:rPr>
          <w:i/>
          <w:sz w:val="32"/>
          <w:szCs w:val="32"/>
        </w:rPr>
        <w:t>: кто-то чистит тряпкой ружье, кто-то </w:t>
      </w:r>
      <w:r w:rsidR="00B777E5" w:rsidRPr="00715AA3">
        <w:rPr>
          <w:i/>
          <w:iCs/>
          <w:sz w:val="32"/>
          <w:szCs w:val="32"/>
          <w:bdr w:val="none" w:sz="0" w:space="0" w:color="auto" w:frame="1"/>
        </w:rPr>
        <w:t>«пишет письмо»</w:t>
      </w:r>
      <w:r w:rsidR="00B777E5" w:rsidRPr="00715AA3">
        <w:rPr>
          <w:i/>
          <w:sz w:val="32"/>
          <w:szCs w:val="32"/>
        </w:rPr>
        <w:t>, кто-то лежит на боку, подперев голову рукой, и смотрит на огонь.</w:t>
      </w:r>
    </w:p>
    <w:p w14:paraId="17BA065F" w14:textId="77777777" w:rsidR="00B777E5" w:rsidRPr="0049431A" w:rsidRDefault="00CF2434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sz w:val="32"/>
          <w:szCs w:val="32"/>
          <w:u w:val="single"/>
          <w:bdr w:val="none" w:sz="0" w:space="0" w:color="auto" w:frame="1"/>
        </w:rPr>
        <w:t xml:space="preserve">Ведущий </w:t>
      </w:r>
      <w:r w:rsidR="00FF30C1">
        <w:rPr>
          <w:b/>
          <w:sz w:val="32"/>
          <w:szCs w:val="32"/>
          <w:u w:val="single"/>
          <w:bdr w:val="none" w:sz="0" w:space="0" w:color="auto" w:frame="1"/>
        </w:rPr>
        <w:t>1</w:t>
      </w:r>
      <w:r w:rsidRPr="0049431A">
        <w:rPr>
          <w:b/>
          <w:sz w:val="32"/>
          <w:szCs w:val="32"/>
        </w:rPr>
        <w:t xml:space="preserve">: </w:t>
      </w:r>
      <w:r w:rsidR="00B777E5" w:rsidRPr="0049431A">
        <w:rPr>
          <w:sz w:val="32"/>
          <w:szCs w:val="32"/>
        </w:rPr>
        <w:t xml:space="preserve"> В холодные осенние вечера, в минуты затишья между боями, солдаты отдыхали, сидя у костра, чинили себе одежду, чистили ружья, вспоминая мирные дни.</w:t>
      </w:r>
    </w:p>
    <w:p w14:paraId="56932A0D" w14:textId="77777777" w:rsidR="00B777E5" w:rsidRPr="0049431A" w:rsidRDefault="00CF2434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4</w:t>
      </w:r>
      <w:r w:rsidRPr="0049431A">
        <w:rPr>
          <w:sz w:val="32"/>
          <w:szCs w:val="32"/>
        </w:rPr>
        <w:t xml:space="preserve">: </w:t>
      </w:r>
      <w:r w:rsidR="00B777E5" w:rsidRPr="0049431A">
        <w:rPr>
          <w:sz w:val="32"/>
          <w:szCs w:val="32"/>
        </w:rPr>
        <w:t>А гармонь-то есть ребята?</w:t>
      </w:r>
    </w:p>
    <w:p w14:paraId="66C10FC2" w14:textId="77777777" w:rsidR="00B777E5" w:rsidRPr="0049431A" w:rsidRDefault="00CF2434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5</w:t>
      </w:r>
      <w:r w:rsidR="00B777E5" w:rsidRPr="0049431A">
        <w:rPr>
          <w:sz w:val="32"/>
          <w:szCs w:val="32"/>
        </w:rPr>
        <w:t>: Да она-то здесь, браток </w:t>
      </w:r>
      <w:r w:rsidR="0049431A">
        <w:rPr>
          <w:i/>
          <w:iCs/>
          <w:sz w:val="32"/>
          <w:szCs w:val="32"/>
          <w:bdr w:val="none" w:sz="0" w:space="0" w:color="auto" w:frame="1"/>
        </w:rPr>
        <w:t>(оглядывается</w:t>
      </w:r>
      <w:r w:rsidR="00B777E5" w:rsidRPr="0049431A">
        <w:rPr>
          <w:i/>
          <w:iCs/>
          <w:sz w:val="32"/>
          <w:szCs w:val="32"/>
          <w:bdr w:val="none" w:sz="0" w:space="0" w:color="auto" w:frame="1"/>
        </w:rPr>
        <w:t>)</w:t>
      </w:r>
    </w:p>
    <w:p w14:paraId="178679EB" w14:textId="77777777" w:rsidR="00B777E5" w:rsidRPr="0049431A" w:rsidRDefault="00CF2434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6</w:t>
      </w:r>
      <w:r w:rsidR="00B777E5" w:rsidRPr="0049431A">
        <w:rPr>
          <w:sz w:val="32"/>
          <w:szCs w:val="32"/>
        </w:rPr>
        <w:t>: - Так сыграть бы на дорожку?</w:t>
      </w:r>
    </w:p>
    <w:p w14:paraId="1CFFEA30" w14:textId="77777777" w:rsidR="00B777E5" w:rsidRPr="0049431A" w:rsidRDefault="00CF2434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7</w:t>
      </w:r>
      <w:r w:rsidR="00B777E5" w:rsidRPr="0049431A">
        <w:rPr>
          <w:sz w:val="32"/>
          <w:szCs w:val="32"/>
        </w:rPr>
        <w:t>: Да сыграть оно не вред.</w:t>
      </w:r>
    </w:p>
    <w:p w14:paraId="20C807A9" w14:textId="77777777" w:rsidR="00B777E5" w:rsidRPr="0049431A" w:rsidRDefault="00CF2434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 xml:space="preserve">Солдат 1 </w:t>
      </w:r>
      <w:r w:rsidR="00B777E5" w:rsidRPr="0049431A">
        <w:rPr>
          <w:sz w:val="32"/>
          <w:szCs w:val="32"/>
        </w:rPr>
        <w:t>: - Знаешь что, -</w:t>
      </w:r>
    </w:p>
    <w:p w14:paraId="34DA982A" w14:textId="77777777" w:rsidR="00B777E5" w:rsidRPr="0049431A" w:rsidRDefault="00CF2434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С</w:t>
      </w:r>
      <w:r w:rsidR="00B777E5" w:rsidRPr="0049431A">
        <w:rPr>
          <w:sz w:val="32"/>
          <w:szCs w:val="32"/>
        </w:rPr>
        <w:t xml:space="preserve">ыграй </w:t>
      </w:r>
      <w:r w:rsidRPr="0049431A">
        <w:rPr>
          <w:sz w:val="32"/>
          <w:szCs w:val="32"/>
        </w:rPr>
        <w:t>дружок</w:t>
      </w:r>
      <w:r w:rsidR="00B777E5" w:rsidRPr="0049431A">
        <w:rPr>
          <w:sz w:val="32"/>
          <w:szCs w:val="32"/>
        </w:rPr>
        <w:t>!</w:t>
      </w:r>
    </w:p>
    <w:p w14:paraId="410C5ED2" w14:textId="77777777" w:rsidR="00CF2434" w:rsidRPr="0049431A" w:rsidRDefault="00CF2434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49431A">
        <w:rPr>
          <w:i/>
          <w:sz w:val="32"/>
          <w:szCs w:val="32"/>
        </w:rPr>
        <w:t>Играет фонограмма гармони</w:t>
      </w:r>
    </w:p>
    <w:p w14:paraId="129E76C8" w14:textId="77777777" w:rsidR="00B777E5" w:rsidRPr="0049431A" w:rsidRDefault="00CF2434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4</w:t>
      </w:r>
      <w:r w:rsidRPr="0049431A">
        <w:rPr>
          <w:sz w:val="32"/>
          <w:szCs w:val="32"/>
        </w:rPr>
        <w:t>:</w:t>
      </w:r>
      <w:r w:rsidR="00B777E5" w:rsidRPr="0049431A">
        <w:rPr>
          <w:sz w:val="32"/>
          <w:szCs w:val="32"/>
        </w:rPr>
        <w:t xml:space="preserve"> Только взял боец трехрядку,</w:t>
      </w:r>
    </w:p>
    <w:p w14:paraId="643F9DFC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Сразу видно – гармонист,</w:t>
      </w:r>
    </w:p>
    <w:p w14:paraId="779CC9C0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Для начала, для порядку</w:t>
      </w:r>
    </w:p>
    <w:p w14:paraId="54F4B898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Кинул пальцы сверху вниз</w:t>
      </w:r>
      <w:r w:rsidR="00CF2434" w:rsidRPr="0049431A">
        <w:rPr>
          <w:sz w:val="32"/>
          <w:szCs w:val="32"/>
        </w:rPr>
        <w:t>!</w:t>
      </w:r>
    </w:p>
    <w:p w14:paraId="4B5A8426" w14:textId="77777777" w:rsidR="00B777E5" w:rsidRPr="0049431A" w:rsidRDefault="0049431A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5</w:t>
      </w:r>
      <w:r w:rsidR="00B777E5" w:rsidRPr="0049431A">
        <w:rPr>
          <w:sz w:val="32"/>
          <w:szCs w:val="32"/>
        </w:rPr>
        <w:t>: Плясуны на пару пара</w:t>
      </w:r>
    </w:p>
    <w:p w14:paraId="6A8C72FB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С места кинулися вдруг,</w:t>
      </w:r>
    </w:p>
    <w:p w14:paraId="2923E479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Задышал морозным паром,</w:t>
      </w:r>
    </w:p>
    <w:p w14:paraId="6100AEE7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Разогрелся тесный круг.</w:t>
      </w:r>
    </w:p>
    <w:p w14:paraId="7242AF8D" w14:textId="77777777" w:rsidR="00B777E5" w:rsidRPr="0049431A" w:rsidRDefault="0049431A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iCs/>
          <w:sz w:val="32"/>
          <w:szCs w:val="32"/>
          <w:bdr w:val="none" w:sz="0" w:space="0" w:color="auto" w:frame="1"/>
        </w:rPr>
        <w:t>Солдат 7</w:t>
      </w:r>
      <w:r w:rsidRPr="0049431A">
        <w:rPr>
          <w:sz w:val="32"/>
          <w:szCs w:val="32"/>
        </w:rPr>
        <w:t xml:space="preserve">: </w:t>
      </w:r>
      <w:r w:rsidR="00B777E5" w:rsidRPr="0049431A">
        <w:rPr>
          <w:sz w:val="32"/>
          <w:szCs w:val="32"/>
        </w:rPr>
        <w:t>Мне не надо, братцы, ордена,</w:t>
      </w:r>
    </w:p>
    <w:p w14:paraId="0355BA0C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Мне слава не нужна,</w:t>
      </w:r>
    </w:p>
    <w:p w14:paraId="0ACF21B9" w14:textId="77777777" w:rsidR="00B777E5" w:rsidRPr="0049431A" w:rsidRDefault="0049431A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А нужна</w:t>
      </w:r>
      <w:r w:rsidR="00B777E5" w:rsidRPr="0049431A">
        <w:rPr>
          <w:sz w:val="32"/>
          <w:szCs w:val="32"/>
        </w:rPr>
        <w:t xml:space="preserve"> мне Родина,</w:t>
      </w:r>
    </w:p>
    <w:p w14:paraId="474D74FF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Родная сторона!</w:t>
      </w:r>
    </w:p>
    <w:p w14:paraId="018E3CB9" w14:textId="77777777" w:rsidR="0049431A" w:rsidRPr="0049431A" w:rsidRDefault="0049431A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49431A">
        <w:rPr>
          <w:i/>
          <w:sz w:val="32"/>
          <w:szCs w:val="32"/>
        </w:rPr>
        <w:t>Дети уходят на стульчики</w:t>
      </w:r>
    </w:p>
    <w:p w14:paraId="48BC2FC4" w14:textId="77777777" w:rsidR="00B777E5" w:rsidRPr="0049431A" w:rsidRDefault="0049431A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b/>
          <w:sz w:val="32"/>
          <w:szCs w:val="32"/>
          <w:u w:val="single"/>
          <w:bdr w:val="none" w:sz="0" w:space="0" w:color="auto" w:frame="1"/>
        </w:rPr>
        <w:lastRenderedPageBreak/>
        <w:t xml:space="preserve">Ведущий </w:t>
      </w:r>
      <w:r w:rsidR="00FF30C1">
        <w:rPr>
          <w:b/>
          <w:sz w:val="32"/>
          <w:szCs w:val="32"/>
          <w:u w:val="single"/>
          <w:bdr w:val="none" w:sz="0" w:space="0" w:color="auto" w:frame="1"/>
        </w:rPr>
        <w:t>2</w:t>
      </w:r>
      <w:r w:rsidRPr="0049431A">
        <w:rPr>
          <w:b/>
          <w:sz w:val="32"/>
          <w:szCs w:val="32"/>
        </w:rPr>
        <w:t xml:space="preserve">: </w:t>
      </w:r>
      <w:r w:rsidR="00B777E5" w:rsidRPr="0049431A">
        <w:rPr>
          <w:sz w:val="32"/>
          <w:szCs w:val="32"/>
        </w:rPr>
        <w:t>Засвистели снаряды, закончился отдых, и снова солдаты пошли в бой.</w:t>
      </w:r>
    </w:p>
    <w:p w14:paraId="768152A2" w14:textId="77777777" w:rsidR="00B777E5" w:rsidRPr="00D2063C" w:rsidRDefault="00D2063C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</w:rPr>
      </w:pPr>
      <w:r w:rsidRPr="00D2063C">
        <w:rPr>
          <w:b/>
          <w:sz w:val="32"/>
          <w:szCs w:val="32"/>
          <w:bdr w:val="none" w:sz="0" w:space="0" w:color="auto" w:frame="1"/>
        </w:rPr>
        <w:t>Читает Мичурин Назар</w:t>
      </w:r>
    </w:p>
    <w:p w14:paraId="5A4C13C0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Чтоб Отчизну охранять,</w:t>
      </w:r>
    </w:p>
    <w:p w14:paraId="339E932E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Сильным, ловким надо стать,</w:t>
      </w:r>
    </w:p>
    <w:p w14:paraId="65810ACC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И всегда быть только первым –</w:t>
      </w:r>
    </w:p>
    <w:p w14:paraId="22883211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Я хочу солдатом стать!</w:t>
      </w:r>
    </w:p>
    <w:p w14:paraId="5DF5769D" w14:textId="77777777" w:rsidR="00D2063C" w:rsidRPr="00D2063C" w:rsidRDefault="00D2063C" w:rsidP="00D2063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</w:rPr>
      </w:pPr>
      <w:r>
        <w:rPr>
          <w:b/>
          <w:sz w:val="32"/>
          <w:szCs w:val="32"/>
          <w:bdr w:val="none" w:sz="0" w:space="0" w:color="auto" w:frame="1"/>
        </w:rPr>
        <w:t>Читает Лушников Роион</w:t>
      </w:r>
    </w:p>
    <w:p w14:paraId="2CD446F8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Трудно в ученье – легко в бою.</w:t>
      </w:r>
    </w:p>
    <w:p w14:paraId="66B35B14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С любым врагом мы сразимся.</w:t>
      </w:r>
    </w:p>
    <w:p w14:paraId="09B9F6F2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Сейчас вам покажем отвагу свою,</w:t>
      </w:r>
    </w:p>
    <w:p w14:paraId="3E434BE0" w14:textId="77777777" w:rsidR="00B777E5" w:rsidRPr="0049431A" w:rsidRDefault="00B777E5" w:rsidP="00B77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49431A">
        <w:rPr>
          <w:sz w:val="32"/>
          <w:szCs w:val="32"/>
        </w:rPr>
        <w:t>И трудностей мы не боимся.</w:t>
      </w:r>
    </w:p>
    <w:p w14:paraId="36C29F6D" w14:textId="77777777" w:rsidR="00410532" w:rsidRPr="0049431A" w:rsidRDefault="00B777E5" w:rsidP="00E5375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32"/>
          <w:szCs w:val="32"/>
          <w:bdr w:val="none" w:sz="0" w:space="0" w:color="auto" w:frame="1"/>
        </w:rPr>
      </w:pPr>
      <w:r w:rsidRPr="0049431A">
        <w:rPr>
          <w:i/>
          <w:iCs/>
          <w:sz w:val="32"/>
          <w:szCs w:val="32"/>
          <w:bdr w:val="none" w:sz="0" w:space="0" w:color="auto" w:frame="1"/>
        </w:rPr>
        <w:t>(Дети-солдаты уходят)</w:t>
      </w:r>
    </w:p>
    <w:p w14:paraId="636AE446" w14:textId="77777777" w:rsidR="00D40CFF" w:rsidRDefault="00D40CFF" w:rsidP="00E5375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FF0000"/>
          <w:sz w:val="32"/>
          <w:szCs w:val="32"/>
          <w:bdr w:val="none" w:sz="0" w:space="0" w:color="auto" w:frame="1"/>
        </w:rPr>
      </w:pPr>
    </w:p>
    <w:p w14:paraId="16C43CCE" w14:textId="77777777" w:rsidR="00D40CFF" w:rsidRPr="00D40CFF" w:rsidRDefault="00D40CFF" w:rsidP="00D40CF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sz w:val="32"/>
          <w:szCs w:val="32"/>
          <w:bdr w:val="none" w:sz="0" w:space="0" w:color="auto" w:frame="1"/>
        </w:rPr>
      </w:pPr>
      <w:r w:rsidRPr="00D40CFF">
        <w:rPr>
          <w:b/>
          <w:iCs/>
          <w:sz w:val="32"/>
          <w:szCs w:val="32"/>
          <w:bdr w:val="none" w:sz="0" w:space="0" w:color="auto" w:frame="1"/>
        </w:rPr>
        <w:t>Песня «Солдатушки, бравы ребятушки»</w:t>
      </w:r>
    </w:p>
    <w:p w14:paraId="015D697B" w14:textId="77777777" w:rsidR="00D40CFF" w:rsidRPr="00D40CFF" w:rsidRDefault="00D40CFF" w:rsidP="00D40CF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sz w:val="32"/>
          <w:szCs w:val="32"/>
          <w:bdr w:val="none" w:sz="0" w:space="0" w:color="auto" w:frame="1"/>
        </w:rPr>
      </w:pPr>
      <w:r w:rsidRPr="00D40CFF">
        <w:rPr>
          <w:i/>
          <w:iCs/>
          <w:sz w:val="32"/>
          <w:szCs w:val="32"/>
          <w:bdr w:val="none" w:sz="0" w:space="0" w:color="auto" w:frame="1"/>
        </w:rPr>
        <w:t>Исполняют дети подготовительных групп</w:t>
      </w:r>
    </w:p>
    <w:p w14:paraId="77A44176" w14:textId="77777777" w:rsidR="00E53759" w:rsidRPr="00D40CFF" w:rsidRDefault="00E53759" w:rsidP="00D40CF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</w:rPr>
      </w:pPr>
    </w:p>
    <w:p w14:paraId="73704B65" w14:textId="77777777" w:rsidR="00FC063C" w:rsidRPr="00E53759" w:rsidRDefault="004042E0" w:rsidP="009221D0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111111"/>
          <w:sz w:val="32"/>
          <w:szCs w:val="32"/>
        </w:rPr>
      </w:pPr>
      <w:r w:rsidRPr="00E53759">
        <w:rPr>
          <w:b/>
          <w:sz w:val="32"/>
          <w:szCs w:val="32"/>
          <w:u w:val="single"/>
          <w:bdr w:val="none" w:sz="0" w:space="0" w:color="auto" w:frame="1"/>
        </w:rPr>
        <w:t>Ведущий</w:t>
      </w:r>
      <w:r w:rsidR="00FF30C1">
        <w:rPr>
          <w:b/>
          <w:sz w:val="32"/>
          <w:szCs w:val="32"/>
          <w:u w:val="single"/>
          <w:bdr w:val="none" w:sz="0" w:space="0" w:color="auto" w:frame="1"/>
        </w:rPr>
        <w:t xml:space="preserve"> 1</w:t>
      </w:r>
      <w:r w:rsidRPr="00E53759">
        <w:rPr>
          <w:b/>
          <w:sz w:val="32"/>
          <w:szCs w:val="32"/>
        </w:rPr>
        <w:t>:</w:t>
      </w:r>
      <w:r w:rsidRPr="00E53759">
        <w:rPr>
          <w:color w:val="FF0000"/>
          <w:sz w:val="32"/>
          <w:szCs w:val="32"/>
        </w:rPr>
        <w:t xml:space="preserve"> </w:t>
      </w:r>
      <w:r w:rsidR="00BC49C9" w:rsidRPr="00E53759">
        <w:rPr>
          <w:sz w:val="32"/>
          <w:szCs w:val="32"/>
          <w:shd w:val="clear" w:color="auto" w:fill="FFFFFF"/>
        </w:rPr>
        <w:t xml:space="preserve">Цена </w:t>
      </w:r>
      <w:r w:rsidR="00BD47E2" w:rsidRPr="00E53759">
        <w:rPr>
          <w:color w:val="111111"/>
          <w:sz w:val="32"/>
          <w:szCs w:val="32"/>
        </w:rPr>
        <w:t>Победы велика – война унесла</w:t>
      </w:r>
      <w:r w:rsidR="00BC49C9" w:rsidRPr="00E53759">
        <w:rPr>
          <w:color w:val="111111"/>
          <w:sz w:val="32"/>
          <w:szCs w:val="32"/>
        </w:rPr>
        <w:t xml:space="preserve"> миллионы </w:t>
      </w:r>
      <w:r w:rsidR="00BD47E2" w:rsidRPr="00E53759">
        <w:rPr>
          <w:color w:val="111111"/>
          <w:sz w:val="32"/>
          <w:szCs w:val="32"/>
        </w:rPr>
        <w:t>человеческих жизней. Мы никогда не забудем о тех, кто отдал свою жизнь за наше будущее. Тех, кто вступился за Отчизну, за любимую страну!</w:t>
      </w:r>
    </w:p>
    <w:p w14:paraId="36094CEA" w14:textId="77777777" w:rsidR="00BD47E2" w:rsidRPr="00E53759" w:rsidRDefault="00BD47E2" w:rsidP="00BD47E2">
      <w:pPr>
        <w:pStyle w:val="a3"/>
        <w:shd w:val="clear" w:color="auto" w:fill="FFFFFF"/>
        <w:spacing w:before="0" w:beforeAutospacing="0" w:after="0" w:afterAutospacing="0"/>
        <w:ind w:left="-142"/>
        <w:rPr>
          <w:color w:val="111111"/>
          <w:sz w:val="32"/>
          <w:szCs w:val="32"/>
        </w:rPr>
      </w:pPr>
    </w:p>
    <w:p w14:paraId="1DD88427" w14:textId="77777777" w:rsidR="00902CEC" w:rsidRDefault="00DB102A" w:rsidP="00715AA3">
      <w:pPr>
        <w:spacing w:after="0"/>
        <w:ind w:left="-142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</w:rPr>
        <w:t>«</w:t>
      </w:r>
      <w:r w:rsidR="00A42F63" w:rsidRPr="00E53759">
        <w:rPr>
          <w:rFonts w:ascii="Times New Roman" w:hAnsi="Times New Roman" w:cs="Times New Roman"/>
          <w:b/>
          <w:sz w:val="32"/>
          <w:szCs w:val="32"/>
        </w:rPr>
        <w:t>Спасибо Всем</w:t>
      </w:r>
      <w:r w:rsidRPr="00E53759">
        <w:rPr>
          <w:rFonts w:ascii="Times New Roman" w:hAnsi="Times New Roman" w:cs="Times New Roman"/>
          <w:b/>
          <w:sz w:val="32"/>
          <w:szCs w:val="32"/>
        </w:rPr>
        <w:t>» автор</w:t>
      </w:r>
      <w:r w:rsidR="00A42F63" w:rsidRPr="00E53759">
        <w:rPr>
          <w:rFonts w:ascii="Times New Roman" w:hAnsi="Times New Roman" w:cs="Times New Roman"/>
          <w:b/>
          <w:sz w:val="32"/>
          <w:szCs w:val="32"/>
        </w:rPr>
        <w:t xml:space="preserve"> Д. С. Рыбаков</w:t>
      </w:r>
    </w:p>
    <w:p w14:paraId="1652892A" w14:textId="77777777" w:rsidR="0049431A" w:rsidRPr="00D2063C" w:rsidRDefault="00D2063C" w:rsidP="00715AA3">
      <w:pPr>
        <w:spacing w:after="0"/>
        <w:ind w:left="-142"/>
        <w:rPr>
          <w:rFonts w:ascii="Times New Roman" w:hAnsi="Times New Roman" w:cs="Times New Roman"/>
          <w:b/>
          <w:sz w:val="32"/>
          <w:szCs w:val="32"/>
        </w:rPr>
      </w:pPr>
      <w:r w:rsidRPr="00D2063C">
        <w:rPr>
          <w:rFonts w:ascii="Times New Roman" w:hAnsi="Times New Roman" w:cs="Times New Roman"/>
          <w:b/>
          <w:sz w:val="32"/>
          <w:szCs w:val="32"/>
        </w:rPr>
        <w:t>Ч</w:t>
      </w:r>
      <w:r w:rsidR="0049431A" w:rsidRPr="00D2063C">
        <w:rPr>
          <w:rFonts w:ascii="Times New Roman" w:hAnsi="Times New Roman" w:cs="Times New Roman"/>
          <w:b/>
          <w:sz w:val="32"/>
          <w:szCs w:val="32"/>
        </w:rPr>
        <w:t>итает</w:t>
      </w:r>
      <w:r>
        <w:rPr>
          <w:rFonts w:ascii="Times New Roman" w:hAnsi="Times New Roman" w:cs="Times New Roman"/>
          <w:b/>
          <w:sz w:val="32"/>
          <w:szCs w:val="32"/>
        </w:rPr>
        <w:t xml:space="preserve"> Литвин Ксения</w:t>
      </w:r>
    </w:p>
    <w:p w14:paraId="7764BE30" w14:textId="77777777" w:rsidR="003D1FFC" w:rsidRDefault="003D1FFC" w:rsidP="00715AA3">
      <w:pPr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</w:pP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Спасибо Всем, кто жизнь отдал,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За Русь родную, за свободу,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Кто страх забыл и воевал,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Служа любимому народу.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Спасибо Вам,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Ваш подвиг вечен,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Пока жива моя страна,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Вы в душах наших,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В нашем сердце,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Героев не забудем, Никогда!</w:t>
      </w:r>
    </w:p>
    <w:p w14:paraId="6EE11E89" w14:textId="77777777" w:rsidR="001354EF" w:rsidRDefault="001354EF" w:rsidP="003D1FFC">
      <w:pPr>
        <w:spacing w:after="0"/>
        <w:ind w:left="-142"/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</w:pPr>
    </w:p>
    <w:p w14:paraId="4D5D6B93" w14:textId="77777777" w:rsidR="001354EF" w:rsidRPr="001354EF" w:rsidRDefault="001354EF" w:rsidP="001354EF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4EF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Песня «Богатырская»</w:t>
      </w:r>
    </w:p>
    <w:p w14:paraId="13F4BF58" w14:textId="77777777" w:rsidR="00410532" w:rsidRDefault="001354EF" w:rsidP="001354EF">
      <w:pPr>
        <w:spacing w:after="0"/>
        <w:ind w:left="-142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15AA3">
        <w:rPr>
          <w:rFonts w:ascii="Times New Roman" w:hAnsi="Times New Roman" w:cs="Times New Roman"/>
          <w:i/>
          <w:sz w:val="32"/>
          <w:szCs w:val="32"/>
        </w:rPr>
        <w:t>Исполняют дети подготовительной группы</w:t>
      </w:r>
    </w:p>
    <w:p w14:paraId="2F5D5DC0" w14:textId="77777777" w:rsidR="00C62B77" w:rsidRPr="00715AA3" w:rsidRDefault="00C62B77" w:rsidP="001354EF">
      <w:pPr>
        <w:spacing w:after="0"/>
        <w:ind w:left="-142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2BE24CDE" w14:textId="77777777" w:rsidR="00D40CFF" w:rsidRPr="001354EF" w:rsidRDefault="00715AA3" w:rsidP="001354EF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>н</w:t>
      </w:r>
      <w:r>
        <w:rPr>
          <w:rFonts w:ascii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>а фоне музыки</w:t>
      </w:r>
      <w:r w:rsidRPr="00E53759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E53759">
        <w:rPr>
          <w:rFonts w:ascii="Times New Roman" w:hAnsi="Times New Roman" w:cs="Times New Roman"/>
          <w:bCs/>
          <w:i/>
          <w:sz w:val="32"/>
          <w:szCs w:val="32"/>
          <w:bdr w:val="none" w:sz="0" w:space="0" w:color="auto" w:frame="1"/>
          <w:shd w:val="clear" w:color="auto" w:fill="FFFFFF"/>
        </w:rPr>
        <w:t>МОЦАРТ «РЕКВИЕМ ПО МЕЧТЕ»</w:t>
      </w:r>
    </w:p>
    <w:p w14:paraId="23ABAA61" w14:textId="77777777" w:rsidR="000816F1" w:rsidRPr="00715AA3" w:rsidRDefault="00715AA3" w:rsidP="00715AA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FF30C1">
        <w:rPr>
          <w:rFonts w:ascii="Times New Roman" w:hAnsi="Times New Roman" w:cs="Times New Roman"/>
          <w:b/>
          <w:sz w:val="32"/>
          <w:szCs w:val="32"/>
          <w:u w:val="single"/>
        </w:rPr>
        <w:t xml:space="preserve"> 2</w:t>
      </w:r>
      <w:r w:rsidRPr="00FF30C1">
        <w:rPr>
          <w:rFonts w:ascii="Times New Roman" w:hAnsi="Times New Roman" w:cs="Times New Roman"/>
          <w:b/>
          <w:sz w:val="32"/>
          <w:szCs w:val="32"/>
        </w:rPr>
        <w:t>:</w:t>
      </w:r>
      <w:r w:rsidRPr="00FF30C1">
        <w:rPr>
          <w:rFonts w:ascii="Times New Roman" w:hAnsi="Times New Roman" w:cs="Times New Roman"/>
          <w:sz w:val="32"/>
          <w:szCs w:val="32"/>
        </w:rPr>
        <w:t xml:space="preserve"> </w:t>
      </w:r>
      <w:r w:rsidR="000816F1" w:rsidRPr="00715AA3">
        <w:rPr>
          <w:rFonts w:ascii="Times New Roman" w:hAnsi="Times New Roman" w:cs="Times New Roman"/>
          <w:sz w:val="32"/>
          <w:szCs w:val="32"/>
        </w:rPr>
        <w:t>4 года</w:t>
      </w:r>
      <w:r w:rsidR="003E28CB" w:rsidRPr="00715AA3">
        <w:rPr>
          <w:rFonts w:ascii="Times New Roman" w:hAnsi="Times New Roman" w:cs="Times New Roman"/>
          <w:sz w:val="32"/>
          <w:szCs w:val="32"/>
        </w:rPr>
        <w:t xml:space="preserve"> </w:t>
      </w:r>
      <w:r w:rsidR="000816F1" w:rsidRPr="00715AA3">
        <w:rPr>
          <w:rFonts w:ascii="Times New Roman" w:hAnsi="Times New Roman" w:cs="Times New Roman"/>
          <w:sz w:val="32"/>
          <w:szCs w:val="32"/>
        </w:rPr>
        <w:t>- 1418 дней и ночей, 34 032 час</w:t>
      </w:r>
      <w:r w:rsidR="00902CEC" w:rsidRPr="00715AA3">
        <w:rPr>
          <w:rFonts w:ascii="Times New Roman" w:hAnsi="Times New Roman" w:cs="Times New Roman"/>
          <w:sz w:val="32"/>
          <w:szCs w:val="32"/>
        </w:rPr>
        <w:t>а</w:t>
      </w:r>
      <w:r w:rsidR="005A01C9" w:rsidRPr="00715AA3">
        <w:rPr>
          <w:rFonts w:ascii="Times New Roman" w:hAnsi="Times New Roman" w:cs="Times New Roman"/>
          <w:sz w:val="32"/>
          <w:szCs w:val="32"/>
        </w:rPr>
        <w:t xml:space="preserve"> длилась Великая Отечественная война. </w:t>
      </w:r>
      <w:r w:rsidR="006B3D98" w:rsidRPr="00715AA3">
        <w:rPr>
          <w:rFonts w:ascii="Times New Roman" w:hAnsi="Times New Roman" w:cs="Times New Roman"/>
          <w:sz w:val="32"/>
          <w:szCs w:val="32"/>
        </w:rPr>
        <w:t xml:space="preserve">За эти суровые годы погибло </w:t>
      </w:r>
      <w:r w:rsidR="005A01C9" w:rsidRPr="00715AA3">
        <w:rPr>
          <w:rFonts w:ascii="Times New Roman" w:hAnsi="Times New Roman" w:cs="Times New Roman"/>
          <w:sz w:val="32"/>
          <w:szCs w:val="32"/>
        </w:rPr>
        <w:t>почти 27 миллионов советских людей.</w:t>
      </w:r>
      <w:r w:rsidR="000816F1" w:rsidRPr="00715AA3">
        <w:rPr>
          <w:rFonts w:ascii="Times New Roman" w:hAnsi="Times New Roman" w:cs="Times New Roman"/>
          <w:sz w:val="32"/>
          <w:szCs w:val="32"/>
        </w:rPr>
        <w:t xml:space="preserve"> Об этом надо знать и помнить</w:t>
      </w:r>
      <w:r w:rsidR="00902CEC" w:rsidRPr="00715AA3">
        <w:rPr>
          <w:rFonts w:ascii="Times New Roman" w:hAnsi="Times New Roman" w:cs="Times New Roman"/>
          <w:sz w:val="32"/>
          <w:szCs w:val="32"/>
        </w:rPr>
        <w:t>!</w:t>
      </w:r>
      <w:r w:rsidR="005A01C9" w:rsidRPr="00715AA3">
        <w:rPr>
          <w:rFonts w:ascii="Times New Roman" w:hAnsi="Times New Roman" w:cs="Times New Roman"/>
          <w:sz w:val="32"/>
          <w:szCs w:val="32"/>
        </w:rPr>
        <w:t xml:space="preserve"> </w:t>
      </w:r>
      <w:r w:rsidR="005A01C9" w:rsidRPr="00715AA3">
        <w:rPr>
          <w:rFonts w:ascii="Times New Roman" w:hAnsi="Times New Roman" w:cs="Times New Roman"/>
          <w:color w:val="000000"/>
          <w:sz w:val="32"/>
          <w:szCs w:val="32"/>
        </w:rPr>
        <w:t>И, если сейчас объявить по каждому минуту молчания, страна молчала бы 32 года.</w:t>
      </w:r>
    </w:p>
    <w:p w14:paraId="0BB41AE4" w14:textId="77777777" w:rsidR="000816F1" w:rsidRPr="00E53759" w:rsidRDefault="009221D0" w:rsidP="00715A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Ведущий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  <w:r w:rsidRPr="00FF30C1">
        <w:rPr>
          <w:rFonts w:ascii="Times New Roman" w:hAnsi="Times New Roman" w:cs="Times New Roman"/>
          <w:b/>
          <w:sz w:val="32"/>
          <w:szCs w:val="32"/>
        </w:rPr>
        <w:t>:</w:t>
      </w:r>
      <w:r w:rsidRPr="00FF30C1">
        <w:rPr>
          <w:rFonts w:ascii="Times New Roman" w:hAnsi="Times New Roman" w:cs="Times New Roman"/>
          <w:sz w:val="32"/>
          <w:szCs w:val="32"/>
        </w:rPr>
        <w:t xml:space="preserve"> </w:t>
      </w:r>
      <w:r w:rsidR="000816F1" w:rsidRPr="00E53759">
        <w:rPr>
          <w:rFonts w:ascii="Times New Roman" w:hAnsi="Times New Roman" w:cs="Times New Roman"/>
          <w:sz w:val="32"/>
          <w:szCs w:val="32"/>
        </w:rPr>
        <w:t xml:space="preserve">Неугасима память поколений </w:t>
      </w:r>
    </w:p>
    <w:p w14:paraId="17785387" w14:textId="77777777" w:rsidR="000816F1" w:rsidRPr="00E53759" w:rsidRDefault="000816F1" w:rsidP="00715A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759">
        <w:rPr>
          <w:rFonts w:ascii="Times New Roman" w:hAnsi="Times New Roman" w:cs="Times New Roman"/>
          <w:sz w:val="32"/>
          <w:szCs w:val="32"/>
        </w:rPr>
        <w:t>И память тех, кого так свято чтим,</w:t>
      </w:r>
    </w:p>
    <w:p w14:paraId="7E292C71" w14:textId="77777777" w:rsidR="000816F1" w:rsidRPr="00E53759" w:rsidRDefault="000816F1" w:rsidP="00715A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3759">
        <w:rPr>
          <w:rFonts w:ascii="Times New Roman" w:hAnsi="Times New Roman" w:cs="Times New Roman"/>
          <w:sz w:val="32"/>
          <w:szCs w:val="32"/>
        </w:rPr>
        <w:t>Давайте, люди, встанем на мгновенье</w:t>
      </w:r>
    </w:p>
    <w:p w14:paraId="0C9AF96B" w14:textId="77777777" w:rsidR="000816F1" w:rsidRPr="00E53759" w:rsidRDefault="000816F1" w:rsidP="00715AA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53759">
        <w:rPr>
          <w:sz w:val="32"/>
          <w:szCs w:val="32"/>
        </w:rPr>
        <w:t>И в скорби постоим и помолчи</w:t>
      </w:r>
      <w:r w:rsidR="00820F2C" w:rsidRPr="00E53759">
        <w:rPr>
          <w:sz w:val="32"/>
          <w:szCs w:val="32"/>
        </w:rPr>
        <w:t>!</w:t>
      </w:r>
    </w:p>
    <w:p w14:paraId="305F35D8" w14:textId="77777777" w:rsidR="00902CEC" w:rsidRPr="00E53759" w:rsidRDefault="00902CEC" w:rsidP="00A42F6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32"/>
          <w:szCs w:val="32"/>
        </w:rPr>
      </w:pPr>
    </w:p>
    <w:p w14:paraId="4FA16D3E" w14:textId="77777777" w:rsidR="00715AA3" w:rsidRDefault="0069155F" w:rsidP="00A42F63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</w:rPr>
        <w:t>Минута молчания</w:t>
      </w:r>
      <w:r w:rsidR="00A101D7" w:rsidRPr="00E5375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EE8D230" w14:textId="77777777" w:rsidR="00F864F1" w:rsidRPr="00E53759" w:rsidRDefault="000816F1" w:rsidP="00A42F63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15AA3">
        <w:rPr>
          <w:rFonts w:ascii="Times New Roman" w:hAnsi="Times New Roman" w:cs="Times New Roman"/>
          <w:bCs/>
          <w:i/>
          <w:sz w:val="32"/>
          <w:szCs w:val="32"/>
          <w:shd w:val="clear" w:color="auto" w:fill="FFFFFF"/>
        </w:rPr>
        <w:t>Звучит метроном</w:t>
      </w:r>
    </w:p>
    <w:p w14:paraId="44D48681" w14:textId="77777777" w:rsidR="00410532" w:rsidRPr="00E53759" w:rsidRDefault="00410532" w:rsidP="00A42F63">
      <w:pPr>
        <w:spacing w:after="0"/>
        <w:ind w:left="-142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14:paraId="2838E180" w14:textId="77777777" w:rsidR="00B949AC" w:rsidRPr="00E53759" w:rsidRDefault="000D6C26" w:rsidP="00C62B77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3759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FF30C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221D0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949AC" w:rsidRPr="00E53759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B949AC" w:rsidRPr="00E5375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B949AC" w:rsidRPr="00E53759">
        <w:rPr>
          <w:rFonts w:ascii="Times New Roman" w:hAnsi="Times New Roman" w:cs="Times New Roman"/>
          <w:sz w:val="32"/>
          <w:szCs w:val="32"/>
          <w:shd w:val="clear" w:color="auto" w:fill="FFFFFF"/>
        </w:rPr>
        <w:t>«Враг будет разбит!</w:t>
      </w:r>
      <w:r w:rsidR="003E28CB" w:rsidRPr="00E5375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Победа будет за нами!» - эти слова звучали повсюду. И вот наступил долгожданный день, когда по рад</w:t>
      </w:r>
      <w:r w:rsidR="00B949AC" w:rsidRPr="00E53759">
        <w:rPr>
          <w:rFonts w:ascii="Times New Roman" w:hAnsi="Times New Roman" w:cs="Times New Roman"/>
          <w:sz w:val="32"/>
          <w:szCs w:val="32"/>
          <w:shd w:val="clear" w:color="auto" w:fill="FFFFFF"/>
        </w:rPr>
        <w:t>ио объявили об окончании войны</w:t>
      </w:r>
      <w:r w:rsidR="00C62B77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292FAECA" w14:textId="77777777" w:rsidR="00B949AC" w:rsidRPr="00E53759" w:rsidRDefault="00B949AC" w:rsidP="00A42F63">
      <w:pPr>
        <w:spacing w:after="0"/>
        <w:ind w:left="-142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5513335" w14:textId="77777777" w:rsidR="006B3D98" w:rsidRPr="00E53759" w:rsidRDefault="007E2C83" w:rsidP="007E2C83">
      <w:pPr>
        <w:spacing w:after="0"/>
        <w:ind w:left="-142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5375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З</w:t>
      </w:r>
      <w:r w:rsidR="003E28CB" w:rsidRPr="00E5375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апись</w:t>
      </w:r>
      <w:r w:rsidR="00667252" w:rsidRPr="00E5375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– сообщение Ю. </w:t>
      </w:r>
      <w:r w:rsidR="00B949AC" w:rsidRPr="00E5375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Левитана об окончании войны</w:t>
      </w:r>
      <w:r w:rsidR="003E28CB" w:rsidRPr="00E5375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</w:p>
    <w:p w14:paraId="37263818" w14:textId="77777777" w:rsidR="003E28CB" w:rsidRPr="00E53759" w:rsidRDefault="003E28CB" w:rsidP="00A42F63">
      <w:pPr>
        <w:spacing w:after="0"/>
        <w:ind w:left="-142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042C144" w14:textId="77777777" w:rsidR="008C13E7" w:rsidRPr="00E53759" w:rsidRDefault="000D6C26" w:rsidP="00F160E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E53759">
        <w:rPr>
          <w:b/>
          <w:sz w:val="32"/>
          <w:szCs w:val="32"/>
          <w:u w:val="single"/>
        </w:rPr>
        <w:t>Ведущий</w:t>
      </w:r>
      <w:r w:rsidR="009221D0">
        <w:rPr>
          <w:b/>
          <w:sz w:val="32"/>
          <w:szCs w:val="32"/>
          <w:u w:val="single"/>
        </w:rPr>
        <w:t xml:space="preserve"> 1</w:t>
      </w:r>
      <w:r w:rsidR="00325307" w:rsidRPr="00E53759">
        <w:rPr>
          <w:b/>
          <w:sz w:val="32"/>
          <w:szCs w:val="32"/>
          <w:u w:val="single"/>
        </w:rPr>
        <w:t>:</w:t>
      </w:r>
      <w:r w:rsidR="008C13E7" w:rsidRPr="00E53759">
        <w:rPr>
          <w:color w:val="111111"/>
          <w:sz w:val="32"/>
          <w:szCs w:val="32"/>
        </w:rPr>
        <w:t>. И вот наступил долгожданный День Побе</w:t>
      </w:r>
      <w:r w:rsidRPr="00E53759">
        <w:rPr>
          <w:color w:val="111111"/>
          <w:sz w:val="32"/>
          <w:szCs w:val="32"/>
        </w:rPr>
        <w:t xml:space="preserve">ды! 9 мая – светлый и радостный </w:t>
      </w:r>
      <w:r w:rsidR="008C13E7" w:rsidRPr="00E5375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</w:t>
      </w:r>
      <w:r w:rsidR="008C13E7" w:rsidRPr="00E53759">
        <w:rPr>
          <w:color w:val="111111"/>
          <w:sz w:val="32"/>
          <w:szCs w:val="32"/>
        </w:rPr>
        <w:t>, именно в этот день за</w:t>
      </w:r>
      <w:r w:rsidR="009221D0">
        <w:rPr>
          <w:color w:val="111111"/>
          <w:sz w:val="32"/>
          <w:szCs w:val="32"/>
        </w:rPr>
        <w:t>кончилась война, враг был разбит</w:t>
      </w:r>
      <w:r w:rsidR="008C13E7" w:rsidRPr="00E53759">
        <w:rPr>
          <w:color w:val="111111"/>
          <w:sz w:val="32"/>
          <w:szCs w:val="32"/>
        </w:rPr>
        <w:t>!</w:t>
      </w:r>
    </w:p>
    <w:p w14:paraId="2BFD31A9" w14:textId="77777777" w:rsidR="008C13E7" w:rsidRPr="00715AA3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715AA3">
        <w:rPr>
          <w:b/>
          <w:color w:val="111111"/>
          <w:sz w:val="32"/>
          <w:szCs w:val="32"/>
        </w:rPr>
        <w:t>Видео </w:t>
      </w:r>
      <w:r w:rsidRPr="00715AA3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«Белорусский вокзал. Первый поезд»</w:t>
      </w:r>
    </w:p>
    <w:p w14:paraId="2B66DFB6" w14:textId="77777777" w:rsidR="008C13E7" w:rsidRPr="00E53759" w:rsidRDefault="00F160EE" w:rsidP="00F160E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E53759">
        <w:rPr>
          <w:b/>
          <w:sz w:val="32"/>
          <w:szCs w:val="32"/>
          <w:u w:val="single"/>
        </w:rPr>
        <w:t>Ведущий</w:t>
      </w:r>
      <w:r>
        <w:rPr>
          <w:b/>
          <w:sz w:val="32"/>
          <w:szCs w:val="32"/>
          <w:u w:val="single"/>
        </w:rPr>
        <w:t xml:space="preserve"> 2</w:t>
      </w:r>
      <w:r w:rsidRPr="00FF30C1">
        <w:rPr>
          <w:b/>
          <w:sz w:val="32"/>
          <w:szCs w:val="32"/>
        </w:rPr>
        <w:t>:</w:t>
      </w:r>
      <w:r w:rsidRPr="00FF30C1">
        <w:rPr>
          <w:sz w:val="32"/>
          <w:szCs w:val="32"/>
        </w:rPr>
        <w:t xml:space="preserve"> </w:t>
      </w:r>
      <w:r w:rsidR="008C13E7" w:rsidRPr="00E53759">
        <w:rPr>
          <w:color w:val="111111"/>
          <w:sz w:val="32"/>
          <w:szCs w:val="32"/>
        </w:rPr>
        <w:t>Но многие солдаты не вернулись домой с той войны. </w:t>
      </w:r>
      <w:r w:rsidR="008C13E7" w:rsidRPr="00E53759">
        <w:rPr>
          <w:color w:val="111111"/>
          <w:sz w:val="32"/>
          <w:szCs w:val="32"/>
          <w:bdr w:val="none" w:sz="0" w:space="0" w:color="auto" w:frame="1"/>
        </w:rPr>
        <w:t>Мы никогда не забудем героев</w:t>
      </w:r>
      <w:r w:rsidR="008C13E7" w:rsidRPr="00E53759">
        <w:rPr>
          <w:color w:val="111111"/>
          <w:sz w:val="32"/>
          <w:szCs w:val="32"/>
        </w:rPr>
        <w:t>: сколько бы ни прошло лет, мы потомки </w:t>
      </w:r>
      <w:r w:rsidR="008C13E7" w:rsidRPr="00E5375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постараемся</w:t>
      </w:r>
      <w:r w:rsidR="008C13E7" w:rsidRPr="00E53759">
        <w:rPr>
          <w:color w:val="111111"/>
          <w:sz w:val="32"/>
          <w:szCs w:val="32"/>
        </w:rPr>
        <w:t> всегда бережно хранить память о своих дедах и отцах, и с благодарностью вспоминать наших воинов, защитников, отстоявших мир в жестокой битве. Всем нашим защитникам, ветеранам мы обязаны тем, что живем сейчас под мирным небом. Вечная им слава!</w:t>
      </w:r>
    </w:p>
    <w:p w14:paraId="24A10F41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1-й ребенок</w:t>
      </w:r>
      <w:r w:rsidRPr="00E53759">
        <w:rPr>
          <w:color w:val="111111"/>
          <w:sz w:val="32"/>
          <w:szCs w:val="32"/>
        </w:rPr>
        <w:t>:</w:t>
      </w:r>
    </w:p>
    <w:p w14:paraId="51D2E4B0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У Кремлевской стены.</w:t>
      </w:r>
    </w:p>
    <w:p w14:paraId="229C16FF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Где раскинулся парк.</w:t>
      </w:r>
    </w:p>
    <w:p w14:paraId="592AED0E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Люди молча, сняв шапки, стоят.</w:t>
      </w:r>
    </w:p>
    <w:p w14:paraId="5ED529AC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Там пылает огонь, и в земле рядом спит</w:t>
      </w:r>
    </w:p>
    <w:p w14:paraId="32AC816E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Вечным сном неизвестный солдат.</w:t>
      </w:r>
    </w:p>
    <w:p w14:paraId="1EEE198D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2-й ребенок</w:t>
      </w:r>
      <w:r w:rsidRPr="00E53759">
        <w:rPr>
          <w:color w:val="111111"/>
          <w:sz w:val="32"/>
          <w:szCs w:val="32"/>
        </w:rPr>
        <w:t>:</w:t>
      </w:r>
    </w:p>
    <w:p w14:paraId="2F56FFBB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Ты за нас воевал, ты за нас жизнь отдал,</w:t>
      </w:r>
    </w:p>
    <w:p w14:paraId="379D63AE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Чей-то сын, иль отец, или брат.</w:t>
      </w:r>
    </w:p>
    <w:p w14:paraId="2C05CD46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Помним мы о тебе, о тебе говорим</w:t>
      </w:r>
    </w:p>
    <w:p w14:paraId="75A0BFB5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И поем неизвестный солдат.</w:t>
      </w:r>
    </w:p>
    <w:p w14:paraId="32E77552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3-й ребенок</w:t>
      </w:r>
      <w:r w:rsidRPr="00E53759">
        <w:rPr>
          <w:color w:val="111111"/>
          <w:sz w:val="32"/>
          <w:szCs w:val="32"/>
        </w:rPr>
        <w:t>:</w:t>
      </w:r>
    </w:p>
    <w:p w14:paraId="748C9A49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Мы приходим к тебе и приносим цветы,</w:t>
      </w:r>
    </w:p>
    <w:p w14:paraId="5107D802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Скромный дар от друзей, от ребят.</w:t>
      </w:r>
    </w:p>
    <w:p w14:paraId="34F69760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Мы клянемся тебе край родной так любить,</w:t>
      </w:r>
    </w:p>
    <w:p w14:paraId="7319FEC3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Как любил неизвестный солдат. </w:t>
      </w:r>
      <w:r w:rsidRPr="00E53759">
        <w:rPr>
          <w:i/>
          <w:iCs/>
          <w:color w:val="111111"/>
          <w:sz w:val="32"/>
          <w:szCs w:val="32"/>
          <w:bdr w:val="none" w:sz="0" w:space="0" w:color="auto" w:frame="1"/>
        </w:rPr>
        <w:t>(Р. Томилин)</w:t>
      </w:r>
    </w:p>
    <w:p w14:paraId="474F6438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4-й ребенок</w:t>
      </w:r>
      <w:r w:rsidRPr="00E53759">
        <w:rPr>
          <w:color w:val="111111"/>
          <w:sz w:val="32"/>
          <w:szCs w:val="32"/>
        </w:rPr>
        <w:t>:</w:t>
      </w:r>
    </w:p>
    <w:p w14:paraId="4BC4890B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Всех, отчизну отстоявших.</w:t>
      </w:r>
    </w:p>
    <w:p w14:paraId="4DCA3686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lastRenderedPageBreak/>
        <w:t>Прославляет наш народ.</w:t>
      </w:r>
    </w:p>
    <w:p w14:paraId="619A901D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О героях, в битвах павших,</w:t>
      </w:r>
    </w:p>
    <w:p w14:paraId="019795C9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Память вечная живет! </w:t>
      </w:r>
      <w:r w:rsidRPr="00E53759">
        <w:rPr>
          <w:i/>
          <w:iCs/>
          <w:color w:val="111111"/>
          <w:sz w:val="32"/>
          <w:szCs w:val="32"/>
          <w:bdr w:val="none" w:sz="0" w:space="0" w:color="auto" w:frame="1"/>
        </w:rPr>
        <w:t>(Ю. Михайленко)</w:t>
      </w:r>
    </w:p>
    <w:p w14:paraId="2F59ED0E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Мальчик</w:t>
      </w:r>
      <w:r w:rsidRPr="00E53759">
        <w:rPr>
          <w:color w:val="111111"/>
          <w:sz w:val="32"/>
          <w:szCs w:val="32"/>
        </w:rPr>
        <w:t>: Пусть не будет войны никогда!</w:t>
      </w:r>
    </w:p>
    <w:p w14:paraId="27E7EBEF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Не коснется нас больше беда!</w:t>
      </w:r>
    </w:p>
    <w:p w14:paraId="0752F77F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В День Победы все песни поют,</w:t>
      </w:r>
    </w:p>
    <w:p w14:paraId="14ED7FCB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В честь Победы сверкает салют!</w:t>
      </w:r>
    </w:p>
    <w:p w14:paraId="764C56DD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Девочка</w:t>
      </w:r>
      <w:r w:rsidRPr="00E53759">
        <w:rPr>
          <w:color w:val="111111"/>
          <w:sz w:val="32"/>
          <w:szCs w:val="32"/>
        </w:rPr>
        <w:t>: Дню Победы слава!</w:t>
      </w:r>
    </w:p>
    <w:p w14:paraId="69AD42BF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E53759">
        <w:rPr>
          <w:color w:val="111111"/>
          <w:sz w:val="32"/>
          <w:szCs w:val="32"/>
        </w:rPr>
        <w:t>: Слава!</w:t>
      </w:r>
    </w:p>
    <w:p w14:paraId="36E6958B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Девочка</w:t>
      </w:r>
      <w:r w:rsidRPr="00E53759">
        <w:rPr>
          <w:color w:val="111111"/>
          <w:sz w:val="32"/>
          <w:szCs w:val="32"/>
        </w:rPr>
        <w:t>: Счастью, миру на Земле – слава!</w:t>
      </w:r>
    </w:p>
    <w:p w14:paraId="4703CE83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E53759">
        <w:rPr>
          <w:color w:val="111111"/>
          <w:sz w:val="32"/>
          <w:szCs w:val="32"/>
        </w:rPr>
        <w:t>: Слава!</w:t>
      </w:r>
    </w:p>
    <w:p w14:paraId="78164955" w14:textId="77777777" w:rsidR="008C13E7" w:rsidRPr="00E53759" w:rsidRDefault="008C13E7" w:rsidP="008C13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Дети поворачиваются к экрану. На экране видео </w:t>
      </w:r>
      <w:r w:rsidRPr="00E53759">
        <w:rPr>
          <w:i/>
          <w:iCs/>
          <w:color w:val="111111"/>
          <w:sz w:val="32"/>
          <w:szCs w:val="32"/>
          <w:bdr w:val="none" w:sz="0" w:space="0" w:color="auto" w:frame="1"/>
        </w:rPr>
        <w:t>«Салют Победы 9 мая 1945 года»</w:t>
      </w:r>
      <w:r w:rsidRPr="00E53759">
        <w:rPr>
          <w:color w:val="111111"/>
          <w:sz w:val="32"/>
          <w:szCs w:val="32"/>
        </w:rPr>
        <w:t>.</w:t>
      </w:r>
    </w:p>
    <w:p w14:paraId="0A08489B" w14:textId="77777777" w:rsidR="003E28CB" w:rsidRPr="00E53759" w:rsidRDefault="003E28CB" w:rsidP="00B949AC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14:paraId="7AD60632" w14:textId="77777777" w:rsidR="0069155F" w:rsidRPr="00E53759" w:rsidRDefault="00E53759" w:rsidP="00C62B77">
      <w:pPr>
        <w:ind w:left="-142"/>
        <w:jc w:val="both"/>
        <w:rPr>
          <w:rFonts w:ascii="Times New Roman" w:hAnsi="Times New Roman" w:cs="Times New Roman"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FF30C1"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  <w:r w:rsidR="00B949AC" w:rsidRPr="00E53759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B949AC" w:rsidRPr="00E5375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667252" w:rsidRPr="00E53759">
        <w:rPr>
          <w:rFonts w:ascii="Times New Roman" w:hAnsi="Times New Roman" w:cs="Times New Roman"/>
          <w:sz w:val="32"/>
          <w:szCs w:val="32"/>
        </w:rPr>
        <w:t xml:space="preserve">Время не может </w:t>
      </w:r>
      <w:r w:rsidR="0069155F" w:rsidRPr="00E53759">
        <w:rPr>
          <w:rFonts w:ascii="Times New Roman" w:hAnsi="Times New Roman" w:cs="Times New Roman"/>
          <w:sz w:val="32"/>
          <w:szCs w:val="32"/>
        </w:rPr>
        <w:t>погасить вечн</w:t>
      </w:r>
      <w:r w:rsidR="004E5937" w:rsidRPr="00E53759">
        <w:rPr>
          <w:rFonts w:ascii="Times New Roman" w:hAnsi="Times New Roman" w:cs="Times New Roman"/>
          <w:sz w:val="32"/>
          <w:szCs w:val="32"/>
        </w:rPr>
        <w:t xml:space="preserve">ый огонь памяти </w:t>
      </w:r>
      <w:r w:rsidR="00667252" w:rsidRPr="00E53759">
        <w:rPr>
          <w:rFonts w:ascii="Times New Roman" w:hAnsi="Times New Roman" w:cs="Times New Roman"/>
          <w:sz w:val="32"/>
          <w:szCs w:val="32"/>
        </w:rPr>
        <w:t>о тех</w:t>
      </w:r>
      <w:r w:rsidR="0069155F" w:rsidRPr="00E53759">
        <w:rPr>
          <w:rFonts w:ascii="Times New Roman" w:hAnsi="Times New Roman" w:cs="Times New Roman"/>
          <w:sz w:val="32"/>
          <w:szCs w:val="32"/>
        </w:rPr>
        <w:t xml:space="preserve"> </w:t>
      </w:r>
      <w:r w:rsidR="001354EF" w:rsidRPr="00E53759">
        <w:rPr>
          <w:rFonts w:ascii="Times New Roman" w:hAnsi="Times New Roman" w:cs="Times New Roman"/>
          <w:sz w:val="32"/>
          <w:szCs w:val="32"/>
        </w:rPr>
        <w:t>суровых временах</w:t>
      </w:r>
      <w:r w:rsidR="004E5937" w:rsidRPr="00E53759">
        <w:rPr>
          <w:rFonts w:ascii="Times New Roman" w:hAnsi="Times New Roman" w:cs="Times New Roman"/>
          <w:sz w:val="32"/>
          <w:szCs w:val="32"/>
        </w:rPr>
        <w:t>, о мужестве и ст</w:t>
      </w:r>
      <w:r w:rsidR="00667252" w:rsidRPr="00E53759">
        <w:rPr>
          <w:rFonts w:ascii="Times New Roman" w:hAnsi="Times New Roman" w:cs="Times New Roman"/>
          <w:sz w:val="32"/>
          <w:szCs w:val="32"/>
        </w:rPr>
        <w:t>ойкости защитников Родины, о сле</w:t>
      </w:r>
      <w:r w:rsidR="004E5937" w:rsidRPr="00E53759">
        <w:rPr>
          <w:rFonts w:ascii="Times New Roman" w:hAnsi="Times New Roman" w:cs="Times New Roman"/>
          <w:sz w:val="32"/>
          <w:szCs w:val="32"/>
        </w:rPr>
        <w:t xml:space="preserve">зах вдов и детей, </w:t>
      </w:r>
      <w:r w:rsidR="00F40A98" w:rsidRPr="00E53759">
        <w:rPr>
          <w:rFonts w:ascii="Times New Roman" w:hAnsi="Times New Roman" w:cs="Times New Roman"/>
          <w:sz w:val="32"/>
          <w:szCs w:val="32"/>
        </w:rPr>
        <w:t>оставшихся без матерей, о тех, кто</w:t>
      </w:r>
      <w:r w:rsidR="00B949AC" w:rsidRPr="00E53759">
        <w:rPr>
          <w:rFonts w:ascii="Times New Roman" w:hAnsi="Times New Roman" w:cs="Times New Roman"/>
          <w:sz w:val="32"/>
          <w:szCs w:val="32"/>
        </w:rPr>
        <w:t xml:space="preserve"> ковал </w:t>
      </w:r>
      <w:r w:rsidR="001354EF" w:rsidRPr="00E53759">
        <w:rPr>
          <w:rFonts w:ascii="Times New Roman" w:hAnsi="Times New Roman" w:cs="Times New Roman"/>
          <w:sz w:val="32"/>
          <w:szCs w:val="32"/>
        </w:rPr>
        <w:t>Победу в</w:t>
      </w:r>
      <w:r w:rsidR="00F40A98" w:rsidRPr="00E53759">
        <w:rPr>
          <w:rFonts w:ascii="Times New Roman" w:hAnsi="Times New Roman" w:cs="Times New Roman"/>
          <w:sz w:val="32"/>
          <w:szCs w:val="32"/>
        </w:rPr>
        <w:t xml:space="preserve"> тылу. </w:t>
      </w:r>
    </w:p>
    <w:p w14:paraId="7FB8AC96" w14:textId="77777777" w:rsidR="00B949AC" w:rsidRPr="00E53759" w:rsidRDefault="00B949AC" w:rsidP="00C62B77">
      <w:pPr>
        <w:spacing w:after="0"/>
        <w:ind w:left="-142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AC20394" w14:textId="77777777" w:rsidR="00F864F1" w:rsidRDefault="00F864F1" w:rsidP="00D92963">
      <w:pPr>
        <w:spacing w:after="0"/>
        <w:ind w:left="-142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</w:rPr>
        <w:t>«</w:t>
      </w:r>
      <w:r w:rsidR="00A42F63" w:rsidRPr="00E53759">
        <w:rPr>
          <w:rFonts w:ascii="Times New Roman" w:hAnsi="Times New Roman" w:cs="Times New Roman"/>
          <w:b/>
          <w:sz w:val="32"/>
          <w:szCs w:val="32"/>
        </w:rPr>
        <w:t xml:space="preserve">Нужен </w:t>
      </w:r>
      <w:r w:rsidRPr="00E53759">
        <w:rPr>
          <w:rFonts w:ascii="Times New Roman" w:hAnsi="Times New Roman" w:cs="Times New Roman"/>
          <w:b/>
          <w:sz w:val="32"/>
          <w:szCs w:val="32"/>
        </w:rPr>
        <w:t>Мир»</w:t>
      </w:r>
      <w:r w:rsidR="00B949AC" w:rsidRPr="00E53759">
        <w:rPr>
          <w:rFonts w:ascii="Times New Roman" w:hAnsi="Times New Roman" w:cs="Times New Roman"/>
          <w:b/>
          <w:sz w:val="32"/>
          <w:szCs w:val="32"/>
        </w:rPr>
        <w:t>, а</w:t>
      </w:r>
      <w:r w:rsidRPr="00E53759">
        <w:rPr>
          <w:rFonts w:ascii="Times New Roman" w:hAnsi="Times New Roman" w:cs="Times New Roman"/>
          <w:b/>
          <w:sz w:val="32"/>
          <w:szCs w:val="32"/>
        </w:rPr>
        <w:t>втор</w:t>
      </w:r>
      <w:r w:rsidR="00A42F63" w:rsidRPr="00E53759">
        <w:rPr>
          <w:rFonts w:ascii="Times New Roman" w:hAnsi="Times New Roman" w:cs="Times New Roman"/>
          <w:b/>
          <w:sz w:val="32"/>
          <w:szCs w:val="32"/>
        </w:rPr>
        <w:t xml:space="preserve"> Нина Найденова</w:t>
      </w:r>
    </w:p>
    <w:p w14:paraId="3010462B" w14:textId="77777777" w:rsidR="0049431A" w:rsidRPr="00D2063C" w:rsidRDefault="00D2063C" w:rsidP="00D92963">
      <w:pPr>
        <w:spacing w:after="0"/>
        <w:ind w:left="-142"/>
        <w:rPr>
          <w:rFonts w:ascii="Times New Roman" w:hAnsi="Times New Roman" w:cs="Times New Roman"/>
          <w:b/>
          <w:sz w:val="32"/>
          <w:szCs w:val="32"/>
        </w:rPr>
      </w:pPr>
      <w:r w:rsidRPr="00D2063C">
        <w:rPr>
          <w:rFonts w:ascii="Times New Roman" w:hAnsi="Times New Roman" w:cs="Times New Roman"/>
          <w:b/>
          <w:sz w:val="32"/>
          <w:szCs w:val="32"/>
        </w:rPr>
        <w:t>Ч</w:t>
      </w:r>
      <w:r w:rsidR="0049431A" w:rsidRPr="00D2063C">
        <w:rPr>
          <w:rFonts w:ascii="Times New Roman" w:hAnsi="Times New Roman" w:cs="Times New Roman"/>
          <w:b/>
          <w:sz w:val="32"/>
          <w:szCs w:val="32"/>
        </w:rPr>
        <w:t>итает</w:t>
      </w:r>
      <w:r w:rsidRPr="00D2063C">
        <w:rPr>
          <w:rFonts w:ascii="Times New Roman" w:hAnsi="Times New Roman" w:cs="Times New Roman"/>
          <w:b/>
          <w:sz w:val="32"/>
          <w:szCs w:val="32"/>
        </w:rPr>
        <w:t xml:space="preserve"> Храмов Борис</w:t>
      </w:r>
    </w:p>
    <w:p w14:paraId="7B60ADB1" w14:textId="77777777" w:rsidR="003D1FFC" w:rsidRPr="00E53759" w:rsidRDefault="003D1FFC" w:rsidP="003D1FFC">
      <w:pPr>
        <w:spacing w:after="0"/>
        <w:ind w:left="-142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Мир и дружба всем нужны,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Мир важней всего на свете,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земле, где нет войны,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Ночью спят спокойно дети.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Там, где пушки не гремят,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небе солнце ярко светит.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Нужен мир для всех ребят.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Нужен мир на всей планете!</w:t>
      </w:r>
    </w:p>
    <w:p w14:paraId="46F469D8" w14:textId="77777777" w:rsidR="004628F8" w:rsidRPr="001354EF" w:rsidRDefault="006B3D98" w:rsidP="001354EF">
      <w:pPr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</w:rPr>
        <w:t>Заканчивается д</w:t>
      </w:r>
      <w:r w:rsidR="001354EF">
        <w:rPr>
          <w:rFonts w:ascii="Times New Roman" w:hAnsi="Times New Roman" w:cs="Times New Roman"/>
          <w:b/>
          <w:sz w:val="32"/>
          <w:szCs w:val="32"/>
        </w:rPr>
        <w:t>ействие под песню «День Победы»</w:t>
      </w:r>
    </w:p>
    <w:p w14:paraId="298D57C4" w14:textId="77777777" w:rsidR="004628F8" w:rsidRDefault="004628F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2E6CBAF1" w14:textId="77777777" w:rsidR="004628F8" w:rsidRDefault="004628F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1C4C86FF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3EE39724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3C2A03E4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32E40411" w14:textId="77777777" w:rsidR="00146E5D" w:rsidRDefault="00146E5D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707CC987" w14:textId="77777777" w:rsidR="00146E5D" w:rsidRDefault="00146E5D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7E4C3993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4D49AE38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1EAD70E3" w14:textId="77777777" w:rsidR="00FF30C1" w:rsidRDefault="00FF30C1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7ED0866F" w14:textId="77777777" w:rsidR="00FF30C1" w:rsidRDefault="00FF30C1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20C24597" w14:textId="77777777" w:rsidR="00FF30C1" w:rsidRDefault="00FF30C1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57F46FAC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576CEDB4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08E7F287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454FDA3E" w14:textId="77777777" w:rsidR="00B46218" w:rsidRPr="00E53759" w:rsidRDefault="00B46218" w:rsidP="00B46218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</w:rPr>
        <w:t>Стихотворение «Спасибо Всем» автор Д. С. Рыбаков</w:t>
      </w:r>
    </w:p>
    <w:p w14:paraId="23745504" w14:textId="77777777" w:rsidR="00B46218" w:rsidRDefault="00B46218" w:rsidP="00B46218">
      <w:pPr>
        <w:spacing w:after="0"/>
        <w:ind w:left="-142"/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</w:pP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Спасибо Всем, кто жизнь отдал,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За Русь родную, за свободу,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Кто страх забыл и воевал,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Служа любимому народу.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Спасибо Вам,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Ваш подвиг вечен,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Пока жива моя страна,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Вы в душах наших,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В нашем сердце,</w:t>
      </w:r>
      <w:r w:rsidRPr="00E53759">
        <w:rPr>
          <w:rFonts w:ascii="Times New Roman CYR" w:hAnsi="Times New Roman CYR" w:cs="Times New Roman CYR"/>
          <w:color w:val="000000"/>
          <w:sz w:val="32"/>
          <w:szCs w:val="32"/>
        </w:rPr>
        <w:br/>
      </w:r>
      <w:r w:rsidRPr="00E53759"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  <w:t>Героев не забудем, Никогда!</w:t>
      </w:r>
    </w:p>
    <w:p w14:paraId="40EE41C9" w14:textId="77777777" w:rsidR="00B46218" w:rsidRDefault="00B46218" w:rsidP="00B46218">
      <w:pPr>
        <w:spacing w:after="0"/>
        <w:ind w:left="-142"/>
        <w:rPr>
          <w:rFonts w:ascii="Times New Roman CYR" w:hAnsi="Times New Roman CYR" w:cs="Times New Roman CYR"/>
          <w:color w:val="000000"/>
          <w:sz w:val="32"/>
          <w:szCs w:val="32"/>
          <w:shd w:val="clear" w:color="auto" w:fill="FFFFFF"/>
        </w:rPr>
      </w:pPr>
    </w:p>
    <w:p w14:paraId="0F5E92DD" w14:textId="77777777" w:rsidR="00B46218" w:rsidRPr="00E53759" w:rsidRDefault="00B46218" w:rsidP="00B46218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b/>
          <w:sz w:val="32"/>
          <w:szCs w:val="32"/>
        </w:rPr>
        <w:t>Стихотворение «Нужен Мир»,  автор Нина Найденова</w:t>
      </w:r>
    </w:p>
    <w:p w14:paraId="3A34EFC4" w14:textId="77777777" w:rsidR="00B46218" w:rsidRPr="00E53759" w:rsidRDefault="00B46218" w:rsidP="00B46218">
      <w:pPr>
        <w:spacing w:after="0"/>
        <w:ind w:left="-142"/>
        <w:rPr>
          <w:rFonts w:ascii="Times New Roman" w:hAnsi="Times New Roman" w:cs="Times New Roman"/>
          <w:b/>
          <w:sz w:val="32"/>
          <w:szCs w:val="32"/>
        </w:rPr>
      </w:pP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Мир и дружба всем нужны,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Мир важней всего на свете,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земле, где нет войны,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Ночью спят спокойно дети.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Там, где пушки не гремят,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небе солнце ярко светит.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Нужен мир для всех ребят.</w:t>
      </w:r>
      <w:r w:rsidRPr="00E5375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537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Нужен мир на всей планете!</w:t>
      </w:r>
    </w:p>
    <w:p w14:paraId="1BDF16FC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588180C9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7B36848B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7587CD6A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75E064B3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3C841758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32806F99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04461841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101D16A9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46FB08D7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278F09D5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3578EF2B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7B7C26B3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64E59850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5711157E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45727A36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53C7319F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1BC78FF5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51EA72C2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2A4164A1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1-й ребенок</w:t>
      </w:r>
      <w:r w:rsidRPr="00E53759">
        <w:rPr>
          <w:color w:val="111111"/>
          <w:sz w:val="32"/>
          <w:szCs w:val="32"/>
        </w:rPr>
        <w:t>:</w:t>
      </w:r>
    </w:p>
    <w:p w14:paraId="29BE3A66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У Кремлевской стены.</w:t>
      </w:r>
    </w:p>
    <w:p w14:paraId="01D32098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Где раскинулся парк.</w:t>
      </w:r>
    </w:p>
    <w:p w14:paraId="1B9609EA" w14:textId="77777777" w:rsidR="00AD5A37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 xml:space="preserve">Люди </w:t>
      </w:r>
    </w:p>
    <w:p w14:paraId="66070D4E" w14:textId="77777777" w:rsidR="00AD5A37" w:rsidRDefault="00AD5A37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14:paraId="37965C20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молча, сняв шапки, стоят.</w:t>
      </w:r>
    </w:p>
    <w:p w14:paraId="1E591BF5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Там пылает огонь, и в земле рядом спит</w:t>
      </w:r>
    </w:p>
    <w:p w14:paraId="5B9241CC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Вечным сном неизвестный солдат.</w:t>
      </w:r>
    </w:p>
    <w:p w14:paraId="14F30701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2-й ребенок</w:t>
      </w:r>
      <w:r w:rsidRPr="00E53759">
        <w:rPr>
          <w:color w:val="111111"/>
          <w:sz w:val="32"/>
          <w:szCs w:val="32"/>
        </w:rPr>
        <w:t>:</w:t>
      </w:r>
    </w:p>
    <w:p w14:paraId="4A606750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Ты за нас воевал, ты за нас жизнь отдал,</w:t>
      </w:r>
    </w:p>
    <w:p w14:paraId="6F683982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Чей-то сын, иль отец, или брат.</w:t>
      </w:r>
    </w:p>
    <w:p w14:paraId="0C731B14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Помним мы о тебе, о тебе говорим</w:t>
      </w:r>
    </w:p>
    <w:p w14:paraId="36E282A4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И поем неизвестный солдат.</w:t>
      </w:r>
    </w:p>
    <w:p w14:paraId="2ABAA625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3-й ребенок</w:t>
      </w:r>
      <w:r w:rsidRPr="00E53759">
        <w:rPr>
          <w:color w:val="111111"/>
          <w:sz w:val="32"/>
          <w:szCs w:val="32"/>
        </w:rPr>
        <w:t>:</w:t>
      </w:r>
    </w:p>
    <w:p w14:paraId="5584A7BE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Мы приходим к тебе и приносим цветы,</w:t>
      </w:r>
    </w:p>
    <w:p w14:paraId="5D23F6BE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Скромный дар от друзей, от ребят.</w:t>
      </w:r>
    </w:p>
    <w:p w14:paraId="47BDC53E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Мы клянемся тебе край родной так любить,</w:t>
      </w:r>
    </w:p>
    <w:p w14:paraId="5644BCC8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Как любил неизвестный солдат. </w:t>
      </w:r>
      <w:r w:rsidRPr="00E53759">
        <w:rPr>
          <w:i/>
          <w:iCs/>
          <w:color w:val="111111"/>
          <w:sz w:val="32"/>
          <w:szCs w:val="32"/>
          <w:bdr w:val="none" w:sz="0" w:space="0" w:color="auto" w:frame="1"/>
        </w:rPr>
        <w:t>(Р. Томилин)</w:t>
      </w:r>
    </w:p>
    <w:p w14:paraId="260B15A8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4-й ребенок</w:t>
      </w:r>
      <w:r w:rsidRPr="00E53759">
        <w:rPr>
          <w:color w:val="111111"/>
          <w:sz w:val="32"/>
          <w:szCs w:val="32"/>
        </w:rPr>
        <w:t>:</w:t>
      </w:r>
    </w:p>
    <w:p w14:paraId="124A8F12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Всех, отчизну отстоявших.</w:t>
      </w:r>
    </w:p>
    <w:p w14:paraId="515F727D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Прославляет наш народ.</w:t>
      </w:r>
    </w:p>
    <w:p w14:paraId="55B81427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О героях, в битвах павших,</w:t>
      </w:r>
    </w:p>
    <w:p w14:paraId="11EA07D8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Память вечная живет! </w:t>
      </w:r>
      <w:r w:rsidRPr="00E53759">
        <w:rPr>
          <w:i/>
          <w:iCs/>
          <w:color w:val="111111"/>
          <w:sz w:val="32"/>
          <w:szCs w:val="32"/>
          <w:bdr w:val="none" w:sz="0" w:space="0" w:color="auto" w:frame="1"/>
        </w:rPr>
        <w:t>(Ю. Михайленко)</w:t>
      </w:r>
    </w:p>
    <w:p w14:paraId="5A3B9D9E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Танец Вальс Победы.</w:t>
      </w:r>
    </w:p>
    <w:p w14:paraId="3C1AA06C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Мальчик</w:t>
      </w:r>
      <w:r w:rsidRPr="00E53759">
        <w:rPr>
          <w:color w:val="111111"/>
          <w:sz w:val="32"/>
          <w:szCs w:val="32"/>
        </w:rPr>
        <w:t>: Пусть не будет войны никогда!</w:t>
      </w:r>
    </w:p>
    <w:p w14:paraId="648929E5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Не коснется нас больше беда!</w:t>
      </w:r>
    </w:p>
    <w:p w14:paraId="7D192E26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В День Победы все песни поют,</w:t>
      </w:r>
    </w:p>
    <w:p w14:paraId="4A0C6097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</w:rPr>
        <w:t>В честь Победы сверкает салют!</w:t>
      </w:r>
    </w:p>
    <w:p w14:paraId="57E25333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Девочка</w:t>
      </w:r>
      <w:r w:rsidRPr="00E53759">
        <w:rPr>
          <w:color w:val="111111"/>
          <w:sz w:val="32"/>
          <w:szCs w:val="32"/>
        </w:rPr>
        <w:t>: Дню Победы слава!</w:t>
      </w:r>
    </w:p>
    <w:p w14:paraId="209EBD45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E53759">
        <w:rPr>
          <w:color w:val="111111"/>
          <w:sz w:val="32"/>
          <w:szCs w:val="32"/>
        </w:rPr>
        <w:t>: Слава!</w:t>
      </w:r>
    </w:p>
    <w:p w14:paraId="04CFCF92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Девочка</w:t>
      </w:r>
      <w:r w:rsidRPr="00E53759">
        <w:rPr>
          <w:color w:val="111111"/>
          <w:sz w:val="32"/>
          <w:szCs w:val="32"/>
        </w:rPr>
        <w:t>: Счастью, миру на Земле – слава!</w:t>
      </w:r>
    </w:p>
    <w:p w14:paraId="335ABCCD" w14:textId="77777777" w:rsidR="00B46218" w:rsidRPr="00E53759" w:rsidRDefault="00B46218" w:rsidP="00B462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53759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E53759">
        <w:rPr>
          <w:color w:val="111111"/>
          <w:sz w:val="32"/>
          <w:szCs w:val="32"/>
        </w:rPr>
        <w:t>: Слава!</w:t>
      </w:r>
    </w:p>
    <w:p w14:paraId="3B09D71F" w14:textId="77777777" w:rsidR="00B46218" w:rsidRDefault="00B46218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3D193859" w14:textId="77777777" w:rsidR="00986469" w:rsidRDefault="00986469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365A4BF7" w14:textId="77777777" w:rsidR="00986469" w:rsidRDefault="00986469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2FD30D62" w14:textId="77777777" w:rsidR="00986469" w:rsidRDefault="00986469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186CD5A0" w14:textId="77777777" w:rsidR="00986469" w:rsidRDefault="00986469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5CC1A5A1" w14:textId="77777777" w:rsidR="00986469" w:rsidRDefault="00986469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5EAD1714" w14:textId="77777777" w:rsidR="00986469" w:rsidRDefault="00986469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1312FFAC" w14:textId="77777777" w:rsidR="00986469" w:rsidRDefault="00986469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14:paraId="7217BAF7" w14:textId="254D5DD0" w:rsidR="00986469" w:rsidRDefault="00986469" w:rsidP="0066725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D623496" wp14:editId="6530B4BD">
            <wp:extent cx="6300470" cy="4725670"/>
            <wp:effectExtent l="0" t="0" r="508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469" w:rsidSect="00B949AC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64CF5"/>
    <w:multiLevelType w:val="hybridMultilevel"/>
    <w:tmpl w:val="3C3A05AE"/>
    <w:lvl w:ilvl="0" w:tplc="0D94419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63205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E6"/>
    <w:rsid w:val="0006130F"/>
    <w:rsid w:val="000816F1"/>
    <w:rsid w:val="000D6C26"/>
    <w:rsid w:val="001354EF"/>
    <w:rsid w:val="00146E5D"/>
    <w:rsid w:val="00150504"/>
    <w:rsid w:val="00151E0C"/>
    <w:rsid w:val="0016335C"/>
    <w:rsid w:val="00222DA9"/>
    <w:rsid w:val="00244AFB"/>
    <w:rsid w:val="002761E4"/>
    <w:rsid w:val="00283365"/>
    <w:rsid w:val="0029240D"/>
    <w:rsid w:val="0029776F"/>
    <w:rsid w:val="002C67FE"/>
    <w:rsid w:val="002E5F5E"/>
    <w:rsid w:val="003065E2"/>
    <w:rsid w:val="00325307"/>
    <w:rsid w:val="00396E8A"/>
    <w:rsid w:val="003D1FFC"/>
    <w:rsid w:val="003E0EE2"/>
    <w:rsid w:val="003E28CB"/>
    <w:rsid w:val="003E45EA"/>
    <w:rsid w:val="003F6C8D"/>
    <w:rsid w:val="004042E0"/>
    <w:rsid w:val="00410532"/>
    <w:rsid w:val="00422066"/>
    <w:rsid w:val="00455166"/>
    <w:rsid w:val="004628F8"/>
    <w:rsid w:val="0047056A"/>
    <w:rsid w:val="00474F48"/>
    <w:rsid w:val="0049431A"/>
    <w:rsid w:val="004B55C0"/>
    <w:rsid w:val="004C7191"/>
    <w:rsid w:val="004E5937"/>
    <w:rsid w:val="0050748A"/>
    <w:rsid w:val="00565343"/>
    <w:rsid w:val="005A01C9"/>
    <w:rsid w:val="00653EC1"/>
    <w:rsid w:val="006640B4"/>
    <w:rsid w:val="00667252"/>
    <w:rsid w:val="00671709"/>
    <w:rsid w:val="00672A08"/>
    <w:rsid w:val="00685E6A"/>
    <w:rsid w:val="0069155F"/>
    <w:rsid w:val="006B3D98"/>
    <w:rsid w:val="00715AA3"/>
    <w:rsid w:val="00723DE7"/>
    <w:rsid w:val="00730BE6"/>
    <w:rsid w:val="00732AEF"/>
    <w:rsid w:val="0077306D"/>
    <w:rsid w:val="007E2C83"/>
    <w:rsid w:val="007E43E9"/>
    <w:rsid w:val="00820F2C"/>
    <w:rsid w:val="008C0619"/>
    <w:rsid w:val="008C13E7"/>
    <w:rsid w:val="008C657E"/>
    <w:rsid w:val="00902CEC"/>
    <w:rsid w:val="009221D0"/>
    <w:rsid w:val="00960E01"/>
    <w:rsid w:val="00976652"/>
    <w:rsid w:val="009839F4"/>
    <w:rsid w:val="00985D3B"/>
    <w:rsid w:val="00986469"/>
    <w:rsid w:val="009D6F10"/>
    <w:rsid w:val="00A03368"/>
    <w:rsid w:val="00A101D7"/>
    <w:rsid w:val="00A25575"/>
    <w:rsid w:val="00A3539A"/>
    <w:rsid w:val="00A42F63"/>
    <w:rsid w:val="00A75930"/>
    <w:rsid w:val="00AD5A37"/>
    <w:rsid w:val="00AE6D65"/>
    <w:rsid w:val="00B27A58"/>
    <w:rsid w:val="00B46218"/>
    <w:rsid w:val="00B76C35"/>
    <w:rsid w:val="00B777E5"/>
    <w:rsid w:val="00B949AC"/>
    <w:rsid w:val="00B95B52"/>
    <w:rsid w:val="00BC49C9"/>
    <w:rsid w:val="00BD47E2"/>
    <w:rsid w:val="00C62B77"/>
    <w:rsid w:val="00C933C5"/>
    <w:rsid w:val="00CA2384"/>
    <w:rsid w:val="00CC70F4"/>
    <w:rsid w:val="00CC7916"/>
    <w:rsid w:val="00CD56FC"/>
    <w:rsid w:val="00CE18E4"/>
    <w:rsid w:val="00CF2434"/>
    <w:rsid w:val="00CF5329"/>
    <w:rsid w:val="00D112E3"/>
    <w:rsid w:val="00D2063C"/>
    <w:rsid w:val="00D2666F"/>
    <w:rsid w:val="00D40CFF"/>
    <w:rsid w:val="00D92963"/>
    <w:rsid w:val="00D96D83"/>
    <w:rsid w:val="00D972AC"/>
    <w:rsid w:val="00DB102A"/>
    <w:rsid w:val="00E53759"/>
    <w:rsid w:val="00E7501D"/>
    <w:rsid w:val="00F160EE"/>
    <w:rsid w:val="00F40A98"/>
    <w:rsid w:val="00F864F1"/>
    <w:rsid w:val="00FA04E5"/>
    <w:rsid w:val="00FC063C"/>
    <w:rsid w:val="00FC5234"/>
    <w:rsid w:val="00FE1C94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FFB2"/>
  <w15:chartTrackingRefBased/>
  <w15:docId w15:val="{E28B5475-1B76-4ADA-9B9D-749D44B4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619"/>
    <w:rPr>
      <w:b/>
      <w:bCs/>
    </w:rPr>
  </w:style>
  <w:style w:type="character" w:customStyle="1" w:styleId="c6">
    <w:name w:val="c6"/>
    <w:basedOn w:val="a0"/>
    <w:rsid w:val="00DB102A"/>
  </w:style>
  <w:style w:type="character" w:customStyle="1" w:styleId="c1">
    <w:name w:val="c1"/>
    <w:basedOn w:val="a0"/>
    <w:rsid w:val="00DB102A"/>
  </w:style>
  <w:style w:type="paragraph" w:customStyle="1" w:styleId="c0">
    <w:name w:val="c0"/>
    <w:basedOn w:val="a"/>
    <w:rsid w:val="00D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B102A"/>
  </w:style>
  <w:style w:type="character" w:customStyle="1" w:styleId="c3">
    <w:name w:val="c3"/>
    <w:basedOn w:val="a0"/>
    <w:rsid w:val="00DB102A"/>
  </w:style>
  <w:style w:type="paragraph" w:customStyle="1" w:styleId="c2">
    <w:name w:val="c2"/>
    <w:basedOn w:val="a"/>
    <w:rsid w:val="00D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64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D83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933C5"/>
    <w:rPr>
      <w:color w:val="954F72" w:themeColor="followedHyperlink"/>
      <w:u w:val="single"/>
    </w:rPr>
  </w:style>
  <w:style w:type="paragraph" w:customStyle="1" w:styleId="c4">
    <w:name w:val="c4"/>
    <w:basedOn w:val="a"/>
    <w:rsid w:val="003E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8</cp:revision>
  <cp:lastPrinted>2026-05-04T03:48:00Z</cp:lastPrinted>
  <dcterms:created xsi:type="dcterms:W3CDTF">2026-04-28T10:43:00Z</dcterms:created>
  <dcterms:modified xsi:type="dcterms:W3CDTF">2026-05-07T05:07:00Z</dcterms:modified>
</cp:coreProperties>
</file>