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5BE3" w14:textId="77777777" w:rsidR="00164844" w:rsidRPr="00887FA3" w:rsidRDefault="00164844" w:rsidP="001648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FA3">
        <w:rPr>
          <w:rFonts w:ascii="Times New Roman" w:hAnsi="Times New Roman" w:cs="Times New Roman"/>
          <w:sz w:val="28"/>
          <w:szCs w:val="28"/>
        </w:rPr>
        <w:t>Муниципальный профессиональный конкурс методических разработок</w:t>
      </w:r>
    </w:p>
    <w:p w14:paraId="7BA5EF53" w14:textId="77777777" w:rsidR="00164844" w:rsidRPr="00887FA3" w:rsidRDefault="00164844" w:rsidP="001648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FA3">
        <w:rPr>
          <w:rFonts w:ascii="Times New Roman" w:hAnsi="Times New Roman" w:cs="Times New Roman"/>
          <w:sz w:val="28"/>
          <w:szCs w:val="28"/>
        </w:rPr>
        <w:t xml:space="preserve"> по работе с детьми «Интеллектуальные игры для старших дошкольников»</w:t>
      </w:r>
    </w:p>
    <w:p w14:paraId="27DB3785" w14:textId="77777777" w:rsidR="00164844" w:rsidRPr="00887FA3" w:rsidRDefault="00164844" w:rsidP="001648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FA3">
        <w:rPr>
          <w:rFonts w:ascii="Times New Roman" w:hAnsi="Times New Roman" w:cs="Times New Roman"/>
          <w:sz w:val="28"/>
          <w:szCs w:val="28"/>
        </w:rPr>
        <w:t>для педагогов-психологов дошкольных образовательных учреждений</w:t>
      </w:r>
    </w:p>
    <w:p w14:paraId="1FEDA03E" w14:textId="77777777" w:rsidR="00164844" w:rsidRPr="00887FA3" w:rsidRDefault="00164844" w:rsidP="001648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FA3">
        <w:rPr>
          <w:rFonts w:ascii="Times New Roman" w:hAnsi="Times New Roman" w:cs="Times New Roman"/>
          <w:sz w:val="28"/>
          <w:szCs w:val="28"/>
        </w:rPr>
        <w:t>Балаковского муниципального района</w:t>
      </w:r>
    </w:p>
    <w:p w14:paraId="7A292377" w14:textId="77777777" w:rsidR="00164844" w:rsidRPr="00C56B80" w:rsidRDefault="00164844" w:rsidP="001648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28E3C" w14:textId="77777777" w:rsidR="00164844" w:rsidRPr="00C56B80" w:rsidRDefault="00164844" w:rsidP="001648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74CF7" w14:textId="77777777" w:rsidR="00164844" w:rsidRPr="00C56B80" w:rsidRDefault="00164844" w:rsidP="001648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09047" w14:textId="77777777" w:rsidR="00164844" w:rsidRPr="00C56B80" w:rsidRDefault="00164844" w:rsidP="001648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BA0AC" w14:textId="77777777" w:rsidR="00164844" w:rsidRPr="00C56B80" w:rsidRDefault="00164844" w:rsidP="001648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FDF1F" w14:textId="77777777" w:rsidR="00164844" w:rsidRPr="00C56B80" w:rsidRDefault="00164844" w:rsidP="001648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F60A4" w14:textId="77777777" w:rsidR="00124514" w:rsidRDefault="00164844" w:rsidP="0016484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2DBD"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="000D072E">
        <w:rPr>
          <w:rFonts w:ascii="Times New Roman" w:hAnsi="Times New Roman" w:cs="Times New Roman"/>
          <w:b/>
          <w:sz w:val="36"/>
          <w:szCs w:val="36"/>
        </w:rPr>
        <w:t xml:space="preserve">словесно-логическая игра </w:t>
      </w:r>
    </w:p>
    <w:p w14:paraId="497E2E46" w14:textId="6D854ABD" w:rsidR="00164844" w:rsidRPr="00892DBD" w:rsidRDefault="00164844" w:rsidP="0016484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2DBD">
        <w:rPr>
          <w:rFonts w:ascii="Times New Roman" w:hAnsi="Times New Roman" w:cs="Times New Roman"/>
          <w:b/>
          <w:sz w:val="36"/>
          <w:szCs w:val="36"/>
        </w:rPr>
        <w:t>«</w:t>
      </w:r>
      <w:r w:rsidR="00A56097">
        <w:rPr>
          <w:rFonts w:ascii="Times New Roman" w:hAnsi="Times New Roman" w:cs="Times New Roman"/>
          <w:b/>
          <w:sz w:val="36"/>
          <w:szCs w:val="36"/>
        </w:rPr>
        <w:t>Успей сказать</w:t>
      </w:r>
      <w:r w:rsidRPr="00892DBD">
        <w:rPr>
          <w:rFonts w:ascii="Times New Roman" w:hAnsi="Times New Roman" w:cs="Times New Roman"/>
          <w:b/>
          <w:sz w:val="36"/>
          <w:szCs w:val="36"/>
        </w:rPr>
        <w:t>»</w:t>
      </w:r>
    </w:p>
    <w:p w14:paraId="0775D978" w14:textId="77777777" w:rsidR="00124514" w:rsidRDefault="00124514" w:rsidP="0012451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CE8DFE" w14:textId="77777777" w:rsidR="00124514" w:rsidRDefault="00124514" w:rsidP="0012451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0D957E" w14:textId="77777777" w:rsidR="00124514" w:rsidRDefault="00124514" w:rsidP="001245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2BE158" w14:textId="77777777" w:rsidR="00124514" w:rsidRDefault="00124514" w:rsidP="001245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82333B" w14:textId="13AD37C7" w:rsidR="00124514" w:rsidRPr="00124514" w:rsidRDefault="00124514" w:rsidP="0012451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24514">
        <w:rPr>
          <w:rFonts w:ascii="Times New Roman" w:hAnsi="Times New Roman" w:cs="Times New Roman"/>
          <w:bCs/>
          <w:sz w:val="28"/>
          <w:szCs w:val="28"/>
        </w:rPr>
        <w:t xml:space="preserve">                Выполнила:</w:t>
      </w:r>
    </w:p>
    <w:p w14:paraId="08C1FEE3" w14:textId="69C3CB3B" w:rsidR="00164844" w:rsidRPr="00124514" w:rsidRDefault="00124514" w:rsidP="0012451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="00164844" w:rsidRPr="00124514">
        <w:rPr>
          <w:rFonts w:ascii="Times New Roman" w:hAnsi="Times New Roman" w:cs="Times New Roman"/>
          <w:bCs/>
          <w:sz w:val="28"/>
          <w:szCs w:val="28"/>
        </w:rPr>
        <w:t>Гашимова Ольга Викторовна</w:t>
      </w:r>
    </w:p>
    <w:p w14:paraId="155BFA92" w14:textId="313BA905" w:rsidR="00164844" w:rsidRPr="00124514" w:rsidRDefault="00124514" w:rsidP="0012451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451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164844" w:rsidRPr="00124514">
        <w:rPr>
          <w:rFonts w:ascii="Times New Roman" w:hAnsi="Times New Roman" w:cs="Times New Roman"/>
          <w:bCs/>
          <w:sz w:val="28"/>
          <w:szCs w:val="28"/>
        </w:rPr>
        <w:t>педагог-психолог</w:t>
      </w:r>
    </w:p>
    <w:p w14:paraId="4AC6C9D1" w14:textId="048654AA" w:rsidR="00124514" w:rsidRPr="00124514" w:rsidRDefault="00124514" w:rsidP="0012451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451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164844" w:rsidRPr="00124514">
        <w:rPr>
          <w:rFonts w:ascii="Times New Roman" w:hAnsi="Times New Roman" w:cs="Times New Roman"/>
          <w:bCs/>
          <w:sz w:val="28"/>
          <w:szCs w:val="28"/>
        </w:rPr>
        <w:t>МАДОУ «Центр развития</w:t>
      </w:r>
    </w:p>
    <w:p w14:paraId="04A87E0C" w14:textId="043D6D40" w:rsidR="00164844" w:rsidRPr="00124514" w:rsidRDefault="00164844" w:rsidP="0012451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4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451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24514">
        <w:rPr>
          <w:rFonts w:ascii="Times New Roman" w:hAnsi="Times New Roman" w:cs="Times New Roman"/>
          <w:bCs/>
          <w:sz w:val="28"/>
          <w:szCs w:val="28"/>
        </w:rPr>
        <w:t>ребенка – детский сад «Страна чудес»</w:t>
      </w:r>
    </w:p>
    <w:p w14:paraId="7E53A92E" w14:textId="77777777" w:rsidR="00124514" w:rsidRDefault="00124514" w:rsidP="001245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0D372" w14:textId="77777777" w:rsidR="00124514" w:rsidRDefault="00124514" w:rsidP="001245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70FADE" w14:textId="77777777" w:rsidR="00124514" w:rsidRDefault="00124514" w:rsidP="001245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9D45EF" w14:textId="77777777" w:rsidR="00124514" w:rsidRDefault="00124514" w:rsidP="001245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1AAA56" w14:textId="77777777" w:rsidR="00124514" w:rsidRDefault="00124514" w:rsidP="001245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112CFC" w14:textId="77777777" w:rsidR="00124514" w:rsidRDefault="00124514" w:rsidP="001245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137D6A" w14:textId="77777777" w:rsidR="00124514" w:rsidRDefault="00124514" w:rsidP="00887FA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4514">
        <w:rPr>
          <w:rFonts w:ascii="Times New Roman" w:hAnsi="Times New Roman" w:cs="Times New Roman"/>
          <w:bCs/>
          <w:sz w:val="28"/>
          <w:szCs w:val="28"/>
        </w:rPr>
        <w:t>Балаково, 2026</w:t>
      </w:r>
    </w:p>
    <w:p w14:paraId="1CF4D3FD" w14:textId="34B0C8C8" w:rsidR="00164844" w:rsidRPr="009C1216" w:rsidRDefault="00164844" w:rsidP="00887FA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121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5807A6B" w14:textId="4F6B5233" w:rsidR="00164844" w:rsidRPr="009C1216" w:rsidRDefault="00164844" w:rsidP="00887FA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9C1216">
        <w:rPr>
          <w:rStyle w:val="c0"/>
          <w:rFonts w:eastAsiaTheme="majorEastAsia"/>
          <w:color w:val="000000"/>
          <w:sz w:val="28"/>
          <w:szCs w:val="28"/>
        </w:rPr>
        <w:t>     Решение разного рода нестандартных задач в дошкольном возрасте способствует формированию и совершенствованию общих умственных способностей: логике мысли, рассуждений и действий, гибкости мыслительного процесса, смекалки, сообразительности, пространственных представлений.</w:t>
      </w:r>
      <w:r w:rsidR="00904567" w:rsidRPr="009C1216">
        <w:rPr>
          <w:rStyle w:val="c0"/>
          <w:rFonts w:eastAsiaTheme="majorEastAsia"/>
          <w:color w:val="000000"/>
          <w:sz w:val="28"/>
          <w:szCs w:val="28"/>
        </w:rPr>
        <w:t xml:space="preserve"> </w:t>
      </w:r>
    </w:p>
    <w:p w14:paraId="40675752" w14:textId="36B15384" w:rsidR="00904567" w:rsidRPr="009C1216" w:rsidRDefault="00904567" w:rsidP="00887FA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9C1216">
        <w:rPr>
          <w:rStyle w:val="c0"/>
          <w:rFonts w:eastAsiaTheme="majorEastAsia"/>
          <w:color w:val="000000"/>
          <w:sz w:val="28"/>
          <w:szCs w:val="28"/>
        </w:rPr>
        <w:tab/>
        <w:t>Словесно – логическое мышление – вид мышления, присущий только человеку, выраженный в способности проводить логические опе</w:t>
      </w:r>
      <w:r w:rsidR="00AE56C7" w:rsidRPr="009C1216">
        <w:rPr>
          <w:rStyle w:val="c0"/>
          <w:rFonts w:eastAsiaTheme="majorEastAsia"/>
          <w:color w:val="000000"/>
          <w:sz w:val="28"/>
          <w:szCs w:val="28"/>
        </w:rPr>
        <w:t xml:space="preserve">рации с понятиями, сформулированными на основе языковых средств. Словесно – логическое мышление начинает формироваться в старшем дошкольном возрасте и продолжает развиваться </w:t>
      </w:r>
      <w:r w:rsidR="00A56097" w:rsidRPr="009C1216">
        <w:rPr>
          <w:rStyle w:val="c0"/>
          <w:rFonts w:eastAsiaTheme="majorEastAsia"/>
          <w:color w:val="000000"/>
          <w:sz w:val="28"/>
          <w:szCs w:val="28"/>
        </w:rPr>
        <w:t>в течение</w:t>
      </w:r>
      <w:r w:rsidR="00AE56C7" w:rsidRPr="009C1216">
        <w:rPr>
          <w:rStyle w:val="c0"/>
          <w:rFonts w:eastAsiaTheme="majorEastAsia"/>
          <w:color w:val="000000"/>
          <w:sz w:val="28"/>
          <w:szCs w:val="28"/>
        </w:rPr>
        <w:t xml:space="preserve"> всей жизни.</w:t>
      </w:r>
    </w:p>
    <w:p w14:paraId="7FF0AD0C" w14:textId="1B90E885" w:rsidR="00EB5E9F" w:rsidRPr="009C1216" w:rsidRDefault="00EB5E9F" w:rsidP="00887FA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1216">
        <w:rPr>
          <w:rStyle w:val="c4"/>
          <w:rFonts w:eastAsiaTheme="majorEastAsia"/>
          <w:b/>
          <w:bCs/>
          <w:i/>
          <w:iCs/>
          <w:color w:val="000000"/>
          <w:sz w:val="28"/>
          <w:szCs w:val="28"/>
        </w:rPr>
        <w:t>При правильно развитом словесно-логическом мышлении человек способен:</w:t>
      </w:r>
    </w:p>
    <w:p w14:paraId="27F040ED" w14:textId="77777777" w:rsidR="00EB5E9F" w:rsidRPr="009C1216" w:rsidRDefault="00EB5E9F" w:rsidP="00887FA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1216">
        <w:rPr>
          <w:rStyle w:val="c0"/>
          <w:rFonts w:eastAsiaTheme="majorEastAsia"/>
          <w:color w:val="000000"/>
          <w:sz w:val="28"/>
          <w:szCs w:val="28"/>
        </w:rPr>
        <w:t>Анализировать — разделять предметы или явления на составляющие компоненты.</w:t>
      </w:r>
    </w:p>
    <w:p w14:paraId="68185877" w14:textId="77777777" w:rsidR="00EB5E9F" w:rsidRPr="009C1216" w:rsidRDefault="00EB5E9F" w:rsidP="00887FA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9C1216">
        <w:rPr>
          <w:rStyle w:val="c0"/>
          <w:rFonts w:eastAsiaTheme="majorEastAsia"/>
          <w:color w:val="000000"/>
          <w:sz w:val="28"/>
          <w:szCs w:val="28"/>
        </w:rPr>
        <w:t xml:space="preserve">Сравнивать — сопоставление предметы и явления, при этом обнаруживать их сходства и различия. </w:t>
      </w:r>
    </w:p>
    <w:p w14:paraId="44F56A33" w14:textId="77777777" w:rsidR="00EB5E9F" w:rsidRPr="009C1216" w:rsidRDefault="00EB5E9F" w:rsidP="00887FA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1216">
        <w:rPr>
          <w:rStyle w:val="c0"/>
          <w:rFonts w:eastAsiaTheme="majorEastAsia"/>
          <w:color w:val="000000"/>
          <w:sz w:val="28"/>
          <w:szCs w:val="28"/>
        </w:rPr>
        <w:t>Классифицировать — группировать предметы по признакам.</w:t>
      </w:r>
    </w:p>
    <w:p w14:paraId="559D012A" w14:textId="77777777" w:rsidR="00EB5E9F" w:rsidRPr="009C1216" w:rsidRDefault="00EB5E9F" w:rsidP="00887FA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1216">
        <w:rPr>
          <w:rStyle w:val="c0"/>
          <w:rFonts w:eastAsiaTheme="majorEastAsia"/>
          <w:color w:val="000000"/>
          <w:sz w:val="28"/>
          <w:szCs w:val="28"/>
        </w:rPr>
        <w:t xml:space="preserve"> Обобщать — объединять предметы по общим существенным признакам.</w:t>
      </w:r>
    </w:p>
    <w:p w14:paraId="26E5ABFA" w14:textId="77777777" w:rsidR="00EB5E9F" w:rsidRPr="009C1216" w:rsidRDefault="00EB5E9F" w:rsidP="00887FA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1216">
        <w:rPr>
          <w:rStyle w:val="c0"/>
          <w:rFonts w:eastAsiaTheme="majorEastAsia"/>
          <w:color w:val="000000"/>
          <w:sz w:val="28"/>
          <w:szCs w:val="28"/>
        </w:rPr>
        <w:t>Конкретизировать — выделять частное из общего.</w:t>
      </w:r>
    </w:p>
    <w:p w14:paraId="2828A6A0" w14:textId="47670FD1" w:rsidR="00EB5E9F" w:rsidRPr="009C1216" w:rsidRDefault="00EB5E9F" w:rsidP="00887FA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1216">
        <w:rPr>
          <w:rStyle w:val="c0"/>
          <w:rFonts w:eastAsiaTheme="majorEastAsia"/>
          <w:color w:val="000000"/>
          <w:sz w:val="28"/>
          <w:szCs w:val="28"/>
        </w:rPr>
        <w:t xml:space="preserve">Абстрагировать — выделять какую-либо одну сторону или аспект </w:t>
      </w:r>
      <w:r w:rsidR="00124514" w:rsidRPr="009C1216">
        <w:rPr>
          <w:rStyle w:val="c0"/>
          <w:rFonts w:eastAsiaTheme="majorEastAsia"/>
          <w:color w:val="000000"/>
          <w:sz w:val="28"/>
          <w:szCs w:val="28"/>
        </w:rPr>
        <w:t>предмета с</w:t>
      </w:r>
      <w:r w:rsidRPr="009C1216">
        <w:rPr>
          <w:rStyle w:val="c0"/>
          <w:rFonts w:eastAsiaTheme="majorEastAsia"/>
          <w:color w:val="000000"/>
          <w:sz w:val="28"/>
          <w:szCs w:val="28"/>
        </w:rPr>
        <w:t xml:space="preserve"> игнорированием других.</w:t>
      </w:r>
    </w:p>
    <w:p w14:paraId="3EC5B3E8" w14:textId="77777777" w:rsidR="00D13F53" w:rsidRPr="009C1216" w:rsidRDefault="00D13F53" w:rsidP="00887FA3">
      <w:pPr>
        <w:spacing w:after="0" w:line="360" w:lineRule="auto"/>
        <w:ind w:firstLine="43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1216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Предложенн</w:t>
      </w:r>
      <w:r w:rsidRPr="009C121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ая</w:t>
      </w:r>
      <w:r w:rsidRPr="009C12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игр</w:t>
      </w:r>
      <w:r w:rsidRPr="009C121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а</w:t>
      </w:r>
      <w:r w:rsidRPr="009C12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помо</w:t>
      </w:r>
      <w:r w:rsidRPr="009C121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жет</w:t>
      </w:r>
      <w:r w:rsidRPr="009C12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ребенку научиться рассуждать, сравнивать, классифицировать, обобщать, анализировать</w:t>
      </w:r>
      <w:r w:rsidRPr="009C1216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, о</w:t>
      </w:r>
      <w:r w:rsidRPr="009C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пираясь на имеющиеся представления, углублять знания.</w:t>
      </w:r>
    </w:p>
    <w:p w14:paraId="777553E5" w14:textId="6BB757AC" w:rsidR="00164844" w:rsidRPr="009C1216" w:rsidRDefault="0016484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>Словесно - логическая игра «</w:t>
      </w:r>
      <w:r w:rsidR="00A56097" w:rsidRPr="009C1216">
        <w:rPr>
          <w:rFonts w:ascii="Times New Roman" w:hAnsi="Times New Roman" w:cs="Times New Roman"/>
          <w:sz w:val="28"/>
          <w:szCs w:val="28"/>
        </w:rPr>
        <w:t>Успей сказать</w:t>
      </w:r>
      <w:r w:rsidRPr="009C1216">
        <w:rPr>
          <w:rFonts w:ascii="Times New Roman" w:hAnsi="Times New Roman" w:cs="Times New Roman"/>
          <w:sz w:val="28"/>
          <w:szCs w:val="28"/>
        </w:rPr>
        <w:t>», направлена на развитие логики, усидчивости и пространственного мышления.</w:t>
      </w:r>
    </w:p>
    <w:p w14:paraId="575C9FEC" w14:textId="4A879BA8" w:rsidR="00164844" w:rsidRPr="009C1216" w:rsidRDefault="0016484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 xml:space="preserve">Игра предназначена для детей </w:t>
      </w:r>
      <w:r w:rsidR="00904567" w:rsidRPr="009C1216"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Pr="009C12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C69EB7" w14:textId="44EAADFE" w:rsidR="00164844" w:rsidRPr="009C1216" w:rsidRDefault="0016484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 xml:space="preserve">Количество игроков 2–6 человек. </w:t>
      </w:r>
    </w:p>
    <w:p w14:paraId="6B2060DD" w14:textId="17701447" w:rsidR="00164844" w:rsidRPr="009C1216" w:rsidRDefault="0016484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lastRenderedPageBreak/>
        <w:t>Игру можно использовать в индивидуальной работе, в подгрупповой и самостоятельной деятельности детей</w:t>
      </w:r>
      <w:r w:rsidRPr="009C12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C1216">
        <w:rPr>
          <w:rFonts w:ascii="Times New Roman" w:hAnsi="Times New Roman" w:cs="Times New Roman"/>
          <w:sz w:val="28"/>
          <w:szCs w:val="28"/>
        </w:rPr>
        <w:t xml:space="preserve">Игра мотивирует команду общаться и помогать друг другу. </w:t>
      </w:r>
    </w:p>
    <w:p w14:paraId="2DB1CC63" w14:textId="49F11FD4" w:rsidR="00164844" w:rsidRPr="009C1216" w:rsidRDefault="0016484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b/>
          <w:sz w:val="28"/>
          <w:szCs w:val="28"/>
        </w:rPr>
        <w:t>Цель</w:t>
      </w:r>
      <w:r w:rsidRPr="009C1216">
        <w:rPr>
          <w:rFonts w:ascii="Times New Roman" w:hAnsi="Times New Roman" w:cs="Times New Roman"/>
          <w:sz w:val="28"/>
          <w:szCs w:val="28"/>
        </w:rPr>
        <w:t xml:space="preserve">: </w:t>
      </w:r>
      <w:r w:rsidRPr="009C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логического мышления, быстроты реакции</w:t>
      </w:r>
      <w:r w:rsidR="00D13F53" w:rsidRPr="009C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8FAAD76" w14:textId="77777777" w:rsidR="00164844" w:rsidRPr="009C1216" w:rsidRDefault="00164844" w:rsidP="00887F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C121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A81CC3" w14:textId="20689854" w:rsidR="00164844" w:rsidRPr="009C1216" w:rsidRDefault="0016484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>- формировать логическое мышление, память, внимание, способность анализировать</w:t>
      </w:r>
      <w:r w:rsidR="00EB5E9F" w:rsidRPr="009C1216">
        <w:rPr>
          <w:rFonts w:ascii="Times New Roman" w:hAnsi="Times New Roman" w:cs="Times New Roman"/>
          <w:sz w:val="28"/>
          <w:szCs w:val="28"/>
        </w:rPr>
        <w:t>, сравнивать</w:t>
      </w:r>
      <w:r w:rsidRPr="009C1216">
        <w:rPr>
          <w:rFonts w:ascii="Times New Roman" w:hAnsi="Times New Roman" w:cs="Times New Roman"/>
          <w:sz w:val="28"/>
          <w:szCs w:val="28"/>
        </w:rPr>
        <w:t xml:space="preserve"> и принимать решение (когнитивное развитие);</w:t>
      </w:r>
    </w:p>
    <w:p w14:paraId="215FDB70" w14:textId="5BEFC88C" w:rsidR="00164844" w:rsidRPr="009C1216" w:rsidRDefault="0016484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>- воспитывать терпение, усидчивости в достижении цели (личностные качества);</w:t>
      </w:r>
    </w:p>
    <w:p w14:paraId="46443E6F" w14:textId="77777777" w:rsidR="00164844" w:rsidRPr="009C1216" w:rsidRDefault="00164844" w:rsidP="00887F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216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03F6DDFD" w14:textId="35F38ECE" w:rsidR="001311E6" w:rsidRPr="009C1216" w:rsidRDefault="00EB5E9F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 xml:space="preserve">Словесно-логическая игра </w:t>
      </w:r>
      <w:r w:rsidR="00164844" w:rsidRPr="009C1216">
        <w:rPr>
          <w:rFonts w:ascii="Times New Roman" w:hAnsi="Times New Roman" w:cs="Times New Roman"/>
          <w:sz w:val="28"/>
          <w:szCs w:val="28"/>
        </w:rPr>
        <w:t>«</w:t>
      </w:r>
      <w:r w:rsidR="00A56097" w:rsidRPr="009C1216">
        <w:rPr>
          <w:rFonts w:ascii="Times New Roman" w:hAnsi="Times New Roman" w:cs="Times New Roman"/>
          <w:sz w:val="28"/>
          <w:szCs w:val="28"/>
        </w:rPr>
        <w:t>Успей сказать</w:t>
      </w:r>
      <w:r w:rsidR="00164844" w:rsidRPr="009C1216">
        <w:rPr>
          <w:rFonts w:ascii="Times New Roman" w:hAnsi="Times New Roman" w:cs="Times New Roman"/>
          <w:sz w:val="28"/>
          <w:szCs w:val="28"/>
        </w:rPr>
        <w:t>»</w:t>
      </w:r>
    </w:p>
    <w:p w14:paraId="30AEE530" w14:textId="5C35C795" w:rsidR="001311E6" w:rsidRPr="009C1216" w:rsidRDefault="001311E6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 xml:space="preserve">Количество игроков: </w:t>
      </w:r>
      <w:r w:rsidR="00D13F53" w:rsidRPr="009C1216">
        <w:rPr>
          <w:rFonts w:ascii="Times New Roman" w:hAnsi="Times New Roman" w:cs="Times New Roman"/>
          <w:sz w:val="28"/>
          <w:szCs w:val="28"/>
        </w:rPr>
        <w:t>от двух до шести.</w:t>
      </w:r>
    </w:p>
    <w:p w14:paraId="2827E585" w14:textId="1A671867" w:rsidR="001311E6" w:rsidRPr="009C1216" w:rsidRDefault="001311E6" w:rsidP="00887F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1216">
        <w:rPr>
          <w:rFonts w:ascii="Times New Roman" w:hAnsi="Times New Roman" w:cs="Times New Roman"/>
          <w:b/>
          <w:bCs/>
          <w:sz w:val="28"/>
          <w:szCs w:val="28"/>
        </w:rPr>
        <w:t>Вариант для игры вдвоём:</w:t>
      </w:r>
    </w:p>
    <w:p w14:paraId="6C3AF571" w14:textId="5581B66C" w:rsidR="001311E6" w:rsidRPr="009C1216" w:rsidRDefault="001311E6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>Один</w:t>
      </w:r>
      <w:r w:rsidR="00164844" w:rsidRPr="009C1216">
        <w:rPr>
          <w:rFonts w:ascii="Times New Roman" w:hAnsi="Times New Roman" w:cs="Times New Roman"/>
          <w:sz w:val="28"/>
          <w:szCs w:val="28"/>
        </w:rPr>
        <w:t xml:space="preserve"> из детей</w:t>
      </w:r>
      <w:r w:rsidRPr="009C1216">
        <w:rPr>
          <w:rFonts w:ascii="Times New Roman" w:hAnsi="Times New Roman" w:cs="Times New Roman"/>
          <w:sz w:val="28"/>
          <w:szCs w:val="28"/>
        </w:rPr>
        <w:t xml:space="preserve"> говорит, например: "Я -СНЕГ!". Другой должен быстро ответить </w:t>
      </w:r>
      <w:r w:rsidR="00164844" w:rsidRPr="009C1216">
        <w:rPr>
          <w:rFonts w:ascii="Times New Roman" w:hAnsi="Times New Roman" w:cs="Times New Roman"/>
          <w:sz w:val="28"/>
          <w:szCs w:val="28"/>
        </w:rPr>
        <w:t>что-либо</w:t>
      </w:r>
      <w:r w:rsidRPr="009C1216">
        <w:rPr>
          <w:rFonts w:ascii="Times New Roman" w:hAnsi="Times New Roman" w:cs="Times New Roman"/>
          <w:sz w:val="28"/>
          <w:szCs w:val="28"/>
        </w:rPr>
        <w:t xml:space="preserve"> подходящее, к примеру: "А я - ЛЕД". Первый продолжает тему: "Я – МЕТЕЛЬ!"</w:t>
      </w:r>
      <w:r w:rsidR="00A3691E" w:rsidRPr="009C1216">
        <w:rPr>
          <w:rFonts w:ascii="Times New Roman" w:hAnsi="Times New Roman" w:cs="Times New Roman"/>
          <w:sz w:val="28"/>
          <w:szCs w:val="28"/>
        </w:rPr>
        <w:t>, второй ребенок е</w:t>
      </w:r>
      <w:r w:rsidRPr="009C1216">
        <w:rPr>
          <w:rFonts w:ascii="Times New Roman" w:hAnsi="Times New Roman" w:cs="Times New Roman"/>
          <w:sz w:val="28"/>
          <w:szCs w:val="28"/>
        </w:rPr>
        <w:t>му быстро отве</w:t>
      </w:r>
      <w:r w:rsidR="00A3691E" w:rsidRPr="009C1216">
        <w:rPr>
          <w:rFonts w:ascii="Times New Roman" w:hAnsi="Times New Roman" w:cs="Times New Roman"/>
          <w:sz w:val="28"/>
          <w:szCs w:val="28"/>
        </w:rPr>
        <w:t>чает</w:t>
      </w:r>
      <w:r w:rsidRPr="009C1216">
        <w:rPr>
          <w:rFonts w:ascii="Times New Roman" w:hAnsi="Times New Roman" w:cs="Times New Roman"/>
          <w:sz w:val="28"/>
          <w:szCs w:val="28"/>
        </w:rPr>
        <w:t>: "Я - ЗИМА". И так далее...</w:t>
      </w:r>
    </w:p>
    <w:p w14:paraId="2BE7E2BD" w14:textId="001FDA39" w:rsidR="001311E6" w:rsidRPr="009C1216" w:rsidRDefault="001311E6" w:rsidP="00887F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1216">
        <w:rPr>
          <w:rFonts w:ascii="Times New Roman" w:hAnsi="Times New Roman" w:cs="Times New Roman"/>
          <w:b/>
          <w:bCs/>
          <w:sz w:val="28"/>
          <w:szCs w:val="28"/>
        </w:rPr>
        <w:t>Вариант для игры группой:</w:t>
      </w:r>
    </w:p>
    <w:p w14:paraId="2E09D3EC" w14:textId="5E706F34" w:rsidR="001311E6" w:rsidRPr="009C1216" w:rsidRDefault="001311E6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>В игре должно быть не меньше шести человек.</w:t>
      </w:r>
    </w:p>
    <w:p w14:paraId="5C3E31B3" w14:textId="77777777" w:rsidR="005B23FC" w:rsidRPr="009C1216" w:rsidRDefault="001311E6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 xml:space="preserve">Все, кроме одного </w:t>
      </w:r>
      <w:r w:rsidR="00A3691E" w:rsidRPr="009C121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9C1216">
        <w:rPr>
          <w:rFonts w:ascii="Times New Roman" w:hAnsi="Times New Roman" w:cs="Times New Roman"/>
          <w:sz w:val="28"/>
          <w:szCs w:val="28"/>
        </w:rPr>
        <w:t>садятся на стулья в кружок. В середине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  <w:r w:rsidRPr="009C1216">
        <w:rPr>
          <w:rFonts w:ascii="Times New Roman" w:hAnsi="Times New Roman" w:cs="Times New Roman"/>
          <w:sz w:val="28"/>
          <w:szCs w:val="28"/>
        </w:rPr>
        <w:t>стоят три стула, на одном из них сидит кто-то из детей. Он говорит,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  <w:r w:rsidRPr="009C1216">
        <w:rPr>
          <w:rFonts w:ascii="Times New Roman" w:hAnsi="Times New Roman" w:cs="Times New Roman"/>
          <w:sz w:val="28"/>
          <w:szCs w:val="28"/>
        </w:rPr>
        <w:t>например:" Я – СКОРАЯ ПОМОЩЬ!". Кто-нибудь из детей, кому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  <w:r w:rsidRPr="009C1216">
        <w:rPr>
          <w:rFonts w:ascii="Times New Roman" w:hAnsi="Times New Roman" w:cs="Times New Roman"/>
          <w:sz w:val="28"/>
          <w:szCs w:val="28"/>
        </w:rPr>
        <w:t>первому придет в голову что-нибудь подходящее, садится рядом на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  <w:r w:rsidRPr="009C1216">
        <w:rPr>
          <w:rFonts w:ascii="Times New Roman" w:hAnsi="Times New Roman" w:cs="Times New Roman"/>
          <w:sz w:val="28"/>
          <w:szCs w:val="28"/>
        </w:rPr>
        <w:t>свободный стул и говорит: "Я - ВРАЧ". Другой спешит на второй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  <w:r w:rsidRPr="009C1216">
        <w:rPr>
          <w:rFonts w:ascii="Times New Roman" w:hAnsi="Times New Roman" w:cs="Times New Roman"/>
          <w:sz w:val="28"/>
          <w:szCs w:val="28"/>
        </w:rPr>
        <w:t xml:space="preserve">стул и говорит: "А я - БИНТ". Ребёнок – </w:t>
      </w:r>
      <w:r w:rsidR="00A3691E" w:rsidRPr="009C1216">
        <w:rPr>
          <w:rFonts w:ascii="Times New Roman" w:hAnsi="Times New Roman" w:cs="Times New Roman"/>
          <w:sz w:val="28"/>
          <w:szCs w:val="28"/>
        </w:rPr>
        <w:t>«</w:t>
      </w:r>
      <w:r w:rsidRPr="009C1216">
        <w:rPr>
          <w:rFonts w:ascii="Times New Roman" w:hAnsi="Times New Roman" w:cs="Times New Roman"/>
          <w:sz w:val="28"/>
          <w:szCs w:val="28"/>
        </w:rPr>
        <w:t>СКОРАЯ ПОМОЩЬ</w:t>
      </w:r>
      <w:r w:rsidR="00A3691E" w:rsidRPr="009C1216">
        <w:rPr>
          <w:rFonts w:ascii="Times New Roman" w:hAnsi="Times New Roman" w:cs="Times New Roman"/>
          <w:sz w:val="28"/>
          <w:szCs w:val="28"/>
        </w:rPr>
        <w:t>»,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  <w:r w:rsidRPr="009C1216">
        <w:rPr>
          <w:rFonts w:ascii="Times New Roman" w:hAnsi="Times New Roman" w:cs="Times New Roman"/>
          <w:sz w:val="28"/>
          <w:szCs w:val="28"/>
        </w:rPr>
        <w:t xml:space="preserve">должен выбрать одного из двух, например: "Я беру БИНТ". </w:t>
      </w:r>
      <w:r w:rsidR="00887FA3" w:rsidRPr="009C1216">
        <w:rPr>
          <w:rFonts w:ascii="Times New Roman" w:hAnsi="Times New Roman" w:cs="Times New Roman"/>
          <w:sz w:val="28"/>
          <w:szCs w:val="28"/>
        </w:rPr>
        <w:t>Ребенок берет</w:t>
      </w:r>
      <w:r w:rsidR="00A3691E" w:rsidRPr="009C1216">
        <w:rPr>
          <w:rFonts w:ascii="Times New Roman" w:hAnsi="Times New Roman" w:cs="Times New Roman"/>
          <w:sz w:val="28"/>
          <w:szCs w:val="28"/>
        </w:rPr>
        <w:t xml:space="preserve"> за руку</w:t>
      </w:r>
      <w:r w:rsidRPr="009C1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216">
        <w:rPr>
          <w:rFonts w:ascii="Times New Roman" w:hAnsi="Times New Roman" w:cs="Times New Roman"/>
          <w:sz w:val="28"/>
          <w:szCs w:val="28"/>
        </w:rPr>
        <w:t>"БИНТ"</w:t>
      </w:r>
      <w:proofErr w:type="gramEnd"/>
      <w:r w:rsidRPr="009C1216">
        <w:rPr>
          <w:rFonts w:ascii="Times New Roman" w:hAnsi="Times New Roman" w:cs="Times New Roman"/>
          <w:sz w:val="28"/>
          <w:szCs w:val="28"/>
        </w:rPr>
        <w:t xml:space="preserve"> и они садятся на стулья к другим детям.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  <w:r w:rsidRPr="009C1216">
        <w:rPr>
          <w:rFonts w:ascii="Times New Roman" w:hAnsi="Times New Roman" w:cs="Times New Roman"/>
          <w:sz w:val="28"/>
          <w:szCs w:val="28"/>
        </w:rPr>
        <w:t>Оставшийся один ребёнок должен придумать что-нибудь новое,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  <w:r w:rsidRPr="009C1216">
        <w:rPr>
          <w:rFonts w:ascii="Times New Roman" w:hAnsi="Times New Roman" w:cs="Times New Roman"/>
          <w:sz w:val="28"/>
          <w:szCs w:val="28"/>
        </w:rPr>
        <w:t>например: "Я - АВТОМОБИЛЬ!" и игра продолжается…</w:t>
      </w:r>
      <w:r w:rsidR="00D13F53" w:rsidRPr="009C1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E42E2" w14:textId="335EF087" w:rsidR="00845582" w:rsidRPr="009C1216" w:rsidRDefault="00D13F53" w:rsidP="005B23F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 xml:space="preserve">Эта </w:t>
      </w:r>
      <w:r w:rsidR="00887FA3" w:rsidRPr="009C1216">
        <w:rPr>
          <w:rFonts w:ascii="Times New Roman" w:hAnsi="Times New Roman" w:cs="Times New Roman"/>
          <w:sz w:val="28"/>
          <w:szCs w:val="28"/>
        </w:rPr>
        <w:t>игра может</w:t>
      </w:r>
      <w:r w:rsidRPr="009C1216">
        <w:rPr>
          <w:rFonts w:ascii="Times New Roman" w:hAnsi="Times New Roman" w:cs="Times New Roman"/>
          <w:sz w:val="28"/>
          <w:szCs w:val="28"/>
        </w:rPr>
        <w:t xml:space="preserve"> быть адаптирована под разные темы для работы с дошкольниками.</w:t>
      </w:r>
    </w:p>
    <w:p w14:paraId="5350D9D4" w14:textId="77777777" w:rsidR="00887FA3" w:rsidRPr="009C1216" w:rsidRDefault="00887FA3" w:rsidP="00887F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B914E" w14:textId="32DFEB41" w:rsidR="00EB5E9F" w:rsidRPr="009C1216" w:rsidRDefault="00A3691E" w:rsidP="00887F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1216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источников:</w:t>
      </w:r>
    </w:p>
    <w:p w14:paraId="69C85AD8" w14:textId="35CAB8C4" w:rsidR="00A3691E" w:rsidRPr="009C1216" w:rsidRDefault="00887FA3" w:rsidP="00887F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history="1">
        <w:r w:rsidRPr="009C1216">
          <w:rPr>
            <w:rStyle w:val="ac"/>
            <w:rFonts w:ascii="Times New Roman" w:hAnsi="Times New Roman" w:cs="Times New Roman"/>
            <w:sz w:val="28"/>
            <w:szCs w:val="28"/>
          </w:rPr>
          <w:t>https://nsportal.ru/detskii-sad/vospitatelnaya-rabota/2022/09/21/kartoteka-slovesnyh-razvivayushchih-igr-na-logicheskoe</w:t>
        </w:r>
      </w:hyperlink>
    </w:p>
    <w:p w14:paraId="0A865533" w14:textId="20E807B4" w:rsidR="00A3691E" w:rsidRPr="009C1216" w:rsidRDefault="00887FA3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>2.</w:t>
      </w:r>
      <w:r w:rsidR="00A3691E" w:rsidRPr="009C121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3691E" w:rsidRPr="009C1216">
          <w:rPr>
            <w:rStyle w:val="ac"/>
            <w:rFonts w:ascii="Times New Roman" w:hAnsi="Times New Roman" w:cs="Times New Roman"/>
            <w:sz w:val="28"/>
            <w:szCs w:val="28"/>
          </w:rPr>
          <w:t>https://nsportal.ru/detskiy-sad/raznoe/2021/10/18/slovesnye-igry-kak-sredstvo-razvitiya-slovesno-logicheskogo-myshleniya</w:t>
        </w:r>
      </w:hyperlink>
    </w:p>
    <w:p w14:paraId="0F95DF56" w14:textId="5E140DE8" w:rsidR="006E2C24" w:rsidRPr="009C1216" w:rsidRDefault="006E2C2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216">
        <w:rPr>
          <w:rFonts w:ascii="Times New Roman" w:hAnsi="Times New Roman" w:cs="Times New Roman"/>
          <w:sz w:val="28"/>
          <w:szCs w:val="28"/>
        </w:rPr>
        <w:t xml:space="preserve">3. Детская практическая психология: Учебник/ под ред. проф. </w:t>
      </w:r>
      <w:proofErr w:type="gramStart"/>
      <w:r w:rsidRPr="009C1216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9C1216">
        <w:rPr>
          <w:rFonts w:ascii="Times New Roman" w:hAnsi="Times New Roman" w:cs="Times New Roman"/>
          <w:sz w:val="28"/>
          <w:szCs w:val="28"/>
        </w:rPr>
        <w:t xml:space="preserve"> Марцинковской, - М.: </w:t>
      </w:r>
      <w:proofErr w:type="spellStart"/>
      <w:r w:rsidRPr="009C1216">
        <w:rPr>
          <w:rFonts w:ascii="Times New Roman" w:hAnsi="Times New Roman" w:cs="Times New Roman"/>
          <w:sz w:val="28"/>
          <w:szCs w:val="28"/>
        </w:rPr>
        <w:t>Гандарики</w:t>
      </w:r>
      <w:proofErr w:type="spellEnd"/>
      <w:r w:rsidRPr="009C1216">
        <w:rPr>
          <w:rFonts w:ascii="Times New Roman" w:hAnsi="Times New Roman" w:cs="Times New Roman"/>
          <w:sz w:val="28"/>
          <w:szCs w:val="28"/>
        </w:rPr>
        <w:t xml:space="preserve">, 2004.-255 </w:t>
      </w:r>
      <w:proofErr w:type="gramStart"/>
      <w:r w:rsidRPr="009C1216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14:paraId="6AF55442" w14:textId="77777777" w:rsidR="006E2C24" w:rsidRPr="009C1216" w:rsidRDefault="006E2C24" w:rsidP="00887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B3811B" w14:textId="77777777" w:rsidR="00A3691E" w:rsidRPr="009C1216" w:rsidRDefault="00A3691E" w:rsidP="001311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3691E" w:rsidRPr="009C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F36AE"/>
    <w:multiLevelType w:val="hybridMultilevel"/>
    <w:tmpl w:val="C09842F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0747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E9"/>
    <w:rsid w:val="000D072E"/>
    <w:rsid w:val="00124514"/>
    <w:rsid w:val="001311E6"/>
    <w:rsid w:val="00164844"/>
    <w:rsid w:val="003B2E5E"/>
    <w:rsid w:val="00483AE9"/>
    <w:rsid w:val="005B23FC"/>
    <w:rsid w:val="006E2C24"/>
    <w:rsid w:val="00774752"/>
    <w:rsid w:val="00805280"/>
    <w:rsid w:val="00845582"/>
    <w:rsid w:val="00887FA3"/>
    <w:rsid w:val="008D15DB"/>
    <w:rsid w:val="00904567"/>
    <w:rsid w:val="009571C0"/>
    <w:rsid w:val="009C1216"/>
    <w:rsid w:val="00A3691E"/>
    <w:rsid w:val="00A56097"/>
    <w:rsid w:val="00AE56C7"/>
    <w:rsid w:val="00C10C11"/>
    <w:rsid w:val="00C30FA7"/>
    <w:rsid w:val="00CA1796"/>
    <w:rsid w:val="00CE405D"/>
    <w:rsid w:val="00D13F53"/>
    <w:rsid w:val="00D17E42"/>
    <w:rsid w:val="00EB5E9F"/>
    <w:rsid w:val="00F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1090"/>
  <w15:chartTrackingRefBased/>
  <w15:docId w15:val="{4FA9F2C2-D733-44A0-B4F3-82D8B946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A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A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A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A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A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A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A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A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A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3AE9"/>
    <w:rPr>
      <w:b/>
      <w:bCs/>
      <w:smallCaps/>
      <w:color w:val="0F4761" w:themeColor="accent1" w:themeShade="BF"/>
      <w:spacing w:val="5"/>
    </w:rPr>
  </w:style>
  <w:style w:type="paragraph" w:customStyle="1" w:styleId="c2">
    <w:name w:val="c2"/>
    <w:basedOn w:val="a"/>
    <w:rsid w:val="0016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164844"/>
  </w:style>
  <w:style w:type="character" w:styleId="ac">
    <w:name w:val="Hyperlink"/>
    <w:basedOn w:val="a0"/>
    <w:uiPriority w:val="99"/>
    <w:unhideWhenUsed/>
    <w:rsid w:val="00A3691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3691E"/>
    <w:rPr>
      <w:color w:val="605E5C"/>
      <w:shd w:val="clear" w:color="auto" w:fill="E1DFDD"/>
    </w:rPr>
  </w:style>
  <w:style w:type="character" w:customStyle="1" w:styleId="c4">
    <w:name w:val="c4"/>
    <w:basedOn w:val="a0"/>
    <w:rsid w:val="00EB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21/10/18/slovesnye-igry-kak-sredstvo-razvitiya-slovesno-logicheskogo-myshleniya" TargetMode="External"/><Relationship Id="rId5" Type="http://schemas.openxmlformats.org/officeDocument/2006/relationships/hyperlink" Target="https://nsportal.ru/detskii-sad/vospitatelnaya-rabota/2022/09/21/kartoteka-slovesnyh-razvivayushchih-igr-na-logichesk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a1170</dc:creator>
  <cp:keywords/>
  <dc:description/>
  <cp:lastModifiedBy>a1170</cp:lastModifiedBy>
  <cp:revision>13</cp:revision>
  <dcterms:created xsi:type="dcterms:W3CDTF">2026-02-16T04:06:00Z</dcterms:created>
  <dcterms:modified xsi:type="dcterms:W3CDTF">2026-02-19T08:06:00Z</dcterms:modified>
</cp:coreProperties>
</file>