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01530437" w:displacedByCustomXml="next"/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7417418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9BBB35" w14:textId="77777777" w:rsidR="00B718FC" w:rsidRPr="0022449A" w:rsidRDefault="00B718FC">
          <w:pPr>
            <w:pStyle w:val="a8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22449A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1D2ADA6F" w14:textId="4A3F6605" w:rsidR="00DE2F84" w:rsidRDefault="00B718FC">
          <w:pPr>
            <w:pStyle w:val="11"/>
            <w:tabs>
              <w:tab w:val="right" w:leader="dot" w:pos="9627"/>
            </w:tabs>
            <w:rPr>
              <w:noProof/>
            </w:rPr>
          </w:pPr>
          <w:r w:rsidRPr="0022449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2449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2449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6986671" w:history="1">
            <w:r w:rsidR="00DE2F84" w:rsidRPr="00186DEE">
              <w:rPr>
                <w:rStyle w:val="a9"/>
                <w:rFonts w:ascii="Times New Roman" w:hAnsi="Times New Roman" w:cs="Times New Roman"/>
                <w:b/>
                <w:noProof/>
              </w:rPr>
              <w:t>Введение</w:t>
            </w:r>
            <w:r w:rsidR="00DE2F84">
              <w:rPr>
                <w:noProof/>
                <w:webHidden/>
              </w:rPr>
              <w:tab/>
            </w:r>
            <w:r w:rsidR="00DE2F84">
              <w:rPr>
                <w:noProof/>
                <w:webHidden/>
              </w:rPr>
              <w:fldChar w:fldCharType="begin"/>
            </w:r>
            <w:r w:rsidR="00DE2F84">
              <w:rPr>
                <w:noProof/>
                <w:webHidden/>
              </w:rPr>
              <w:instrText xml:space="preserve"> PAGEREF _Toc216986671 \h </w:instrText>
            </w:r>
            <w:r w:rsidR="00DE2F84">
              <w:rPr>
                <w:noProof/>
                <w:webHidden/>
              </w:rPr>
            </w:r>
            <w:r w:rsidR="00DE2F84">
              <w:rPr>
                <w:noProof/>
                <w:webHidden/>
              </w:rPr>
              <w:fldChar w:fldCharType="separate"/>
            </w:r>
            <w:r w:rsidR="005B2452">
              <w:rPr>
                <w:noProof/>
                <w:webHidden/>
              </w:rPr>
              <w:t>2</w:t>
            </w:r>
            <w:r w:rsidR="00DE2F84">
              <w:rPr>
                <w:noProof/>
                <w:webHidden/>
              </w:rPr>
              <w:fldChar w:fldCharType="end"/>
            </w:r>
          </w:hyperlink>
        </w:p>
        <w:p w14:paraId="100A98E3" w14:textId="1F626F54" w:rsidR="00DE2F84" w:rsidRDefault="00DE2F84">
          <w:pPr>
            <w:pStyle w:val="11"/>
            <w:tabs>
              <w:tab w:val="right" w:leader="dot" w:pos="9627"/>
            </w:tabs>
            <w:rPr>
              <w:noProof/>
            </w:rPr>
          </w:pPr>
          <w:hyperlink w:anchor="_Toc216986672" w:history="1">
            <w:r w:rsidRPr="00186DEE">
              <w:rPr>
                <w:rStyle w:val="a9"/>
                <w:rFonts w:ascii="Times New Roman" w:hAnsi="Times New Roman" w:cs="Times New Roman"/>
                <w:b/>
                <w:noProof/>
              </w:rPr>
              <w:t>Раздел 1 – Теоретическая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_Toc216986672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245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7F7AA" w14:textId="57BEF390" w:rsidR="00DE2F84" w:rsidRDefault="00DE2F84">
          <w:pPr>
            <w:pStyle w:val="21"/>
            <w:tabs>
              <w:tab w:val="right" w:leader="dot" w:pos="9627"/>
            </w:tabs>
            <w:rPr>
              <w:noProof/>
            </w:rPr>
          </w:pPr>
          <w:hyperlink w:anchor="_Toc216986673" w:history="1">
            <w:r w:rsidRPr="00186DEE">
              <w:rPr>
                <w:rStyle w:val="a9"/>
                <w:rFonts w:ascii="Times New Roman" w:hAnsi="Times New Roman" w:cs="Times New Roman"/>
                <w:noProof/>
              </w:rPr>
              <w:t>1. Цифровой след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_Toc216986673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245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4D4E7" w14:textId="3EA9A5ED" w:rsidR="00DE2F84" w:rsidRDefault="00DE2F84">
          <w:pPr>
            <w:pStyle w:val="21"/>
            <w:tabs>
              <w:tab w:val="right" w:leader="dot" w:pos="9627"/>
            </w:tabs>
            <w:rPr>
              <w:noProof/>
            </w:rPr>
          </w:pPr>
          <w:hyperlink w:anchor="_Toc216986674" w:history="1">
            <w:r w:rsidRPr="00186DEE">
              <w:rPr>
                <w:rStyle w:val="a9"/>
                <w:rFonts w:ascii="Times New Roman" w:hAnsi="Times New Roman" w:cs="Times New Roman"/>
                <w:noProof/>
              </w:rPr>
              <w:t>2. Личные данные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_Toc216986674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245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878D6" w14:textId="360A2511" w:rsidR="00DE2F84" w:rsidRDefault="00DE2F84">
          <w:pPr>
            <w:pStyle w:val="21"/>
            <w:tabs>
              <w:tab w:val="right" w:leader="dot" w:pos="9627"/>
            </w:tabs>
            <w:rPr>
              <w:noProof/>
            </w:rPr>
          </w:pPr>
          <w:hyperlink w:anchor="_Toc216986675" w:history="1">
            <w:r w:rsidRPr="00186DEE">
              <w:rPr>
                <w:rStyle w:val="a9"/>
                <w:rFonts w:ascii="Times New Roman" w:hAnsi="Times New Roman" w:cs="Times New Roman"/>
                <w:noProof/>
              </w:rPr>
              <w:t>3. Конфиденциальность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_Toc216986675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245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083A7" w14:textId="3FE63C8E" w:rsidR="00DE2F84" w:rsidRDefault="00DE2F84">
          <w:pPr>
            <w:pStyle w:val="21"/>
            <w:tabs>
              <w:tab w:val="right" w:leader="dot" w:pos="9627"/>
            </w:tabs>
            <w:rPr>
              <w:noProof/>
            </w:rPr>
          </w:pPr>
          <w:hyperlink w:anchor="_Toc216986676" w:history="1">
            <w:r w:rsidRPr="00186DEE">
              <w:rPr>
                <w:rStyle w:val="a9"/>
                <w:rFonts w:ascii="Times New Roman" w:hAnsi="Times New Roman" w:cs="Times New Roman"/>
                <w:noProof/>
              </w:rPr>
              <w:t>4. Что приводит к утечке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_Toc216986676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245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79CAC" w14:textId="71B3BDAE" w:rsidR="00DE2F84" w:rsidRDefault="00DE2F84">
          <w:pPr>
            <w:pStyle w:val="11"/>
            <w:tabs>
              <w:tab w:val="right" w:leader="dot" w:pos="9627"/>
            </w:tabs>
            <w:rPr>
              <w:noProof/>
            </w:rPr>
          </w:pPr>
          <w:hyperlink w:anchor="_Toc216986677" w:history="1">
            <w:r w:rsidRPr="00186DEE">
              <w:rPr>
                <w:rStyle w:val="a9"/>
                <w:rFonts w:ascii="Times New Roman" w:hAnsi="Times New Roman" w:cs="Times New Roman"/>
                <w:b/>
                <w:noProof/>
              </w:rPr>
              <w:t>Раздел 2 – Практическ</w:t>
            </w:r>
            <w:r w:rsidRPr="00186DEE">
              <w:rPr>
                <w:rStyle w:val="a9"/>
                <w:rFonts w:ascii="Times New Roman" w:hAnsi="Times New Roman" w:cs="Times New Roman"/>
                <w:b/>
                <w:noProof/>
              </w:rPr>
              <w:t>а</w:t>
            </w:r>
            <w:r w:rsidRPr="00186DEE">
              <w:rPr>
                <w:rStyle w:val="a9"/>
                <w:rFonts w:ascii="Times New Roman" w:hAnsi="Times New Roman" w:cs="Times New Roman"/>
                <w:b/>
                <w:noProof/>
              </w:rPr>
              <w:t>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_Toc216986677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245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247D4" w14:textId="3FE30A9A" w:rsidR="00DE2F84" w:rsidRDefault="00DE2F84">
          <w:pPr>
            <w:pStyle w:val="21"/>
            <w:tabs>
              <w:tab w:val="right" w:leader="dot" w:pos="9627"/>
            </w:tabs>
            <w:rPr>
              <w:noProof/>
            </w:rPr>
          </w:pPr>
          <w:hyperlink w:anchor="_Toc216986678" w:history="1">
            <w:r w:rsidRPr="00186DEE">
              <w:rPr>
                <w:rStyle w:val="a9"/>
                <w:rFonts w:ascii="Times New Roman" w:hAnsi="Times New Roman" w:cs="Times New Roman"/>
                <w:noProof/>
              </w:rPr>
              <w:t>1. Как управлять цифровым следом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_Toc216986678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245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A6595" w14:textId="08AF1358" w:rsidR="00DE2F84" w:rsidRDefault="00DE2F84">
          <w:pPr>
            <w:pStyle w:val="21"/>
            <w:tabs>
              <w:tab w:val="right" w:leader="dot" w:pos="9627"/>
            </w:tabs>
            <w:rPr>
              <w:noProof/>
            </w:rPr>
          </w:pPr>
          <w:hyperlink w:anchor="_Toc216986679" w:history="1">
            <w:r w:rsidRPr="00186DEE">
              <w:rPr>
                <w:rStyle w:val="a9"/>
                <w:rFonts w:ascii="Times New Roman" w:hAnsi="Times New Roman" w:cs="Times New Roman"/>
                <w:noProof/>
              </w:rPr>
              <w:t>2. Как защитить конфиденциальность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_Toc216986679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245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7EF9B" w14:textId="0AA029FF" w:rsidR="00DE2F84" w:rsidRDefault="00DE2F84">
          <w:pPr>
            <w:pStyle w:val="21"/>
            <w:tabs>
              <w:tab w:val="right" w:leader="dot" w:pos="9627"/>
            </w:tabs>
            <w:rPr>
              <w:noProof/>
            </w:rPr>
          </w:pPr>
          <w:hyperlink w:anchor="_Toc216986680" w:history="1">
            <w:r w:rsidRPr="00186DEE">
              <w:rPr>
                <w:rStyle w:val="a9"/>
                <w:rFonts w:ascii="Times New Roman" w:hAnsi="Times New Roman" w:cs="Times New Roman"/>
                <w:noProof/>
              </w:rPr>
              <w:t>3. Что мы знаем о цифровом следе..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_Toc216986680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245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FC521" w14:textId="36D30E69" w:rsidR="00DE2F84" w:rsidRDefault="00DE2F84">
          <w:pPr>
            <w:pStyle w:val="21"/>
            <w:tabs>
              <w:tab w:val="right" w:leader="dot" w:pos="9627"/>
            </w:tabs>
            <w:rPr>
              <w:noProof/>
            </w:rPr>
          </w:pPr>
          <w:hyperlink w:anchor="_Toc216986681" w:history="1">
            <w:r w:rsidRPr="00186DEE">
              <w:rPr>
                <w:rStyle w:val="a9"/>
                <w:rFonts w:ascii="Times New Roman" w:hAnsi="Times New Roman" w:cs="Times New Roman"/>
                <w:noProof/>
              </w:rPr>
              <w:t>4. Памятка для моих друзей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_Toc216986681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245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A6931" w14:textId="7D944432" w:rsidR="00DE2F84" w:rsidRDefault="00DE2F84">
          <w:pPr>
            <w:pStyle w:val="11"/>
            <w:tabs>
              <w:tab w:val="right" w:leader="dot" w:pos="9627"/>
            </w:tabs>
            <w:rPr>
              <w:noProof/>
            </w:rPr>
          </w:pPr>
          <w:hyperlink w:anchor="_Toc216986682" w:history="1">
            <w:r w:rsidRPr="00186DEE">
              <w:rPr>
                <w:rStyle w:val="a9"/>
                <w:rFonts w:ascii="Times New Roman" w:hAnsi="Times New Roman" w:cs="Times New Roman"/>
                <w:b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_Toc216986682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245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24D59" w14:textId="46F53C72" w:rsidR="00DE2F84" w:rsidRDefault="00DE2F84">
          <w:pPr>
            <w:pStyle w:val="11"/>
            <w:tabs>
              <w:tab w:val="right" w:leader="dot" w:pos="9627"/>
            </w:tabs>
            <w:rPr>
              <w:noProof/>
            </w:rPr>
          </w:pPr>
          <w:hyperlink w:anchor="_Toc216986683" w:history="1">
            <w:r w:rsidRPr="00186DEE">
              <w:rPr>
                <w:rStyle w:val="a9"/>
                <w:rFonts w:ascii="Times New Roman" w:hAnsi="Times New Roman" w:cs="Times New Roman"/>
                <w:b/>
                <w:noProof/>
              </w:rPr>
              <w:t>Список использованной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_Toc216986683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245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E3349" w14:textId="6E961ACA" w:rsidR="00DE2F84" w:rsidRDefault="00DE2F84">
          <w:pPr>
            <w:pStyle w:val="11"/>
            <w:tabs>
              <w:tab w:val="right" w:leader="dot" w:pos="9627"/>
            </w:tabs>
            <w:rPr>
              <w:noProof/>
            </w:rPr>
          </w:pPr>
          <w:hyperlink w:anchor="_Toc216986684" w:history="1">
            <w:r w:rsidRPr="00186DEE">
              <w:rPr>
                <w:rStyle w:val="a9"/>
                <w:rFonts w:ascii="Times New Roman" w:hAnsi="Times New Roman" w:cs="Times New Roman"/>
                <w:b/>
                <w:noProof/>
              </w:rPr>
              <w:t>Приложение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_Toc216986684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245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0B4D6" w14:textId="71A72157" w:rsidR="00DE2F84" w:rsidRDefault="00DE2F84">
          <w:pPr>
            <w:pStyle w:val="11"/>
            <w:tabs>
              <w:tab w:val="right" w:leader="dot" w:pos="9627"/>
            </w:tabs>
            <w:rPr>
              <w:noProof/>
            </w:rPr>
          </w:pPr>
          <w:hyperlink w:anchor="_Toc216986687" w:history="1">
            <w:r w:rsidRPr="00186DEE">
              <w:rPr>
                <w:rStyle w:val="a9"/>
                <w:rFonts w:ascii="Times New Roman" w:hAnsi="Times New Roman" w:cs="Times New Roman"/>
                <w:b/>
                <w:noProof/>
              </w:rPr>
              <w:t>Приложение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_Toc216986687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245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A0EF2" w14:textId="3126161B" w:rsidR="00B718FC" w:rsidRPr="0022449A" w:rsidRDefault="00B718FC">
          <w:pPr>
            <w:rPr>
              <w:rFonts w:ascii="Times New Roman" w:hAnsi="Times New Roman" w:cs="Times New Roman"/>
              <w:sz w:val="24"/>
              <w:szCs w:val="24"/>
            </w:rPr>
          </w:pPr>
          <w:r w:rsidRPr="0022449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9CC0B85" w14:textId="77777777" w:rsidR="005C58C1" w:rsidRPr="0022449A" w:rsidRDefault="005C58C1">
      <w:pPr>
        <w:rPr>
          <w:rFonts w:ascii="Times New Roman" w:eastAsiaTheme="majorEastAsia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br w:type="page"/>
      </w:r>
    </w:p>
    <w:p w14:paraId="73E2AA3B" w14:textId="77777777" w:rsidR="00F002F8" w:rsidRPr="0022449A" w:rsidRDefault="00F4760D" w:rsidP="00B718FC">
      <w:pPr>
        <w:pStyle w:val="1"/>
        <w:spacing w:before="0" w:line="312" w:lineRule="auto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1" w:name="_Toc216986671"/>
      <w:r w:rsidRPr="0022449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lastRenderedPageBreak/>
        <w:t>В</w:t>
      </w:r>
      <w:r w:rsidR="007C4B88" w:rsidRPr="0022449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в</w:t>
      </w:r>
      <w:r w:rsidRPr="0022449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едение</w:t>
      </w:r>
      <w:bookmarkEnd w:id="0"/>
      <w:bookmarkEnd w:id="1"/>
    </w:p>
    <w:p w14:paraId="59A98D1F" w14:textId="77777777" w:rsidR="00C57D16" w:rsidRPr="0022449A" w:rsidRDefault="00771D2D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i/>
          <w:sz w:val="24"/>
          <w:szCs w:val="24"/>
        </w:rPr>
        <w:t>Актуальность проекта:</w:t>
      </w:r>
      <w:r w:rsidRPr="0022449A">
        <w:rPr>
          <w:rFonts w:ascii="Times New Roman" w:hAnsi="Times New Roman" w:cs="Times New Roman"/>
          <w:sz w:val="24"/>
          <w:szCs w:val="24"/>
        </w:rPr>
        <w:t xml:space="preserve"> </w:t>
      </w:r>
      <w:r w:rsidR="00C57D16" w:rsidRPr="0022449A">
        <w:rPr>
          <w:rFonts w:ascii="Times New Roman" w:hAnsi="Times New Roman" w:cs="Times New Roman"/>
          <w:sz w:val="24"/>
          <w:szCs w:val="24"/>
        </w:rPr>
        <w:t>Все подростки - мои друзья, одноклассники</w:t>
      </w:r>
      <w:r w:rsidR="00B718FC" w:rsidRPr="0022449A">
        <w:rPr>
          <w:rFonts w:ascii="Times New Roman" w:hAnsi="Times New Roman" w:cs="Times New Roman"/>
          <w:sz w:val="24"/>
          <w:szCs w:val="24"/>
        </w:rPr>
        <w:t>,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 каждый день пользуются социальными </w:t>
      </w:r>
      <w:r w:rsidR="004001BD" w:rsidRPr="0022449A">
        <w:rPr>
          <w:rFonts w:ascii="Times New Roman" w:hAnsi="Times New Roman" w:cs="Times New Roman"/>
          <w:sz w:val="24"/>
          <w:szCs w:val="24"/>
        </w:rPr>
        <w:t>сетями: ВКонтакте,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 TikTok, Telegram. Это наш способ общаться, делиться новостями, быть в курсе всего. </w:t>
      </w:r>
    </w:p>
    <w:p w14:paraId="5897C97C" w14:textId="77777777" w:rsidR="00C57D16" w:rsidRPr="0022449A" w:rsidRDefault="00C57D16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Но однажды на уроке информатики я услышал</w:t>
      </w:r>
      <w:r w:rsidR="004044D2" w:rsidRPr="0022449A">
        <w:rPr>
          <w:rFonts w:ascii="Times New Roman" w:hAnsi="Times New Roman" w:cs="Times New Roman"/>
          <w:sz w:val="24"/>
          <w:szCs w:val="24"/>
        </w:rPr>
        <w:t>а</w:t>
      </w:r>
      <w:r w:rsidRPr="0022449A">
        <w:rPr>
          <w:rFonts w:ascii="Times New Roman" w:hAnsi="Times New Roman" w:cs="Times New Roman"/>
          <w:sz w:val="24"/>
          <w:szCs w:val="24"/>
        </w:rPr>
        <w:t xml:space="preserve"> слова «цифровой след», «информационная безопасность»</w:t>
      </w:r>
      <w:r w:rsidR="00771D2D" w:rsidRPr="0022449A">
        <w:rPr>
          <w:rFonts w:ascii="Times New Roman" w:hAnsi="Times New Roman" w:cs="Times New Roman"/>
          <w:sz w:val="24"/>
          <w:szCs w:val="24"/>
        </w:rPr>
        <w:t>, «личные данные»</w:t>
      </w:r>
      <w:r w:rsidRPr="0022449A">
        <w:rPr>
          <w:rFonts w:ascii="Times New Roman" w:hAnsi="Times New Roman" w:cs="Times New Roman"/>
          <w:sz w:val="24"/>
          <w:szCs w:val="24"/>
        </w:rPr>
        <w:t xml:space="preserve"> и мне стало интересно: а какой цифровой след оставляю я и мои друзья,</w:t>
      </w:r>
      <w:r w:rsidR="00771D2D" w:rsidRPr="0022449A">
        <w:rPr>
          <w:rFonts w:ascii="Times New Roman" w:hAnsi="Times New Roman" w:cs="Times New Roman"/>
          <w:sz w:val="24"/>
          <w:szCs w:val="24"/>
        </w:rPr>
        <w:t xml:space="preserve"> </w:t>
      </w:r>
      <w:r w:rsidRPr="0022449A">
        <w:rPr>
          <w:rFonts w:ascii="Times New Roman" w:hAnsi="Times New Roman" w:cs="Times New Roman"/>
          <w:sz w:val="24"/>
          <w:szCs w:val="24"/>
        </w:rPr>
        <w:t>что может прои</w:t>
      </w:r>
      <w:r w:rsidR="00771D2D" w:rsidRPr="0022449A">
        <w:rPr>
          <w:rFonts w:ascii="Times New Roman" w:hAnsi="Times New Roman" w:cs="Times New Roman"/>
          <w:sz w:val="24"/>
          <w:szCs w:val="24"/>
        </w:rPr>
        <w:t>зойти</w:t>
      </w:r>
      <w:r w:rsidRPr="0022449A">
        <w:rPr>
          <w:rFonts w:ascii="Times New Roman" w:hAnsi="Times New Roman" w:cs="Times New Roman"/>
          <w:sz w:val="24"/>
          <w:szCs w:val="24"/>
        </w:rPr>
        <w:t xml:space="preserve"> с нашими фотографиями, которые мы публикуем и историями, которые мы выкладываем? Кто их может увидеть и как этим можно воспользоваться? Так у меня и появилась идея для этого проекта.</w:t>
      </w:r>
    </w:p>
    <w:p w14:paraId="5219711D" w14:textId="77777777" w:rsidR="00C57D16" w:rsidRPr="0022449A" w:rsidRDefault="00991C18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i/>
          <w:sz w:val="24"/>
          <w:szCs w:val="24"/>
        </w:rPr>
        <w:t>Проблема исследования</w:t>
      </w:r>
      <w:r w:rsidRPr="0022449A">
        <w:rPr>
          <w:rFonts w:ascii="Times New Roman" w:hAnsi="Times New Roman" w:cs="Times New Roman"/>
          <w:sz w:val="24"/>
          <w:szCs w:val="24"/>
        </w:rPr>
        <w:t>: п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одростки – самые активные пользователи соцсетей. </w:t>
      </w:r>
      <w:r w:rsidR="004001BD" w:rsidRPr="0022449A">
        <w:rPr>
          <w:rFonts w:ascii="Times New Roman" w:hAnsi="Times New Roman" w:cs="Times New Roman"/>
          <w:sz w:val="24"/>
          <w:szCs w:val="24"/>
        </w:rPr>
        <w:t>Подростки</w:t>
      </w:r>
      <w:r w:rsidRPr="0022449A">
        <w:rPr>
          <w:rFonts w:ascii="Times New Roman" w:hAnsi="Times New Roman" w:cs="Times New Roman"/>
          <w:sz w:val="24"/>
          <w:szCs w:val="24"/>
        </w:rPr>
        <w:t xml:space="preserve"> хотят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 быть популярными, </w:t>
      </w:r>
      <w:r w:rsidR="004001BD" w:rsidRPr="0022449A">
        <w:rPr>
          <w:rFonts w:ascii="Times New Roman" w:hAnsi="Times New Roman" w:cs="Times New Roman"/>
          <w:sz w:val="24"/>
          <w:szCs w:val="24"/>
        </w:rPr>
        <w:t xml:space="preserve">известными, </w:t>
      </w:r>
      <w:r w:rsidR="00C57D16" w:rsidRPr="0022449A">
        <w:rPr>
          <w:rFonts w:ascii="Times New Roman" w:hAnsi="Times New Roman" w:cs="Times New Roman"/>
          <w:sz w:val="24"/>
          <w:szCs w:val="24"/>
        </w:rPr>
        <w:t>наб</w:t>
      </w:r>
      <w:r w:rsidR="004001BD" w:rsidRPr="0022449A">
        <w:rPr>
          <w:rFonts w:ascii="Times New Roman" w:hAnsi="Times New Roman" w:cs="Times New Roman"/>
          <w:sz w:val="24"/>
          <w:szCs w:val="24"/>
        </w:rPr>
        <w:t>и</w:t>
      </w:r>
      <w:r w:rsidR="00C57D16" w:rsidRPr="0022449A">
        <w:rPr>
          <w:rFonts w:ascii="Times New Roman" w:hAnsi="Times New Roman" w:cs="Times New Roman"/>
          <w:sz w:val="24"/>
          <w:szCs w:val="24"/>
        </w:rPr>
        <w:t>рать много лайков</w:t>
      </w:r>
      <w:r w:rsidR="004001BD" w:rsidRPr="0022449A">
        <w:rPr>
          <w:rFonts w:ascii="Times New Roman" w:hAnsi="Times New Roman" w:cs="Times New Roman"/>
          <w:sz w:val="24"/>
          <w:szCs w:val="24"/>
        </w:rPr>
        <w:t>. М</w:t>
      </w:r>
      <w:r w:rsidR="00C57D16" w:rsidRPr="0022449A">
        <w:rPr>
          <w:rFonts w:ascii="Times New Roman" w:hAnsi="Times New Roman" w:cs="Times New Roman"/>
          <w:sz w:val="24"/>
          <w:szCs w:val="24"/>
        </w:rPr>
        <w:t>ы даже не задумываемся</w:t>
      </w:r>
      <w:r w:rsidR="004001BD" w:rsidRPr="0022449A">
        <w:rPr>
          <w:rFonts w:ascii="Times New Roman" w:hAnsi="Times New Roman" w:cs="Times New Roman"/>
          <w:sz w:val="24"/>
          <w:szCs w:val="24"/>
        </w:rPr>
        <w:t xml:space="preserve"> о том, что делаем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4001BD" w:rsidRPr="0022449A">
        <w:rPr>
          <w:rFonts w:ascii="Times New Roman" w:hAnsi="Times New Roman" w:cs="Times New Roman"/>
          <w:sz w:val="24"/>
          <w:szCs w:val="24"/>
        </w:rPr>
        <w:t xml:space="preserve">публикуем прикольную историю, 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отмечаем геолокацию </w:t>
      </w:r>
      <w:r w:rsidR="004001BD" w:rsidRPr="0022449A">
        <w:rPr>
          <w:rFonts w:ascii="Times New Roman" w:hAnsi="Times New Roman" w:cs="Times New Roman"/>
          <w:sz w:val="24"/>
          <w:szCs w:val="24"/>
        </w:rPr>
        <w:t>на фотографии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 или выкладываем ск</w:t>
      </w:r>
      <w:r w:rsidR="008E7241" w:rsidRPr="0022449A">
        <w:rPr>
          <w:rFonts w:ascii="Times New Roman" w:hAnsi="Times New Roman" w:cs="Times New Roman"/>
          <w:sz w:val="24"/>
          <w:szCs w:val="24"/>
        </w:rPr>
        <w:t>ан своей</w:t>
      </w:r>
      <w:r w:rsidR="004001BD" w:rsidRPr="0022449A">
        <w:rPr>
          <w:rFonts w:ascii="Times New Roman" w:hAnsi="Times New Roman" w:cs="Times New Roman"/>
          <w:sz w:val="24"/>
          <w:szCs w:val="24"/>
        </w:rPr>
        <w:t xml:space="preserve"> </w:t>
      </w:r>
      <w:r w:rsidR="008E7241" w:rsidRPr="0022449A">
        <w:rPr>
          <w:rFonts w:ascii="Times New Roman" w:hAnsi="Times New Roman" w:cs="Times New Roman"/>
          <w:sz w:val="24"/>
          <w:szCs w:val="24"/>
        </w:rPr>
        <w:t>работы</w:t>
      </w:r>
      <w:r w:rsidR="004001BD" w:rsidRPr="0022449A">
        <w:rPr>
          <w:rFonts w:ascii="Times New Roman" w:hAnsi="Times New Roman" w:cs="Times New Roman"/>
          <w:sz w:val="24"/>
          <w:szCs w:val="24"/>
        </w:rPr>
        <w:t xml:space="preserve"> в </w:t>
      </w:r>
      <w:r w:rsidR="00C57D16" w:rsidRPr="0022449A">
        <w:rPr>
          <w:rFonts w:ascii="Times New Roman" w:hAnsi="Times New Roman" w:cs="Times New Roman"/>
          <w:sz w:val="24"/>
          <w:szCs w:val="24"/>
        </w:rPr>
        <w:t>стори</w:t>
      </w:r>
      <w:r w:rsidR="004001BD" w:rsidRPr="0022449A">
        <w:rPr>
          <w:rFonts w:ascii="Times New Roman" w:hAnsi="Times New Roman" w:cs="Times New Roman"/>
          <w:sz w:val="24"/>
          <w:szCs w:val="24"/>
        </w:rPr>
        <w:t>с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. </w:t>
      </w:r>
      <w:r w:rsidR="004001BD" w:rsidRPr="0022449A">
        <w:rPr>
          <w:rFonts w:ascii="Times New Roman" w:hAnsi="Times New Roman" w:cs="Times New Roman"/>
          <w:sz w:val="24"/>
          <w:szCs w:val="24"/>
        </w:rPr>
        <w:t>Но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 ведь эта информация может попасть в руки не только к друзьям, но и к </w:t>
      </w:r>
      <w:r w:rsidR="004001BD" w:rsidRPr="0022449A">
        <w:rPr>
          <w:rFonts w:ascii="Times New Roman" w:hAnsi="Times New Roman" w:cs="Times New Roman"/>
          <w:sz w:val="24"/>
          <w:szCs w:val="24"/>
        </w:rPr>
        <w:t>тем, у кого могут быть плохие намерения</w:t>
      </w:r>
      <w:r w:rsidR="00C57D16" w:rsidRPr="0022449A">
        <w:rPr>
          <w:rFonts w:ascii="Times New Roman" w:hAnsi="Times New Roman" w:cs="Times New Roman"/>
          <w:sz w:val="24"/>
          <w:szCs w:val="24"/>
        </w:rPr>
        <w:t>. Получается, мы сами, не зная того, можем подвергнуть себя опасности в интернете.</w:t>
      </w:r>
    </w:p>
    <w:p w14:paraId="351541EC" w14:textId="77777777" w:rsidR="00C57D16" w:rsidRPr="0022449A" w:rsidRDefault="00C57D16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i/>
          <w:sz w:val="24"/>
          <w:szCs w:val="24"/>
        </w:rPr>
        <w:t>Цель работы</w:t>
      </w:r>
      <w:r w:rsidRPr="0022449A">
        <w:rPr>
          <w:rFonts w:ascii="Times New Roman" w:hAnsi="Times New Roman" w:cs="Times New Roman"/>
          <w:sz w:val="24"/>
          <w:szCs w:val="24"/>
        </w:rPr>
        <w:t>: Разобраться, как соц</w:t>
      </w:r>
      <w:r w:rsidR="004001BD" w:rsidRPr="0022449A">
        <w:rPr>
          <w:rFonts w:ascii="Times New Roman" w:hAnsi="Times New Roman" w:cs="Times New Roman"/>
          <w:sz w:val="24"/>
          <w:szCs w:val="24"/>
        </w:rPr>
        <w:t xml:space="preserve">иальные </w:t>
      </w:r>
      <w:r w:rsidRPr="0022449A">
        <w:rPr>
          <w:rFonts w:ascii="Times New Roman" w:hAnsi="Times New Roman" w:cs="Times New Roman"/>
          <w:sz w:val="24"/>
          <w:szCs w:val="24"/>
        </w:rPr>
        <w:t>сети влияют на с</w:t>
      </w:r>
      <w:r w:rsidR="004001BD" w:rsidRPr="0022449A">
        <w:rPr>
          <w:rFonts w:ascii="Times New Roman" w:hAnsi="Times New Roman" w:cs="Times New Roman"/>
          <w:sz w:val="24"/>
          <w:szCs w:val="24"/>
        </w:rPr>
        <w:t xml:space="preserve">охранность наших личных </w:t>
      </w:r>
      <w:r w:rsidRPr="0022449A">
        <w:rPr>
          <w:rFonts w:ascii="Times New Roman" w:hAnsi="Times New Roman" w:cs="Times New Roman"/>
          <w:sz w:val="24"/>
          <w:szCs w:val="24"/>
        </w:rPr>
        <w:t>данных</w:t>
      </w:r>
      <w:r w:rsidR="004001BD" w:rsidRPr="0022449A">
        <w:rPr>
          <w:rFonts w:ascii="Times New Roman" w:hAnsi="Times New Roman" w:cs="Times New Roman"/>
          <w:sz w:val="24"/>
          <w:szCs w:val="24"/>
        </w:rPr>
        <w:t xml:space="preserve"> и понять, как подросткам </w:t>
      </w:r>
      <w:r w:rsidRPr="0022449A">
        <w:rPr>
          <w:rFonts w:ascii="Times New Roman" w:hAnsi="Times New Roman" w:cs="Times New Roman"/>
          <w:sz w:val="24"/>
          <w:szCs w:val="24"/>
        </w:rPr>
        <w:t>можно себя защитить.</w:t>
      </w:r>
    </w:p>
    <w:p w14:paraId="0B8ED327" w14:textId="77777777" w:rsidR="00C57D16" w:rsidRPr="0022449A" w:rsidRDefault="004001BD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i/>
          <w:sz w:val="24"/>
          <w:szCs w:val="24"/>
        </w:rPr>
        <w:t>Мои задачи</w:t>
      </w:r>
      <w:r w:rsidR="00C57D16" w:rsidRPr="0022449A">
        <w:rPr>
          <w:rFonts w:ascii="Times New Roman" w:hAnsi="Times New Roman" w:cs="Times New Roman"/>
          <w:sz w:val="24"/>
          <w:szCs w:val="24"/>
        </w:rPr>
        <w:t>:</w:t>
      </w:r>
    </w:p>
    <w:p w14:paraId="01473F89" w14:textId="77777777" w:rsidR="00C57D16" w:rsidRPr="0022449A" w:rsidRDefault="004001BD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1. </w:t>
      </w:r>
      <w:r w:rsidR="008E7241" w:rsidRPr="0022449A">
        <w:rPr>
          <w:rFonts w:ascii="Times New Roman" w:hAnsi="Times New Roman" w:cs="Times New Roman"/>
          <w:sz w:val="24"/>
          <w:szCs w:val="24"/>
        </w:rPr>
        <w:t>Изучить понятия «цифровой след»,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 «личные данные» и «конфиденциальность» в интернете.</w:t>
      </w:r>
    </w:p>
    <w:p w14:paraId="255D1F5F" w14:textId="77777777" w:rsidR="008E7241" w:rsidRPr="0022449A" w:rsidRDefault="004001BD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2. </w:t>
      </w:r>
      <w:r w:rsidR="008E7241" w:rsidRPr="0022449A">
        <w:rPr>
          <w:rFonts w:ascii="Times New Roman" w:hAnsi="Times New Roman" w:cs="Times New Roman"/>
          <w:sz w:val="24"/>
          <w:szCs w:val="24"/>
        </w:rPr>
        <w:t>Выяснить, какие действия подростков в социальных сетях способствуют утечке данных.</w:t>
      </w:r>
    </w:p>
    <w:p w14:paraId="008946A0" w14:textId="77777777" w:rsidR="00C57D16" w:rsidRPr="0022449A" w:rsidRDefault="004001BD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3. </w:t>
      </w:r>
      <w:r w:rsidR="00C57D16" w:rsidRPr="0022449A">
        <w:rPr>
          <w:rFonts w:ascii="Times New Roman" w:hAnsi="Times New Roman" w:cs="Times New Roman"/>
          <w:sz w:val="24"/>
          <w:szCs w:val="24"/>
        </w:rPr>
        <w:t>На основе всего изученного состав</w:t>
      </w:r>
      <w:r w:rsidRPr="0022449A">
        <w:rPr>
          <w:rFonts w:ascii="Times New Roman" w:hAnsi="Times New Roman" w:cs="Times New Roman"/>
          <w:sz w:val="24"/>
          <w:szCs w:val="24"/>
        </w:rPr>
        <w:t>ить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 простую и понятную памятку для школьников «Как защитить свои данные в </w:t>
      </w:r>
      <w:proofErr w:type="spellStart"/>
      <w:r w:rsidR="00C57D16" w:rsidRPr="0022449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C57D16" w:rsidRPr="0022449A">
        <w:rPr>
          <w:rFonts w:ascii="Times New Roman" w:hAnsi="Times New Roman" w:cs="Times New Roman"/>
          <w:sz w:val="24"/>
          <w:szCs w:val="24"/>
        </w:rPr>
        <w:t>».</w:t>
      </w:r>
    </w:p>
    <w:p w14:paraId="2D670F34" w14:textId="77777777" w:rsidR="00C57D16" w:rsidRPr="0022449A" w:rsidRDefault="004001BD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i/>
          <w:sz w:val="24"/>
          <w:szCs w:val="24"/>
        </w:rPr>
        <w:t>Моя гипотеза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: Я </w:t>
      </w:r>
      <w:r w:rsidRPr="0022449A">
        <w:rPr>
          <w:rFonts w:ascii="Times New Roman" w:hAnsi="Times New Roman" w:cs="Times New Roman"/>
          <w:sz w:val="24"/>
          <w:szCs w:val="24"/>
        </w:rPr>
        <w:t>считаю</w:t>
      </w:r>
      <w:r w:rsidR="008E7241" w:rsidRPr="0022449A">
        <w:rPr>
          <w:rFonts w:ascii="Times New Roman" w:hAnsi="Times New Roman" w:cs="Times New Roman"/>
          <w:sz w:val="24"/>
          <w:szCs w:val="24"/>
        </w:rPr>
        <w:t>, что большинство подростков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 мало знают о настоящих рисках в </w:t>
      </w:r>
      <w:proofErr w:type="spellStart"/>
      <w:r w:rsidR="00C57D16" w:rsidRPr="0022449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C57D16" w:rsidRPr="0022449A">
        <w:rPr>
          <w:rFonts w:ascii="Times New Roman" w:hAnsi="Times New Roman" w:cs="Times New Roman"/>
          <w:sz w:val="24"/>
          <w:szCs w:val="24"/>
        </w:rPr>
        <w:t xml:space="preserve"> и о том, как работают настройки приватности. Из-за этого наша ли</w:t>
      </w:r>
      <w:r w:rsidR="008E7241" w:rsidRPr="0022449A">
        <w:rPr>
          <w:rFonts w:ascii="Times New Roman" w:hAnsi="Times New Roman" w:cs="Times New Roman"/>
          <w:sz w:val="24"/>
          <w:szCs w:val="24"/>
        </w:rPr>
        <w:t xml:space="preserve">чная жизнь может стать слишком </w:t>
      </w:r>
      <w:r w:rsidR="00C57D16" w:rsidRPr="0022449A">
        <w:rPr>
          <w:rFonts w:ascii="Times New Roman" w:hAnsi="Times New Roman" w:cs="Times New Roman"/>
          <w:sz w:val="24"/>
          <w:szCs w:val="24"/>
        </w:rPr>
        <w:t>открытой для всех.</w:t>
      </w:r>
    </w:p>
    <w:p w14:paraId="65BEFA05" w14:textId="77777777" w:rsidR="00C57D16" w:rsidRPr="0022449A" w:rsidRDefault="00DF26E0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i/>
          <w:sz w:val="24"/>
          <w:szCs w:val="24"/>
        </w:rPr>
        <w:t>Практическая значимость:</w:t>
      </w:r>
      <w:r w:rsidRPr="0022449A">
        <w:rPr>
          <w:rFonts w:ascii="Times New Roman" w:hAnsi="Times New Roman" w:cs="Times New Roman"/>
          <w:sz w:val="24"/>
          <w:szCs w:val="24"/>
        </w:rPr>
        <w:t xml:space="preserve"> 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Я хочу, чтобы </w:t>
      </w:r>
      <w:r w:rsidR="008E7241" w:rsidRPr="0022449A">
        <w:rPr>
          <w:rFonts w:ascii="Times New Roman" w:hAnsi="Times New Roman" w:cs="Times New Roman"/>
          <w:sz w:val="24"/>
          <w:szCs w:val="24"/>
        </w:rPr>
        <w:t>моя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E7241" w:rsidRPr="0022449A">
        <w:rPr>
          <w:rFonts w:ascii="Times New Roman" w:hAnsi="Times New Roman" w:cs="Times New Roman"/>
          <w:sz w:val="24"/>
          <w:szCs w:val="24"/>
        </w:rPr>
        <w:t>а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 был</w:t>
      </w:r>
      <w:r w:rsidR="008E7241" w:rsidRPr="0022449A">
        <w:rPr>
          <w:rFonts w:ascii="Times New Roman" w:hAnsi="Times New Roman" w:cs="Times New Roman"/>
          <w:sz w:val="24"/>
          <w:szCs w:val="24"/>
        </w:rPr>
        <w:t>а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 полезн</w:t>
      </w:r>
      <w:r w:rsidR="008E7241" w:rsidRPr="0022449A">
        <w:rPr>
          <w:rFonts w:ascii="Times New Roman" w:hAnsi="Times New Roman" w:cs="Times New Roman"/>
          <w:sz w:val="24"/>
          <w:szCs w:val="24"/>
        </w:rPr>
        <w:t>ой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. Собранная </w:t>
      </w:r>
      <w:r w:rsidRPr="0022449A">
        <w:rPr>
          <w:rFonts w:ascii="Times New Roman" w:hAnsi="Times New Roman" w:cs="Times New Roman"/>
          <w:sz w:val="24"/>
          <w:szCs w:val="24"/>
        </w:rPr>
        <w:t xml:space="preserve">мной информация и созданная 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памятка </w:t>
      </w:r>
      <w:r w:rsidRPr="0022449A">
        <w:rPr>
          <w:rFonts w:ascii="Times New Roman" w:hAnsi="Times New Roman" w:cs="Times New Roman"/>
          <w:sz w:val="24"/>
          <w:szCs w:val="24"/>
        </w:rPr>
        <w:t>п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омогут моим друзьям и одноклассникам пользоваться </w:t>
      </w:r>
      <w:proofErr w:type="spellStart"/>
      <w:r w:rsidR="00C57D16" w:rsidRPr="0022449A">
        <w:rPr>
          <w:rFonts w:ascii="Times New Roman" w:hAnsi="Times New Roman" w:cs="Times New Roman"/>
          <w:sz w:val="24"/>
          <w:szCs w:val="24"/>
        </w:rPr>
        <w:t>соцсетями</w:t>
      </w:r>
      <w:proofErr w:type="spellEnd"/>
      <w:r w:rsidR="00C57D16" w:rsidRPr="0022449A">
        <w:rPr>
          <w:rFonts w:ascii="Times New Roman" w:hAnsi="Times New Roman" w:cs="Times New Roman"/>
          <w:sz w:val="24"/>
          <w:szCs w:val="24"/>
        </w:rPr>
        <w:t xml:space="preserve"> более осознанно и безопасно, не боясь за свои </w:t>
      </w:r>
      <w:r w:rsidRPr="0022449A">
        <w:rPr>
          <w:rFonts w:ascii="Times New Roman" w:hAnsi="Times New Roman" w:cs="Times New Roman"/>
          <w:sz w:val="24"/>
          <w:szCs w:val="24"/>
        </w:rPr>
        <w:t>личные данные</w:t>
      </w:r>
      <w:r w:rsidR="00C57D16" w:rsidRPr="0022449A">
        <w:rPr>
          <w:rFonts w:ascii="Times New Roman" w:hAnsi="Times New Roman" w:cs="Times New Roman"/>
          <w:sz w:val="24"/>
          <w:szCs w:val="24"/>
        </w:rPr>
        <w:t xml:space="preserve">. </w:t>
      </w:r>
      <w:r w:rsidRPr="0022449A">
        <w:rPr>
          <w:rFonts w:ascii="Times New Roman" w:hAnsi="Times New Roman" w:cs="Times New Roman"/>
          <w:sz w:val="24"/>
          <w:szCs w:val="24"/>
        </w:rPr>
        <w:t>И</w:t>
      </w:r>
      <w:r w:rsidR="00C57D16" w:rsidRPr="0022449A">
        <w:rPr>
          <w:rFonts w:ascii="Times New Roman" w:hAnsi="Times New Roman" w:cs="Times New Roman"/>
          <w:sz w:val="24"/>
          <w:szCs w:val="24"/>
        </w:rPr>
        <w:t>нтернет должен быть пространством для общения, а не для угроз.</w:t>
      </w:r>
    </w:p>
    <w:p w14:paraId="6A8A8162" w14:textId="77777777" w:rsidR="008D2B8B" w:rsidRPr="0022449A" w:rsidRDefault="008D2B8B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5E927832" w14:textId="77777777" w:rsidR="008D2B8B" w:rsidRPr="0022449A" w:rsidRDefault="008D2B8B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341A1013" w14:textId="77777777" w:rsidR="00816D95" w:rsidRPr="0022449A" w:rsidRDefault="00816D95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br w:type="page"/>
      </w:r>
    </w:p>
    <w:p w14:paraId="66E770AE" w14:textId="77777777" w:rsidR="002A547B" w:rsidRPr="0022449A" w:rsidRDefault="002A547B" w:rsidP="00B718FC">
      <w:pPr>
        <w:pStyle w:val="1"/>
        <w:spacing w:before="0" w:line="312" w:lineRule="auto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2" w:name="_Toc101530438"/>
      <w:bookmarkStart w:id="3" w:name="_Toc216986672"/>
      <w:r w:rsidRPr="0022449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Раздел 1 – Теоретическая часть</w:t>
      </w:r>
      <w:bookmarkEnd w:id="2"/>
      <w:bookmarkEnd w:id="3"/>
    </w:p>
    <w:p w14:paraId="57DAC3DD" w14:textId="77777777" w:rsidR="00F4760D" w:rsidRPr="0022449A" w:rsidRDefault="00AB31A0" w:rsidP="00B718FC">
      <w:pPr>
        <w:pStyle w:val="2"/>
        <w:spacing w:before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01530439"/>
      <w:bookmarkStart w:id="5" w:name="_Toc216986673"/>
      <w:r w:rsidRPr="0022449A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bookmarkEnd w:id="4"/>
      <w:r w:rsidR="007F73FE" w:rsidRPr="0022449A">
        <w:rPr>
          <w:rFonts w:ascii="Times New Roman" w:hAnsi="Times New Roman" w:cs="Times New Roman"/>
          <w:color w:val="auto"/>
          <w:sz w:val="24"/>
          <w:szCs w:val="24"/>
        </w:rPr>
        <w:t>Цифровой след</w:t>
      </w:r>
      <w:bookmarkEnd w:id="5"/>
    </w:p>
    <w:p w14:paraId="7E98CA66" w14:textId="77777777" w:rsidR="007F73FE" w:rsidRPr="0022449A" w:rsidRDefault="007F73FE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Сначала я решил</w:t>
      </w:r>
      <w:r w:rsidR="004044D2" w:rsidRPr="0022449A">
        <w:rPr>
          <w:rFonts w:ascii="Times New Roman" w:hAnsi="Times New Roman" w:cs="Times New Roman"/>
          <w:sz w:val="24"/>
          <w:szCs w:val="24"/>
        </w:rPr>
        <w:t>а</w:t>
      </w:r>
      <w:r w:rsidRPr="0022449A">
        <w:rPr>
          <w:rFonts w:ascii="Times New Roman" w:hAnsi="Times New Roman" w:cs="Times New Roman"/>
          <w:sz w:val="24"/>
          <w:szCs w:val="24"/>
        </w:rPr>
        <w:t xml:space="preserve"> узнать, что такое «цифровой след» и вот что я нашл</w:t>
      </w:r>
      <w:r w:rsidR="004044D2" w:rsidRPr="0022449A">
        <w:rPr>
          <w:rFonts w:ascii="Times New Roman" w:hAnsi="Times New Roman" w:cs="Times New Roman"/>
          <w:sz w:val="24"/>
          <w:szCs w:val="24"/>
        </w:rPr>
        <w:t>а</w:t>
      </w:r>
      <w:r w:rsidRPr="0022449A">
        <w:rPr>
          <w:rFonts w:ascii="Times New Roman" w:hAnsi="Times New Roman" w:cs="Times New Roman"/>
          <w:sz w:val="24"/>
          <w:szCs w:val="24"/>
        </w:rPr>
        <w:t xml:space="preserve"> в Интернете: «Цифровой след — это вся информация о человеке, которая остается в интернете в результате его действий. Это как виртуальные «следы», которые ты оставляешь, гуляя по цифровому миру. Их можно собрать воедино и составить твой портрет.».</w:t>
      </w:r>
    </w:p>
    <w:p w14:paraId="4699B872" w14:textId="77777777" w:rsidR="008D2B8B" w:rsidRPr="0022449A" w:rsidRDefault="007F73FE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Дальше я выяснил</w:t>
      </w:r>
      <w:r w:rsidR="004044D2" w:rsidRPr="0022449A">
        <w:rPr>
          <w:rFonts w:ascii="Times New Roman" w:hAnsi="Times New Roman" w:cs="Times New Roman"/>
          <w:sz w:val="24"/>
          <w:szCs w:val="24"/>
        </w:rPr>
        <w:t>а</w:t>
      </w:r>
      <w:r w:rsidRPr="0022449A">
        <w:rPr>
          <w:rFonts w:ascii="Times New Roman" w:hAnsi="Times New Roman" w:cs="Times New Roman"/>
          <w:sz w:val="24"/>
          <w:szCs w:val="24"/>
        </w:rPr>
        <w:t>, что цифровой след может быть активным и пассивным:</w:t>
      </w:r>
    </w:p>
    <w:p w14:paraId="1245BDF7" w14:textId="77777777" w:rsidR="007F73FE" w:rsidRPr="0022449A" w:rsidRDefault="007F73FE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1. Активный цифровой след (следы, которые ты оставляешь сознательно):</w:t>
      </w:r>
    </w:p>
    <w:p w14:paraId="18956A53" w14:textId="77777777" w:rsidR="007F73FE" w:rsidRPr="0022449A" w:rsidRDefault="007F73FE" w:rsidP="00B718FC">
      <w:pPr>
        <w:pStyle w:val="a3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Посты, фотографии и видео в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 xml:space="preserve"> (ВК, TikTok и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>).</w:t>
      </w:r>
    </w:p>
    <w:p w14:paraId="371CB178" w14:textId="77777777" w:rsidR="007F73FE" w:rsidRPr="0022449A" w:rsidRDefault="007F73FE" w:rsidP="00B718FC">
      <w:pPr>
        <w:pStyle w:val="a3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Комментарии в группах.</w:t>
      </w:r>
    </w:p>
    <w:p w14:paraId="62D10EBA" w14:textId="77777777" w:rsidR="007F73FE" w:rsidRPr="0022449A" w:rsidRDefault="007F73FE" w:rsidP="00B718FC">
      <w:pPr>
        <w:pStyle w:val="a3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Отзывы на сайтах.</w:t>
      </w:r>
    </w:p>
    <w:p w14:paraId="092ED003" w14:textId="77777777" w:rsidR="007F73FE" w:rsidRPr="0022449A" w:rsidRDefault="007F73FE" w:rsidP="00B718FC">
      <w:pPr>
        <w:pStyle w:val="a3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Заполненные анкеты и профили.</w:t>
      </w:r>
    </w:p>
    <w:p w14:paraId="63EEBFC8" w14:textId="77777777" w:rsidR="007F73FE" w:rsidRPr="0022449A" w:rsidRDefault="007F73FE" w:rsidP="00B718FC">
      <w:pPr>
        <w:pStyle w:val="a3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Отметки о местоположении (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геотеги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чекины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>).</w:t>
      </w:r>
    </w:p>
    <w:p w14:paraId="59403A70" w14:textId="77777777" w:rsidR="007F73FE" w:rsidRPr="0022449A" w:rsidRDefault="007F73FE" w:rsidP="00B718FC">
      <w:pPr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2. Пассивный цифровой след (следы, которые собираются без прямого участия пользователя, часто автоматически):</w:t>
      </w:r>
    </w:p>
    <w:p w14:paraId="100ED247" w14:textId="77777777" w:rsidR="007F73FE" w:rsidRPr="0022449A" w:rsidRDefault="007F73FE" w:rsidP="00B718FC">
      <w:pPr>
        <w:pStyle w:val="a3"/>
        <w:numPr>
          <w:ilvl w:val="0"/>
          <w:numId w:val="22"/>
        </w:numPr>
        <w:spacing w:after="0" w:line="312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История поиска в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 xml:space="preserve"> или Яндекс.</w:t>
      </w:r>
    </w:p>
    <w:p w14:paraId="23A59D60" w14:textId="77777777" w:rsidR="007F73FE" w:rsidRPr="0022449A" w:rsidRDefault="007F73FE" w:rsidP="00B718FC">
      <w:pPr>
        <w:pStyle w:val="a3"/>
        <w:numPr>
          <w:ilvl w:val="0"/>
          <w:numId w:val="22"/>
        </w:numPr>
        <w:spacing w:after="0" w:line="312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История просмотров видео.</w:t>
      </w:r>
    </w:p>
    <w:p w14:paraId="23932C77" w14:textId="77777777" w:rsidR="007F73FE" w:rsidRPr="0022449A" w:rsidRDefault="007F73FE" w:rsidP="00B718FC">
      <w:pPr>
        <w:pStyle w:val="a3"/>
        <w:numPr>
          <w:ilvl w:val="0"/>
          <w:numId w:val="22"/>
        </w:numPr>
        <w:spacing w:after="0" w:line="312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Данные о местоположении, которые собирает телефон или приложение (даже если ты не ставил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геометку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>).</w:t>
      </w:r>
    </w:p>
    <w:p w14:paraId="601D9ABC" w14:textId="77777777" w:rsidR="007F73FE" w:rsidRPr="0022449A" w:rsidRDefault="007F73FE" w:rsidP="00B718FC">
      <w:pPr>
        <w:pStyle w:val="a3"/>
        <w:numPr>
          <w:ilvl w:val="0"/>
          <w:numId w:val="22"/>
        </w:numPr>
        <w:spacing w:after="0" w:line="312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Информация о том, какие сайты ты посещал, сколько на них был, что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лайкал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>.</w:t>
      </w:r>
    </w:p>
    <w:p w14:paraId="6AC5FF67" w14:textId="77777777" w:rsidR="007F73FE" w:rsidRPr="0022449A" w:rsidRDefault="007F73FE" w:rsidP="00B718FC">
      <w:pPr>
        <w:pStyle w:val="a3"/>
        <w:numPr>
          <w:ilvl w:val="0"/>
          <w:numId w:val="22"/>
        </w:numPr>
        <w:spacing w:after="0" w:line="312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IP-адрес твоего устройства.</w:t>
      </w:r>
    </w:p>
    <w:p w14:paraId="48E3FBD8" w14:textId="77777777" w:rsidR="007F73FE" w:rsidRPr="0022449A" w:rsidRDefault="007F73FE" w:rsidP="00B718FC">
      <w:pPr>
        <w:pStyle w:val="a3"/>
        <w:numPr>
          <w:ilvl w:val="0"/>
          <w:numId w:val="22"/>
        </w:numPr>
        <w:spacing w:after="0" w:line="312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Данные, которые сайты собирают с помощью файлов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куки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>).</w:t>
      </w:r>
    </w:p>
    <w:p w14:paraId="6D4156D2" w14:textId="77777777" w:rsidR="007F73FE" w:rsidRPr="0022449A" w:rsidRDefault="007F73FE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Человек постоянно оставляет цифровой след, </w:t>
      </w:r>
      <w:proofErr w:type="gramStart"/>
      <w:r w:rsidRPr="0022449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244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ACAFD2" w14:textId="77777777" w:rsidR="007F73FE" w:rsidRPr="0022449A" w:rsidRDefault="007F73FE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Зашел в ВК и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лайкнул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 xml:space="preserve"> пост друга - активный след. </w:t>
      </w:r>
    </w:p>
    <w:p w14:paraId="41E1FD1B" w14:textId="77777777" w:rsidR="007F73FE" w:rsidRPr="0022449A" w:rsidRDefault="007F73FE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Приложение ВК записало, как долго листал ленту - пассивный след.</w:t>
      </w:r>
    </w:p>
    <w:p w14:paraId="15B7CB5B" w14:textId="77777777" w:rsidR="007F73FE" w:rsidRPr="0022449A" w:rsidRDefault="007F73FE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Если сложить всю информацию,</w:t>
      </w:r>
      <w:r w:rsidR="00A7628D" w:rsidRPr="0022449A">
        <w:rPr>
          <w:rFonts w:ascii="Times New Roman" w:hAnsi="Times New Roman" w:cs="Times New Roman"/>
          <w:sz w:val="24"/>
          <w:szCs w:val="24"/>
        </w:rPr>
        <w:t xml:space="preserve"> которую человек оставляет в Интернете,</w:t>
      </w:r>
      <w:r w:rsidRPr="0022449A">
        <w:rPr>
          <w:rFonts w:ascii="Times New Roman" w:hAnsi="Times New Roman" w:cs="Times New Roman"/>
          <w:sz w:val="24"/>
          <w:szCs w:val="24"/>
        </w:rPr>
        <w:t xml:space="preserve"> можно понять:</w:t>
      </w:r>
    </w:p>
    <w:p w14:paraId="47010DAB" w14:textId="77777777" w:rsidR="007F73FE" w:rsidRPr="0022449A" w:rsidRDefault="00A7628D" w:rsidP="00B718FC">
      <w:pPr>
        <w:pStyle w:val="a3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ч</w:t>
      </w:r>
      <w:r w:rsidR="007F73FE" w:rsidRPr="0022449A">
        <w:rPr>
          <w:rFonts w:ascii="Times New Roman" w:hAnsi="Times New Roman" w:cs="Times New Roman"/>
          <w:sz w:val="24"/>
          <w:szCs w:val="24"/>
        </w:rPr>
        <w:t xml:space="preserve">ем </w:t>
      </w:r>
      <w:r w:rsidRPr="0022449A">
        <w:rPr>
          <w:rFonts w:ascii="Times New Roman" w:hAnsi="Times New Roman" w:cs="Times New Roman"/>
          <w:sz w:val="24"/>
          <w:szCs w:val="24"/>
        </w:rPr>
        <w:t>человек</w:t>
      </w:r>
      <w:r w:rsidR="007F73FE" w:rsidRPr="0022449A">
        <w:rPr>
          <w:rFonts w:ascii="Times New Roman" w:hAnsi="Times New Roman" w:cs="Times New Roman"/>
          <w:sz w:val="24"/>
          <w:szCs w:val="24"/>
        </w:rPr>
        <w:t xml:space="preserve"> увлекае</w:t>
      </w:r>
      <w:r w:rsidRPr="0022449A">
        <w:rPr>
          <w:rFonts w:ascii="Times New Roman" w:hAnsi="Times New Roman" w:cs="Times New Roman"/>
          <w:sz w:val="24"/>
          <w:szCs w:val="24"/>
        </w:rPr>
        <w:t>т</w:t>
      </w:r>
      <w:r w:rsidR="007F73FE" w:rsidRPr="0022449A">
        <w:rPr>
          <w:rFonts w:ascii="Times New Roman" w:hAnsi="Times New Roman" w:cs="Times New Roman"/>
          <w:sz w:val="24"/>
          <w:szCs w:val="24"/>
        </w:rPr>
        <w:t>ся.</w:t>
      </w:r>
    </w:p>
    <w:p w14:paraId="0E762806" w14:textId="77777777" w:rsidR="007F73FE" w:rsidRPr="0022449A" w:rsidRDefault="00A7628D" w:rsidP="00B718FC">
      <w:pPr>
        <w:pStyle w:val="a3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г</w:t>
      </w:r>
      <w:r w:rsidR="007F73FE" w:rsidRPr="0022449A">
        <w:rPr>
          <w:rFonts w:ascii="Times New Roman" w:hAnsi="Times New Roman" w:cs="Times New Roman"/>
          <w:sz w:val="24"/>
          <w:szCs w:val="24"/>
        </w:rPr>
        <w:t>де живе</w:t>
      </w:r>
      <w:r w:rsidRPr="0022449A">
        <w:rPr>
          <w:rFonts w:ascii="Times New Roman" w:hAnsi="Times New Roman" w:cs="Times New Roman"/>
          <w:sz w:val="24"/>
          <w:szCs w:val="24"/>
        </w:rPr>
        <w:t>т</w:t>
      </w:r>
      <w:r w:rsidR="007F73FE" w:rsidRPr="0022449A">
        <w:rPr>
          <w:rFonts w:ascii="Times New Roman" w:hAnsi="Times New Roman" w:cs="Times New Roman"/>
          <w:sz w:val="24"/>
          <w:szCs w:val="24"/>
        </w:rPr>
        <w:t>, учи</w:t>
      </w:r>
      <w:r w:rsidRPr="0022449A">
        <w:rPr>
          <w:rFonts w:ascii="Times New Roman" w:hAnsi="Times New Roman" w:cs="Times New Roman"/>
          <w:sz w:val="24"/>
          <w:szCs w:val="24"/>
        </w:rPr>
        <w:t>тся и проводит время</w:t>
      </w:r>
      <w:r w:rsidR="007F73FE" w:rsidRPr="0022449A">
        <w:rPr>
          <w:rFonts w:ascii="Times New Roman" w:hAnsi="Times New Roman" w:cs="Times New Roman"/>
          <w:sz w:val="24"/>
          <w:szCs w:val="24"/>
        </w:rPr>
        <w:t>.</w:t>
      </w:r>
    </w:p>
    <w:p w14:paraId="65EA2BEB" w14:textId="77777777" w:rsidR="007F73FE" w:rsidRPr="0022449A" w:rsidRDefault="00A7628D" w:rsidP="00B718FC">
      <w:pPr>
        <w:pStyle w:val="a3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с кем общает</w:t>
      </w:r>
      <w:r w:rsidR="007F73FE" w:rsidRPr="0022449A">
        <w:rPr>
          <w:rFonts w:ascii="Times New Roman" w:hAnsi="Times New Roman" w:cs="Times New Roman"/>
          <w:sz w:val="24"/>
          <w:szCs w:val="24"/>
        </w:rPr>
        <w:t>ся.</w:t>
      </w:r>
    </w:p>
    <w:p w14:paraId="63A3C9FC" w14:textId="77777777" w:rsidR="007F73FE" w:rsidRPr="0022449A" w:rsidRDefault="00A7628D" w:rsidP="00B718F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Цифровой след остается надолго. </w:t>
      </w:r>
      <w:r w:rsidR="007F73FE" w:rsidRPr="0022449A">
        <w:rPr>
          <w:rFonts w:ascii="Times New Roman" w:hAnsi="Times New Roman" w:cs="Times New Roman"/>
          <w:sz w:val="24"/>
          <w:szCs w:val="24"/>
        </w:rPr>
        <w:t>Удалить пост</w:t>
      </w:r>
      <w:r w:rsidRPr="0022449A">
        <w:rPr>
          <w:rFonts w:ascii="Times New Roman" w:hAnsi="Times New Roman" w:cs="Times New Roman"/>
          <w:sz w:val="24"/>
          <w:szCs w:val="24"/>
        </w:rPr>
        <w:t>, фотографию, комментарий</w:t>
      </w:r>
      <w:r w:rsidR="007F73FE" w:rsidRPr="0022449A">
        <w:rPr>
          <w:rFonts w:ascii="Times New Roman" w:hAnsi="Times New Roman" w:cs="Times New Roman"/>
          <w:sz w:val="24"/>
          <w:szCs w:val="24"/>
        </w:rPr>
        <w:t xml:space="preserve"> — не значит стереть со всех серверов. Скриншоты, кэш п</w:t>
      </w:r>
      <w:r w:rsidRPr="0022449A">
        <w:rPr>
          <w:rFonts w:ascii="Times New Roman" w:hAnsi="Times New Roman" w:cs="Times New Roman"/>
          <w:sz w:val="24"/>
          <w:szCs w:val="24"/>
        </w:rPr>
        <w:t>оисковиков сохраняют информацию.</w:t>
      </w:r>
    </w:p>
    <w:p w14:paraId="1D88ACCE" w14:textId="77777777" w:rsidR="007F73FE" w:rsidRPr="0022449A" w:rsidRDefault="007F73FE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Что делать? Как управлять своим цифровым следом?</w:t>
      </w:r>
    </w:p>
    <w:p w14:paraId="1F5A0FAA" w14:textId="77777777" w:rsidR="007F73FE" w:rsidRPr="0022449A" w:rsidRDefault="007F73FE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Нельзя его полностью избежать, но можно им управлять</w:t>
      </w:r>
      <w:r w:rsidR="00A7628D" w:rsidRPr="0022449A">
        <w:rPr>
          <w:rFonts w:ascii="Times New Roman" w:hAnsi="Times New Roman" w:cs="Times New Roman"/>
          <w:sz w:val="24"/>
          <w:szCs w:val="24"/>
        </w:rPr>
        <w:t xml:space="preserve"> – как это сделать я расскажу в практической части своей работы</w:t>
      </w:r>
      <w:r w:rsidRPr="0022449A">
        <w:rPr>
          <w:rFonts w:ascii="Times New Roman" w:hAnsi="Times New Roman" w:cs="Times New Roman"/>
          <w:sz w:val="24"/>
          <w:szCs w:val="24"/>
        </w:rPr>
        <w:t>:</w:t>
      </w:r>
    </w:p>
    <w:p w14:paraId="5D17A268" w14:textId="77777777" w:rsidR="00F002F8" w:rsidRPr="0022449A" w:rsidRDefault="00F002F8" w:rsidP="00B718FC">
      <w:pPr>
        <w:pStyle w:val="2"/>
        <w:spacing w:before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01530440"/>
      <w:bookmarkStart w:id="7" w:name="_Toc216986674"/>
      <w:r w:rsidRPr="0022449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546A8" w:rsidRPr="0022449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D2B8B" w:rsidRPr="002244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6"/>
      <w:r w:rsidR="00A7628D" w:rsidRPr="0022449A">
        <w:rPr>
          <w:rFonts w:ascii="Times New Roman" w:hAnsi="Times New Roman" w:cs="Times New Roman"/>
          <w:color w:val="auto"/>
          <w:sz w:val="24"/>
          <w:szCs w:val="24"/>
        </w:rPr>
        <w:t>Личные данные</w:t>
      </w:r>
      <w:bookmarkEnd w:id="7"/>
    </w:p>
    <w:p w14:paraId="6EBE4BB7" w14:textId="77777777" w:rsidR="00A7628D" w:rsidRPr="0022449A" w:rsidRDefault="00A7628D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Личные данные (персональные данные) — это любая информация, которая относится к человеку и позволяет его узнать, отличить от других.</w:t>
      </w:r>
    </w:p>
    <w:p w14:paraId="156BA6D1" w14:textId="77777777" w:rsidR="00A7628D" w:rsidRPr="0022449A" w:rsidRDefault="00A7628D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Личные данные бывают:</w:t>
      </w:r>
    </w:p>
    <w:p w14:paraId="5DEB52CD" w14:textId="77777777" w:rsidR="00A7628D" w:rsidRPr="0022449A" w:rsidRDefault="00A7628D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1. Очевидные (прямые):</w:t>
      </w:r>
    </w:p>
    <w:p w14:paraId="27D46920" w14:textId="77777777" w:rsidR="00A7628D" w:rsidRPr="0022449A" w:rsidRDefault="00A7628D" w:rsidP="00B718FC">
      <w:pPr>
        <w:pStyle w:val="a3"/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ФИО (Иванов Иван Иванович)</w:t>
      </w:r>
    </w:p>
    <w:p w14:paraId="1AD1C49F" w14:textId="77777777" w:rsidR="00A7628D" w:rsidRPr="0022449A" w:rsidRDefault="00A7628D" w:rsidP="00B718FC">
      <w:pPr>
        <w:pStyle w:val="a3"/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Дата рождения</w:t>
      </w:r>
    </w:p>
    <w:p w14:paraId="7C70D2FD" w14:textId="77777777" w:rsidR="00A7628D" w:rsidRPr="0022449A" w:rsidRDefault="00A7628D" w:rsidP="00B718FC">
      <w:pPr>
        <w:pStyle w:val="a3"/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Номер паспорта, СНИЛС, ИНН</w:t>
      </w:r>
    </w:p>
    <w:p w14:paraId="0F5B1BD7" w14:textId="77777777" w:rsidR="00A7628D" w:rsidRPr="0022449A" w:rsidRDefault="00A7628D" w:rsidP="00B718FC">
      <w:pPr>
        <w:pStyle w:val="a3"/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Адрес (домашний или школы)</w:t>
      </w:r>
    </w:p>
    <w:p w14:paraId="3547B82F" w14:textId="77777777" w:rsidR="00A7628D" w:rsidRPr="0022449A" w:rsidRDefault="00A7628D" w:rsidP="00B718FC">
      <w:pPr>
        <w:pStyle w:val="a3"/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1B71BBF1" w14:textId="77777777" w:rsidR="00A7628D" w:rsidRPr="0022449A" w:rsidRDefault="00A7628D" w:rsidP="00B718FC">
      <w:pPr>
        <w:pStyle w:val="a3"/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Фотография (особенно если она уникальная, с твоим лицом)</w:t>
      </w:r>
    </w:p>
    <w:p w14:paraId="7543D05C" w14:textId="77777777" w:rsidR="00A7628D" w:rsidRPr="0022449A" w:rsidRDefault="00A7628D" w:rsidP="00B718FC">
      <w:pPr>
        <w:pStyle w:val="a3"/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Адрес электронной почты (особенно если в нём есть твоё имя, например, </w:t>
      </w:r>
      <w:hyperlink r:id="rId8" w:history="1">
        <w:r w:rsidRPr="0022449A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ivan.ivanov2009@mail.ru</w:t>
        </w:r>
      </w:hyperlink>
      <w:r w:rsidRPr="0022449A">
        <w:rPr>
          <w:rFonts w:ascii="Times New Roman" w:hAnsi="Times New Roman" w:cs="Times New Roman"/>
          <w:sz w:val="24"/>
          <w:szCs w:val="24"/>
        </w:rPr>
        <w:t>)</w:t>
      </w:r>
    </w:p>
    <w:p w14:paraId="459D4206" w14:textId="77777777" w:rsidR="00A7628D" w:rsidRPr="0022449A" w:rsidRDefault="00A7628D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2. Менее очевидные личные данные:</w:t>
      </w:r>
    </w:p>
    <w:p w14:paraId="3CFAA989" w14:textId="77777777" w:rsidR="00A7628D" w:rsidRPr="0022449A" w:rsidRDefault="00A7628D" w:rsidP="00B718FC">
      <w:pPr>
        <w:pStyle w:val="a3"/>
        <w:numPr>
          <w:ilvl w:val="0"/>
          <w:numId w:val="2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49A">
        <w:rPr>
          <w:rFonts w:ascii="Times New Roman" w:hAnsi="Times New Roman" w:cs="Times New Roman"/>
          <w:sz w:val="24"/>
          <w:szCs w:val="24"/>
        </w:rPr>
        <w:t>Никнейм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 xml:space="preserve"> (если по нему можно тебя найти, например, один и тот же ник в игре и в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>)</w:t>
      </w:r>
    </w:p>
    <w:p w14:paraId="7746BFF0" w14:textId="77777777" w:rsidR="00A7628D" w:rsidRPr="0022449A" w:rsidRDefault="00A7628D" w:rsidP="00B718FC">
      <w:pPr>
        <w:pStyle w:val="a3"/>
        <w:numPr>
          <w:ilvl w:val="0"/>
          <w:numId w:val="2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49A">
        <w:rPr>
          <w:rFonts w:ascii="Times New Roman" w:hAnsi="Times New Roman" w:cs="Times New Roman"/>
          <w:sz w:val="24"/>
          <w:szCs w:val="24"/>
        </w:rPr>
        <w:t>Геолокация</w:t>
      </w:r>
      <w:proofErr w:type="spellEnd"/>
    </w:p>
    <w:p w14:paraId="703E4BDA" w14:textId="77777777" w:rsidR="00A7628D" w:rsidRPr="0022449A" w:rsidRDefault="00A7628D" w:rsidP="00B718FC">
      <w:pPr>
        <w:pStyle w:val="a3"/>
        <w:numPr>
          <w:ilvl w:val="0"/>
          <w:numId w:val="2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Фото твоей комнаты</w:t>
      </w:r>
    </w:p>
    <w:p w14:paraId="20F0D92B" w14:textId="77777777" w:rsidR="00A7628D" w:rsidRPr="0022449A" w:rsidRDefault="00A7628D" w:rsidP="00B718FC">
      <w:pPr>
        <w:pStyle w:val="a3"/>
        <w:numPr>
          <w:ilvl w:val="0"/>
          <w:numId w:val="2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Переписки в мессенджерах</w:t>
      </w:r>
    </w:p>
    <w:p w14:paraId="52C7FA8C" w14:textId="77777777" w:rsidR="00A7628D" w:rsidRPr="0022449A" w:rsidRDefault="00A7628D" w:rsidP="00B718FC">
      <w:pPr>
        <w:pStyle w:val="a3"/>
        <w:numPr>
          <w:ilvl w:val="0"/>
          <w:numId w:val="2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Информация о здоровье</w:t>
      </w:r>
    </w:p>
    <w:p w14:paraId="5CE3A1FA" w14:textId="77777777" w:rsidR="00A7628D" w:rsidRPr="0022449A" w:rsidRDefault="00A7628D" w:rsidP="00B718FC">
      <w:pPr>
        <w:pStyle w:val="a3"/>
        <w:numPr>
          <w:ilvl w:val="0"/>
          <w:numId w:val="2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Увлечения и привычки </w:t>
      </w:r>
    </w:p>
    <w:p w14:paraId="23C9DAD9" w14:textId="77777777" w:rsidR="00A7628D" w:rsidRPr="0022449A" w:rsidRDefault="00A7628D" w:rsidP="00B718FC">
      <w:pPr>
        <w:pStyle w:val="a3"/>
        <w:numPr>
          <w:ilvl w:val="0"/>
          <w:numId w:val="2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Круг общения (список твоих друзей и подписчиков)</w:t>
      </w:r>
    </w:p>
    <w:p w14:paraId="11DD874F" w14:textId="77777777" w:rsidR="00A7628D" w:rsidRPr="0022449A" w:rsidRDefault="00A7628D" w:rsidP="00B718FC">
      <w:pPr>
        <w:pStyle w:val="a3"/>
        <w:numPr>
          <w:ilvl w:val="0"/>
          <w:numId w:val="2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Голос (голосовые сообщения) и биометрия (отпечаток пальца для разблокировки телефона)</w:t>
      </w:r>
    </w:p>
    <w:p w14:paraId="7A9C9852" w14:textId="77777777" w:rsidR="00A7628D" w:rsidRPr="0022449A" w:rsidRDefault="00A7628D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3. Данные, которые создаются автоматически:</w:t>
      </w:r>
    </w:p>
    <w:p w14:paraId="648C6B96" w14:textId="77777777" w:rsidR="00A7628D" w:rsidRPr="0022449A" w:rsidRDefault="00A7628D" w:rsidP="00B718FC">
      <w:pPr>
        <w:pStyle w:val="a3"/>
        <w:numPr>
          <w:ilvl w:val="0"/>
          <w:numId w:val="2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IP-адрес твоего компьютера или телефона</w:t>
      </w:r>
    </w:p>
    <w:p w14:paraId="7A08459C" w14:textId="77777777" w:rsidR="00A7628D" w:rsidRPr="0022449A" w:rsidRDefault="00A7628D" w:rsidP="00B718FC">
      <w:pPr>
        <w:pStyle w:val="a3"/>
        <w:numPr>
          <w:ilvl w:val="0"/>
          <w:numId w:val="2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История посещений сайтов</w:t>
      </w:r>
    </w:p>
    <w:p w14:paraId="2A6375FF" w14:textId="77777777" w:rsidR="00A7628D" w:rsidRPr="0022449A" w:rsidRDefault="00A7628D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Собранные вместе, эти данные могут рассказать о человеке очень многое. </w:t>
      </w:r>
    </w:p>
    <w:p w14:paraId="44B28915" w14:textId="77777777" w:rsidR="00F4760D" w:rsidRPr="0022449A" w:rsidRDefault="001C0C19" w:rsidP="00B718FC">
      <w:pPr>
        <w:pStyle w:val="2"/>
        <w:spacing w:before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01530441"/>
      <w:bookmarkStart w:id="9" w:name="_Toc216986675"/>
      <w:r w:rsidRPr="0022449A">
        <w:rPr>
          <w:rFonts w:ascii="Times New Roman" w:hAnsi="Times New Roman" w:cs="Times New Roman"/>
          <w:color w:val="auto"/>
          <w:sz w:val="24"/>
          <w:szCs w:val="24"/>
        </w:rPr>
        <w:t>3.</w:t>
      </w:r>
      <w:bookmarkEnd w:id="8"/>
      <w:r w:rsidR="00EC3782" w:rsidRPr="0022449A">
        <w:rPr>
          <w:rFonts w:ascii="Times New Roman" w:hAnsi="Times New Roman" w:cs="Times New Roman"/>
          <w:color w:val="auto"/>
          <w:sz w:val="24"/>
          <w:szCs w:val="24"/>
        </w:rPr>
        <w:t xml:space="preserve"> Конфиденциальность</w:t>
      </w:r>
      <w:bookmarkEnd w:id="9"/>
    </w:p>
    <w:p w14:paraId="1041D57B" w14:textId="77777777" w:rsidR="00EC3782" w:rsidRPr="0022449A" w:rsidRDefault="00EC3782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Конфиденциальность — это право человека на то, чтобы его личная жизнь, переписки, мысли и данные оставались приватными, то есть тайными, скрытыми от посторонних, если он сам не решит их раскрыть.</w:t>
      </w:r>
    </w:p>
    <w:p w14:paraId="48A783E9" w14:textId="77777777" w:rsidR="00EC3782" w:rsidRPr="0022449A" w:rsidRDefault="00EC3782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Конфиденциальность — это право человека решать, что о нем могут знать другие.</w:t>
      </w:r>
    </w:p>
    <w:p w14:paraId="5D7C4C46" w14:textId="77777777" w:rsidR="00EC3782" w:rsidRPr="0022449A" w:rsidRDefault="00EC3782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В мире, где так легко всё рассказать о себе в интернете, это право нужно особенно тщательно охранять. Защита конфиденциальности делает общение в сети безопаснее и комфортнее.</w:t>
      </w:r>
    </w:p>
    <w:p w14:paraId="0486EFFA" w14:textId="77777777" w:rsidR="00F36FBA" w:rsidRPr="0022449A" w:rsidRDefault="00EC3782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Как защитить свою конфиденциальность, я расскажу в практической части.</w:t>
      </w:r>
    </w:p>
    <w:p w14:paraId="47B0F56E" w14:textId="77777777" w:rsidR="008D2B8B" w:rsidRPr="0022449A" w:rsidRDefault="007546A8" w:rsidP="00B718FC">
      <w:pPr>
        <w:pStyle w:val="2"/>
        <w:spacing w:before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101530442"/>
      <w:bookmarkStart w:id="11" w:name="_Toc216986676"/>
      <w:r w:rsidRPr="0022449A"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bookmarkEnd w:id="10"/>
      <w:r w:rsidR="00520216" w:rsidRPr="0022449A">
        <w:rPr>
          <w:rFonts w:ascii="Times New Roman" w:hAnsi="Times New Roman" w:cs="Times New Roman"/>
          <w:color w:val="auto"/>
          <w:sz w:val="24"/>
          <w:szCs w:val="24"/>
        </w:rPr>
        <w:t>Что приводит к утечке данных</w:t>
      </w:r>
      <w:bookmarkEnd w:id="11"/>
      <w:r w:rsidR="00C35ABF" w:rsidRPr="002244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AC44BDC" w14:textId="703EB059" w:rsidR="00520216" w:rsidRPr="0022449A" w:rsidRDefault="00520216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Изучив матер</w:t>
      </w:r>
      <w:r w:rsidR="004044D2" w:rsidRPr="0022449A">
        <w:rPr>
          <w:rFonts w:ascii="Times New Roman" w:hAnsi="Times New Roman" w:cs="Times New Roman"/>
          <w:sz w:val="24"/>
          <w:szCs w:val="24"/>
        </w:rPr>
        <w:t>иалы Интернета</w:t>
      </w:r>
      <w:r w:rsidR="008B6D07" w:rsidRPr="0022449A">
        <w:rPr>
          <w:rFonts w:ascii="Times New Roman" w:hAnsi="Times New Roman" w:cs="Times New Roman"/>
          <w:sz w:val="24"/>
          <w:szCs w:val="24"/>
        </w:rPr>
        <w:t xml:space="preserve"> и по результатам опроса, проведенного мной среди одноклассников (результаты в практической части)</w:t>
      </w:r>
      <w:r w:rsidR="004044D2" w:rsidRPr="0022449A">
        <w:rPr>
          <w:rFonts w:ascii="Times New Roman" w:hAnsi="Times New Roman" w:cs="Times New Roman"/>
          <w:sz w:val="24"/>
          <w:szCs w:val="24"/>
        </w:rPr>
        <w:t>, я приш</w:t>
      </w:r>
      <w:r w:rsidRPr="0022449A">
        <w:rPr>
          <w:rFonts w:ascii="Times New Roman" w:hAnsi="Times New Roman" w:cs="Times New Roman"/>
          <w:sz w:val="24"/>
          <w:szCs w:val="24"/>
        </w:rPr>
        <w:t>л</w:t>
      </w:r>
      <w:r w:rsidR="004044D2" w:rsidRPr="0022449A">
        <w:rPr>
          <w:rFonts w:ascii="Times New Roman" w:hAnsi="Times New Roman" w:cs="Times New Roman"/>
          <w:sz w:val="24"/>
          <w:szCs w:val="24"/>
        </w:rPr>
        <w:t>а</w:t>
      </w:r>
      <w:r w:rsidRPr="0022449A">
        <w:rPr>
          <w:rFonts w:ascii="Times New Roman" w:hAnsi="Times New Roman" w:cs="Times New Roman"/>
          <w:sz w:val="24"/>
          <w:szCs w:val="24"/>
        </w:rPr>
        <w:t xml:space="preserve"> к выводу, что подростки сами создают условия для утечки своих личных данных. Вот основные из них:</w:t>
      </w:r>
    </w:p>
    <w:p w14:paraId="079F1B08" w14:textId="77777777" w:rsidR="00520216" w:rsidRPr="0022449A" w:rsidRDefault="00520216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16962624"/>
      <w:r w:rsidRPr="0022449A">
        <w:rPr>
          <w:rFonts w:ascii="Times New Roman" w:hAnsi="Times New Roman" w:cs="Times New Roman"/>
          <w:sz w:val="24"/>
          <w:szCs w:val="24"/>
        </w:rPr>
        <w:t xml:space="preserve">1. Оставляют открытыми профили: оставляют профиль в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 xml:space="preserve"> публичным. Это значит, что любой человек в интернете может увидеть все фото, список друзей,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геолокации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 xml:space="preserve"> – это приводит к утечке данных.</w:t>
      </w:r>
    </w:p>
    <w:p w14:paraId="7DDCA8CA" w14:textId="77777777" w:rsidR="00520216" w:rsidRPr="0022449A" w:rsidRDefault="00520216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2. Слишком много рассказывают о себе -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постят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 xml:space="preserve"> в реальном времени, где находятся, что делают, выкладывают фото с дорогими подарками или новыми </w:t>
      </w:r>
      <w:r w:rsidR="00A56718" w:rsidRPr="0022449A">
        <w:rPr>
          <w:rFonts w:ascii="Times New Roman" w:hAnsi="Times New Roman" w:cs="Times New Roman"/>
          <w:sz w:val="24"/>
          <w:szCs w:val="24"/>
        </w:rPr>
        <w:t>покупками –</w:t>
      </w:r>
      <w:r w:rsidRPr="002244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449A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2449A">
        <w:rPr>
          <w:rFonts w:ascii="Times New Roman" w:hAnsi="Times New Roman" w:cs="Times New Roman"/>
          <w:sz w:val="24"/>
          <w:szCs w:val="24"/>
        </w:rPr>
        <w:t xml:space="preserve"> приводит к утечке данных.</w:t>
      </w:r>
    </w:p>
    <w:p w14:paraId="15445801" w14:textId="77777777" w:rsidR="00520216" w:rsidRPr="0022449A" w:rsidRDefault="00520216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3. Не используют настройки приватности - не заходят в раздел «Настройки приватности», не ограничивают аудиторию</w:t>
      </w:r>
      <w:r w:rsidR="00180D8B" w:rsidRPr="0022449A">
        <w:rPr>
          <w:rFonts w:ascii="Times New Roman" w:hAnsi="Times New Roman" w:cs="Times New Roman"/>
          <w:sz w:val="24"/>
          <w:szCs w:val="24"/>
        </w:rPr>
        <w:t xml:space="preserve"> – это приводит к утечке данных</w:t>
      </w:r>
      <w:r w:rsidRPr="0022449A">
        <w:rPr>
          <w:rFonts w:ascii="Times New Roman" w:hAnsi="Times New Roman" w:cs="Times New Roman"/>
          <w:sz w:val="24"/>
          <w:szCs w:val="24"/>
        </w:rPr>
        <w:t>.</w:t>
      </w:r>
    </w:p>
    <w:p w14:paraId="79F0D356" w14:textId="77777777" w:rsidR="00520216" w:rsidRPr="0022449A" w:rsidRDefault="00520216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4. Используют простые пароли (или один пароль везде) – это приводит к утечке данных.</w:t>
      </w:r>
    </w:p>
    <w:p w14:paraId="26E87431" w14:textId="77777777" w:rsidR="00F002F8" w:rsidRPr="0022449A" w:rsidRDefault="00520216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5. Подключаются к публичному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 xml:space="preserve"> и вход</w:t>
      </w:r>
      <w:r w:rsidR="00180D8B" w:rsidRPr="0022449A">
        <w:rPr>
          <w:rFonts w:ascii="Times New Roman" w:hAnsi="Times New Roman" w:cs="Times New Roman"/>
          <w:sz w:val="24"/>
          <w:szCs w:val="24"/>
        </w:rPr>
        <w:t>ят</w:t>
      </w:r>
      <w:r w:rsidRPr="0022449A">
        <w:rPr>
          <w:rFonts w:ascii="Times New Roman" w:hAnsi="Times New Roman" w:cs="Times New Roman"/>
          <w:sz w:val="24"/>
          <w:szCs w:val="24"/>
        </w:rPr>
        <w:t xml:space="preserve"> в аккаунты -  – это приводит к утечке данных.</w:t>
      </w:r>
    </w:p>
    <w:bookmarkEnd w:id="12"/>
    <w:p w14:paraId="3EBE4FA5" w14:textId="77777777" w:rsidR="007546A8" w:rsidRPr="0022449A" w:rsidRDefault="007546A8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025099" w14:textId="77777777" w:rsidR="00A56718" w:rsidRPr="0022449A" w:rsidRDefault="00A56718" w:rsidP="00B718FC">
      <w:pPr>
        <w:spacing w:after="0" w:line="312" w:lineRule="auto"/>
        <w:rPr>
          <w:rFonts w:ascii="Times New Roman" w:eastAsiaTheme="majorEastAsia" w:hAnsi="Times New Roman" w:cs="Times New Roman"/>
          <w:sz w:val="24"/>
          <w:szCs w:val="24"/>
        </w:rPr>
      </w:pPr>
      <w:bookmarkStart w:id="13" w:name="_Toc101530450"/>
      <w:r w:rsidRPr="0022449A">
        <w:rPr>
          <w:rFonts w:ascii="Times New Roman" w:hAnsi="Times New Roman" w:cs="Times New Roman"/>
          <w:sz w:val="24"/>
          <w:szCs w:val="24"/>
        </w:rPr>
        <w:br w:type="page"/>
      </w:r>
    </w:p>
    <w:p w14:paraId="41DAC763" w14:textId="77777777" w:rsidR="00334927" w:rsidRPr="0022449A" w:rsidRDefault="002A547B" w:rsidP="00B718FC">
      <w:pPr>
        <w:pStyle w:val="1"/>
        <w:spacing w:before="0" w:line="312" w:lineRule="auto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14" w:name="_Toc216986677"/>
      <w:r w:rsidRPr="0022449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Раздел 2 – Практическая часть</w:t>
      </w:r>
      <w:bookmarkEnd w:id="13"/>
      <w:bookmarkEnd w:id="14"/>
    </w:p>
    <w:p w14:paraId="011FF796" w14:textId="1AEEB524" w:rsidR="00A56718" w:rsidRPr="0022449A" w:rsidRDefault="00A56718" w:rsidP="00B718FC">
      <w:pPr>
        <w:pStyle w:val="2"/>
        <w:spacing w:before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216986678"/>
      <w:r w:rsidRPr="0022449A">
        <w:rPr>
          <w:rFonts w:ascii="Times New Roman" w:hAnsi="Times New Roman" w:cs="Times New Roman"/>
          <w:color w:val="auto"/>
          <w:sz w:val="24"/>
          <w:szCs w:val="24"/>
        </w:rPr>
        <w:t>1. Как управлять цифровым следом</w:t>
      </w:r>
      <w:bookmarkEnd w:id="15"/>
    </w:p>
    <w:p w14:paraId="4269E812" w14:textId="77777777" w:rsidR="00A56718" w:rsidRPr="0022449A" w:rsidRDefault="00A56718" w:rsidP="00B718FC">
      <w:pPr>
        <w:spacing w:after="0" w:line="31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Цифрового следа нельзя полностью избежать, но можно им управлять:</w:t>
      </w:r>
    </w:p>
    <w:p w14:paraId="73F8C551" w14:textId="77777777" w:rsidR="00A56718" w:rsidRPr="0022449A" w:rsidRDefault="00A56718" w:rsidP="00B718FC">
      <w:pPr>
        <w:pStyle w:val="a3"/>
        <w:numPr>
          <w:ilvl w:val="0"/>
          <w:numId w:val="2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Проверять настройки приватности в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>: кто может видеть посты, друзей, личную информацию.</w:t>
      </w:r>
    </w:p>
    <w:p w14:paraId="29B6A45F" w14:textId="77777777" w:rsidR="00A56718" w:rsidRPr="0022449A" w:rsidRDefault="00A56718" w:rsidP="00B718FC">
      <w:pPr>
        <w:pStyle w:val="a3"/>
        <w:numPr>
          <w:ilvl w:val="0"/>
          <w:numId w:val="2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Чистить историю и настройки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 xml:space="preserve"> в браузере.</w:t>
      </w:r>
    </w:p>
    <w:p w14:paraId="5ECC925F" w14:textId="77777777" w:rsidR="00A56718" w:rsidRPr="0022449A" w:rsidRDefault="00A56718" w:rsidP="00B718FC">
      <w:pPr>
        <w:pStyle w:val="a3"/>
        <w:numPr>
          <w:ilvl w:val="0"/>
          <w:numId w:val="2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Использовать разные пароли для важных аккаунтов.</w:t>
      </w:r>
    </w:p>
    <w:p w14:paraId="691839C0" w14:textId="77777777" w:rsidR="00A56718" w:rsidRPr="0022449A" w:rsidRDefault="00A56718" w:rsidP="00B718FC">
      <w:pPr>
        <w:pStyle w:val="a3"/>
        <w:numPr>
          <w:ilvl w:val="0"/>
          <w:numId w:val="2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Время от времени «гуглить» своё имя, чтобы понимать, какую информацию могут найти другие.</w:t>
      </w:r>
    </w:p>
    <w:p w14:paraId="616C6286" w14:textId="77777777" w:rsidR="002A547B" w:rsidRPr="0022449A" w:rsidRDefault="00A56718" w:rsidP="00B718FC">
      <w:pPr>
        <w:spacing w:after="0" w:line="312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Цифровой след — это виртуальная тень пользователя. Он не плохой и не хороший сам по себе, он просто есть. Главное —не оставлять того, что может навредить в будущем.</w:t>
      </w:r>
    </w:p>
    <w:p w14:paraId="160C9E7A" w14:textId="77777777" w:rsidR="00A56718" w:rsidRPr="0022449A" w:rsidRDefault="00A56718" w:rsidP="00B718FC">
      <w:pPr>
        <w:pStyle w:val="2"/>
        <w:spacing w:before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216986679"/>
      <w:r w:rsidRPr="0022449A">
        <w:rPr>
          <w:rFonts w:ascii="Times New Roman" w:hAnsi="Times New Roman" w:cs="Times New Roman"/>
          <w:color w:val="auto"/>
          <w:sz w:val="24"/>
          <w:szCs w:val="24"/>
        </w:rPr>
        <w:t>2. Как защитить конфиденциальность</w:t>
      </w:r>
      <w:bookmarkEnd w:id="16"/>
    </w:p>
    <w:p w14:paraId="7D286218" w14:textId="77777777" w:rsidR="00A56718" w:rsidRPr="0022449A" w:rsidRDefault="00A56718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bookmarkStart w:id="17" w:name="_Hlk216962678"/>
      <w:r w:rsidRPr="0022449A">
        <w:rPr>
          <w:rFonts w:ascii="Times New Roman" w:hAnsi="Times New Roman" w:cs="Times New Roman"/>
          <w:sz w:val="24"/>
          <w:szCs w:val="24"/>
        </w:rPr>
        <w:t xml:space="preserve">Первое, что нужно сделать в любой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 xml:space="preserve"> — зайти в настройки </w:t>
      </w:r>
      <w:proofErr w:type="gramStart"/>
      <w:r w:rsidRPr="0022449A">
        <w:rPr>
          <w:rFonts w:ascii="Times New Roman" w:hAnsi="Times New Roman" w:cs="Times New Roman"/>
          <w:sz w:val="24"/>
          <w:szCs w:val="24"/>
        </w:rPr>
        <w:t>приватности  и</w:t>
      </w:r>
      <w:proofErr w:type="gramEnd"/>
      <w:r w:rsidRPr="0022449A">
        <w:rPr>
          <w:rFonts w:ascii="Times New Roman" w:hAnsi="Times New Roman" w:cs="Times New Roman"/>
          <w:sz w:val="24"/>
          <w:szCs w:val="24"/>
        </w:rPr>
        <w:t xml:space="preserve"> проверить, кто видит профиль, друзей и посты.</w:t>
      </w:r>
    </w:p>
    <w:p w14:paraId="11482044" w14:textId="77777777" w:rsidR="00A56718" w:rsidRPr="0022449A" w:rsidRDefault="00A56718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Думать перед публикацией поста: «Кто это увидит?», «Как это может быть использовано против меня?», «Буду ли я жалеть об этом через год?».</w:t>
      </w:r>
    </w:p>
    <w:p w14:paraId="170A99C3" w14:textId="77777777" w:rsidR="00A56718" w:rsidRPr="0022449A" w:rsidRDefault="00A56718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Не делиться всем подряд: домашний адрес, номер школы, данные документов— это та информация, которой в открытом доступе быть не должно.</w:t>
      </w:r>
    </w:p>
    <w:p w14:paraId="0CB98524" w14:textId="77777777" w:rsidR="00A56718" w:rsidRPr="0022449A" w:rsidRDefault="00A56718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Использовать сложные пароли и двухфакторную аутентификацию.</w:t>
      </w:r>
    </w:p>
    <w:p w14:paraId="44356B81" w14:textId="340E5075" w:rsidR="00A56718" w:rsidRPr="0022449A" w:rsidRDefault="00A56718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Читать соглашения, которые подписываешь. Когда ставишь галочку при установке приложения, посмотри, к чему оно просит доступ (к твоим контактам, микрофону, фото).</w:t>
      </w:r>
      <w:bookmarkEnd w:id="17"/>
      <w:r w:rsidRPr="00224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1DE12" w14:textId="027D324D" w:rsidR="0022449A" w:rsidRPr="0022449A" w:rsidRDefault="0022449A" w:rsidP="0022449A">
      <w:pPr>
        <w:pStyle w:val="2"/>
        <w:spacing w:before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216986680"/>
      <w:r w:rsidRPr="0022449A">
        <w:rPr>
          <w:rFonts w:ascii="Times New Roman" w:hAnsi="Times New Roman" w:cs="Times New Roman"/>
          <w:color w:val="auto"/>
          <w:sz w:val="24"/>
          <w:szCs w:val="24"/>
        </w:rPr>
        <w:t xml:space="preserve">3. Что мы знаем о цифровом </w:t>
      </w:r>
      <w:proofErr w:type="gramStart"/>
      <w:r w:rsidRPr="0022449A">
        <w:rPr>
          <w:rFonts w:ascii="Times New Roman" w:hAnsi="Times New Roman" w:cs="Times New Roman"/>
          <w:color w:val="auto"/>
          <w:sz w:val="24"/>
          <w:szCs w:val="24"/>
        </w:rPr>
        <w:t>следе..</w:t>
      </w:r>
      <w:bookmarkEnd w:id="18"/>
      <w:proofErr w:type="gramEnd"/>
    </w:p>
    <w:p w14:paraId="4A4059FD" w14:textId="77777777" w:rsidR="0022449A" w:rsidRPr="0022449A" w:rsidRDefault="0022449A" w:rsidP="0022449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Начав работать над проектом, я решила выяснить, что знают мои друзья и одноклассники о таких понятиях, как «цифровой след», «личные данные», «конфиденциальность». Я провела опрос, текст которого можно увидеть в Приложении 1. Опрос был разделен на блоки, в которых было по 2-3 вопроса:</w:t>
      </w:r>
    </w:p>
    <w:p w14:paraId="21C92929" w14:textId="77777777" w:rsidR="0022449A" w:rsidRPr="0022449A" w:rsidRDefault="0022449A" w:rsidP="0022449A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Блок </w:t>
      </w:r>
      <w:proofErr w:type="gramStart"/>
      <w:r w:rsidRPr="0022449A">
        <w:rPr>
          <w:rFonts w:ascii="Times New Roman" w:hAnsi="Times New Roman" w:cs="Times New Roman"/>
          <w:sz w:val="24"/>
          <w:szCs w:val="24"/>
        </w:rPr>
        <w:t>1  «</w:t>
      </w:r>
      <w:proofErr w:type="gramEnd"/>
      <w:r w:rsidRPr="0022449A">
        <w:rPr>
          <w:rFonts w:ascii="Times New Roman" w:hAnsi="Times New Roman" w:cs="Times New Roman"/>
          <w:sz w:val="24"/>
          <w:szCs w:val="24"/>
        </w:rPr>
        <w:t>Общие сведения и активность»;</w:t>
      </w:r>
    </w:p>
    <w:p w14:paraId="3D3CD31A" w14:textId="77777777" w:rsidR="0022449A" w:rsidRPr="0022449A" w:rsidRDefault="0022449A" w:rsidP="0022449A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Блок 2 «Осведомленность и настройки приватности»;</w:t>
      </w:r>
    </w:p>
    <w:p w14:paraId="617B51AD" w14:textId="77777777" w:rsidR="0022449A" w:rsidRPr="0022449A" w:rsidRDefault="0022449A" w:rsidP="0022449A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Блок 3 «Поведение и риски»;</w:t>
      </w:r>
    </w:p>
    <w:p w14:paraId="52F953C1" w14:textId="77777777" w:rsidR="0022449A" w:rsidRPr="0022449A" w:rsidRDefault="0022449A" w:rsidP="0022449A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Блок 4 «Защита и пароли». </w:t>
      </w:r>
    </w:p>
    <w:p w14:paraId="420F0142" w14:textId="77777777" w:rsidR="0022449A" w:rsidRPr="0022449A" w:rsidRDefault="0022449A" w:rsidP="0022449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Результаты опроса оказались ошеломляющими (см. Приложение 2). </w:t>
      </w:r>
    </w:p>
    <w:p w14:paraId="54B01B44" w14:textId="77777777" w:rsidR="0022449A" w:rsidRPr="0022449A" w:rsidRDefault="0022449A" w:rsidP="0022449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Выяснилось, что мои друзья и одноклассники ведут активную жизнь в социальных сетях (у всех опрошенных есть как минимум один </w:t>
      </w:r>
      <w:proofErr w:type="gramStart"/>
      <w:r w:rsidRPr="0022449A">
        <w:rPr>
          <w:rFonts w:ascii="Times New Roman" w:hAnsi="Times New Roman" w:cs="Times New Roman"/>
          <w:sz w:val="24"/>
          <w:szCs w:val="24"/>
        </w:rPr>
        <w:t>аккаунт )</w:t>
      </w:r>
      <w:proofErr w:type="gramEnd"/>
      <w:r w:rsidRPr="0022449A">
        <w:rPr>
          <w:rFonts w:ascii="Times New Roman" w:hAnsi="Times New Roman" w:cs="Times New Roman"/>
          <w:sz w:val="24"/>
          <w:szCs w:val="24"/>
        </w:rPr>
        <w:t xml:space="preserve">. Многие часто публикуют от своего лица посты, фотографии, истории, </w:t>
      </w:r>
      <w:proofErr w:type="gramStart"/>
      <w:r w:rsidRPr="0022449A">
        <w:rPr>
          <w:rFonts w:ascii="Times New Roman" w:hAnsi="Times New Roman" w:cs="Times New Roman"/>
          <w:sz w:val="24"/>
          <w:szCs w:val="24"/>
        </w:rPr>
        <w:t>но  лишь</w:t>
      </w:r>
      <w:proofErr w:type="gramEnd"/>
      <w:r w:rsidRPr="0022449A">
        <w:rPr>
          <w:rFonts w:ascii="Times New Roman" w:hAnsi="Times New Roman" w:cs="Times New Roman"/>
          <w:sz w:val="24"/>
          <w:szCs w:val="24"/>
        </w:rPr>
        <w:t xml:space="preserve"> немногие из опрошенных (7%) понимают, что такое цифровой след, личные данные, конфиденциальность, лишь немногие (7%) обращают внимание на настройки приватности в социальных сетях, лишь немногие (7%) создают сложные пароли для аккаунтов и никто (0%) не использует двухфакторную аутентификацию.</w:t>
      </w:r>
    </w:p>
    <w:p w14:paraId="5069FAE5" w14:textId="7CBD173B" w:rsidR="00063330" w:rsidRPr="0022449A" w:rsidRDefault="0022449A" w:rsidP="00B718FC">
      <w:pPr>
        <w:pStyle w:val="2"/>
        <w:spacing w:before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216986681"/>
      <w:r w:rsidRPr="0022449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063330" w:rsidRPr="0022449A">
        <w:rPr>
          <w:rFonts w:ascii="Times New Roman" w:hAnsi="Times New Roman" w:cs="Times New Roman"/>
          <w:color w:val="auto"/>
          <w:sz w:val="24"/>
          <w:szCs w:val="24"/>
        </w:rPr>
        <w:t>. Памятка для моих друзей</w:t>
      </w:r>
      <w:bookmarkEnd w:id="19"/>
    </w:p>
    <w:p w14:paraId="0CCB0487" w14:textId="77777777" w:rsidR="00063330" w:rsidRPr="0022449A" w:rsidRDefault="00063330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Изучив материалы, которые потребовались для написания проекта, я решил</w:t>
      </w:r>
      <w:r w:rsidR="004044D2" w:rsidRPr="0022449A">
        <w:rPr>
          <w:rFonts w:ascii="Times New Roman" w:hAnsi="Times New Roman" w:cs="Times New Roman"/>
          <w:sz w:val="24"/>
          <w:szCs w:val="24"/>
        </w:rPr>
        <w:t>а</w:t>
      </w:r>
      <w:r w:rsidRPr="0022449A">
        <w:rPr>
          <w:rFonts w:ascii="Times New Roman" w:hAnsi="Times New Roman" w:cs="Times New Roman"/>
          <w:sz w:val="24"/>
          <w:szCs w:val="24"/>
        </w:rPr>
        <w:t xml:space="preserve"> </w:t>
      </w:r>
      <w:r w:rsidR="004044D2" w:rsidRPr="0022449A">
        <w:rPr>
          <w:rFonts w:ascii="Times New Roman" w:hAnsi="Times New Roman" w:cs="Times New Roman"/>
          <w:sz w:val="24"/>
          <w:szCs w:val="24"/>
        </w:rPr>
        <w:t>собрать</w:t>
      </w:r>
      <w:r w:rsidRPr="0022449A">
        <w:rPr>
          <w:rFonts w:ascii="Times New Roman" w:hAnsi="Times New Roman" w:cs="Times New Roman"/>
          <w:sz w:val="24"/>
          <w:szCs w:val="24"/>
        </w:rPr>
        <w:t xml:space="preserve"> свои правила для защиты.</w:t>
      </w:r>
    </w:p>
    <w:p w14:paraId="637960A5" w14:textId="77777777" w:rsidR="00063330" w:rsidRPr="0022449A" w:rsidRDefault="00063330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b/>
          <w:sz w:val="24"/>
          <w:szCs w:val="24"/>
        </w:rPr>
        <w:t>Правило 1</w:t>
      </w:r>
      <w:r w:rsidRPr="0022449A">
        <w:rPr>
          <w:rFonts w:ascii="Times New Roman" w:hAnsi="Times New Roman" w:cs="Times New Roman"/>
          <w:sz w:val="24"/>
          <w:szCs w:val="24"/>
        </w:rPr>
        <w:t xml:space="preserve">: Проверь настройки приватности! Это первое, что нужно сделать в любой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>.</w:t>
      </w:r>
    </w:p>
    <w:p w14:paraId="427D7D39" w14:textId="77777777" w:rsidR="00063330" w:rsidRPr="0022449A" w:rsidRDefault="00063330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b/>
          <w:sz w:val="24"/>
          <w:szCs w:val="24"/>
        </w:rPr>
        <w:t>Правило 2:</w:t>
      </w:r>
      <w:r w:rsidRPr="0022449A">
        <w:rPr>
          <w:rFonts w:ascii="Times New Roman" w:hAnsi="Times New Roman" w:cs="Times New Roman"/>
          <w:sz w:val="24"/>
          <w:szCs w:val="24"/>
        </w:rPr>
        <w:t xml:space="preserve"> Думай перед тем, как выложить </w:t>
      </w:r>
    </w:p>
    <w:p w14:paraId="6339C108" w14:textId="77777777" w:rsidR="00063330" w:rsidRPr="0022449A" w:rsidRDefault="00063330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b/>
          <w:sz w:val="24"/>
          <w:szCs w:val="24"/>
        </w:rPr>
        <w:t>Правило 3:</w:t>
      </w:r>
      <w:r w:rsidRPr="0022449A">
        <w:rPr>
          <w:rFonts w:ascii="Times New Roman" w:hAnsi="Times New Roman" w:cs="Times New Roman"/>
          <w:sz w:val="24"/>
          <w:szCs w:val="24"/>
        </w:rPr>
        <w:t xml:space="preserve"> Опасайся «безобидных» вопросов и тестов</w:t>
      </w:r>
    </w:p>
    <w:p w14:paraId="39AF3B21" w14:textId="77777777" w:rsidR="00063330" w:rsidRPr="0022449A" w:rsidRDefault="00063330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b/>
          <w:sz w:val="24"/>
          <w:szCs w:val="24"/>
        </w:rPr>
        <w:t>Правило 4:</w:t>
      </w:r>
      <w:r w:rsidRPr="0022449A">
        <w:rPr>
          <w:rFonts w:ascii="Times New Roman" w:hAnsi="Times New Roman" w:cs="Times New Roman"/>
          <w:sz w:val="24"/>
          <w:szCs w:val="24"/>
        </w:rPr>
        <w:t xml:space="preserve"> Используй сложные пароли. Используй разные пароли.</w:t>
      </w:r>
    </w:p>
    <w:p w14:paraId="127C380F" w14:textId="77777777" w:rsidR="00063330" w:rsidRPr="0022449A" w:rsidRDefault="00063330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b/>
          <w:sz w:val="24"/>
          <w:szCs w:val="24"/>
        </w:rPr>
        <w:t>Правило 5:</w:t>
      </w:r>
      <w:r w:rsidRPr="0022449A">
        <w:rPr>
          <w:rFonts w:ascii="Times New Roman" w:hAnsi="Times New Roman" w:cs="Times New Roman"/>
          <w:sz w:val="24"/>
          <w:szCs w:val="24"/>
        </w:rPr>
        <w:t xml:space="preserve"> Включи двойную защиту (Двухфакторная аутентификация — 2FA)</w:t>
      </w:r>
    </w:p>
    <w:p w14:paraId="427F4D79" w14:textId="77777777" w:rsidR="00063330" w:rsidRPr="0022449A" w:rsidRDefault="002431E4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Это главная</w:t>
      </w:r>
      <w:r w:rsidR="00063330" w:rsidRPr="0022449A">
        <w:rPr>
          <w:rFonts w:ascii="Times New Roman" w:hAnsi="Times New Roman" w:cs="Times New Roman"/>
          <w:sz w:val="24"/>
          <w:szCs w:val="24"/>
        </w:rPr>
        <w:t xml:space="preserve"> защита от взлома, даже если украли твой пароль.</w:t>
      </w:r>
    </w:p>
    <w:p w14:paraId="28CBF360" w14:textId="77777777" w:rsidR="00063330" w:rsidRPr="0022449A" w:rsidRDefault="00063330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b/>
          <w:sz w:val="24"/>
          <w:szCs w:val="24"/>
        </w:rPr>
        <w:t>Правило 6:</w:t>
      </w:r>
      <w:r w:rsidRPr="0022449A">
        <w:rPr>
          <w:rFonts w:ascii="Times New Roman" w:hAnsi="Times New Roman" w:cs="Times New Roman"/>
          <w:sz w:val="24"/>
          <w:szCs w:val="24"/>
        </w:rPr>
        <w:t xml:space="preserve"> Не дружи с незнакомцами</w:t>
      </w:r>
    </w:p>
    <w:p w14:paraId="33446A3D" w14:textId="77777777" w:rsidR="00063330" w:rsidRPr="0022449A" w:rsidRDefault="00063330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Не принимай в друзья людей, которых не знаешь в реальной жизни. </w:t>
      </w:r>
    </w:p>
    <w:p w14:paraId="62AC811F" w14:textId="77777777" w:rsidR="00063330" w:rsidRPr="0022449A" w:rsidRDefault="00063330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b/>
          <w:sz w:val="24"/>
          <w:szCs w:val="24"/>
        </w:rPr>
        <w:t>Правило 7:</w:t>
      </w:r>
      <w:r w:rsidRPr="0022449A">
        <w:rPr>
          <w:rFonts w:ascii="Times New Roman" w:hAnsi="Times New Roman" w:cs="Times New Roman"/>
          <w:sz w:val="24"/>
          <w:szCs w:val="24"/>
        </w:rPr>
        <w:t xml:space="preserve"> Не свети геолокацию и документы</w:t>
      </w:r>
    </w:p>
    <w:p w14:paraId="0EE26FBC" w14:textId="77777777" w:rsidR="00063330" w:rsidRPr="0022449A" w:rsidRDefault="00063330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b/>
          <w:sz w:val="24"/>
          <w:szCs w:val="24"/>
        </w:rPr>
        <w:t>Правило 8</w:t>
      </w:r>
      <w:r w:rsidRPr="0022449A">
        <w:rPr>
          <w:rFonts w:ascii="Times New Roman" w:hAnsi="Times New Roman" w:cs="Times New Roman"/>
          <w:sz w:val="24"/>
          <w:szCs w:val="24"/>
        </w:rPr>
        <w:t>: Выходи с чужих устройств</w:t>
      </w:r>
    </w:p>
    <w:p w14:paraId="1FE5413C" w14:textId="77777777" w:rsidR="00063330" w:rsidRPr="0022449A" w:rsidRDefault="00063330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b/>
          <w:sz w:val="24"/>
          <w:szCs w:val="24"/>
        </w:rPr>
        <w:t>Правило 9</w:t>
      </w:r>
      <w:r w:rsidRPr="0022449A">
        <w:rPr>
          <w:rFonts w:ascii="Times New Roman" w:hAnsi="Times New Roman" w:cs="Times New Roman"/>
          <w:sz w:val="24"/>
          <w:szCs w:val="24"/>
        </w:rPr>
        <w:t>: Обновляй приложения</w:t>
      </w:r>
    </w:p>
    <w:p w14:paraId="39046EA4" w14:textId="77777777" w:rsidR="00063330" w:rsidRPr="0022449A" w:rsidRDefault="00063330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b/>
          <w:sz w:val="24"/>
          <w:szCs w:val="24"/>
        </w:rPr>
        <w:t>Правило 10</w:t>
      </w:r>
      <w:r w:rsidRPr="002244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 xml:space="preserve">-себя - посмотри, какую информацию о тебе могут найти посторонние. </w:t>
      </w:r>
    </w:p>
    <w:p w14:paraId="7A156D3B" w14:textId="77777777" w:rsidR="00063330" w:rsidRPr="0022449A" w:rsidRDefault="00063330" w:rsidP="00B718FC">
      <w:pPr>
        <w:spacing w:after="0" w:line="312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1C72D765" w14:textId="77777777" w:rsidR="0086481E" w:rsidRDefault="0086481E">
      <w:pPr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bookmarkStart w:id="20" w:name="_Toc101530451"/>
      <w:bookmarkStart w:id="21" w:name="_Toc216986682"/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230C609A" w14:textId="5D443359" w:rsidR="00334927" w:rsidRPr="0022449A" w:rsidRDefault="00334927" w:rsidP="00B718FC">
      <w:pPr>
        <w:pStyle w:val="1"/>
        <w:spacing w:before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2449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Заключение</w:t>
      </w:r>
      <w:bookmarkEnd w:id="20"/>
      <w:bookmarkEnd w:id="21"/>
    </w:p>
    <w:p w14:paraId="2CE2CAA4" w14:textId="77777777" w:rsidR="00334927" w:rsidRPr="0022449A" w:rsidRDefault="00334927" w:rsidP="00B718FC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4AF20" w14:textId="77777777" w:rsidR="00063330" w:rsidRPr="0022449A" w:rsidRDefault="00063330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Я сделал</w:t>
      </w:r>
      <w:r w:rsidR="004044D2" w:rsidRPr="0022449A">
        <w:rPr>
          <w:rFonts w:ascii="Times New Roman" w:hAnsi="Times New Roman" w:cs="Times New Roman"/>
          <w:sz w:val="24"/>
          <w:szCs w:val="24"/>
        </w:rPr>
        <w:t>а</w:t>
      </w:r>
      <w:r w:rsidRPr="0022449A">
        <w:rPr>
          <w:rFonts w:ascii="Times New Roman" w:hAnsi="Times New Roman" w:cs="Times New Roman"/>
          <w:sz w:val="24"/>
          <w:szCs w:val="24"/>
        </w:rPr>
        <w:t xml:space="preserve"> этот проект, потому что это касается буквально каждого из нас. Мы все сидим в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 xml:space="preserve">, но часто даже не представляем, какую информацию о себе </w:t>
      </w:r>
      <w:proofErr w:type="gramStart"/>
      <w:r w:rsidRPr="0022449A">
        <w:rPr>
          <w:rFonts w:ascii="Times New Roman" w:hAnsi="Times New Roman" w:cs="Times New Roman"/>
          <w:sz w:val="24"/>
          <w:szCs w:val="24"/>
        </w:rPr>
        <w:t>оставляем</w:t>
      </w:r>
      <w:proofErr w:type="gramEnd"/>
      <w:r w:rsidRPr="0022449A">
        <w:rPr>
          <w:rFonts w:ascii="Times New Roman" w:hAnsi="Times New Roman" w:cs="Times New Roman"/>
          <w:sz w:val="24"/>
          <w:szCs w:val="24"/>
        </w:rPr>
        <w:t xml:space="preserve"> и кто её может увидеть. Мне самому стало немного страшно, когда я начал</w:t>
      </w:r>
      <w:r w:rsidR="004044D2" w:rsidRPr="0022449A">
        <w:rPr>
          <w:rFonts w:ascii="Times New Roman" w:hAnsi="Times New Roman" w:cs="Times New Roman"/>
          <w:sz w:val="24"/>
          <w:szCs w:val="24"/>
        </w:rPr>
        <w:t>а</w:t>
      </w:r>
      <w:r w:rsidRPr="0022449A">
        <w:rPr>
          <w:rFonts w:ascii="Times New Roman" w:hAnsi="Times New Roman" w:cs="Times New Roman"/>
          <w:sz w:val="24"/>
          <w:szCs w:val="24"/>
        </w:rPr>
        <w:t xml:space="preserve"> об этом думать.</w:t>
      </w:r>
    </w:p>
    <w:p w14:paraId="643F2548" w14:textId="77777777" w:rsidR="00063330" w:rsidRPr="0022449A" w:rsidRDefault="00063330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Поэтому я не просто узна</w:t>
      </w:r>
      <w:r w:rsidR="00862DF5" w:rsidRPr="0022449A">
        <w:rPr>
          <w:rFonts w:ascii="Times New Roman" w:hAnsi="Times New Roman" w:cs="Times New Roman"/>
          <w:sz w:val="24"/>
          <w:szCs w:val="24"/>
        </w:rPr>
        <w:t>л</w:t>
      </w:r>
      <w:r w:rsidR="004044D2" w:rsidRPr="0022449A">
        <w:rPr>
          <w:rFonts w:ascii="Times New Roman" w:hAnsi="Times New Roman" w:cs="Times New Roman"/>
          <w:sz w:val="24"/>
          <w:szCs w:val="24"/>
        </w:rPr>
        <w:t>а</w:t>
      </w:r>
      <w:r w:rsidR="00862DF5" w:rsidRPr="0022449A">
        <w:rPr>
          <w:rFonts w:ascii="Times New Roman" w:hAnsi="Times New Roman" w:cs="Times New Roman"/>
          <w:sz w:val="24"/>
          <w:szCs w:val="24"/>
        </w:rPr>
        <w:t xml:space="preserve"> теорию. Моей главной задачей было</w:t>
      </w:r>
      <w:r w:rsidRPr="0022449A">
        <w:rPr>
          <w:rFonts w:ascii="Times New Roman" w:hAnsi="Times New Roman" w:cs="Times New Roman"/>
          <w:sz w:val="24"/>
          <w:szCs w:val="24"/>
        </w:rPr>
        <w:t xml:space="preserve"> — разобраться в проблеме по-настоящему и сделать что-то полезное. Я </w:t>
      </w:r>
      <w:r w:rsidR="00862DF5" w:rsidRPr="0022449A">
        <w:rPr>
          <w:rFonts w:ascii="Times New Roman" w:hAnsi="Times New Roman" w:cs="Times New Roman"/>
          <w:sz w:val="24"/>
          <w:szCs w:val="24"/>
        </w:rPr>
        <w:t>сделал</w:t>
      </w:r>
      <w:r w:rsidR="004044D2" w:rsidRPr="0022449A">
        <w:rPr>
          <w:rFonts w:ascii="Times New Roman" w:hAnsi="Times New Roman" w:cs="Times New Roman"/>
          <w:sz w:val="24"/>
          <w:szCs w:val="24"/>
        </w:rPr>
        <w:t>а</w:t>
      </w:r>
      <w:r w:rsidRPr="0022449A">
        <w:rPr>
          <w:rFonts w:ascii="Times New Roman" w:hAnsi="Times New Roman" w:cs="Times New Roman"/>
          <w:sz w:val="24"/>
          <w:szCs w:val="24"/>
        </w:rPr>
        <w:t xml:space="preserve"> понятную шпаргалку-п</w:t>
      </w:r>
      <w:r w:rsidR="00862DF5" w:rsidRPr="0022449A">
        <w:rPr>
          <w:rFonts w:ascii="Times New Roman" w:hAnsi="Times New Roman" w:cs="Times New Roman"/>
          <w:sz w:val="24"/>
          <w:szCs w:val="24"/>
        </w:rPr>
        <w:t xml:space="preserve">амятку для себя и своих друзей, в которую </w:t>
      </w:r>
      <w:r w:rsidRPr="0022449A">
        <w:rPr>
          <w:rFonts w:ascii="Times New Roman" w:hAnsi="Times New Roman" w:cs="Times New Roman"/>
          <w:sz w:val="24"/>
          <w:szCs w:val="24"/>
        </w:rPr>
        <w:t>можно быстро посмотреть и понять, как лучше настроить профиль или о чём подумать перед тем, как что-то выложить.</w:t>
      </w:r>
    </w:p>
    <w:p w14:paraId="65862002" w14:textId="77777777" w:rsidR="00880AEE" w:rsidRPr="0022449A" w:rsidRDefault="00063330" w:rsidP="00B718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Я надеюсь, что моя работа поможет нам всем быть в сети не только активными, но и безопасными. Ведь </w:t>
      </w:r>
      <w:proofErr w:type="spellStart"/>
      <w:r w:rsidRPr="0022449A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22449A">
        <w:rPr>
          <w:rFonts w:ascii="Times New Roman" w:hAnsi="Times New Roman" w:cs="Times New Roman"/>
          <w:sz w:val="24"/>
          <w:szCs w:val="24"/>
        </w:rPr>
        <w:t xml:space="preserve"> должны приносить радость и помогать общаться, а не создавать проблемы.</w:t>
      </w:r>
    </w:p>
    <w:p w14:paraId="6586D94C" w14:textId="77777777" w:rsidR="00862DF5" w:rsidRPr="0022449A" w:rsidRDefault="00862DF5" w:rsidP="00B718FC">
      <w:pPr>
        <w:spacing w:after="0" w:line="312" w:lineRule="auto"/>
        <w:rPr>
          <w:rFonts w:ascii="Times New Roman" w:eastAsiaTheme="majorEastAsia" w:hAnsi="Times New Roman" w:cs="Times New Roman"/>
          <w:sz w:val="24"/>
          <w:szCs w:val="24"/>
        </w:rPr>
      </w:pPr>
      <w:bookmarkStart w:id="22" w:name="_Toc101530452"/>
      <w:r w:rsidRPr="0022449A">
        <w:rPr>
          <w:rFonts w:ascii="Times New Roman" w:hAnsi="Times New Roman" w:cs="Times New Roman"/>
          <w:sz w:val="24"/>
          <w:szCs w:val="24"/>
        </w:rPr>
        <w:br w:type="page"/>
      </w:r>
    </w:p>
    <w:p w14:paraId="014B1A05" w14:textId="77777777" w:rsidR="00880AEE" w:rsidRPr="0022449A" w:rsidRDefault="00880AEE" w:rsidP="00B718FC">
      <w:pPr>
        <w:pStyle w:val="1"/>
        <w:spacing w:before="0" w:line="312" w:lineRule="auto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23" w:name="_Toc216986683"/>
      <w:r w:rsidRPr="0022449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Список использованной литературы</w:t>
      </w:r>
      <w:bookmarkEnd w:id="22"/>
      <w:bookmarkEnd w:id="23"/>
    </w:p>
    <w:p w14:paraId="3931EA63" w14:textId="77777777" w:rsidR="00C10072" w:rsidRPr="0022449A" w:rsidRDefault="00C10072" w:rsidP="00B718FC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AF9B720" w14:textId="77777777" w:rsidR="00862DF5" w:rsidRPr="0022449A" w:rsidRDefault="00862DF5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1. Федеральный закон от 27.07.2006 № 152-ФЗ (ред. от 24.04.2024) «О персональных данных». </w:t>
      </w:r>
    </w:p>
    <w:p w14:paraId="68F31FCA" w14:textId="77777777" w:rsidR="00862DF5" w:rsidRPr="0022449A" w:rsidRDefault="00AD06DD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2</w:t>
      </w:r>
      <w:r w:rsidR="00862DF5" w:rsidRPr="002244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2DF5" w:rsidRPr="0022449A">
        <w:rPr>
          <w:rFonts w:ascii="Times New Roman" w:hAnsi="Times New Roman" w:cs="Times New Roman"/>
          <w:sz w:val="24"/>
          <w:szCs w:val="24"/>
        </w:rPr>
        <w:t>Бойд</w:t>
      </w:r>
      <w:proofErr w:type="spellEnd"/>
      <w:r w:rsidR="00862DF5" w:rsidRPr="0022449A">
        <w:rPr>
          <w:rFonts w:ascii="Times New Roman" w:hAnsi="Times New Roman" w:cs="Times New Roman"/>
          <w:sz w:val="24"/>
          <w:szCs w:val="24"/>
        </w:rPr>
        <w:t xml:space="preserve">, Д. Это </w:t>
      </w:r>
      <w:proofErr w:type="spellStart"/>
      <w:r w:rsidR="00862DF5" w:rsidRPr="0022449A">
        <w:rPr>
          <w:rFonts w:ascii="Times New Roman" w:hAnsi="Times New Roman" w:cs="Times New Roman"/>
          <w:sz w:val="24"/>
          <w:szCs w:val="24"/>
        </w:rPr>
        <w:t>компик</w:t>
      </w:r>
      <w:proofErr w:type="spellEnd"/>
      <w:r w:rsidR="00862DF5" w:rsidRPr="0022449A">
        <w:rPr>
          <w:rFonts w:ascii="Times New Roman" w:hAnsi="Times New Roman" w:cs="Times New Roman"/>
          <w:sz w:val="24"/>
          <w:szCs w:val="24"/>
        </w:rPr>
        <w:t xml:space="preserve">: почему наши дети живут в сети. / пер. с англ. — М.: Альпина </w:t>
      </w:r>
      <w:proofErr w:type="spellStart"/>
      <w:r w:rsidR="00862DF5" w:rsidRPr="0022449A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="00862DF5" w:rsidRPr="0022449A">
        <w:rPr>
          <w:rFonts w:ascii="Times New Roman" w:hAnsi="Times New Roman" w:cs="Times New Roman"/>
          <w:sz w:val="24"/>
          <w:szCs w:val="24"/>
        </w:rPr>
        <w:t>, 2023. – 410 с.</w:t>
      </w:r>
    </w:p>
    <w:p w14:paraId="52176811" w14:textId="77777777" w:rsidR="00862DF5" w:rsidRPr="0022449A" w:rsidRDefault="00AD06DD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2</w:t>
      </w:r>
      <w:r w:rsidR="00862DF5" w:rsidRPr="0022449A">
        <w:rPr>
          <w:rFonts w:ascii="Times New Roman" w:hAnsi="Times New Roman" w:cs="Times New Roman"/>
          <w:sz w:val="24"/>
          <w:szCs w:val="24"/>
        </w:rPr>
        <w:t xml:space="preserve">. Антипов К. Что такое цифровой след и как им управлять? // Журнал «Код». – 2023. – № </w:t>
      </w:r>
      <w:r w:rsidRPr="0022449A">
        <w:rPr>
          <w:rFonts w:ascii="Times New Roman" w:hAnsi="Times New Roman" w:cs="Times New Roman"/>
          <w:sz w:val="24"/>
          <w:szCs w:val="24"/>
        </w:rPr>
        <w:t xml:space="preserve">5. – С. 24-29. – </w:t>
      </w:r>
      <w:hyperlink r:id="rId9" w:history="1">
        <w:r w:rsidR="007107CE" w:rsidRPr="0022449A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https://коджурнал.рф</w:t>
        </w:r>
      </w:hyperlink>
      <w:r w:rsidR="00862DF5" w:rsidRPr="0022449A">
        <w:rPr>
          <w:rFonts w:ascii="Times New Roman" w:hAnsi="Times New Roman" w:cs="Times New Roman"/>
          <w:sz w:val="24"/>
          <w:szCs w:val="24"/>
        </w:rPr>
        <w:t>.</w:t>
      </w:r>
    </w:p>
    <w:p w14:paraId="67002C4A" w14:textId="77777777" w:rsidR="007107CE" w:rsidRPr="0022449A" w:rsidRDefault="00AD06DD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3</w:t>
      </w:r>
      <w:r w:rsidR="00862DF5" w:rsidRPr="0022449A">
        <w:rPr>
          <w:rFonts w:ascii="Times New Roman" w:hAnsi="Times New Roman" w:cs="Times New Roman"/>
          <w:sz w:val="24"/>
          <w:szCs w:val="24"/>
        </w:rPr>
        <w:t xml:space="preserve">. Как настроить приватность в </w:t>
      </w:r>
      <w:proofErr w:type="spellStart"/>
      <w:r w:rsidR="00862DF5" w:rsidRPr="0022449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862DF5" w:rsidRPr="0022449A">
        <w:rPr>
          <w:rFonts w:ascii="Times New Roman" w:hAnsi="Times New Roman" w:cs="Times New Roman"/>
          <w:sz w:val="24"/>
          <w:szCs w:val="24"/>
        </w:rPr>
        <w:t>: подробная инструкция для подростков. // Образовательный проект «Твоя безопасность в сети». – 2024. –</w:t>
      </w:r>
      <w:r w:rsidR="007107CE" w:rsidRPr="0022449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107CE" w:rsidRPr="0022449A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https://www.safety.ru/guide</w:t>
        </w:r>
      </w:hyperlink>
      <w:r w:rsidR="00862DF5" w:rsidRPr="0022449A">
        <w:rPr>
          <w:rFonts w:ascii="Times New Roman" w:hAnsi="Times New Roman" w:cs="Times New Roman"/>
          <w:sz w:val="24"/>
          <w:szCs w:val="24"/>
        </w:rPr>
        <w:t>.</w:t>
      </w:r>
    </w:p>
    <w:p w14:paraId="0CB0041A" w14:textId="77777777" w:rsidR="00862DF5" w:rsidRPr="0022449A" w:rsidRDefault="00AD06DD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4</w:t>
      </w:r>
      <w:r w:rsidR="00862DF5" w:rsidRPr="0022449A">
        <w:rPr>
          <w:rFonts w:ascii="Times New Roman" w:hAnsi="Times New Roman" w:cs="Times New Roman"/>
          <w:sz w:val="24"/>
          <w:szCs w:val="24"/>
        </w:rPr>
        <w:t>. Гид по безопасности для подростков в TikTok (ВКонтакте, Telegram). — Официальный справочный</w:t>
      </w:r>
      <w:r w:rsidRPr="0022449A">
        <w:rPr>
          <w:rFonts w:ascii="Times New Roman" w:hAnsi="Times New Roman" w:cs="Times New Roman"/>
          <w:sz w:val="24"/>
          <w:szCs w:val="24"/>
        </w:rPr>
        <w:t xml:space="preserve"> центр TikTok. – </w:t>
      </w:r>
      <w:hyperlink r:id="rId11" w:history="1">
        <w:r w:rsidR="007107CE" w:rsidRPr="0022449A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https://support.tiktok.com/ru/safety-hc</w:t>
        </w:r>
      </w:hyperlink>
      <w:r w:rsidR="00862DF5" w:rsidRPr="0022449A">
        <w:rPr>
          <w:rFonts w:ascii="Times New Roman" w:hAnsi="Times New Roman" w:cs="Times New Roman"/>
          <w:sz w:val="24"/>
          <w:szCs w:val="24"/>
        </w:rPr>
        <w:t>.</w:t>
      </w:r>
    </w:p>
    <w:p w14:paraId="579A1E87" w14:textId="77777777" w:rsidR="00862DF5" w:rsidRPr="0022449A" w:rsidRDefault="00AD06DD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5</w:t>
      </w:r>
      <w:r w:rsidR="00862DF5" w:rsidRPr="0022449A">
        <w:rPr>
          <w:rFonts w:ascii="Times New Roman" w:hAnsi="Times New Roman" w:cs="Times New Roman"/>
          <w:sz w:val="24"/>
          <w:szCs w:val="24"/>
        </w:rPr>
        <w:t xml:space="preserve">. Памятка для школьников от </w:t>
      </w:r>
      <w:proofErr w:type="spellStart"/>
      <w:r w:rsidR="00862DF5" w:rsidRPr="0022449A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="00862DF5" w:rsidRPr="0022449A">
        <w:rPr>
          <w:rFonts w:ascii="Times New Roman" w:hAnsi="Times New Roman" w:cs="Times New Roman"/>
          <w:sz w:val="24"/>
          <w:szCs w:val="24"/>
        </w:rPr>
        <w:t xml:space="preserve"> «Персональные</w:t>
      </w:r>
      <w:r w:rsidRPr="00224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449A">
        <w:rPr>
          <w:rFonts w:ascii="Times New Roman" w:hAnsi="Times New Roman" w:cs="Times New Roman"/>
          <w:sz w:val="24"/>
          <w:szCs w:val="24"/>
        </w:rPr>
        <w:t>данные.дети</w:t>
      </w:r>
      <w:proofErr w:type="spellEnd"/>
      <w:proofErr w:type="gramEnd"/>
      <w:r w:rsidRPr="0022449A">
        <w:rPr>
          <w:rFonts w:ascii="Times New Roman" w:hAnsi="Times New Roman" w:cs="Times New Roman"/>
          <w:sz w:val="24"/>
          <w:szCs w:val="24"/>
        </w:rPr>
        <w:t xml:space="preserve">».  - </w:t>
      </w:r>
      <w:hyperlink r:id="rId12" w:history="1">
        <w:r w:rsidR="007107CE" w:rsidRPr="0022449A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https://персональныеданные.дети/</w:t>
        </w:r>
      </w:hyperlink>
    </w:p>
    <w:p w14:paraId="08A91D6C" w14:textId="77777777" w:rsidR="00511FEB" w:rsidRPr="0022449A" w:rsidRDefault="00511FEB">
      <w:pPr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br w:type="page"/>
      </w:r>
    </w:p>
    <w:p w14:paraId="4444615E" w14:textId="77777777" w:rsidR="00511FEB" w:rsidRPr="0022449A" w:rsidRDefault="00511FEB" w:rsidP="00511FEB">
      <w:pPr>
        <w:pStyle w:val="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24" w:name="_Toc216986684"/>
      <w:r w:rsidRPr="0022449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Приложение 1</w:t>
      </w:r>
      <w:bookmarkEnd w:id="24"/>
    </w:p>
    <w:p w14:paraId="3293CE1D" w14:textId="77777777" w:rsidR="00511FEB" w:rsidRPr="0022449A" w:rsidRDefault="00511FEB" w:rsidP="00511FEB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216986524"/>
      <w:bookmarkStart w:id="26" w:name="_Toc216986685"/>
      <w:r w:rsidRPr="0022449A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23A460BD" wp14:editId="6BAFB210">
            <wp:extent cx="5665125" cy="558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1769"/>
                    <a:stretch/>
                  </pic:blipFill>
                  <pic:spPr bwMode="auto">
                    <a:xfrm>
                      <a:off x="0" y="0"/>
                      <a:ext cx="5675043" cy="5591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5"/>
      <w:bookmarkEnd w:id="26"/>
    </w:p>
    <w:p w14:paraId="2D5EFFBB" w14:textId="0797BEB8" w:rsidR="00511FEB" w:rsidRPr="0022449A" w:rsidRDefault="00511FEB" w:rsidP="00511FEB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216986525"/>
      <w:bookmarkStart w:id="28" w:name="_Toc216986686"/>
      <w:r w:rsidRPr="0022449A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33CAD61" wp14:editId="39D44080">
            <wp:extent cx="5591175" cy="434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7"/>
      <w:bookmarkEnd w:id="28"/>
    </w:p>
    <w:p w14:paraId="637C4367" w14:textId="17AF3380" w:rsidR="00511FEB" w:rsidRPr="0022449A" w:rsidRDefault="00511FEB" w:rsidP="00511FEB">
      <w:pPr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69A267" wp14:editId="1986A6E6">
            <wp:extent cx="6119495" cy="4403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40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7715E" w14:textId="174C3D3F" w:rsidR="00511FEB" w:rsidRPr="0022449A" w:rsidRDefault="00511FEB" w:rsidP="00511FEB">
      <w:pPr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35E2F6" wp14:editId="7650EA14">
            <wp:extent cx="6029325" cy="3762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665DD" w14:textId="69421319" w:rsidR="002879A5" w:rsidRPr="0022449A" w:rsidRDefault="002879A5">
      <w:pPr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br w:type="page"/>
      </w:r>
    </w:p>
    <w:p w14:paraId="67D95902" w14:textId="64DE2870" w:rsidR="002879A5" w:rsidRPr="0022449A" w:rsidRDefault="002879A5" w:rsidP="002879A5">
      <w:pPr>
        <w:pStyle w:val="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29" w:name="_Toc216986687"/>
      <w:r w:rsidRPr="0022449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Приложение 2</w:t>
      </w:r>
      <w:bookmarkEnd w:id="29"/>
    </w:p>
    <w:p w14:paraId="26E394D4" w14:textId="2216FACA" w:rsidR="00511FEB" w:rsidRPr="0022449A" w:rsidRDefault="002879A5" w:rsidP="00511FEB">
      <w:pPr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Результаты опроса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2"/>
        <w:gridCol w:w="3865"/>
      </w:tblGrid>
      <w:tr w:rsidR="0022449A" w:rsidRPr="0022449A" w14:paraId="4EE71A40" w14:textId="77777777" w:rsidTr="002D0F7D">
        <w:tc>
          <w:tcPr>
            <w:tcW w:w="5766" w:type="dxa"/>
          </w:tcPr>
          <w:p w14:paraId="7D68F71F" w14:textId="25019B6C" w:rsidR="00C6710A" w:rsidRPr="0022449A" w:rsidRDefault="00C6710A" w:rsidP="0051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9B43C0D" wp14:editId="227092F2">
                  <wp:extent cx="3829050" cy="15335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14:paraId="3EDD67E2" w14:textId="552192B5" w:rsidR="00C6710A" w:rsidRPr="0022449A" w:rsidRDefault="00C6710A" w:rsidP="000C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271861" wp14:editId="02B7BBD3">
                  <wp:extent cx="1918462" cy="1597660"/>
                  <wp:effectExtent l="0" t="0" r="5715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473" cy="1605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49A" w:rsidRPr="0022449A" w14:paraId="0E0BDACA" w14:textId="77777777" w:rsidTr="002D0F7D">
        <w:tc>
          <w:tcPr>
            <w:tcW w:w="5766" w:type="dxa"/>
          </w:tcPr>
          <w:p w14:paraId="12E6D83A" w14:textId="4EBAB64B" w:rsidR="00C6710A" w:rsidRPr="0022449A" w:rsidRDefault="000C13AB" w:rsidP="0051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BF033BC" wp14:editId="78FDA0FD">
                  <wp:extent cx="3829050" cy="13430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14:paraId="3D01EDC8" w14:textId="35DAF746" w:rsidR="00C6710A" w:rsidRPr="0022449A" w:rsidRDefault="000C13AB" w:rsidP="002D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4D1305" wp14:editId="7CA734F9">
                  <wp:extent cx="2076450" cy="124471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417" cy="12488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49A" w:rsidRPr="0022449A" w14:paraId="1A973004" w14:textId="77777777" w:rsidTr="002D0F7D">
        <w:tc>
          <w:tcPr>
            <w:tcW w:w="5766" w:type="dxa"/>
          </w:tcPr>
          <w:p w14:paraId="77D535A5" w14:textId="0EC904FF" w:rsidR="00C6710A" w:rsidRPr="0022449A" w:rsidRDefault="000C13AB" w:rsidP="0051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0D1745E" wp14:editId="0E6A09CD">
                  <wp:extent cx="3829050" cy="77152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14:paraId="4977F8F8" w14:textId="346CB911" w:rsidR="00C6710A" w:rsidRPr="0022449A" w:rsidRDefault="000C13AB" w:rsidP="0051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0493F9" wp14:editId="2CAD8648">
                  <wp:extent cx="2508386" cy="1610995"/>
                  <wp:effectExtent l="0" t="0" r="6350" b="825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957" cy="16158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49A" w:rsidRPr="0022449A" w14:paraId="16D4759D" w14:textId="77777777" w:rsidTr="002D0F7D">
        <w:tc>
          <w:tcPr>
            <w:tcW w:w="5766" w:type="dxa"/>
          </w:tcPr>
          <w:p w14:paraId="3519CED6" w14:textId="030F78AD" w:rsidR="00C6710A" w:rsidRPr="0022449A" w:rsidRDefault="000C13AB" w:rsidP="0051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3953A6D" wp14:editId="0EEF1635">
                  <wp:extent cx="3829050" cy="11525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14:paraId="3A20C939" w14:textId="3BD0B934" w:rsidR="00C6710A" w:rsidRPr="0022449A" w:rsidRDefault="000C13AB" w:rsidP="000C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5DC81F" wp14:editId="4CF04FC3">
                  <wp:extent cx="2276475" cy="1368407"/>
                  <wp:effectExtent l="0" t="0" r="0" b="381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951" cy="1394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49A" w:rsidRPr="0022449A" w14:paraId="5C2B1C21" w14:textId="77777777" w:rsidTr="002D0F7D">
        <w:tc>
          <w:tcPr>
            <w:tcW w:w="5766" w:type="dxa"/>
          </w:tcPr>
          <w:p w14:paraId="6FB0BCB5" w14:textId="3DAA5945" w:rsidR="00C6710A" w:rsidRPr="0022449A" w:rsidRDefault="000C13AB" w:rsidP="0051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B2F8F59" wp14:editId="7A9B16A8">
                  <wp:extent cx="3829050" cy="96202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14:paraId="6A446031" w14:textId="350F58A8" w:rsidR="00C6710A" w:rsidRPr="0022449A" w:rsidRDefault="000C13AB" w:rsidP="000C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C8E984" wp14:editId="5D544082">
                  <wp:extent cx="2254864" cy="1355417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857" cy="1365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E3957" w14:textId="77777777" w:rsidR="000C13AB" w:rsidRPr="0022449A" w:rsidRDefault="000C13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1"/>
        <w:gridCol w:w="3566"/>
      </w:tblGrid>
      <w:tr w:rsidR="0022449A" w:rsidRPr="0022449A" w14:paraId="50B49044" w14:textId="77777777" w:rsidTr="006171F8">
        <w:tc>
          <w:tcPr>
            <w:tcW w:w="5766" w:type="dxa"/>
          </w:tcPr>
          <w:p w14:paraId="7CE30024" w14:textId="7154D9AF" w:rsidR="00C6710A" w:rsidRPr="0022449A" w:rsidRDefault="000C13AB" w:rsidP="0051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5F300496" wp14:editId="502CCBA1">
                  <wp:extent cx="3829050" cy="115252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14:paraId="2B896355" w14:textId="0A188827" w:rsidR="00C6710A" w:rsidRPr="0022449A" w:rsidRDefault="000C13AB" w:rsidP="0051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2C0806" wp14:editId="2C3FE5FC">
                  <wp:extent cx="2187359" cy="1369316"/>
                  <wp:effectExtent l="0" t="0" r="3810" b="254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454" cy="13837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49A" w:rsidRPr="0022449A" w14:paraId="57366716" w14:textId="77777777" w:rsidTr="006171F8">
        <w:tc>
          <w:tcPr>
            <w:tcW w:w="5766" w:type="dxa"/>
          </w:tcPr>
          <w:p w14:paraId="3A0F591F" w14:textId="026A3D51" w:rsidR="00C6710A" w:rsidRPr="0022449A" w:rsidRDefault="000C13AB" w:rsidP="0051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0BEFA35" wp14:editId="79919C6B">
                  <wp:extent cx="3829050" cy="153352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14:paraId="79DABA9F" w14:textId="71BEBCE2" w:rsidR="00C6710A" w:rsidRPr="0022449A" w:rsidRDefault="000C13AB" w:rsidP="002D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611EFD" wp14:editId="5F892E84">
                  <wp:extent cx="2124075" cy="1258699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13" cy="1280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49A" w:rsidRPr="0022449A" w14:paraId="3680B840" w14:textId="77777777" w:rsidTr="006171F8">
        <w:tc>
          <w:tcPr>
            <w:tcW w:w="5766" w:type="dxa"/>
          </w:tcPr>
          <w:p w14:paraId="5D1DA49C" w14:textId="3FD1A42F" w:rsidR="00C6710A" w:rsidRPr="0022449A" w:rsidRDefault="000C13AB" w:rsidP="0051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894685A" wp14:editId="20743743">
                  <wp:extent cx="3829050" cy="962025"/>
                  <wp:effectExtent l="0" t="0" r="0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14:paraId="5540EAE8" w14:textId="26CB60D9" w:rsidR="00C6710A" w:rsidRPr="0022449A" w:rsidRDefault="000C13AB" w:rsidP="002D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4F1E26" wp14:editId="164C63C6">
                  <wp:extent cx="2076450" cy="1248171"/>
                  <wp:effectExtent l="0" t="0" r="0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924" cy="12785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49A" w:rsidRPr="0022449A" w14:paraId="4CA96B53" w14:textId="77777777" w:rsidTr="006171F8">
        <w:tc>
          <w:tcPr>
            <w:tcW w:w="5766" w:type="dxa"/>
          </w:tcPr>
          <w:p w14:paraId="243F9D3F" w14:textId="2AFEA2F6" w:rsidR="000C13AB" w:rsidRPr="0022449A" w:rsidRDefault="000C13AB" w:rsidP="0051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5BE7290" wp14:editId="763DC4D1">
                  <wp:extent cx="3829050" cy="1152525"/>
                  <wp:effectExtent l="0" t="0" r="0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14:paraId="37803621" w14:textId="7041DFA1" w:rsidR="000C13AB" w:rsidRPr="0022449A" w:rsidRDefault="000C13AB" w:rsidP="002D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2D2797" wp14:editId="7AAC1727">
                  <wp:extent cx="1790700" cy="1539847"/>
                  <wp:effectExtent l="0" t="0" r="0" b="381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641" cy="1552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49A" w:rsidRPr="0022449A" w14:paraId="755CD998" w14:textId="77777777" w:rsidTr="006171F8">
        <w:tc>
          <w:tcPr>
            <w:tcW w:w="5766" w:type="dxa"/>
          </w:tcPr>
          <w:p w14:paraId="1645E978" w14:textId="5F0E5F9E" w:rsidR="000C13AB" w:rsidRPr="0022449A" w:rsidRDefault="000C13AB" w:rsidP="0051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5772583" wp14:editId="06E6E8C3">
                  <wp:extent cx="3829050" cy="1343025"/>
                  <wp:effectExtent l="0" t="0" r="0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14:paraId="131A5C8A" w14:textId="18552CA3" w:rsidR="000C13AB" w:rsidRPr="0022449A" w:rsidRDefault="002D0F7D" w:rsidP="002D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9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9E2862" wp14:editId="743AF265">
                  <wp:extent cx="1957070" cy="1350378"/>
                  <wp:effectExtent l="0" t="0" r="5080" b="254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812" cy="1365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D095C" w14:textId="77777777" w:rsidR="00C6710A" w:rsidRPr="0022449A" w:rsidRDefault="00C6710A" w:rsidP="00511FEB">
      <w:pPr>
        <w:rPr>
          <w:rFonts w:ascii="Times New Roman" w:hAnsi="Times New Roman" w:cs="Times New Roman"/>
          <w:sz w:val="24"/>
          <w:szCs w:val="24"/>
        </w:rPr>
      </w:pPr>
    </w:p>
    <w:p w14:paraId="0FF5981E" w14:textId="0C1965D5" w:rsidR="002879A5" w:rsidRPr="0022449A" w:rsidRDefault="000C13AB" w:rsidP="000C13AB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ab/>
      </w:r>
    </w:p>
    <w:p w14:paraId="63D4635D" w14:textId="6FB94FD2" w:rsidR="00C6710A" w:rsidRPr="0022449A" w:rsidRDefault="000C13AB" w:rsidP="000C13AB">
      <w:pPr>
        <w:pStyle w:val="1"/>
        <w:tabs>
          <w:tab w:val="left" w:pos="144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22449A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10941F53" w14:textId="3EDA0E21" w:rsidR="00C6710A" w:rsidRPr="0022449A" w:rsidRDefault="000C13AB" w:rsidP="000C13AB">
      <w:pPr>
        <w:tabs>
          <w:tab w:val="left" w:pos="1875"/>
          <w:tab w:val="left" w:pos="3375"/>
          <w:tab w:val="left" w:pos="4155"/>
          <w:tab w:val="center" w:pos="4818"/>
          <w:tab w:val="left" w:pos="54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ab/>
      </w:r>
      <w:r w:rsidRPr="0022449A">
        <w:rPr>
          <w:rFonts w:ascii="Times New Roman" w:hAnsi="Times New Roman" w:cs="Times New Roman"/>
          <w:sz w:val="24"/>
          <w:szCs w:val="24"/>
        </w:rPr>
        <w:tab/>
      </w:r>
      <w:r w:rsidRPr="0022449A">
        <w:rPr>
          <w:rFonts w:ascii="Times New Roman" w:hAnsi="Times New Roman" w:cs="Times New Roman"/>
          <w:sz w:val="24"/>
          <w:szCs w:val="24"/>
        </w:rPr>
        <w:tab/>
      </w:r>
      <w:r w:rsidRPr="0022449A">
        <w:rPr>
          <w:rFonts w:ascii="Times New Roman" w:hAnsi="Times New Roman" w:cs="Times New Roman"/>
          <w:sz w:val="24"/>
          <w:szCs w:val="24"/>
        </w:rPr>
        <w:tab/>
      </w:r>
      <w:r w:rsidRPr="0022449A">
        <w:rPr>
          <w:rFonts w:ascii="Times New Roman" w:hAnsi="Times New Roman" w:cs="Times New Roman"/>
          <w:sz w:val="24"/>
          <w:szCs w:val="24"/>
        </w:rPr>
        <w:tab/>
      </w:r>
    </w:p>
    <w:p w14:paraId="323FD6C7" w14:textId="52408DD6" w:rsidR="00C6710A" w:rsidRPr="0022449A" w:rsidRDefault="00C6710A">
      <w:pPr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br w:type="page"/>
      </w:r>
    </w:p>
    <w:p w14:paraId="540A227A" w14:textId="1D827E9C" w:rsidR="007107CE" w:rsidRPr="0022449A" w:rsidRDefault="007107CE" w:rsidP="007107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23D97BDD" w14:textId="77777777" w:rsidR="007107CE" w:rsidRPr="0022449A" w:rsidRDefault="007107CE" w:rsidP="007107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РЕСПУБЛИКА САХА (ЯКУТИЯ)</w:t>
      </w:r>
    </w:p>
    <w:p w14:paraId="69718315" w14:textId="77777777" w:rsidR="007107CE" w:rsidRPr="0022449A" w:rsidRDefault="007107CE" w:rsidP="007107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– </w:t>
      </w:r>
    </w:p>
    <w:p w14:paraId="42BEA681" w14:textId="77777777" w:rsidR="007107CE" w:rsidRPr="0022449A" w:rsidRDefault="007107CE" w:rsidP="007107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СРЕДНЯЯ ОБЩЕОБРАЗОВАТЕЛЬНАЯ ШКОЛА № 2 ИМ. М.К. АММОСОВА Г. НЕРЮНГРИ</w:t>
      </w:r>
    </w:p>
    <w:p w14:paraId="27066F97" w14:textId="77777777" w:rsidR="007107CE" w:rsidRPr="0022449A" w:rsidRDefault="007107CE" w:rsidP="007107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3CDB2" w14:textId="77777777" w:rsidR="007107CE" w:rsidRPr="0022449A" w:rsidRDefault="007107CE" w:rsidP="007107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26F755" w14:textId="77777777" w:rsidR="007107CE" w:rsidRPr="0022449A" w:rsidRDefault="007107CE" w:rsidP="007107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EB77A2" w14:textId="77777777" w:rsidR="007107CE" w:rsidRPr="0022449A" w:rsidRDefault="007107CE" w:rsidP="007107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49A">
        <w:rPr>
          <w:rFonts w:ascii="Times New Roman" w:hAnsi="Times New Roman" w:cs="Times New Roman"/>
          <w:b/>
          <w:sz w:val="24"/>
          <w:szCs w:val="24"/>
        </w:rPr>
        <w:t xml:space="preserve">ПРОЕКТ ПО </w:t>
      </w:r>
    </w:p>
    <w:p w14:paraId="61595026" w14:textId="77777777" w:rsidR="007107CE" w:rsidRPr="0022449A" w:rsidRDefault="007107CE" w:rsidP="007107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49A">
        <w:rPr>
          <w:rFonts w:ascii="Times New Roman" w:hAnsi="Times New Roman" w:cs="Times New Roman"/>
          <w:b/>
          <w:sz w:val="24"/>
          <w:szCs w:val="24"/>
        </w:rPr>
        <w:t>ИНФОРМАЦИОННОЙ БЕЗОПАСНОСТИ</w:t>
      </w:r>
    </w:p>
    <w:p w14:paraId="3A64BAE4" w14:textId="77777777" w:rsidR="007107CE" w:rsidRPr="0022449A" w:rsidRDefault="007107CE" w:rsidP="007107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284AF" w14:textId="77777777" w:rsidR="007107CE" w:rsidRPr="0022449A" w:rsidRDefault="007107CE" w:rsidP="007107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90ED4" w14:textId="77777777" w:rsidR="007107CE" w:rsidRPr="0022449A" w:rsidRDefault="007107CE" w:rsidP="007107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AD260" w14:textId="77777777" w:rsidR="007107CE" w:rsidRPr="0022449A" w:rsidRDefault="007107CE" w:rsidP="007107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5945A" w14:textId="77777777" w:rsidR="00697A23" w:rsidRPr="0022449A" w:rsidRDefault="007107CE" w:rsidP="007107C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2449A">
        <w:rPr>
          <w:rFonts w:ascii="Times New Roman" w:hAnsi="Times New Roman" w:cs="Times New Roman"/>
          <w:b/>
          <w:sz w:val="24"/>
          <w:szCs w:val="24"/>
        </w:rPr>
        <w:t>Тема: «Цифровой след подростка и конфиденциальность данных</w:t>
      </w:r>
      <w:r w:rsidR="003C3E50" w:rsidRPr="0022449A">
        <w:rPr>
          <w:rFonts w:ascii="Times New Roman" w:hAnsi="Times New Roman" w:cs="Times New Roman"/>
          <w:b/>
          <w:sz w:val="24"/>
          <w:szCs w:val="24"/>
        </w:rPr>
        <w:t>: риски</w:t>
      </w:r>
      <w:r w:rsidR="00697A23" w:rsidRPr="0022449A">
        <w:rPr>
          <w:rFonts w:ascii="Times New Roman" w:hAnsi="Times New Roman" w:cs="Times New Roman"/>
          <w:b/>
          <w:sz w:val="24"/>
          <w:szCs w:val="24"/>
        </w:rPr>
        <w:t xml:space="preserve"> в социальных сетях и практические рекомендации по защите</w:t>
      </w:r>
      <w:r w:rsidR="003C3E50" w:rsidRPr="0022449A">
        <w:rPr>
          <w:rFonts w:ascii="Times New Roman" w:hAnsi="Times New Roman" w:cs="Times New Roman"/>
          <w:b/>
          <w:sz w:val="24"/>
          <w:szCs w:val="24"/>
        </w:rPr>
        <w:t>»</w:t>
      </w:r>
    </w:p>
    <w:p w14:paraId="6C8914B0" w14:textId="77777777" w:rsidR="007107CE" w:rsidRPr="0022449A" w:rsidRDefault="007107CE" w:rsidP="007107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EB9587" w14:textId="77777777" w:rsidR="007107CE" w:rsidRPr="0022449A" w:rsidRDefault="007107CE" w:rsidP="007107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D443F8" w14:textId="77777777" w:rsidR="007107CE" w:rsidRPr="0022449A" w:rsidRDefault="007107CE" w:rsidP="007107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405875" w14:textId="77777777" w:rsidR="007107CE" w:rsidRPr="0022449A" w:rsidRDefault="007107CE" w:rsidP="007107CE">
      <w:pPr>
        <w:spacing w:after="0" w:line="36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</w:p>
    <w:p w14:paraId="4E8E78C3" w14:textId="77777777" w:rsidR="007107CE" w:rsidRPr="0022449A" w:rsidRDefault="007107CE" w:rsidP="007107CE">
      <w:pPr>
        <w:spacing w:after="0" w:line="36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</w:p>
    <w:p w14:paraId="4ABBBF22" w14:textId="77777777" w:rsidR="007107CE" w:rsidRPr="0022449A" w:rsidRDefault="007107CE" w:rsidP="007107CE">
      <w:pPr>
        <w:spacing w:after="0" w:line="36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</w:p>
    <w:p w14:paraId="1FA06394" w14:textId="77777777" w:rsidR="007107CE" w:rsidRPr="0022449A" w:rsidRDefault="007107CE" w:rsidP="007107CE">
      <w:pPr>
        <w:spacing w:after="0" w:line="36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</w:p>
    <w:p w14:paraId="6718F1A4" w14:textId="77777777" w:rsidR="007107CE" w:rsidRPr="0022449A" w:rsidRDefault="007107CE" w:rsidP="007107CE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30" w:name="_GoBack"/>
      <w:bookmarkEnd w:id="30"/>
      <w:r w:rsidRPr="0022449A">
        <w:rPr>
          <w:rFonts w:ascii="Times New Roman" w:hAnsi="Times New Roman" w:cs="Times New Roman"/>
          <w:b/>
          <w:sz w:val="24"/>
          <w:szCs w:val="24"/>
        </w:rPr>
        <w:t>Автор:</w:t>
      </w:r>
      <w:r w:rsidRPr="0022449A">
        <w:rPr>
          <w:rFonts w:ascii="Times New Roman" w:hAnsi="Times New Roman" w:cs="Times New Roman"/>
          <w:sz w:val="24"/>
          <w:szCs w:val="24"/>
        </w:rPr>
        <w:t xml:space="preserve"> Ковалева Елизавета, 8 класс.</w:t>
      </w:r>
    </w:p>
    <w:p w14:paraId="42FB085B" w14:textId="77777777" w:rsidR="007107CE" w:rsidRPr="0022449A" w:rsidRDefault="007107CE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337C547D" w14:textId="77777777" w:rsidR="00FC2E58" w:rsidRPr="0022449A" w:rsidRDefault="00FC2E58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43C2198D" w14:textId="77777777" w:rsidR="00FC2E58" w:rsidRPr="0022449A" w:rsidRDefault="00FC2E58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085AFD69" w14:textId="77777777" w:rsidR="00FC2E58" w:rsidRPr="0022449A" w:rsidRDefault="00FC2E58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25B847B0" w14:textId="77777777" w:rsidR="00FC2E58" w:rsidRPr="0022449A" w:rsidRDefault="00FC2E58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29A2FAAA" w14:textId="77777777" w:rsidR="00FC2E58" w:rsidRPr="0022449A" w:rsidRDefault="00FC2E58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6C77096C" w14:textId="77777777" w:rsidR="00FC2E58" w:rsidRPr="0022449A" w:rsidRDefault="00FC2E58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2DB160E2" w14:textId="77777777" w:rsidR="00FC2E58" w:rsidRPr="0022449A" w:rsidRDefault="00FC2E58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08DE8044" w14:textId="77777777" w:rsidR="00FC2E58" w:rsidRPr="0022449A" w:rsidRDefault="00FC2E58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5AEB7317" w14:textId="77777777" w:rsidR="00FC2E58" w:rsidRPr="0022449A" w:rsidRDefault="00FC2E58" w:rsidP="00B718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15AB10A6" w14:textId="77777777" w:rsidR="00FC2E58" w:rsidRPr="0022449A" w:rsidRDefault="00FC2E58" w:rsidP="00FC2E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49A">
        <w:rPr>
          <w:rFonts w:ascii="Times New Roman" w:hAnsi="Times New Roman" w:cs="Times New Roman"/>
          <w:sz w:val="24"/>
          <w:szCs w:val="24"/>
        </w:rPr>
        <w:t>Нерюнгри, 2025</w:t>
      </w:r>
    </w:p>
    <w:sectPr w:rsidR="00FC2E58" w:rsidRPr="0022449A" w:rsidSect="00B718FC">
      <w:footerReference w:type="default" r:id="rId37"/>
      <w:footerReference w:type="first" r:id="rId38"/>
      <w:pgSz w:w="11906" w:h="16838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C8F7A" w14:textId="77777777" w:rsidR="005B2452" w:rsidRDefault="005B2452" w:rsidP="00A857F5">
      <w:pPr>
        <w:spacing w:after="0" w:line="240" w:lineRule="auto"/>
      </w:pPr>
      <w:r>
        <w:separator/>
      </w:r>
    </w:p>
  </w:endnote>
  <w:endnote w:type="continuationSeparator" w:id="0">
    <w:p w14:paraId="0ED03720" w14:textId="77777777" w:rsidR="005B2452" w:rsidRDefault="005B2452" w:rsidP="00A8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13BEC" w14:textId="5545A411" w:rsidR="005B2452" w:rsidRDefault="005B2452">
    <w:pPr>
      <w:pStyle w:val="a6"/>
      <w:jc w:val="right"/>
    </w:pPr>
  </w:p>
  <w:p w14:paraId="11E4CE24" w14:textId="77777777" w:rsidR="005B2452" w:rsidRDefault="005B24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04142"/>
      <w:docPartObj>
        <w:docPartGallery w:val="Page Numbers (Bottom of Page)"/>
        <w:docPartUnique/>
      </w:docPartObj>
    </w:sdtPr>
    <w:sdtContent>
      <w:p w14:paraId="4940236F" w14:textId="77777777" w:rsidR="005B2452" w:rsidRDefault="005B245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9C296C" w14:textId="77777777" w:rsidR="005B2452" w:rsidRDefault="005B24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A7B3B" w14:textId="77777777" w:rsidR="005B2452" w:rsidRDefault="005B2452" w:rsidP="00A857F5">
      <w:pPr>
        <w:spacing w:after="0" w:line="240" w:lineRule="auto"/>
      </w:pPr>
      <w:r>
        <w:separator/>
      </w:r>
    </w:p>
  </w:footnote>
  <w:footnote w:type="continuationSeparator" w:id="0">
    <w:p w14:paraId="239704AF" w14:textId="77777777" w:rsidR="005B2452" w:rsidRDefault="005B2452" w:rsidP="00A85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479"/>
    <w:multiLevelType w:val="hybridMultilevel"/>
    <w:tmpl w:val="0B507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FB3DB5"/>
    <w:multiLevelType w:val="hybridMultilevel"/>
    <w:tmpl w:val="7326E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25CD"/>
    <w:multiLevelType w:val="hybridMultilevel"/>
    <w:tmpl w:val="B856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D1E15"/>
    <w:multiLevelType w:val="hybridMultilevel"/>
    <w:tmpl w:val="635AD0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D61833"/>
    <w:multiLevelType w:val="hybridMultilevel"/>
    <w:tmpl w:val="32BE1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A68D7"/>
    <w:multiLevelType w:val="hybridMultilevel"/>
    <w:tmpl w:val="B1D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31020"/>
    <w:multiLevelType w:val="hybridMultilevel"/>
    <w:tmpl w:val="8A22CD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67526C"/>
    <w:multiLevelType w:val="hybridMultilevel"/>
    <w:tmpl w:val="89DEA0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5C38"/>
    <w:multiLevelType w:val="hybridMultilevel"/>
    <w:tmpl w:val="155A7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0141B"/>
    <w:multiLevelType w:val="hybridMultilevel"/>
    <w:tmpl w:val="8778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918EA"/>
    <w:multiLevelType w:val="hybridMultilevel"/>
    <w:tmpl w:val="EE222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82C80"/>
    <w:multiLevelType w:val="hybridMultilevel"/>
    <w:tmpl w:val="8778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E56A3"/>
    <w:multiLevelType w:val="hybridMultilevel"/>
    <w:tmpl w:val="D46A7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851D1"/>
    <w:multiLevelType w:val="hybridMultilevel"/>
    <w:tmpl w:val="143A6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6175"/>
    <w:multiLevelType w:val="hybridMultilevel"/>
    <w:tmpl w:val="73F84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3051F"/>
    <w:multiLevelType w:val="hybridMultilevel"/>
    <w:tmpl w:val="3C3A0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01D13"/>
    <w:multiLevelType w:val="hybridMultilevel"/>
    <w:tmpl w:val="51D6F93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DF05F0A"/>
    <w:multiLevelType w:val="hybridMultilevel"/>
    <w:tmpl w:val="80C81C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3531C86"/>
    <w:multiLevelType w:val="hybridMultilevel"/>
    <w:tmpl w:val="8778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44AA2"/>
    <w:multiLevelType w:val="hybridMultilevel"/>
    <w:tmpl w:val="C9147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B2F47"/>
    <w:multiLevelType w:val="hybridMultilevel"/>
    <w:tmpl w:val="EC12F6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2625168"/>
    <w:multiLevelType w:val="hybridMultilevel"/>
    <w:tmpl w:val="855A2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76F75"/>
    <w:multiLevelType w:val="hybridMultilevel"/>
    <w:tmpl w:val="5F28D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32A9C"/>
    <w:multiLevelType w:val="hybridMultilevel"/>
    <w:tmpl w:val="D16A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21BE7"/>
    <w:multiLevelType w:val="hybridMultilevel"/>
    <w:tmpl w:val="23FA8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10184"/>
    <w:multiLevelType w:val="hybridMultilevel"/>
    <w:tmpl w:val="BAFCDC58"/>
    <w:lvl w:ilvl="0" w:tplc="0419000D">
      <w:start w:val="1"/>
      <w:numFmt w:val="bullet"/>
      <w:lvlText w:val=""/>
      <w:lvlJc w:val="left"/>
      <w:pPr>
        <w:ind w:left="24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6" w15:restartNumberingAfterBreak="0">
    <w:nsid w:val="6A95131D"/>
    <w:multiLevelType w:val="hybridMultilevel"/>
    <w:tmpl w:val="A56E1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D1A6F"/>
    <w:multiLevelType w:val="hybridMultilevel"/>
    <w:tmpl w:val="B8F62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50465"/>
    <w:multiLevelType w:val="hybridMultilevel"/>
    <w:tmpl w:val="88BE4DF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9661729"/>
    <w:multiLevelType w:val="hybridMultilevel"/>
    <w:tmpl w:val="69D0F2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1"/>
  </w:num>
  <w:num w:numId="5">
    <w:abstractNumId w:val="23"/>
  </w:num>
  <w:num w:numId="6">
    <w:abstractNumId w:val="15"/>
  </w:num>
  <w:num w:numId="7">
    <w:abstractNumId w:val="27"/>
  </w:num>
  <w:num w:numId="8">
    <w:abstractNumId w:val="19"/>
  </w:num>
  <w:num w:numId="9">
    <w:abstractNumId w:val="8"/>
  </w:num>
  <w:num w:numId="10">
    <w:abstractNumId w:val="4"/>
  </w:num>
  <w:num w:numId="11">
    <w:abstractNumId w:val="24"/>
  </w:num>
  <w:num w:numId="12">
    <w:abstractNumId w:val="14"/>
  </w:num>
  <w:num w:numId="13">
    <w:abstractNumId w:val="26"/>
  </w:num>
  <w:num w:numId="14">
    <w:abstractNumId w:val="13"/>
  </w:num>
  <w:num w:numId="15">
    <w:abstractNumId w:val="10"/>
  </w:num>
  <w:num w:numId="16">
    <w:abstractNumId w:val="5"/>
  </w:num>
  <w:num w:numId="17">
    <w:abstractNumId w:val="12"/>
  </w:num>
  <w:num w:numId="18">
    <w:abstractNumId w:val="22"/>
  </w:num>
  <w:num w:numId="19">
    <w:abstractNumId w:val="2"/>
  </w:num>
  <w:num w:numId="20">
    <w:abstractNumId w:val="21"/>
  </w:num>
  <w:num w:numId="21">
    <w:abstractNumId w:val="16"/>
  </w:num>
  <w:num w:numId="22">
    <w:abstractNumId w:val="28"/>
  </w:num>
  <w:num w:numId="23">
    <w:abstractNumId w:val="25"/>
  </w:num>
  <w:num w:numId="24">
    <w:abstractNumId w:val="20"/>
  </w:num>
  <w:num w:numId="25">
    <w:abstractNumId w:val="29"/>
  </w:num>
  <w:num w:numId="26">
    <w:abstractNumId w:val="17"/>
  </w:num>
  <w:num w:numId="27">
    <w:abstractNumId w:val="3"/>
  </w:num>
  <w:num w:numId="28">
    <w:abstractNumId w:val="6"/>
  </w:num>
  <w:num w:numId="29">
    <w:abstractNumId w:val="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F8"/>
    <w:rsid w:val="000062DD"/>
    <w:rsid w:val="000123EF"/>
    <w:rsid w:val="0001400A"/>
    <w:rsid w:val="00040630"/>
    <w:rsid w:val="00063330"/>
    <w:rsid w:val="000633E3"/>
    <w:rsid w:val="000679CF"/>
    <w:rsid w:val="0007627E"/>
    <w:rsid w:val="000A7D62"/>
    <w:rsid w:val="000C13AB"/>
    <w:rsid w:val="000C50D6"/>
    <w:rsid w:val="000F557D"/>
    <w:rsid w:val="00106E8B"/>
    <w:rsid w:val="001264DA"/>
    <w:rsid w:val="00143B75"/>
    <w:rsid w:val="001578A4"/>
    <w:rsid w:val="00174184"/>
    <w:rsid w:val="00180D8B"/>
    <w:rsid w:val="001966D0"/>
    <w:rsid w:val="001C0C19"/>
    <w:rsid w:val="001C5627"/>
    <w:rsid w:val="001F4B29"/>
    <w:rsid w:val="00205C7B"/>
    <w:rsid w:val="002238ED"/>
    <w:rsid w:val="0022449A"/>
    <w:rsid w:val="00225491"/>
    <w:rsid w:val="0023412D"/>
    <w:rsid w:val="002431E4"/>
    <w:rsid w:val="00254216"/>
    <w:rsid w:val="002642C3"/>
    <w:rsid w:val="00266233"/>
    <w:rsid w:val="00266808"/>
    <w:rsid w:val="00283367"/>
    <w:rsid w:val="002879A5"/>
    <w:rsid w:val="00290F38"/>
    <w:rsid w:val="002A3E16"/>
    <w:rsid w:val="002A547B"/>
    <w:rsid w:val="002B01D3"/>
    <w:rsid w:val="002B50E0"/>
    <w:rsid w:val="002C1989"/>
    <w:rsid w:val="002D0F7D"/>
    <w:rsid w:val="002D6452"/>
    <w:rsid w:val="002F57F1"/>
    <w:rsid w:val="00312AAC"/>
    <w:rsid w:val="00314385"/>
    <w:rsid w:val="00314F75"/>
    <w:rsid w:val="00334927"/>
    <w:rsid w:val="00340832"/>
    <w:rsid w:val="00355771"/>
    <w:rsid w:val="00361996"/>
    <w:rsid w:val="00377D84"/>
    <w:rsid w:val="003830CA"/>
    <w:rsid w:val="00397220"/>
    <w:rsid w:val="003A1FAD"/>
    <w:rsid w:val="003C0820"/>
    <w:rsid w:val="003C0A92"/>
    <w:rsid w:val="003C0BBC"/>
    <w:rsid w:val="003C0C95"/>
    <w:rsid w:val="003C3E50"/>
    <w:rsid w:val="003D5CD1"/>
    <w:rsid w:val="004001BD"/>
    <w:rsid w:val="0040333A"/>
    <w:rsid w:val="004044D2"/>
    <w:rsid w:val="0041148B"/>
    <w:rsid w:val="00420FC8"/>
    <w:rsid w:val="004464F6"/>
    <w:rsid w:val="0044733C"/>
    <w:rsid w:val="00453713"/>
    <w:rsid w:val="004626FB"/>
    <w:rsid w:val="00484864"/>
    <w:rsid w:val="00511FEB"/>
    <w:rsid w:val="00516B54"/>
    <w:rsid w:val="00520216"/>
    <w:rsid w:val="00537B4B"/>
    <w:rsid w:val="00546844"/>
    <w:rsid w:val="00551007"/>
    <w:rsid w:val="00554DF5"/>
    <w:rsid w:val="00560572"/>
    <w:rsid w:val="0057155C"/>
    <w:rsid w:val="00573749"/>
    <w:rsid w:val="00580C1E"/>
    <w:rsid w:val="0059108A"/>
    <w:rsid w:val="00597837"/>
    <w:rsid w:val="005B2452"/>
    <w:rsid w:val="005C58C1"/>
    <w:rsid w:val="005F452F"/>
    <w:rsid w:val="005F5656"/>
    <w:rsid w:val="00603EE6"/>
    <w:rsid w:val="00603F8F"/>
    <w:rsid w:val="006171F8"/>
    <w:rsid w:val="006300A8"/>
    <w:rsid w:val="00641828"/>
    <w:rsid w:val="006430AE"/>
    <w:rsid w:val="00643272"/>
    <w:rsid w:val="00651F5A"/>
    <w:rsid w:val="00697A23"/>
    <w:rsid w:val="006A2026"/>
    <w:rsid w:val="006A3D6E"/>
    <w:rsid w:val="006C2270"/>
    <w:rsid w:val="006C7DE7"/>
    <w:rsid w:val="006E4917"/>
    <w:rsid w:val="006E69D3"/>
    <w:rsid w:val="006F72BF"/>
    <w:rsid w:val="00707EDC"/>
    <w:rsid w:val="007107CE"/>
    <w:rsid w:val="00722396"/>
    <w:rsid w:val="00736C8F"/>
    <w:rsid w:val="00742249"/>
    <w:rsid w:val="007546A8"/>
    <w:rsid w:val="00755D67"/>
    <w:rsid w:val="00760994"/>
    <w:rsid w:val="00771D2D"/>
    <w:rsid w:val="00773228"/>
    <w:rsid w:val="007745B7"/>
    <w:rsid w:val="007902F9"/>
    <w:rsid w:val="007A1852"/>
    <w:rsid w:val="007A1F05"/>
    <w:rsid w:val="007C4B88"/>
    <w:rsid w:val="007F73FE"/>
    <w:rsid w:val="00812509"/>
    <w:rsid w:val="00816D95"/>
    <w:rsid w:val="00841EF8"/>
    <w:rsid w:val="00842A85"/>
    <w:rsid w:val="00862DF5"/>
    <w:rsid w:val="0086481E"/>
    <w:rsid w:val="008668F4"/>
    <w:rsid w:val="00880AEE"/>
    <w:rsid w:val="008905DC"/>
    <w:rsid w:val="008925BA"/>
    <w:rsid w:val="008B6D07"/>
    <w:rsid w:val="008B7948"/>
    <w:rsid w:val="008D2B8B"/>
    <w:rsid w:val="008D7459"/>
    <w:rsid w:val="008D76CB"/>
    <w:rsid w:val="008E7241"/>
    <w:rsid w:val="008E794B"/>
    <w:rsid w:val="009165A3"/>
    <w:rsid w:val="00926585"/>
    <w:rsid w:val="00932E3F"/>
    <w:rsid w:val="00935B48"/>
    <w:rsid w:val="00963838"/>
    <w:rsid w:val="00991C18"/>
    <w:rsid w:val="009B24DD"/>
    <w:rsid w:val="009C2F2F"/>
    <w:rsid w:val="00A06FD9"/>
    <w:rsid w:val="00A56718"/>
    <w:rsid w:val="00A679E3"/>
    <w:rsid w:val="00A7163D"/>
    <w:rsid w:val="00A72F7A"/>
    <w:rsid w:val="00A7558B"/>
    <w:rsid w:val="00A7628D"/>
    <w:rsid w:val="00A771D9"/>
    <w:rsid w:val="00A84094"/>
    <w:rsid w:val="00A857F5"/>
    <w:rsid w:val="00A92257"/>
    <w:rsid w:val="00A95115"/>
    <w:rsid w:val="00AB31A0"/>
    <w:rsid w:val="00AD06DD"/>
    <w:rsid w:val="00AD7409"/>
    <w:rsid w:val="00AF47E6"/>
    <w:rsid w:val="00B02FEC"/>
    <w:rsid w:val="00B33EF7"/>
    <w:rsid w:val="00B6106F"/>
    <w:rsid w:val="00B625A6"/>
    <w:rsid w:val="00B718FC"/>
    <w:rsid w:val="00B73448"/>
    <w:rsid w:val="00B83A6F"/>
    <w:rsid w:val="00B9322F"/>
    <w:rsid w:val="00BA68D9"/>
    <w:rsid w:val="00BD1EFB"/>
    <w:rsid w:val="00BF2702"/>
    <w:rsid w:val="00BF7612"/>
    <w:rsid w:val="00C035BA"/>
    <w:rsid w:val="00C10072"/>
    <w:rsid w:val="00C35ABF"/>
    <w:rsid w:val="00C35EFE"/>
    <w:rsid w:val="00C40462"/>
    <w:rsid w:val="00C57D16"/>
    <w:rsid w:val="00C64B2D"/>
    <w:rsid w:val="00C6710A"/>
    <w:rsid w:val="00C74153"/>
    <w:rsid w:val="00C91E11"/>
    <w:rsid w:val="00CD073C"/>
    <w:rsid w:val="00CF69F6"/>
    <w:rsid w:val="00D03D82"/>
    <w:rsid w:val="00D07BD1"/>
    <w:rsid w:val="00D47C1D"/>
    <w:rsid w:val="00D54632"/>
    <w:rsid w:val="00D644CD"/>
    <w:rsid w:val="00D756AF"/>
    <w:rsid w:val="00D834D4"/>
    <w:rsid w:val="00DC6C3A"/>
    <w:rsid w:val="00DD6CBC"/>
    <w:rsid w:val="00DE2793"/>
    <w:rsid w:val="00DE2F84"/>
    <w:rsid w:val="00DF26E0"/>
    <w:rsid w:val="00DF3519"/>
    <w:rsid w:val="00E16890"/>
    <w:rsid w:val="00E1738B"/>
    <w:rsid w:val="00E24269"/>
    <w:rsid w:val="00E373EF"/>
    <w:rsid w:val="00EA4B62"/>
    <w:rsid w:val="00EB42F5"/>
    <w:rsid w:val="00EB6716"/>
    <w:rsid w:val="00EB6E02"/>
    <w:rsid w:val="00EC3782"/>
    <w:rsid w:val="00EF1D3D"/>
    <w:rsid w:val="00F002F8"/>
    <w:rsid w:val="00F12634"/>
    <w:rsid w:val="00F1519E"/>
    <w:rsid w:val="00F15BDD"/>
    <w:rsid w:val="00F3528B"/>
    <w:rsid w:val="00F36FBA"/>
    <w:rsid w:val="00F41F25"/>
    <w:rsid w:val="00F4760D"/>
    <w:rsid w:val="00F73062"/>
    <w:rsid w:val="00FA14ED"/>
    <w:rsid w:val="00FB68E1"/>
    <w:rsid w:val="00FC2E58"/>
    <w:rsid w:val="00FE4AB3"/>
    <w:rsid w:val="00FF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1029C06"/>
  <w15:docId w15:val="{A3A93AC1-81F4-4F52-BBBD-61DEB4FD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33C"/>
  </w:style>
  <w:style w:type="paragraph" w:styleId="1">
    <w:name w:val="heading 1"/>
    <w:basedOn w:val="a"/>
    <w:next w:val="a"/>
    <w:link w:val="10"/>
    <w:uiPriority w:val="9"/>
    <w:qFormat/>
    <w:rsid w:val="008D76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7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76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3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57F5"/>
  </w:style>
  <w:style w:type="paragraph" w:styleId="a6">
    <w:name w:val="footer"/>
    <w:basedOn w:val="a"/>
    <w:link w:val="a7"/>
    <w:uiPriority w:val="99"/>
    <w:unhideWhenUsed/>
    <w:rsid w:val="00A8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57F5"/>
  </w:style>
  <w:style w:type="character" w:customStyle="1" w:styleId="wo">
    <w:name w:val="wo"/>
    <w:basedOn w:val="a0"/>
    <w:rsid w:val="00F002F8"/>
  </w:style>
  <w:style w:type="character" w:customStyle="1" w:styleId="10">
    <w:name w:val="Заголовок 1 Знак"/>
    <w:basedOn w:val="a0"/>
    <w:link w:val="1"/>
    <w:uiPriority w:val="9"/>
    <w:rsid w:val="008D76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D76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76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8D76CB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D76C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D76C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D76CB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8D76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5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4DF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6333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c">
    <w:name w:val="Table Grid"/>
    <w:basedOn w:val="a1"/>
    <w:uiPriority w:val="59"/>
    <w:rsid w:val="00287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C671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5881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ivanov2009@mail.ru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hyperlink" Target="https://&#1087;&#1077;&#1088;&#1089;&#1086;&#1085;&#1072;&#1083;&#1100;&#1085;&#1099;&#1077;&#1076;&#1072;&#1085;&#1085;&#1099;&#1077;.&#1076;&#1077;&#1090;&#1080;/" TargetMode="External"/><Relationship Id="rId17" Type="http://schemas.openxmlformats.org/officeDocument/2006/relationships/image" Target="media/image5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tiktok.com/ru/safety-hc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emf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hyperlink" Target="https://www.safety.ru/guide" TargetMode="External"/><Relationship Id="rId19" Type="http://schemas.openxmlformats.org/officeDocument/2006/relationships/image" Target="media/image7.emf"/><Relationship Id="rId31" Type="http://schemas.openxmlformats.org/officeDocument/2006/relationships/image" Target="media/image19.emf"/><Relationship Id="rId4" Type="http://schemas.openxmlformats.org/officeDocument/2006/relationships/settings" Target="settings.xml"/><Relationship Id="rId9" Type="http://schemas.openxmlformats.org/officeDocument/2006/relationships/hyperlink" Target="https://&#1082;&#1086;&#1076;&#1078;&#1091;&#1088;&#1085;&#1072;&#1083;.&#1088;&#1092;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emf"/><Relationship Id="rId30" Type="http://schemas.openxmlformats.org/officeDocument/2006/relationships/image" Target="media/image18.png"/><Relationship Id="rId35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264E5-0539-4840-89E7-4021C84E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Oxsya</cp:lastModifiedBy>
  <cp:revision>2</cp:revision>
  <cp:lastPrinted>2025-12-18T13:29:00Z</cp:lastPrinted>
  <dcterms:created xsi:type="dcterms:W3CDTF">2025-12-18T13:40:00Z</dcterms:created>
  <dcterms:modified xsi:type="dcterms:W3CDTF">2025-12-18T13:40:00Z</dcterms:modified>
</cp:coreProperties>
</file>