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22" w:rsidRPr="00D10E22" w:rsidRDefault="00D10E22" w:rsidP="00D10E22">
      <w:pPr>
        <w:spacing w:after="0" w:line="360" w:lineRule="auto"/>
        <w:ind w:left="0" w:firstLine="426"/>
        <w:jc w:val="center"/>
        <w:rPr>
          <w:rFonts w:ascii="Times New Roman" w:hAnsi="Times New Roman" w:cs="Times New Roman"/>
          <w:b/>
          <w:sz w:val="28"/>
          <w:szCs w:val="28"/>
          <w:lang w:val="ru-RU"/>
        </w:rPr>
      </w:pPr>
      <w:r w:rsidRPr="00D10E22">
        <w:rPr>
          <w:rFonts w:ascii="Times New Roman" w:hAnsi="Times New Roman" w:cs="Times New Roman"/>
          <w:b/>
          <w:sz w:val="28"/>
          <w:szCs w:val="28"/>
          <w:lang w:val="ru-RU"/>
        </w:rPr>
        <w:t>Использование современных образовательных технологий на уроках русского языка и литературы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В настоящее время в  системе среднего профессионального образования идёт процесс внедрения новых Федеральных государственных образовательных  стандартов. Этот процесс повлёк за собой  изменения в учебной деятельности. </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    Сегодня  преподавателю необходимо задуматься над тем, как сделать так, чтобы </w:t>
      </w:r>
      <w:proofErr w:type="gramStart"/>
      <w:r w:rsidRPr="00D10E22">
        <w:rPr>
          <w:rFonts w:ascii="Times New Roman" w:hAnsi="Times New Roman" w:cs="Times New Roman"/>
          <w:sz w:val="28"/>
          <w:szCs w:val="28"/>
          <w:lang w:val="ru-RU"/>
        </w:rPr>
        <w:t>у</w:t>
      </w:r>
      <w:proofErr w:type="gramEnd"/>
      <w:r w:rsidRPr="00D10E22">
        <w:rPr>
          <w:rFonts w:ascii="Times New Roman" w:hAnsi="Times New Roman" w:cs="Times New Roman"/>
          <w:sz w:val="28"/>
          <w:szCs w:val="28"/>
          <w:lang w:val="ru-RU"/>
        </w:rPr>
        <w:t xml:space="preserve"> обучающихся повысился интерес к  предмету. Как развить качества обучающегося, которые бы помогли им в дальнейшей жизни? Ответ на этом вопрос, я считаю, состоит в использовании современных педагогических технологий.</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      Содержание образования – это ко</w:t>
      </w:r>
      <w:r>
        <w:rPr>
          <w:rFonts w:ascii="Times New Roman" w:hAnsi="Times New Roman" w:cs="Times New Roman"/>
          <w:sz w:val="28"/>
          <w:szCs w:val="28"/>
          <w:lang w:val="ru-RU"/>
        </w:rPr>
        <w:t>роль, а технологии образования -</w:t>
      </w:r>
      <w:r w:rsidRPr="00D10E22">
        <w:rPr>
          <w:rFonts w:ascii="Times New Roman" w:hAnsi="Times New Roman" w:cs="Times New Roman"/>
          <w:sz w:val="28"/>
          <w:szCs w:val="28"/>
          <w:lang w:val="ru-RU"/>
        </w:rPr>
        <w:t xml:space="preserve"> это Бог. </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10E22">
        <w:rPr>
          <w:rFonts w:ascii="Times New Roman" w:hAnsi="Times New Roman" w:cs="Times New Roman"/>
          <w:sz w:val="28"/>
          <w:szCs w:val="28"/>
          <w:lang w:val="ru-RU"/>
        </w:rPr>
        <w:t xml:space="preserve">    В. П.Тихомиров</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Универсальные учебные действия (УУД) обеспечат возможность каждому обучающемуся самостоятельно ставить учебные цели и использовать для этого необходимые средства, научат определять способы их достижения. В конечном итоге даст возможность для развития самостоятельности и саморазвития.</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Как пытаюсь это сделать я на своих уроках со своими ребятами? Для этого в своей работе я использую педагогические технологии: проблемное обучение, технологию развития критического мышления, игровые технологии, метод проектов, ИКТ, здоровьесберегающие технологии, технологию развития самостоятельности обучающихся.</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Метод проектов - не новое явление в педагогике. Он применялся и в отечественной дидактике (особенно в 20-30 годы), и в зарубежной. В последнее время этому методу уделяется пристальное внимание во многих странах мира.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Метод проектов даёт мне возможность на уроке равномерно сочетать изучение нового материала с его практическим применением. При подготовке к уроку с использованием метода проекта начинаю всегда с выбора темы, типа проекта, количества участников. Далее продумываю возможные варианты проблем, которые необходимо исследовать в рамках намеченной тематики. Сами же проблемы выдвигаются </w:t>
      </w:r>
      <w:proofErr w:type="gramStart"/>
      <w:r w:rsidRPr="00D10E22">
        <w:rPr>
          <w:rFonts w:ascii="Times New Roman" w:hAnsi="Times New Roman" w:cs="Times New Roman"/>
          <w:sz w:val="28"/>
          <w:szCs w:val="28"/>
          <w:lang w:val="ru-RU"/>
        </w:rPr>
        <w:t>обучающимися</w:t>
      </w:r>
      <w:proofErr w:type="gramEnd"/>
      <w:r w:rsidRPr="00D10E22">
        <w:rPr>
          <w:rFonts w:ascii="Times New Roman" w:hAnsi="Times New Roman" w:cs="Times New Roman"/>
          <w:sz w:val="28"/>
          <w:szCs w:val="28"/>
          <w:lang w:val="ru-RU"/>
        </w:rPr>
        <w:t xml:space="preserve"> с моей подачи (наводящие вопросы). Здесь уместна “мозговая атака” с моей стороны. Провожу распределение задач по группам, </w:t>
      </w:r>
      <w:r w:rsidRPr="00D10E22">
        <w:rPr>
          <w:rFonts w:ascii="Times New Roman" w:hAnsi="Times New Roman" w:cs="Times New Roman"/>
          <w:sz w:val="28"/>
          <w:szCs w:val="28"/>
          <w:lang w:val="ru-RU"/>
        </w:rPr>
        <w:lastRenderedPageBreak/>
        <w:t xml:space="preserve">обсуждаем возможные методы, ищем необходимую информацию. Затем, </w:t>
      </w:r>
      <w:proofErr w:type="gramStart"/>
      <w:r w:rsidRPr="00D10E22">
        <w:rPr>
          <w:rFonts w:ascii="Times New Roman" w:hAnsi="Times New Roman" w:cs="Times New Roman"/>
          <w:sz w:val="28"/>
          <w:szCs w:val="28"/>
          <w:lang w:val="ru-RU"/>
        </w:rPr>
        <w:t>обучающиеся</w:t>
      </w:r>
      <w:proofErr w:type="gramEnd"/>
      <w:r w:rsidRPr="00D10E22">
        <w:rPr>
          <w:rFonts w:ascii="Times New Roman" w:hAnsi="Times New Roman" w:cs="Times New Roman"/>
          <w:sz w:val="28"/>
          <w:szCs w:val="28"/>
          <w:lang w:val="ru-RU"/>
        </w:rPr>
        <w:t xml:space="preserve"> самостоятельно работают над своими индивидуальными творческими заданиями. Через некоторое время провожу промежуточное обсуждение полученных данных. Затем, защита проектов, оппонирование. Коллективное обсуждение, экспертиза, результаты внешней оценки, выводы. Так мы провели уроки по литературе «А.С.Пушкин. Основные мотивы лирики», «С.Есенин. Жизнь и творчество».</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Давно известно, что игры активизируют процесс обучения. Применение игровых технологий на уроках русского языка и литературе в комплексе с другими методами и приемами организации учебных занятий, дает мне возможность укрепить мотивацию на изучение моего предмета, поддерживать интерес, увлеченность процессом, вызвать положительные эмоции, то есть создать благоприятный эмоциональный настрой урока, увидеть индивидуальность детей. Для </w:t>
      </w:r>
      <w:proofErr w:type="gramStart"/>
      <w:r w:rsidRPr="00D10E22">
        <w:rPr>
          <w:rFonts w:ascii="Times New Roman" w:hAnsi="Times New Roman" w:cs="Times New Roman"/>
          <w:sz w:val="28"/>
          <w:szCs w:val="28"/>
          <w:lang w:val="ru-RU"/>
        </w:rPr>
        <w:t>обучающихся</w:t>
      </w:r>
      <w:proofErr w:type="gramEnd"/>
      <w:r w:rsidRPr="00D10E22">
        <w:rPr>
          <w:rFonts w:ascii="Times New Roman" w:hAnsi="Times New Roman" w:cs="Times New Roman"/>
          <w:sz w:val="28"/>
          <w:szCs w:val="28"/>
          <w:lang w:val="ru-RU"/>
        </w:rPr>
        <w:t xml:space="preserve"> игры – это способ самореализации, самовыражения, самооценки.</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Игровые формы, применяемые мною на уроке разнообразны:</w:t>
      </w:r>
    </w:p>
    <w:p w:rsidR="00D10E22" w:rsidRPr="00D10E22" w:rsidRDefault="00D10E22" w:rsidP="00D10E22">
      <w:pPr>
        <w:pStyle w:val="a4"/>
        <w:numPr>
          <w:ilvl w:val="0"/>
          <w:numId w:val="3"/>
        </w:numPr>
        <w:spacing w:after="0" w:line="360" w:lineRule="auto"/>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подвижные игры (физкультминутки, игры на внимание); </w:t>
      </w:r>
    </w:p>
    <w:p w:rsidR="00D10E22" w:rsidRPr="00D10E22" w:rsidRDefault="00D10E22" w:rsidP="00D10E22">
      <w:pPr>
        <w:pStyle w:val="a4"/>
        <w:numPr>
          <w:ilvl w:val="0"/>
          <w:numId w:val="3"/>
        </w:numPr>
        <w:spacing w:after="0" w:line="360" w:lineRule="auto"/>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игры-соревнования (обучающиеся делятся на группы, команды и выполняют условия игры); </w:t>
      </w:r>
    </w:p>
    <w:p w:rsidR="00D10E22" w:rsidRPr="00D10E22" w:rsidRDefault="00D10E22" w:rsidP="00D10E22">
      <w:pPr>
        <w:pStyle w:val="a4"/>
        <w:numPr>
          <w:ilvl w:val="0"/>
          <w:numId w:val="3"/>
        </w:numPr>
        <w:spacing w:after="0" w:line="360" w:lineRule="auto"/>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диалоги с героями книг; </w:t>
      </w:r>
    </w:p>
    <w:p w:rsidR="00D10E22" w:rsidRPr="00D10E22" w:rsidRDefault="00D10E22" w:rsidP="00D10E22">
      <w:pPr>
        <w:pStyle w:val="a4"/>
        <w:numPr>
          <w:ilvl w:val="0"/>
          <w:numId w:val="3"/>
        </w:numPr>
        <w:spacing w:after="0" w:line="360" w:lineRule="auto"/>
        <w:rPr>
          <w:rFonts w:ascii="Times New Roman" w:hAnsi="Times New Roman" w:cs="Times New Roman"/>
          <w:sz w:val="28"/>
          <w:szCs w:val="28"/>
          <w:lang w:val="ru-RU"/>
        </w:rPr>
      </w:pPr>
      <w:r w:rsidRPr="00D10E22">
        <w:rPr>
          <w:rFonts w:ascii="Times New Roman" w:hAnsi="Times New Roman" w:cs="Times New Roman"/>
          <w:sz w:val="28"/>
          <w:szCs w:val="28"/>
          <w:lang w:val="ru-RU"/>
        </w:rPr>
        <w:t>ролевые игры.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В.А. Сухомлинский утверждал, что “…забота о здоровье ребенка-это не просто комплекс санитарно-гигиенических норм и правил… и не свод требований к режиму, питанию, труду, отдыху. Это, прежде всего забота о гармонической полноте всех физических и духовных сил, и венцом этой гармонии является радость творчества”.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Продолжая мысль великого педагога, я убеждена, что задача любого преподавателя, в том числе и преподавателя русского языка и литературы состоит в следующем: создать условия для включения ребенка в процесс творчества и найти методы, адекватные его психофизиологическим особенностям.</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И мне хотелось бы далее рассказать о тех здоровьесберегающих методах и приемах, которые используются мною на уроках русского языка и литературы.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lastRenderedPageBreak/>
        <w:t>В целях профилактики улучшения зрения на учебных занятиях провожу упражнения, укрепляющие мышцы глаз. Выполнение данных упражнений подробно описал профессор В.А.Епифанов в книге «Лечебная физическая культура» [1]. Упражнения выполняем сидя на стуле, спина прямая, руки лежат на коленях, тело расслаблено.</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Комплекс упражнений для глаз</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1.</w:t>
      </w:r>
      <w:r w:rsidRPr="00D10E22">
        <w:rPr>
          <w:rFonts w:ascii="Times New Roman" w:hAnsi="Times New Roman" w:cs="Times New Roman"/>
          <w:sz w:val="28"/>
          <w:szCs w:val="28"/>
          <w:lang w:val="ru-RU"/>
        </w:rPr>
        <w:tab/>
        <w:t>Прикройте ладонями закрытые глаза, не оказывая никакого давления на глазное яблоко. Держите так несколько секунд. Уберите ладони и откройте глаза.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2.</w:t>
      </w:r>
      <w:r w:rsidRPr="00D10E22">
        <w:rPr>
          <w:rFonts w:ascii="Times New Roman" w:hAnsi="Times New Roman" w:cs="Times New Roman"/>
          <w:sz w:val="28"/>
          <w:szCs w:val="28"/>
          <w:lang w:val="ru-RU"/>
        </w:rPr>
        <w:tab/>
        <w:t>Не двигая головой, поднимите глаза вверх и опустите вниз. 4 раза.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3.</w:t>
      </w:r>
      <w:r w:rsidRPr="00D10E22">
        <w:rPr>
          <w:rFonts w:ascii="Times New Roman" w:hAnsi="Times New Roman" w:cs="Times New Roman"/>
          <w:sz w:val="28"/>
          <w:szCs w:val="28"/>
          <w:lang w:val="ru-RU"/>
        </w:rPr>
        <w:tab/>
        <w:t>Оставляя голову неподвижной, совершите движения глазами из стороны в сторону. 4 раза.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4.</w:t>
      </w:r>
      <w:r w:rsidRPr="00D10E22">
        <w:rPr>
          <w:rFonts w:ascii="Times New Roman" w:hAnsi="Times New Roman" w:cs="Times New Roman"/>
          <w:sz w:val="28"/>
          <w:szCs w:val="28"/>
          <w:lang w:val="ru-RU"/>
        </w:rPr>
        <w:tab/>
        <w:t>Совершите движения глазами по диагонали. Сначала в одном, затем в другом направлении. 4 раза.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5.</w:t>
      </w:r>
      <w:r w:rsidRPr="00D10E22">
        <w:rPr>
          <w:rFonts w:ascii="Times New Roman" w:hAnsi="Times New Roman" w:cs="Times New Roman"/>
          <w:sz w:val="28"/>
          <w:szCs w:val="28"/>
          <w:lang w:val="ru-RU"/>
        </w:rPr>
        <w:tab/>
        <w:t xml:space="preserve">Опишите глазами </w:t>
      </w:r>
      <w:proofErr w:type="gramStart"/>
      <w:r w:rsidRPr="00D10E22">
        <w:rPr>
          <w:rFonts w:ascii="Times New Roman" w:hAnsi="Times New Roman" w:cs="Times New Roman"/>
          <w:sz w:val="28"/>
          <w:szCs w:val="28"/>
          <w:lang w:val="ru-RU"/>
        </w:rPr>
        <w:t>полный</w:t>
      </w:r>
      <w:proofErr w:type="gramEnd"/>
      <w:r w:rsidRPr="00D10E22">
        <w:rPr>
          <w:rFonts w:ascii="Times New Roman" w:hAnsi="Times New Roman" w:cs="Times New Roman"/>
          <w:sz w:val="28"/>
          <w:szCs w:val="28"/>
          <w:lang w:val="ru-RU"/>
        </w:rPr>
        <w:t xml:space="preserve"> круг-2 раза.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После выполнения данных упражнений ребята отмечают, что чувство напряжения  в глазных мышцах исчезло(100%).Появилось более четкое и яркое видение предметов.</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Очень часто на уроке применяю технологию развития критического мышления. Для этого использую приемы на стадии актуализации знаний обучающихся, осмысления нового материала, рефлексии. Возможные приемы: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ab/>
        <w:t xml:space="preserve">«Знаете ли вы, что…?». Эффективный прием фазы вызова, который позволяет настроить </w:t>
      </w:r>
      <w:proofErr w:type="gramStart"/>
      <w:r w:rsidRPr="00D10E22">
        <w:rPr>
          <w:rFonts w:ascii="Times New Roman" w:hAnsi="Times New Roman" w:cs="Times New Roman"/>
          <w:sz w:val="28"/>
          <w:szCs w:val="28"/>
          <w:lang w:val="ru-RU"/>
        </w:rPr>
        <w:t>обучающихся</w:t>
      </w:r>
      <w:proofErr w:type="gramEnd"/>
      <w:r w:rsidRPr="00D10E22">
        <w:rPr>
          <w:rFonts w:ascii="Times New Roman" w:hAnsi="Times New Roman" w:cs="Times New Roman"/>
          <w:sz w:val="28"/>
          <w:szCs w:val="28"/>
          <w:lang w:val="ru-RU"/>
        </w:rPr>
        <w:t xml:space="preserve"> на работу, заинтересовать изучаемой темой.</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«Верите ли вы?» Может быть </w:t>
      </w:r>
      <w:proofErr w:type="gramStart"/>
      <w:r w:rsidRPr="00D10E22">
        <w:rPr>
          <w:rFonts w:ascii="Times New Roman" w:hAnsi="Times New Roman" w:cs="Times New Roman"/>
          <w:sz w:val="28"/>
          <w:szCs w:val="28"/>
          <w:lang w:val="ru-RU"/>
        </w:rPr>
        <w:t>использован</w:t>
      </w:r>
      <w:proofErr w:type="gramEnd"/>
      <w:r w:rsidRPr="00D10E22">
        <w:rPr>
          <w:rFonts w:ascii="Times New Roman" w:hAnsi="Times New Roman" w:cs="Times New Roman"/>
          <w:sz w:val="28"/>
          <w:szCs w:val="28"/>
          <w:lang w:val="ru-RU"/>
        </w:rPr>
        <w:t xml:space="preserve"> на стадии вызова и на стадии рефлексии</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«Ключевые термины». Приводятся 4–5 ключевых терминов из текста. </w:t>
      </w:r>
      <w:proofErr w:type="gramStart"/>
      <w:r w:rsidRPr="00D10E22">
        <w:rPr>
          <w:rFonts w:ascii="Times New Roman" w:hAnsi="Times New Roman" w:cs="Times New Roman"/>
          <w:sz w:val="28"/>
          <w:szCs w:val="28"/>
          <w:lang w:val="ru-RU"/>
        </w:rPr>
        <w:t>Обучающимся</w:t>
      </w:r>
      <w:proofErr w:type="gramEnd"/>
      <w:r w:rsidRPr="00D10E22">
        <w:rPr>
          <w:rFonts w:ascii="Times New Roman" w:hAnsi="Times New Roman" w:cs="Times New Roman"/>
          <w:sz w:val="28"/>
          <w:szCs w:val="28"/>
          <w:lang w:val="ru-RU"/>
        </w:rPr>
        <w:t xml:space="preserve"> предлагается подумать 5 минут и дать общую трактовку этих терминов, предположить, какая между ними связь.</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Стратегия «Бортовой журнал». Это метод оценки качества обучения. Совмещение лекционной формы и самостоятельной работы учащихся. При использовании стратегии развивается навык фиксации потока информации, </w:t>
      </w:r>
      <w:r w:rsidRPr="00D10E22">
        <w:rPr>
          <w:rFonts w:ascii="Times New Roman" w:hAnsi="Times New Roman" w:cs="Times New Roman"/>
          <w:sz w:val="28"/>
          <w:szCs w:val="28"/>
          <w:lang w:val="ru-RU"/>
        </w:rPr>
        <w:lastRenderedPageBreak/>
        <w:t>письменная речь, выделяется время для размышления над информацией, учащиеся больше общаются между собой, имеют</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возможность соотносить разные точки зрения на один и тот же текст. Сначала в течение 1015 минут читаю текст (или </w:t>
      </w:r>
      <w:proofErr w:type="gramStart"/>
      <w:r w:rsidRPr="00D10E22">
        <w:rPr>
          <w:rFonts w:ascii="Times New Roman" w:hAnsi="Times New Roman" w:cs="Times New Roman"/>
          <w:sz w:val="28"/>
          <w:szCs w:val="28"/>
          <w:lang w:val="ru-RU"/>
        </w:rPr>
        <w:t>обучающиеся</w:t>
      </w:r>
      <w:proofErr w:type="gramEnd"/>
      <w:r w:rsidRPr="00D10E22">
        <w:rPr>
          <w:rFonts w:ascii="Times New Roman" w:hAnsi="Times New Roman" w:cs="Times New Roman"/>
          <w:sz w:val="28"/>
          <w:szCs w:val="28"/>
          <w:lang w:val="ru-RU"/>
        </w:rPr>
        <w:t xml:space="preserve"> делаю это самостоятельно) для всего класса. Затем заполняют свои «бортовые журналы». Далее преподаватель обсуждает «бортовые журналы» со всей аудиторией, проясняет непонятные моменты, отвечает на общие вопросы. В заключение обучающиеся выполняют задания журнала и оценивают свое участие в работе.</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Схема заполнения журнала:</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Имя ______________ Тема ______________________________</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Дата _____________ Время работы _______________________</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Что я узнал?</w:t>
      </w:r>
      <w:r w:rsidRPr="00D10E22">
        <w:rPr>
          <w:rFonts w:ascii="Times New Roman" w:hAnsi="Times New Roman" w:cs="Times New Roman"/>
          <w:sz w:val="28"/>
          <w:szCs w:val="28"/>
          <w:lang w:val="ru-RU"/>
        </w:rPr>
        <w:tab/>
        <w:t>Оставшиеся вопросы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ab/>
        <w:t>Данный прием особенно эффективен на уроках литературы при обсуждении и анализе художественного произведения. Групповая дискуссия может использоваться как на стадии вызова, так и на стадии рефлексии.</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На стадии рефлексии использую следующие приемы: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«Предсказание». Учащимся предсказать, о чем пойдет речь в следующей главе, параграфе и т. д.</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«Синквейн». Он позволяет обучающимся проявить творчество и выразить свое отношение к изучаемому явлению, объекту и т. п. Синквейн – это стихотворение, которое требует синтеза материала в кратких предложениях (от фр. «пять», «поэтическое настроение, поэтическое дарование»). Эти стихотворение, состоящее из пяти строк:</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В первой строчке тема называется одним словом (обычно существительным).</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Вторая строчка – описание темы в двух словах (прилагательные).</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Третья строчка – описание действия в рамках этой темы тремя словами (глаголы, деепричастия).</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Четвертая строчка – фраза из четырех слов, показывающая отношение к теме.</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Пятая строчка – синоним (метафора) из одного слова, которое передает суть темы.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Пример синквейна:</w:t>
      </w:r>
    </w:p>
    <w:p w:rsidR="00D10E22" w:rsidRPr="00D10E22" w:rsidRDefault="00D10E22" w:rsidP="00D10E22">
      <w:pPr>
        <w:spacing w:after="0" w:line="360" w:lineRule="auto"/>
        <w:ind w:left="0" w:firstLine="426"/>
        <w:rPr>
          <w:rFonts w:ascii="Times New Roman" w:hAnsi="Times New Roman" w:cs="Times New Roman"/>
          <w:b/>
          <w:sz w:val="28"/>
          <w:szCs w:val="28"/>
          <w:lang w:val="ru-RU"/>
        </w:rPr>
      </w:pPr>
      <w:r w:rsidRPr="00D10E22">
        <w:rPr>
          <w:rFonts w:ascii="Times New Roman" w:hAnsi="Times New Roman" w:cs="Times New Roman"/>
          <w:b/>
          <w:sz w:val="28"/>
          <w:szCs w:val="28"/>
          <w:lang w:val="ru-RU"/>
        </w:rPr>
        <w:lastRenderedPageBreak/>
        <w:t>Звезды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 Далекие, загадочные. </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Сияют, светят, мерцают</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Нас притягивают эти звезды</w:t>
      </w:r>
    </w:p>
    <w:p w:rsidR="00D10E22" w:rsidRPr="00D10E22" w:rsidRDefault="00D10E22" w:rsidP="00D10E22">
      <w:pPr>
        <w:spacing w:after="0" w:line="360" w:lineRule="auto"/>
        <w:ind w:left="0" w:firstLine="426"/>
        <w:rPr>
          <w:rFonts w:ascii="Times New Roman" w:hAnsi="Times New Roman" w:cs="Times New Roman"/>
          <w:b/>
          <w:sz w:val="28"/>
          <w:szCs w:val="28"/>
          <w:lang w:val="ru-RU"/>
        </w:rPr>
      </w:pPr>
      <w:r w:rsidRPr="00D10E22">
        <w:rPr>
          <w:rFonts w:ascii="Times New Roman" w:hAnsi="Times New Roman" w:cs="Times New Roman"/>
          <w:b/>
          <w:sz w:val="28"/>
          <w:szCs w:val="28"/>
          <w:lang w:val="ru-RU"/>
        </w:rPr>
        <w:t xml:space="preserve"> Миры</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Формирование и развитие ключевых компетенций невозможно, с моей точки зрения, без применения И</w:t>
      </w:r>
      <w:proofErr w:type="gramStart"/>
      <w:r w:rsidRPr="00D10E22">
        <w:rPr>
          <w:rFonts w:ascii="Times New Roman" w:hAnsi="Times New Roman" w:cs="Times New Roman"/>
          <w:sz w:val="28"/>
          <w:szCs w:val="28"/>
          <w:lang w:val="ru-RU"/>
        </w:rPr>
        <w:t>КТ в пр</w:t>
      </w:r>
      <w:proofErr w:type="gramEnd"/>
      <w:r w:rsidRPr="00D10E22">
        <w:rPr>
          <w:rFonts w:ascii="Times New Roman" w:hAnsi="Times New Roman" w:cs="Times New Roman"/>
          <w:sz w:val="28"/>
          <w:szCs w:val="28"/>
          <w:lang w:val="ru-RU"/>
        </w:rPr>
        <w:t>оцессе преподавания русского языка и литературы. Внедрение информационно-коммуникативных технологий в образовательную среду урока позволяет повысить интерес обучающихся, активизировать мыслительную деятельность и эффективность усвоения материала, а также вести экстренную коррекцию знаний. Разнообразный иллюстративный материал, мультимедийные и интерактивные модели, проекты, виртуальные экскурсии поднимают процесс обучения на качественно новый уровень.</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При подготовке и проведении уроков я обращаюсь в единую коллекцию Цифровых</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Образовательных ресурсов. Например, тема урока "А.А.Блок. Тревога за судьбу России". На уроке идёт работа со статьей учебника, одновременно обращаемся к </w:t>
      </w:r>
      <w:proofErr w:type="gramStart"/>
      <w:r w:rsidRPr="00D10E22">
        <w:rPr>
          <w:rFonts w:ascii="Times New Roman" w:hAnsi="Times New Roman" w:cs="Times New Roman"/>
          <w:sz w:val="28"/>
          <w:szCs w:val="28"/>
          <w:lang w:val="ru-RU"/>
        </w:rPr>
        <w:t>материалу</w:t>
      </w:r>
      <w:proofErr w:type="gramEnd"/>
      <w:r w:rsidRPr="00D10E22">
        <w:rPr>
          <w:rFonts w:ascii="Times New Roman" w:hAnsi="Times New Roman" w:cs="Times New Roman"/>
          <w:sz w:val="28"/>
          <w:szCs w:val="28"/>
          <w:lang w:val="ru-RU"/>
        </w:rPr>
        <w:t xml:space="preserve"> представленному в коллекции. Это портрет А.Блока, портрет А. И. Бекетова (деда А. Блока), изображение имения в Шахматово.</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Далее слушаем стихотворение А. Блока "Россия" в исполнении В. Качалова. Смотрим фрагмент видеофильма "Блок в период революций". Если есть время можно услышать голос великого поэта и прослушать стихотворение А. Блока "На поле Куликовом". Читает автор. Весь необходимый материал представлен здесь сразу. Не надо тратить время на его сбор. В единой коллекции Цифровых Образовательных ресурсов представлены контрольные работы. Это проверка знаний и умений по теме "Литература до А.С. Пушкина. Повторение". Тематическая контрольная работа по творчеству И. А. Бунина, по творчеству А.Н. Островского и мн.др. Можно увидеть фрагменты фильма-спектакля. Например, фрагмент "Мертвые души": "Чичиков в трактире".</w:t>
      </w:r>
    </w:p>
    <w:p w:rsidR="00D10E22" w:rsidRPr="00D10E22" w:rsidRDefault="00D10E22" w:rsidP="00D10E22">
      <w:pPr>
        <w:spacing w:after="0" w:line="360" w:lineRule="auto"/>
        <w:ind w:left="0" w:firstLine="426"/>
        <w:rPr>
          <w:rFonts w:ascii="Times New Roman" w:hAnsi="Times New Roman" w:cs="Times New Roman"/>
          <w:sz w:val="28"/>
          <w:szCs w:val="28"/>
        </w:rPr>
      </w:pPr>
      <w:r w:rsidRPr="00D10E22">
        <w:rPr>
          <w:rFonts w:ascii="Times New Roman" w:hAnsi="Times New Roman" w:cs="Times New Roman"/>
          <w:sz w:val="28"/>
          <w:szCs w:val="28"/>
          <w:lang w:val="ru-RU"/>
        </w:rPr>
        <w:lastRenderedPageBreak/>
        <w:t xml:space="preserve">Таким образом, используя широкие возможности глобальной сети Интернет можно сделать процесс обучения более интересным и увлекательным. </w:t>
      </w:r>
      <w:proofErr w:type="gramStart"/>
      <w:r w:rsidRPr="00D10E22">
        <w:rPr>
          <w:rFonts w:ascii="Times New Roman" w:hAnsi="Times New Roman" w:cs="Times New Roman"/>
          <w:sz w:val="28"/>
          <w:szCs w:val="28"/>
        </w:rPr>
        <w:t>А значит и более качественным.</w:t>
      </w:r>
      <w:proofErr w:type="gramEnd"/>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Много лет на уроках русского языка и литературы я использую технологию проблемного обучения. Ставлю проблему на уроке и при активном обсуждении с ребятами вместе её решаем. Помогаю наводящими вопросами, ребята выдвигают гипотезы, анализируем, исправляем, уточняем, обобщаем и переходим к новой теме. В результате происходит творческое овладение знаниями, навыками, умениями и развитие мыслительных способностей.</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Каждый мой урок сопровождается технологией организации самостоятельной работы </w:t>
      </w:r>
      <w:proofErr w:type="gramStart"/>
      <w:r w:rsidRPr="00D10E22">
        <w:rPr>
          <w:rFonts w:ascii="Times New Roman" w:hAnsi="Times New Roman" w:cs="Times New Roman"/>
          <w:sz w:val="28"/>
          <w:szCs w:val="28"/>
          <w:lang w:val="ru-RU"/>
        </w:rPr>
        <w:t>обучающихся</w:t>
      </w:r>
      <w:proofErr w:type="gramEnd"/>
      <w:r w:rsidRPr="00D10E22">
        <w:rPr>
          <w:rFonts w:ascii="Times New Roman" w:hAnsi="Times New Roman" w:cs="Times New Roman"/>
          <w:sz w:val="28"/>
          <w:szCs w:val="28"/>
          <w:lang w:val="ru-RU"/>
        </w:rPr>
        <w:t>. В основе технологии находится самостоятельность – это, прежде всего, самостоятельность действий обучающегося.</w:t>
      </w:r>
    </w:p>
    <w:p w:rsidR="00D10E22" w:rsidRPr="00D10E22"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 xml:space="preserve">Учащемуся необходимо разобраться в понимании учебного материала в целом, научиться отделять главное </w:t>
      </w:r>
      <w:proofErr w:type="gramStart"/>
      <w:r w:rsidRPr="00D10E22">
        <w:rPr>
          <w:rFonts w:ascii="Times New Roman" w:hAnsi="Times New Roman" w:cs="Times New Roman"/>
          <w:sz w:val="28"/>
          <w:szCs w:val="28"/>
          <w:lang w:val="ru-RU"/>
        </w:rPr>
        <w:t>от</w:t>
      </w:r>
      <w:proofErr w:type="gramEnd"/>
      <w:r w:rsidRPr="00D10E22">
        <w:rPr>
          <w:rFonts w:ascii="Times New Roman" w:hAnsi="Times New Roman" w:cs="Times New Roman"/>
          <w:sz w:val="28"/>
          <w:szCs w:val="28"/>
          <w:lang w:val="ru-RU"/>
        </w:rPr>
        <w:t xml:space="preserve"> второстепенного. Выполнение поставленной задачи научит ребят настойчиво добиваться ее выполнения собственными силами, ответственно относится к своей деятельности.</w:t>
      </w:r>
    </w:p>
    <w:p w:rsidR="00D10E22" w:rsidRPr="00D10E22" w:rsidRDefault="00D10E22" w:rsidP="00D10E22">
      <w:pPr>
        <w:spacing w:after="0" w:line="360" w:lineRule="auto"/>
        <w:ind w:left="0" w:firstLine="284"/>
        <w:rPr>
          <w:rFonts w:ascii="Times New Roman" w:hAnsi="Times New Roman" w:cs="Times New Roman"/>
          <w:sz w:val="28"/>
          <w:szCs w:val="28"/>
          <w:lang w:val="ru-RU"/>
        </w:rPr>
      </w:pPr>
      <w:r>
        <w:rPr>
          <w:rFonts w:ascii="Times New Roman" w:hAnsi="Times New Roman" w:cs="Times New Roman"/>
          <w:sz w:val="28"/>
          <w:szCs w:val="28"/>
          <w:lang w:val="ru-RU"/>
        </w:rPr>
        <w:t xml:space="preserve">Эффективность использования </w:t>
      </w:r>
      <w:r>
        <w:rPr>
          <w:rFonts w:ascii="Times New Roman" w:hAnsi="Times New Roman" w:cs="Times New Roman"/>
          <w:sz w:val="28"/>
          <w:szCs w:val="28"/>
          <w:lang w:val="ru-RU"/>
        </w:rPr>
        <w:tab/>
        <w:t xml:space="preserve">современных педагогических </w:t>
      </w:r>
      <w:r w:rsidRPr="00D10E22">
        <w:rPr>
          <w:rFonts w:ascii="Times New Roman" w:hAnsi="Times New Roman" w:cs="Times New Roman"/>
          <w:sz w:val="28"/>
          <w:szCs w:val="28"/>
          <w:lang w:val="ru-RU"/>
        </w:rPr>
        <w:t>технологии</w:t>
      </w:r>
      <w:r>
        <w:rPr>
          <w:rFonts w:ascii="Times New Roman" w:hAnsi="Times New Roman" w:cs="Times New Roman"/>
          <w:sz w:val="28"/>
          <w:szCs w:val="28"/>
          <w:lang w:val="ru-RU"/>
        </w:rPr>
        <w:t xml:space="preserve"> </w:t>
      </w:r>
      <w:r w:rsidRPr="00D10E22">
        <w:rPr>
          <w:rFonts w:ascii="Times New Roman" w:hAnsi="Times New Roman" w:cs="Times New Roman"/>
          <w:sz w:val="28"/>
          <w:szCs w:val="28"/>
          <w:lang w:val="ru-RU"/>
        </w:rPr>
        <w:t>отслеживается через входные, промежуточные и итоговые контрольные срезы, целью которых является определение степени усвоения учебного материала. Из большого спектра технологий каждый из нас выбирает те, которые в большей степени соответствуют целям и задачам его методической системы.</w:t>
      </w:r>
    </w:p>
    <w:p w:rsidR="00970116" w:rsidRDefault="00D10E22" w:rsidP="00D10E22">
      <w:pPr>
        <w:spacing w:after="0" w:line="360" w:lineRule="auto"/>
        <w:ind w:left="0" w:firstLine="426"/>
        <w:rPr>
          <w:rFonts w:ascii="Times New Roman" w:hAnsi="Times New Roman" w:cs="Times New Roman"/>
          <w:sz w:val="28"/>
          <w:szCs w:val="28"/>
          <w:lang w:val="ru-RU"/>
        </w:rPr>
      </w:pPr>
      <w:r w:rsidRPr="00D10E22">
        <w:rPr>
          <w:rFonts w:ascii="Times New Roman" w:hAnsi="Times New Roman" w:cs="Times New Roman"/>
          <w:sz w:val="28"/>
          <w:szCs w:val="28"/>
          <w:lang w:val="ru-RU"/>
        </w:rPr>
        <w:t>Применение современных образовательных технологий на уроках русского языка и литературы способствует увеличению показателя успеваемости, повышает степень уверенности в себе, стимулирует желание обучающихся самосовершенствоваться.</w:t>
      </w:r>
    </w:p>
    <w:p w:rsidR="00D10E22" w:rsidRDefault="00D10E22" w:rsidP="00D10E22">
      <w:pPr>
        <w:spacing w:after="0" w:line="360" w:lineRule="auto"/>
        <w:ind w:left="0" w:firstLine="426"/>
        <w:rPr>
          <w:rFonts w:ascii="Times New Roman" w:hAnsi="Times New Roman" w:cs="Times New Roman"/>
          <w:sz w:val="28"/>
          <w:szCs w:val="28"/>
          <w:lang w:val="ru-RU"/>
        </w:rPr>
      </w:pPr>
      <w:r>
        <w:rPr>
          <w:rFonts w:ascii="Times New Roman" w:hAnsi="Times New Roman" w:cs="Times New Roman"/>
          <w:sz w:val="28"/>
          <w:szCs w:val="28"/>
          <w:lang w:val="ru-RU"/>
        </w:rPr>
        <w:t>Литература</w:t>
      </w:r>
    </w:p>
    <w:p w:rsidR="00D10E22" w:rsidRPr="00D10E22" w:rsidRDefault="00D10E22" w:rsidP="00D10E22">
      <w:pPr>
        <w:numPr>
          <w:ilvl w:val="0"/>
          <w:numId w:val="2"/>
        </w:numPr>
        <w:spacing w:after="0" w:line="360" w:lineRule="auto"/>
        <w:ind w:left="0" w:right="-8" w:firstLine="284"/>
        <w:rPr>
          <w:rFonts w:ascii="Times New Roman" w:hAnsi="Times New Roman" w:cs="Times New Roman"/>
          <w:color w:val="auto"/>
          <w:sz w:val="28"/>
          <w:szCs w:val="28"/>
          <w:lang w:val="ru-RU"/>
        </w:rPr>
      </w:pPr>
      <w:r w:rsidRPr="00D10E22">
        <w:rPr>
          <w:rFonts w:ascii="Times New Roman" w:hAnsi="Times New Roman" w:cs="Times New Roman"/>
          <w:color w:val="auto"/>
          <w:sz w:val="28"/>
          <w:szCs w:val="28"/>
          <w:lang w:val="ru-RU"/>
        </w:rPr>
        <w:t>В.</w:t>
      </w:r>
      <w:r>
        <w:rPr>
          <w:rFonts w:ascii="Times New Roman" w:hAnsi="Times New Roman" w:cs="Times New Roman"/>
          <w:color w:val="auto"/>
          <w:sz w:val="28"/>
          <w:szCs w:val="28"/>
          <w:lang w:val="ru-RU"/>
        </w:rPr>
        <w:t xml:space="preserve"> </w:t>
      </w:r>
      <w:r w:rsidRPr="00D10E22">
        <w:rPr>
          <w:rFonts w:ascii="Times New Roman" w:hAnsi="Times New Roman" w:cs="Times New Roman"/>
          <w:color w:val="auto"/>
          <w:sz w:val="28"/>
          <w:szCs w:val="28"/>
          <w:lang w:val="ru-RU"/>
        </w:rPr>
        <w:t>А. Епифанов «Лечебная физическая культур</w:t>
      </w:r>
      <w:r>
        <w:rPr>
          <w:rFonts w:ascii="Times New Roman" w:hAnsi="Times New Roman" w:cs="Times New Roman"/>
          <w:color w:val="auto"/>
          <w:sz w:val="28"/>
          <w:szCs w:val="28"/>
          <w:lang w:val="ru-RU"/>
        </w:rPr>
        <w:t xml:space="preserve">а». - Москва «Медицина». 2008.- </w:t>
      </w:r>
      <w:r w:rsidRPr="00D10E22">
        <w:rPr>
          <w:rFonts w:ascii="Times New Roman" w:hAnsi="Times New Roman" w:cs="Times New Roman"/>
          <w:color w:val="auto"/>
          <w:sz w:val="28"/>
          <w:szCs w:val="28"/>
          <w:lang w:val="ru-RU"/>
        </w:rPr>
        <w:t xml:space="preserve"> стр. 490-491.</w:t>
      </w:r>
    </w:p>
    <w:p w:rsidR="00D10E22" w:rsidRPr="00D10E22" w:rsidRDefault="00D10E22" w:rsidP="00D10E22">
      <w:pPr>
        <w:numPr>
          <w:ilvl w:val="0"/>
          <w:numId w:val="2"/>
        </w:numPr>
        <w:spacing w:after="0" w:line="360" w:lineRule="auto"/>
        <w:ind w:left="0" w:right="-8" w:firstLine="284"/>
        <w:rPr>
          <w:rFonts w:ascii="Times New Roman" w:hAnsi="Times New Roman" w:cs="Times New Roman"/>
          <w:color w:val="auto"/>
          <w:sz w:val="28"/>
          <w:szCs w:val="28"/>
          <w:lang w:val="ru-RU"/>
        </w:rPr>
      </w:pPr>
      <w:r w:rsidRPr="00D10E22">
        <w:rPr>
          <w:rFonts w:ascii="Times New Roman" w:hAnsi="Times New Roman" w:cs="Times New Roman"/>
          <w:color w:val="auto"/>
          <w:sz w:val="28"/>
          <w:szCs w:val="28"/>
          <w:lang w:val="ru-RU"/>
        </w:rPr>
        <w:t>«Современные педагогические технологии на современном уроке» / Составители: И. И.Полтава, Г. И.Козлова - Златоуст: 2009 г. - стр.35.</w:t>
      </w:r>
    </w:p>
    <w:p w:rsidR="00D10E22" w:rsidRPr="00D10E22" w:rsidRDefault="00D10E22" w:rsidP="00D10E22">
      <w:pPr>
        <w:spacing w:after="0" w:line="360" w:lineRule="auto"/>
        <w:ind w:left="0" w:firstLine="284"/>
        <w:rPr>
          <w:rFonts w:ascii="Times New Roman" w:hAnsi="Times New Roman" w:cs="Times New Roman"/>
          <w:sz w:val="28"/>
          <w:szCs w:val="28"/>
          <w:lang w:val="ru-RU"/>
        </w:rPr>
      </w:pPr>
    </w:p>
    <w:sectPr w:rsidR="00D10E22" w:rsidRPr="00D10E22" w:rsidSect="00D10E22">
      <w:pgSz w:w="11906" w:h="16838"/>
      <w:pgMar w:top="1134"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20F76"/>
    <w:multiLevelType w:val="hybridMultilevel"/>
    <w:tmpl w:val="844CF6FE"/>
    <w:lvl w:ilvl="0" w:tplc="01CC71CC">
      <w:start w:val="1"/>
      <w:numFmt w:val="decimal"/>
      <w:lvlText w:val="%1."/>
      <w:lvlJc w:val="left"/>
      <w:pPr>
        <w:ind w:left="317"/>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7D045E4">
      <w:start w:val="1"/>
      <w:numFmt w:val="lowerLetter"/>
      <w:lvlText w:val="%2"/>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7C43112">
      <w:start w:val="1"/>
      <w:numFmt w:val="lowerRoman"/>
      <w:lvlText w:val="%3"/>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EB68024">
      <w:start w:val="1"/>
      <w:numFmt w:val="decimal"/>
      <w:lvlText w:val="%4"/>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37E4444">
      <w:start w:val="1"/>
      <w:numFmt w:val="lowerLetter"/>
      <w:lvlText w:val="%5"/>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F1E7292">
      <w:start w:val="1"/>
      <w:numFmt w:val="lowerRoman"/>
      <w:lvlText w:val="%6"/>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956E0A6">
      <w:start w:val="1"/>
      <w:numFmt w:val="decimal"/>
      <w:lvlText w:val="%7"/>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F0C859A">
      <w:start w:val="1"/>
      <w:numFmt w:val="lowerLetter"/>
      <w:lvlText w:val="%8"/>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7CA1282">
      <w:start w:val="1"/>
      <w:numFmt w:val="lowerRoman"/>
      <w:lvlText w:val="%9"/>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nsid w:val="4A030D3A"/>
    <w:multiLevelType w:val="hybridMultilevel"/>
    <w:tmpl w:val="4538E6E4"/>
    <w:lvl w:ilvl="0" w:tplc="6A966ACE">
      <w:start w:val="1"/>
      <w:numFmt w:val="decimal"/>
      <w:lvlText w:val="%1."/>
      <w:lvlJc w:val="left"/>
      <w:pPr>
        <w:ind w:left="576"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1" w:tplc="DD8492E8">
      <w:start w:val="1"/>
      <w:numFmt w:val="lowerLetter"/>
      <w:lvlText w:val="%2"/>
      <w:lvlJc w:val="left"/>
      <w:pPr>
        <w:ind w:left="133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2" w:tplc="6F00C4A4">
      <w:start w:val="1"/>
      <w:numFmt w:val="lowerRoman"/>
      <w:lvlText w:val="%3"/>
      <w:lvlJc w:val="left"/>
      <w:pPr>
        <w:ind w:left="205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3" w:tplc="666CB256">
      <w:start w:val="1"/>
      <w:numFmt w:val="decimal"/>
      <w:lvlText w:val="%4"/>
      <w:lvlJc w:val="left"/>
      <w:pPr>
        <w:ind w:left="277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4" w:tplc="2542E026">
      <w:start w:val="1"/>
      <w:numFmt w:val="lowerLetter"/>
      <w:lvlText w:val="%5"/>
      <w:lvlJc w:val="left"/>
      <w:pPr>
        <w:ind w:left="349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5" w:tplc="98709B88">
      <w:start w:val="1"/>
      <w:numFmt w:val="lowerRoman"/>
      <w:lvlText w:val="%6"/>
      <w:lvlJc w:val="left"/>
      <w:pPr>
        <w:ind w:left="421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6" w:tplc="22E40B16">
      <w:start w:val="1"/>
      <w:numFmt w:val="decimal"/>
      <w:lvlText w:val="%7"/>
      <w:lvlJc w:val="left"/>
      <w:pPr>
        <w:ind w:left="493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7" w:tplc="B816A032">
      <w:start w:val="1"/>
      <w:numFmt w:val="lowerLetter"/>
      <w:lvlText w:val="%8"/>
      <w:lvlJc w:val="left"/>
      <w:pPr>
        <w:ind w:left="565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8" w:tplc="049631A0">
      <w:start w:val="1"/>
      <w:numFmt w:val="lowerRoman"/>
      <w:lvlText w:val="%9"/>
      <w:lvlJc w:val="left"/>
      <w:pPr>
        <w:ind w:left="6379"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abstractNum>
  <w:abstractNum w:abstractNumId="2">
    <w:nsid w:val="5097758B"/>
    <w:multiLevelType w:val="hybridMultilevel"/>
    <w:tmpl w:val="31A273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10E22"/>
    <w:rsid w:val="000001FD"/>
    <w:rsid w:val="000007A4"/>
    <w:rsid w:val="00000825"/>
    <w:rsid w:val="00000C8A"/>
    <w:rsid w:val="00001B6F"/>
    <w:rsid w:val="00001B87"/>
    <w:rsid w:val="00001C8D"/>
    <w:rsid w:val="00002B87"/>
    <w:rsid w:val="00002E75"/>
    <w:rsid w:val="00003AAB"/>
    <w:rsid w:val="00003B6E"/>
    <w:rsid w:val="0000435D"/>
    <w:rsid w:val="00004805"/>
    <w:rsid w:val="0000534C"/>
    <w:rsid w:val="00005CF4"/>
    <w:rsid w:val="000062B5"/>
    <w:rsid w:val="00006892"/>
    <w:rsid w:val="00006B82"/>
    <w:rsid w:val="00006CD7"/>
    <w:rsid w:val="00006F56"/>
    <w:rsid w:val="00007409"/>
    <w:rsid w:val="000076C5"/>
    <w:rsid w:val="00007A32"/>
    <w:rsid w:val="00007B70"/>
    <w:rsid w:val="0001087C"/>
    <w:rsid w:val="00010ED4"/>
    <w:rsid w:val="000139DF"/>
    <w:rsid w:val="0001485E"/>
    <w:rsid w:val="0001547A"/>
    <w:rsid w:val="00015882"/>
    <w:rsid w:val="00016094"/>
    <w:rsid w:val="000169BA"/>
    <w:rsid w:val="00017AD3"/>
    <w:rsid w:val="00017E05"/>
    <w:rsid w:val="00017FD5"/>
    <w:rsid w:val="000200E6"/>
    <w:rsid w:val="00021356"/>
    <w:rsid w:val="000222A6"/>
    <w:rsid w:val="00022E0F"/>
    <w:rsid w:val="00022E69"/>
    <w:rsid w:val="0002365B"/>
    <w:rsid w:val="00023F3E"/>
    <w:rsid w:val="00024C70"/>
    <w:rsid w:val="0002507B"/>
    <w:rsid w:val="000257A9"/>
    <w:rsid w:val="0002647E"/>
    <w:rsid w:val="00026C84"/>
    <w:rsid w:val="00027197"/>
    <w:rsid w:val="00027C98"/>
    <w:rsid w:val="00027EBE"/>
    <w:rsid w:val="000305B9"/>
    <w:rsid w:val="00030F3E"/>
    <w:rsid w:val="000313FC"/>
    <w:rsid w:val="00031661"/>
    <w:rsid w:val="00031793"/>
    <w:rsid w:val="00031FDB"/>
    <w:rsid w:val="00032433"/>
    <w:rsid w:val="00033190"/>
    <w:rsid w:val="000334EA"/>
    <w:rsid w:val="00033513"/>
    <w:rsid w:val="0003365D"/>
    <w:rsid w:val="00033A5A"/>
    <w:rsid w:val="00033ACB"/>
    <w:rsid w:val="0003413C"/>
    <w:rsid w:val="00034B9E"/>
    <w:rsid w:val="00034EC7"/>
    <w:rsid w:val="00036BD8"/>
    <w:rsid w:val="00036EC4"/>
    <w:rsid w:val="00037380"/>
    <w:rsid w:val="00037B5E"/>
    <w:rsid w:val="0004073B"/>
    <w:rsid w:val="00040826"/>
    <w:rsid w:val="0004207D"/>
    <w:rsid w:val="0004211D"/>
    <w:rsid w:val="000429AE"/>
    <w:rsid w:val="0004440A"/>
    <w:rsid w:val="0004461B"/>
    <w:rsid w:val="000452D0"/>
    <w:rsid w:val="00045BA0"/>
    <w:rsid w:val="00046225"/>
    <w:rsid w:val="000469CD"/>
    <w:rsid w:val="00046D09"/>
    <w:rsid w:val="00047458"/>
    <w:rsid w:val="00047CA5"/>
    <w:rsid w:val="00047F31"/>
    <w:rsid w:val="00050BF3"/>
    <w:rsid w:val="000511EE"/>
    <w:rsid w:val="000517D6"/>
    <w:rsid w:val="0005210B"/>
    <w:rsid w:val="00052F41"/>
    <w:rsid w:val="00054490"/>
    <w:rsid w:val="00055314"/>
    <w:rsid w:val="00055B24"/>
    <w:rsid w:val="00055FEB"/>
    <w:rsid w:val="00056143"/>
    <w:rsid w:val="000573D5"/>
    <w:rsid w:val="00057944"/>
    <w:rsid w:val="00057C23"/>
    <w:rsid w:val="0006038A"/>
    <w:rsid w:val="00060A98"/>
    <w:rsid w:val="00060C35"/>
    <w:rsid w:val="00061067"/>
    <w:rsid w:val="000614B4"/>
    <w:rsid w:val="000614E1"/>
    <w:rsid w:val="00061724"/>
    <w:rsid w:val="00061B7E"/>
    <w:rsid w:val="0006331A"/>
    <w:rsid w:val="00063574"/>
    <w:rsid w:val="000635F3"/>
    <w:rsid w:val="000644E7"/>
    <w:rsid w:val="00065602"/>
    <w:rsid w:val="00065A31"/>
    <w:rsid w:val="0006628D"/>
    <w:rsid w:val="000667F0"/>
    <w:rsid w:val="0006695E"/>
    <w:rsid w:val="000672E9"/>
    <w:rsid w:val="00067B74"/>
    <w:rsid w:val="000701DB"/>
    <w:rsid w:val="00070E9A"/>
    <w:rsid w:val="0007123A"/>
    <w:rsid w:val="00071CB6"/>
    <w:rsid w:val="000724B7"/>
    <w:rsid w:val="0007267A"/>
    <w:rsid w:val="0007293E"/>
    <w:rsid w:val="00072E6A"/>
    <w:rsid w:val="000733B1"/>
    <w:rsid w:val="00073B23"/>
    <w:rsid w:val="00073C27"/>
    <w:rsid w:val="00073E61"/>
    <w:rsid w:val="0007410E"/>
    <w:rsid w:val="000744FA"/>
    <w:rsid w:val="0007472A"/>
    <w:rsid w:val="00075217"/>
    <w:rsid w:val="00075508"/>
    <w:rsid w:val="00075E0E"/>
    <w:rsid w:val="00076A40"/>
    <w:rsid w:val="000772DB"/>
    <w:rsid w:val="00077D32"/>
    <w:rsid w:val="00080779"/>
    <w:rsid w:val="000808AF"/>
    <w:rsid w:val="00080ACC"/>
    <w:rsid w:val="0008109D"/>
    <w:rsid w:val="0008136E"/>
    <w:rsid w:val="0008192A"/>
    <w:rsid w:val="00081AD8"/>
    <w:rsid w:val="00082519"/>
    <w:rsid w:val="00082BD1"/>
    <w:rsid w:val="000831F3"/>
    <w:rsid w:val="000833FD"/>
    <w:rsid w:val="0008369B"/>
    <w:rsid w:val="00083B85"/>
    <w:rsid w:val="0008459F"/>
    <w:rsid w:val="00084D8E"/>
    <w:rsid w:val="00084FFA"/>
    <w:rsid w:val="00085AA5"/>
    <w:rsid w:val="00086021"/>
    <w:rsid w:val="0008605E"/>
    <w:rsid w:val="0008632D"/>
    <w:rsid w:val="000864BD"/>
    <w:rsid w:val="00086862"/>
    <w:rsid w:val="000874FE"/>
    <w:rsid w:val="000877D4"/>
    <w:rsid w:val="00090191"/>
    <w:rsid w:val="0009037F"/>
    <w:rsid w:val="00090585"/>
    <w:rsid w:val="00090E5D"/>
    <w:rsid w:val="00090ED4"/>
    <w:rsid w:val="0009116C"/>
    <w:rsid w:val="00091BEA"/>
    <w:rsid w:val="0009204D"/>
    <w:rsid w:val="0009207E"/>
    <w:rsid w:val="00093721"/>
    <w:rsid w:val="00094126"/>
    <w:rsid w:val="00096257"/>
    <w:rsid w:val="0009737E"/>
    <w:rsid w:val="000974CA"/>
    <w:rsid w:val="000974E1"/>
    <w:rsid w:val="0009759E"/>
    <w:rsid w:val="00097CCD"/>
    <w:rsid w:val="000A0756"/>
    <w:rsid w:val="000A0BB1"/>
    <w:rsid w:val="000A17BC"/>
    <w:rsid w:val="000A1C37"/>
    <w:rsid w:val="000A4774"/>
    <w:rsid w:val="000A4BBA"/>
    <w:rsid w:val="000A5552"/>
    <w:rsid w:val="000A56A3"/>
    <w:rsid w:val="000A626B"/>
    <w:rsid w:val="000A7F32"/>
    <w:rsid w:val="000B0212"/>
    <w:rsid w:val="000B0560"/>
    <w:rsid w:val="000B1BAC"/>
    <w:rsid w:val="000B20F4"/>
    <w:rsid w:val="000B2689"/>
    <w:rsid w:val="000B2D70"/>
    <w:rsid w:val="000B3AD8"/>
    <w:rsid w:val="000B3B81"/>
    <w:rsid w:val="000B48A9"/>
    <w:rsid w:val="000B49CD"/>
    <w:rsid w:val="000B5326"/>
    <w:rsid w:val="000B58CF"/>
    <w:rsid w:val="000B5A2E"/>
    <w:rsid w:val="000B5BCA"/>
    <w:rsid w:val="000B5ECF"/>
    <w:rsid w:val="000B5F5F"/>
    <w:rsid w:val="000B5FF3"/>
    <w:rsid w:val="000B68B8"/>
    <w:rsid w:val="000B6CA1"/>
    <w:rsid w:val="000B7326"/>
    <w:rsid w:val="000B73C4"/>
    <w:rsid w:val="000B7E15"/>
    <w:rsid w:val="000C0A77"/>
    <w:rsid w:val="000C176D"/>
    <w:rsid w:val="000C24AE"/>
    <w:rsid w:val="000C351D"/>
    <w:rsid w:val="000C5059"/>
    <w:rsid w:val="000C53EA"/>
    <w:rsid w:val="000C541E"/>
    <w:rsid w:val="000C5F4D"/>
    <w:rsid w:val="000C6562"/>
    <w:rsid w:val="000C6E58"/>
    <w:rsid w:val="000D0316"/>
    <w:rsid w:val="000D07C5"/>
    <w:rsid w:val="000D095D"/>
    <w:rsid w:val="000D0ABE"/>
    <w:rsid w:val="000D1303"/>
    <w:rsid w:val="000D1654"/>
    <w:rsid w:val="000D1D20"/>
    <w:rsid w:val="000D2CFE"/>
    <w:rsid w:val="000D395F"/>
    <w:rsid w:val="000D3EA4"/>
    <w:rsid w:val="000D416B"/>
    <w:rsid w:val="000D4253"/>
    <w:rsid w:val="000D4B5B"/>
    <w:rsid w:val="000D4EBE"/>
    <w:rsid w:val="000D60A6"/>
    <w:rsid w:val="000D6767"/>
    <w:rsid w:val="000D6B6E"/>
    <w:rsid w:val="000D756B"/>
    <w:rsid w:val="000D7655"/>
    <w:rsid w:val="000E0367"/>
    <w:rsid w:val="000E0750"/>
    <w:rsid w:val="000E126F"/>
    <w:rsid w:val="000E181D"/>
    <w:rsid w:val="000E1EF2"/>
    <w:rsid w:val="000E2432"/>
    <w:rsid w:val="000E27FB"/>
    <w:rsid w:val="000E4455"/>
    <w:rsid w:val="000E46AC"/>
    <w:rsid w:val="000E4DDF"/>
    <w:rsid w:val="000E6208"/>
    <w:rsid w:val="000E6A17"/>
    <w:rsid w:val="000E70B1"/>
    <w:rsid w:val="000E7340"/>
    <w:rsid w:val="000E783E"/>
    <w:rsid w:val="000E7B43"/>
    <w:rsid w:val="000F16CC"/>
    <w:rsid w:val="000F1879"/>
    <w:rsid w:val="000F305A"/>
    <w:rsid w:val="000F36D4"/>
    <w:rsid w:val="000F36E7"/>
    <w:rsid w:val="000F4110"/>
    <w:rsid w:val="000F532E"/>
    <w:rsid w:val="000F53D6"/>
    <w:rsid w:val="000F60FF"/>
    <w:rsid w:val="000F6170"/>
    <w:rsid w:val="000F61FC"/>
    <w:rsid w:val="000F6D60"/>
    <w:rsid w:val="000F7889"/>
    <w:rsid w:val="000F78C0"/>
    <w:rsid w:val="000F7F87"/>
    <w:rsid w:val="00100A34"/>
    <w:rsid w:val="00100BBB"/>
    <w:rsid w:val="00101694"/>
    <w:rsid w:val="00101733"/>
    <w:rsid w:val="00101A32"/>
    <w:rsid w:val="001026D5"/>
    <w:rsid w:val="00103C71"/>
    <w:rsid w:val="00103FFC"/>
    <w:rsid w:val="00104809"/>
    <w:rsid w:val="00104CCF"/>
    <w:rsid w:val="001056E8"/>
    <w:rsid w:val="00105ACB"/>
    <w:rsid w:val="00105AE5"/>
    <w:rsid w:val="00106FFC"/>
    <w:rsid w:val="001075D8"/>
    <w:rsid w:val="00107C19"/>
    <w:rsid w:val="001114A9"/>
    <w:rsid w:val="00111A12"/>
    <w:rsid w:val="00111AD3"/>
    <w:rsid w:val="00112994"/>
    <w:rsid w:val="001131BD"/>
    <w:rsid w:val="0011376E"/>
    <w:rsid w:val="00113CD3"/>
    <w:rsid w:val="00115EA2"/>
    <w:rsid w:val="00116973"/>
    <w:rsid w:val="001179B7"/>
    <w:rsid w:val="00117C14"/>
    <w:rsid w:val="00121E61"/>
    <w:rsid w:val="00122183"/>
    <w:rsid w:val="001225F8"/>
    <w:rsid w:val="00122607"/>
    <w:rsid w:val="00122F27"/>
    <w:rsid w:val="00123493"/>
    <w:rsid w:val="00123E43"/>
    <w:rsid w:val="001249A5"/>
    <w:rsid w:val="00125DAC"/>
    <w:rsid w:val="0012649A"/>
    <w:rsid w:val="00127AD1"/>
    <w:rsid w:val="00127CA6"/>
    <w:rsid w:val="001302E6"/>
    <w:rsid w:val="00130E7D"/>
    <w:rsid w:val="00132071"/>
    <w:rsid w:val="00132400"/>
    <w:rsid w:val="00133237"/>
    <w:rsid w:val="00133BF4"/>
    <w:rsid w:val="001349EB"/>
    <w:rsid w:val="00134D87"/>
    <w:rsid w:val="00135A29"/>
    <w:rsid w:val="0013652A"/>
    <w:rsid w:val="0013692F"/>
    <w:rsid w:val="00137272"/>
    <w:rsid w:val="001374CF"/>
    <w:rsid w:val="00137691"/>
    <w:rsid w:val="0014044F"/>
    <w:rsid w:val="00141337"/>
    <w:rsid w:val="0014274C"/>
    <w:rsid w:val="00142B58"/>
    <w:rsid w:val="00142F83"/>
    <w:rsid w:val="00143BA1"/>
    <w:rsid w:val="00144196"/>
    <w:rsid w:val="001446F1"/>
    <w:rsid w:val="00144749"/>
    <w:rsid w:val="001455B5"/>
    <w:rsid w:val="00145817"/>
    <w:rsid w:val="00146774"/>
    <w:rsid w:val="00147586"/>
    <w:rsid w:val="00150048"/>
    <w:rsid w:val="0015093F"/>
    <w:rsid w:val="00150B6C"/>
    <w:rsid w:val="00152336"/>
    <w:rsid w:val="00153730"/>
    <w:rsid w:val="00153F4E"/>
    <w:rsid w:val="001543DD"/>
    <w:rsid w:val="001543FD"/>
    <w:rsid w:val="00155736"/>
    <w:rsid w:val="00155848"/>
    <w:rsid w:val="00156CA8"/>
    <w:rsid w:val="001573D1"/>
    <w:rsid w:val="0015760E"/>
    <w:rsid w:val="001603C0"/>
    <w:rsid w:val="00160477"/>
    <w:rsid w:val="0016238D"/>
    <w:rsid w:val="0016262E"/>
    <w:rsid w:val="00162EFD"/>
    <w:rsid w:val="00163A22"/>
    <w:rsid w:val="00164B45"/>
    <w:rsid w:val="00164BE4"/>
    <w:rsid w:val="00165513"/>
    <w:rsid w:val="001658B2"/>
    <w:rsid w:val="00165BEA"/>
    <w:rsid w:val="00166E94"/>
    <w:rsid w:val="00167069"/>
    <w:rsid w:val="0016742B"/>
    <w:rsid w:val="0016764F"/>
    <w:rsid w:val="00167727"/>
    <w:rsid w:val="00170CBF"/>
    <w:rsid w:val="0017106E"/>
    <w:rsid w:val="00171D0A"/>
    <w:rsid w:val="00171D38"/>
    <w:rsid w:val="00172562"/>
    <w:rsid w:val="00173239"/>
    <w:rsid w:val="00173303"/>
    <w:rsid w:val="00173644"/>
    <w:rsid w:val="00173B0D"/>
    <w:rsid w:val="00176CE5"/>
    <w:rsid w:val="001772BC"/>
    <w:rsid w:val="001774CC"/>
    <w:rsid w:val="00177EF8"/>
    <w:rsid w:val="00177F94"/>
    <w:rsid w:val="00181D66"/>
    <w:rsid w:val="0018322D"/>
    <w:rsid w:val="00183696"/>
    <w:rsid w:val="001839B7"/>
    <w:rsid w:val="00183D8E"/>
    <w:rsid w:val="00185687"/>
    <w:rsid w:val="00185C38"/>
    <w:rsid w:val="00186906"/>
    <w:rsid w:val="0018707C"/>
    <w:rsid w:val="001870C5"/>
    <w:rsid w:val="0018749F"/>
    <w:rsid w:val="001878DA"/>
    <w:rsid w:val="00187DC1"/>
    <w:rsid w:val="00187E4F"/>
    <w:rsid w:val="00190DD2"/>
    <w:rsid w:val="00190E70"/>
    <w:rsid w:val="0019146F"/>
    <w:rsid w:val="0019157B"/>
    <w:rsid w:val="001917FC"/>
    <w:rsid w:val="00191B4C"/>
    <w:rsid w:val="001921AD"/>
    <w:rsid w:val="00192F22"/>
    <w:rsid w:val="001937BA"/>
    <w:rsid w:val="00193970"/>
    <w:rsid w:val="00194230"/>
    <w:rsid w:val="0019429C"/>
    <w:rsid w:val="00194CEA"/>
    <w:rsid w:val="001951D9"/>
    <w:rsid w:val="00195492"/>
    <w:rsid w:val="001958C3"/>
    <w:rsid w:val="00195957"/>
    <w:rsid w:val="00195BCF"/>
    <w:rsid w:val="00195EBA"/>
    <w:rsid w:val="0019610C"/>
    <w:rsid w:val="00196629"/>
    <w:rsid w:val="001967ED"/>
    <w:rsid w:val="00196FC2"/>
    <w:rsid w:val="001977F0"/>
    <w:rsid w:val="001A01C7"/>
    <w:rsid w:val="001A10F9"/>
    <w:rsid w:val="001A1788"/>
    <w:rsid w:val="001A3560"/>
    <w:rsid w:val="001A3AE9"/>
    <w:rsid w:val="001A473C"/>
    <w:rsid w:val="001A5183"/>
    <w:rsid w:val="001A5496"/>
    <w:rsid w:val="001A553F"/>
    <w:rsid w:val="001A592B"/>
    <w:rsid w:val="001A5D54"/>
    <w:rsid w:val="001A6D2A"/>
    <w:rsid w:val="001A7957"/>
    <w:rsid w:val="001B019E"/>
    <w:rsid w:val="001B15DF"/>
    <w:rsid w:val="001B24F7"/>
    <w:rsid w:val="001B2C2A"/>
    <w:rsid w:val="001B38F6"/>
    <w:rsid w:val="001B3E7F"/>
    <w:rsid w:val="001B451B"/>
    <w:rsid w:val="001B484E"/>
    <w:rsid w:val="001B51F5"/>
    <w:rsid w:val="001B5488"/>
    <w:rsid w:val="001B5798"/>
    <w:rsid w:val="001B6CF3"/>
    <w:rsid w:val="001B738C"/>
    <w:rsid w:val="001B77C4"/>
    <w:rsid w:val="001C03A7"/>
    <w:rsid w:val="001C0E95"/>
    <w:rsid w:val="001C15C1"/>
    <w:rsid w:val="001C1A38"/>
    <w:rsid w:val="001C2016"/>
    <w:rsid w:val="001C2E04"/>
    <w:rsid w:val="001C3A61"/>
    <w:rsid w:val="001C3C3F"/>
    <w:rsid w:val="001C40F1"/>
    <w:rsid w:val="001C5895"/>
    <w:rsid w:val="001C5940"/>
    <w:rsid w:val="001C5BD9"/>
    <w:rsid w:val="001C5FF4"/>
    <w:rsid w:val="001C6030"/>
    <w:rsid w:val="001C6928"/>
    <w:rsid w:val="001C787D"/>
    <w:rsid w:val="001D0582"/>
    <w:rsid w:val="001D0924"/>
    <w:rsid w:val="001D349C"/>
    <w:rsid w:val="001D38E1"/>
    <w:rsid w:val="001D38E6"/>
    <w:rsid w:val="001D3D5D"/>
    <w:rsid w:val="001D4290"/>
    <w:rsid w:val="001D4919"/>
    <w:rsid w:val="001D4B0F"/>
    <w:rsid w:val="001D4FD5"/>
    <w:rsid w:val="001D5013"/>
    <w:rsid w:val="001D546E"/>
    <w:rsid w:val="001D59EC"/>
    <w:rsid w:val="001D5B86"/>
    <w:rsid w:val="001D62D5"/>
    <w:rsid w:val="001D6472"/>
    <w:rsid w:val="001D6B74"/>
    <w:rsid w:val="001D700E"/>
    <w:rsid w:val="001E0479"/>
    <w:rsid w:val="001E2E9D"/>
    <w:rsid w:val="001E4748"/>
    <w:rsid w:val="001E4CFF"/>
    <w:rsid w:val="001E4D04"/>
    <w:rsid w:val="001E5311"/>
    <w:rsid w:val="001E564C"/>
    <w:rsid w:val="001E5744"/>
    <w:rsid w:val="001E5896"/>
    <w:rsid w:val="001E756C"/>
    <w:rsid w:val="001E7B7F"/>
    <w:rsid w:val="001E7D16"/>
    <w:rsid w:val="001F09A8"/>
    <w:rsid w:val="001F0E34"/>
    <w:rsid w:val="001F0FFE"/>
    <w:rsid w:val="001F1DEE"/>
    <w:rsid w:val="001F20D7"/>
    <w:rsid w:val="001F2301"/>
    <w:rsid w:val="001F233F"/>
    <w:rsid w:val="001F286D"/>
    <w:rsid w:val="001F2BB3"/>
    <w:rsid w:val="001F34B0"/>
    <w:rsid w:val="001F3AB4"/>
    <w:rsid w:val="001F3D2D"/>
    <w:rsid w:val="001F43FF"/>
    <w:rsid w:val="001F4A59"/>
    <w:rsid w:val="001F4A8F"/>
    <w:rsid w:val="001F519D"/>
    <w:rsid w:val="001F5AA4"/>
    <w:rsid w:val="001F6793"/>
    <w:rsid w:val="001F6A87"/>
    <w:rsid w:val="001F7E2E"/>
    <w:rsid w:val="00200294"/>
    <w:rsid w:val="002012E2"/>
    <w:rsid w:val="002031D3"/>
    <w:rsid w:val="002049CA"/>
    <w:rsid w:val="00205076"/>
    <w:rsid w:val="00205AAE"/>
    <w:rsid w:val="00205DA4"/>
    <w:rsid w:val="00206BFE"/>
    <w:rsid w:val="0020708C"/>
    <w:rsid w:val="002076D9"/>
    <w:rsid w:val="00207790"/>
    <w:rsid w:val="002077B2"/>
    <w:rsid w:val="002123F9"/>
    <w:rsid w:val="00212E3D"/>
    <w:rsid w:val="00213587"/>
    <w:rsid w:val="00214CEE"/>
    <w:rsid w:val="0021676D"/>
    <w:rsid w:val="00216E53"/>
    <w:rsid w:val="0021760E"/>
    <w:rsid w:val="00217908"/>
    <w:rsid w:val="00217B69"/>
    <w:rsid w:val="00220036"/>
    <w:rsid w:val="002200C8"/>
    <w:rsid w:val="00220861"/>
    <w:rsid w:val="00220B4D"/>
    <w:rsid w:val="00221D34"/>
    <w:rsid w:val="00221F16"/>
    <w:rsid w:val="00222332"/>
    <w:rsid w:val="00222B9F"/>
    <w:rsid w:val="00223683"/>
    <w:rsid w:val="00223E20"/>
    <w:rsid w:val="0022445E"/>
    <w:rsid w:val="00225C63"/>
    <w:rsid w:val="0022608D"/>
    <w:rsid w:val="002264EE"/>
    <w:rsid w:val="002269E9"/>
    <w:rsid w:val="00227C21"/>
    <w:rsid w:val="00230806"/>
    <w:rsid w:val="00231285"/>
    <w:rsid w:val="002315B9"/>
    <w:rsid w:val="00231BF4"/>
    <w:rsid w:val="00231D07"/>
    <w:rsid w:val="00233557"/>
    <w:rsid w:val="00233C89"/>
    <w:rsid w:val="00233D3E"/>
    <w:rsid w:val="0023415F"/>
    <w:rsid w:val="0023550A"/>
    <w:rsid w:val="0023571B"/>
    <w:rsid w:val="0023629E"/>
    <w:rsid w:val="002366B2"/>
    <w:rsid w:val="00236C2E"/>
    <w:rsid w:val="00236D55"/>
    <w:rsid w:val="00237AF7"/>
    <w:rsid w:val="00240CCD"/>
    <w:rsid w:val="0024193F"/>
    <w:rsid w:val="00242082"/>
    <w:rsid w:val="0024606A"/>
    <w:rsid w:val="00246501"/>
    <w:rsid w:val="00247CBD"/>
    <w:rsid w:val="002513C3"/>
    <w:rsid w:val="00251447"/>
    <w:rsid w:val="002516A7"/>
    <w:rsid w:val="00252E78"/>
    <w:rsid w:val="002531B2"/>
    <w:rsid w:val="002539C7"/>
    <w:rsid w:val="00254485"/>
    <w:rsid w:val="0025453C"/>
    <w:rsid w:val="002545E5"/>
    <w:rsid w:val="00254B2E"/>
    <w:rsid w:val="00254CBD"/>
    <w:rsid w:val="00255321"/>
    <w:rsid w:val="002558B4"/>
    <w:rsid w:val="00256301"/>
    <w:rsid w:val="00256AEA"/>
    <w:rsid w:val="00256D75"/>
    <w:rsid w:val="002571F5"/>
    <w:rsid w:val="00257DA4"/>
    <w:rsid w:val="002600E4"/>
    <w:rsid w:val="0026084D"/>
    <w:rsid w:val="00261438"/>
    <w:rsid w:val="00261EB8"/>
    <w:rsid w:val="0026251C"/>
    <w:rsid w:val="00262F8F"/>
    <w:rsid w:val="0026416F"/>
    <w:rsid w:val="002647CA"/>
    <w:rsid w:val="0026545A"/>
    <w:rsid w:val="002655A2"/>
    <w:rsid w:val="002659DF"/>
    <w:rsid w:val="002660F2"/>
    <w:rsid w:val="002662C4"/>
    <w:rsid w:val="00266736"/>
    <w:rsid w:val="00266FAB"/>
    <w:rsid w:val="0026744C"/>
    <w:rsid w:val="00267506"/>
    <w:rsid w:val="00267803"/>
    <w:rsid w:val="002710EE"/>
    <w:rsid w:val="00271C96"/>
    <w:rsid w:val="0027247E"/>
    <w:rsid w:val="00272B68"/>
    <w:rsid w:val="00273B63"/>
    <w:rsid w:val="002749CE"/>
    <w:rsid w:val="00274D8C"/>
    <w:rsid w:val="00275DD9"/>
    <w:rsid w:val="00275E61"/>
    <w:rsid w:val="00276CE0"/>
    <w:rsid w:val="00277196"/>
    <w:rsid w:val="002806E8"/>
    <w:rsid w:val="00281323"/>
    <w:rsid w:val="0028230C"/>
    <w:rsid w:val="0028279A"/>
    <w:rsid w:val="002830F5"/>
    <w:rsid w:val="00283362"/>
    <w:rsid w:val="00283C52"/>
    <w:rsid w:val="00283D32"/>
    <w:rsid w:val="00284C5C"/>
    <w:rsid w:val="002857DD"/>
    <w:rsid w:val="00285FB6"/>
    <w:rsid w:val="00286154"/>
    <w:rsid w:val="00286156"/>
    <w:rsid w:val="0028660C"/>
    <w:rsid w:val="002869E6"/>
    <w:rsid w:val="002872C2"/>
    <w:rsid w:val="0028734B"/>
    <w:rsid w:val="0028749B"/>
    <w:rsid w:val="002879D0"/>
    <w:rsid w:val="0029079E"/>
    <w:rsid w:val="002913A9"/>
    <w:rsid w:val="002913CA"/>
    <w:rsid w:val="00292120"/>
    <w:rsid w:val="00292250"/>
    <w:rsid w:val="002933A1"/>
    <w:rsid w:val="00294C5B"/>
    <w:rsid w:val="002951D8"/>
    <w:rsid w:val="00295563"/>
    <w:rsid w:val="002958D3"/>
    <w:rsid w:val="00295FD0"/>
    <w:rsid w:val="00297E63"/>
    <w:rsid w:val="002A065E"/>
    <w:rsid w:val="002A0745"/>
    <w:rsid w:val="002A1283"/>
    <w:rsid w:val="002A16F9"/>
    <w:rsid w:val="002A1B89"/>
    <w:rsid w:val="002A1CD4"/>
    <w:rsid w:val="002A2AEE"/>
    <w:rsid w:val="002A2BE6"/>
    <w:rsid w:val="002A2D22"/>
    <w:rsid w:val="002A30D2"/>
    <w:rsid w:val="002A3C92"/>
    <w:rsid w:val="002A3E0C"/>
    <w:rsid w:val="002A44D8"/>
    <w:rsid w:val="002A4940"/>
    <w:rsid w:val="002A55BB"/>
    <w:rsid w:val="002A5C28"/>
    <w:rsid w:val="002A5C7E"/>
    <w:rsid w:val="002A5CB6"/>
    <w:rsid w:val="002A6377"/>
    <w:rsid w:val="002A6D5E"/>
    <w:rsid w:val="002B0205"/>
    <w:rsid w:val="002B0218"/>
    <w:rsid w:val="002B0D60"/>
    <w:rsid w:val="002B0F07"/>
    <w:rsid w:val="002B1263"/>
    <w:rsid w:val="002B1962"/>
    <w:rsid w:val="002B1F52"/>
    <w:rsid w:val="002B2045"/>
    <w:rsid w:val="002B2F36"/>
    <w:rsid w:val="002B38BB"/>
    <w:rsid w:val="002B3986"/>
    <w:rsid w:val="002B4084"/>
    <w:rsid w:val="002B4F5D"/>
    <w:rsid w:val="002B5117"/>
    <w:rsid w:val="002B5158"/>
    <w:rsid w:val="002B51E7"/>
    <w:rsid w:val="002B530F"/>
    <w:rsid w:val="002B5373"/>
    <w:rsid w:val="002B5CBC"/>
    <w:rsid w:val="002B6D95"/>
    <w:rsid w:val="002B7594"/>
    <w:rsid w:val="002B7651"/>
    <w:rsid w:val="002C07A9"/>
    <w:rsid w:val="002C138F"/>
    <w:rsid w:val="002C1537"/>
    <w:rsid w:val="002C1C7D"/>
    <w:rsid w:val="002C1EBE"/>
    <w:rsid w:val="002C1FB2"/>
    <w:rsid w:val="002C4C79"/>
    <w:rsid w:val="002C4E2F"/>
    <w:rsid w:val="002C6411"/>
    <w:rsid w:val="002C7207"/>
    <w:rsid w:val="002C7A25"/>
    <w:rsid w:val="002D0038"/>
    <w:rsid w:val="002D012A"/>
    <w:rsid w:val="002D0B84"/>
    <w:rsid w:val="002D1AB9"/>
    <w:rsid w:val="002D265E"/>
    <w:rsid w:val="002D294B"/>
    <w:rsid w:val="002D3A8F"/>
    <w:rsid w:val="002D514B"/>
    <w:rsid w:val="002D5700"/>
    <w:rsid w:val="002D6F0C"/>
    <w:rsid w:val="002D7334"/>
    <w:rsid w:val="002D7851"/>
    <w:rsid w:val="002E036C"/>
    <w:rsid w:val="002E0AEB"/>
    <w:rsid w:val="002E0BA1"/>
    <w:rsid w:val="002E0BD6"/>
    <w:rsid w:val="002E145F"/>
    <w:rsid w:val="002E231D"/>
    <w:rsid w:val="002E27A5"/>
    <w:rsid w:val="002E373E"/>
    <w:rsid w:val="002E3B95"/>
    <w:rsid w:val="002E3CB8"/>
    <w:rsid w:val="002E52D2"/>
    <w:rsid w:val="002E5723"/>
    <w:rsid w:val="002E6875"/>
    <w:rsid w:val="002E69AB"/>
    <w:rsid w:val="002E6AA7"/>
    <w:rsid w:val="002E7B41"/>
    <w:rsid w:val="002F0BC5"/>
    <w:rsid w:val="002F0EA0"/>
    <w:rsid w:val="002F1444"/>
    <w:rsid w:val="002F1494"/>
    <w:rsid w:val="002F2675"/>
    <w:rsid w:val="002F295E"/>
    <w:rsid w:val="002F2D06"/>
    <w:rsid w:val="002F2D14"/>
    <w:rsid w:val="002F3E04"/>
    <w:rsid w:val="002F3EA0"/>
    <w:rsid w:val="002F4F3C"/>
    <w:rsid w:val="002F5599"/>
    <w:rsid w:val="002F5843"/>
    <w:rsid w:val="002F60C8"/>
    <w:rsid w:val="003003DA"/>
    <w:rsid w:val="0030052D"/>
    <w:rsid w:val="003012B9"/>
    <w:rsid w:val="00301CD5"/>
    <w:rsid w:val="00302040"/>
    <w:rsid w:val="003029EB"/>
    <w:rsid w:val="00302CFE"/>
    <w:rsid w:val="003040F9"/>
    <w:rsid w:val="00304951"/>
    <w:rsid w:val="003049A7"/>
    <w:rsid w:val="00304C7B"/>
    <w:rsid w:val="00305760"/>
    <w:rsid w:val="00306222"/>
    <w:rsid w:val="00307595"/>
    <w:rsid w:val="00307AC5"/>
    <w:rsid w:val="00307BAE"/>
    <w:rsid w:val="0031013B"/>
    <w:rsid w:val="003101FC"/>
    <w:rsid w:val="003110B4"/>
    <w:rsid w:val="003111D8"/>
    <w:rsid w:val="00311806"/>
    <w:rsid w:val="00312207"/>
    <w:rsid w:val="00312A7F"/>
    <w:rsid w:val="00312F33"/>
    <w:rsid w:val="003134EB"/>
    <w:rsid w:val="00313A17"/>
    <w:rsid w:val="0031457F"/>
    <w:rsid w:val="00314604"/>
    <w:rsid w:val="0031477D"/>
    <w:rsid w:val="00315075"/>
    <w:rsid w:val="0031521A"/>
    <w:rsid w:val="00315526"/>
    <w:rsid w:val="003163BE"/>
    <w:rsid w:val="00316A62"/>
    <w:rsid w:val="00317282"/>
    <w:rsid w:val="0032037C"/>
    <w:rsid w:val="00321B2E"/>
    <w:rsid w:val="00321E7B"/>
    <w:rsid w:val="0032202C"/>
    <w:rsid w:val="0032251D"/>
    <w:rsid w:val="00322721"/>
    <w:rsid w:val="0032296A"/>
    <w:rsid w:val="00323879"/>
    <w:rsid w:val="00324002"/>
    <w:rsid w:val="003240C5"/>
    <w:rsid w:val="00324314"/>
    <w:rsid w:val="00324817"/>
    <w:rsid w:val="00324949"/>
    <w:rsid w:val="00324DAA"/>
    <w:rsid w:val="003253CA"/>
    <w:rsid w:val="00325600"/>
    <w:rsid w:val="0032587F"/>
    <w:rsid w:val="00325B99"/>
    <w:rsid w:val="00326D4E"/>
    <w:rsid w:val="0032784D"/>
    <w:rsid w:val="00327B6F"/>
    <w:rsid w:val="0033055D"/>
    <w:rsid w:val="00330FB6"/>
    <w:rsid w:val="00331171"/>
    <w:rsid w:val="003321E9"/>
    <w:rsid w:val="00332FB6"/>
    <w:rsid w:val="00333CE7"/>
    <w:rsid w:val="00334614"/>
    <w:rsid w:val="003346EC"/>
    <w:rsid w:val="00334813"/>
    <w:rsid w:val="00335595"/>
    <w:rsid w:val="00335DB8"/>
    <w:rsid w:val="0033610B"/>
    <w:rsid w:val="003368CA"/>
    <w:rsid w:val="00336C4A"/>
    <w:rsid w:val="0034000D"/>
    <w:rsid w:val="003401C2"/>
    <w:rsid w:val="00340A30"/>
    <w:rsid w:val="00340A6D"/>
    <w:rsid w:val="00340EBD"/>
    <w:rsid w:val="0034163F"/>
    <w:rsid w:val="003423AC"/>
    <w:rsid w:val="00342745"/>
    <w:rsid w:val="00343C9B"/>
    <w:rsid w:val="00343F81"/>
    <w:rsid w:val="00344BA6"/>
    <w:rsid w:val="003458D4"/>
    <w:rsid w:val="00346E08"/>
    <w:rsid w:val="00347EC1"/>
    <w:rsid w:val="0035074F"/>
    <w:rsid w:val="00350A5D"/>
    <w:rsid w:val="00351162"/>
    <w:rsid w:val="0035215C"/>
    <w:rsid w:val="003524B7"/>
    <w:rsid w:val="00352F65"/>
    <w:rsid w:val="00353D21"/>
    <w:rsid w:val="003543BB"/>
    <w:rsid w:val="00354B0F"/>
    <w:rsid w:val="00354E30"/>
    <w:rsid w:val="00355329"/>
    <w:rsid w:val="003555E6"/>
    <w:rsid w:val="003558F6"/>
    <w:rsid w:val="00355CC4"/>
    <w:rsid w:val="00356039"/>
    <w:rsid w:val="00357BE2"/>
    <w:rsid w:val="00357F26"/>
    <w:rsid w:val="00357FAE"/>
    <w:rsid w:val="00360CBB"/>
    <w:rsid w:val="00360F6A"/>
    <w:rsid w:val="00361A35"/>
    <w:rsid w:val="00361C2A"/>
    <w:rsid w:val="003629CF"/>
    <w:rsid w:val="003635AA"/>
    <w:rsid w:val="0036429D"/>
    <w:rsid w:val="00364C98"/>
    <w:rsid w:val="00365693"/>
    <w:rsid w:val="00365E5A"/>
    <w:rsid w:val="00367CEF"/>
    <w:rsid w:val="00367E53"/>
    <w:rsid w:val="003702B6"/>
    <w:rsid w:val="0037046B"/>
    <w:rsid w:val="00373B64"/>
    <w:rsid w:val="00373E8E"/>
    <w:rsid w:val="00373EEF"/>
    <w:rsid w:val="00374228"/>
    <w:rsid w:val="003747AC"/>
    <w:rsid w:val="00374B38"/>
    <w:rsid w:val="0037532B"/>
    <w:rsid w:val="0037543A"/>
    <w:rsid w:val="00376CA9"/>
    <w:rsid w:val="003773B5"/>
    <w:rsid w:val="00377CBC"/>
    <w:rsid w:val="00377D1B"/>
    <w:rsid w:val="003805EF"/>
    <w:rsid w:val="0038155F"/>
    <w:rsid w:val="003821B2"/>
    <w:rsid w:val="003823E0"/>
    <w:rsid w:val="00382AFD"/>
    <w:rsid w:val="003835A9"/>
    <w:rsid w:val="003839BD"/>
    <w:rsid w:val="00383A36"/>
    <w:rsid w:val="0038579F"/>
    <w:rsid w:val="00385C90"/>
    <w:rsid w:val="00385C9C"/>
    <w:rsid w:val="003860A0"/>
    <w:rsid w:val="00386700"/>
    <w:rsid w:val="0038695B"/>
    <w:rsid w:val="00387A2A"/>
    <w:rsid w:val="00387EFF"/>
    <w:rsid w:val="00390722"/>
    <w:rsid w:val="003912CA"/>
    <w:rsid w:val="00391698"/>
    <w:rsid w:val="00392694"/>
    <w:rsid w:val="00392A96"/>
    <w:rsid w:val="00393852"/>
    <w:rsid w:val="003939CF"/>
    <w:rsid w:val="00393AC9"/>
    <w:rsid w:val="00393C4D"/>
    <w:rsid w:val="00394827"/>
    <w:rsid w:val="00394B34"/>
    <w:rsid w:val="00394CE1"/>
    <w:rsid w:val="00395717"/>
    <w:rsid w:val="003965C3"/>
    <w:rsid w:val="003A0540"/>
    <w:rsid w:val="003A058C"/>
    <w:rsid w:val="003A0870"/>
    <w:rsid w:val="003A18FA"/>
    <w:rsid w:val="003A1AD4"/>
    <w:rsid w:val="003A2444"/>
    <w:rsid w:val="003A2FD9"/>
    <w:rsid w:val="003A30BB"/>
    <w:rsid w:val="003A4D64"/>
    <w:rsid w:val="003A5484"/>
    <w:rsid w:val="003A5509"/>
    <w:rsid w:val="003A59BE"/>
    <w:rsid w:val="003A62F0"/>
    <w:rsid w:val="003A66F9"/>
    <w:rsid w:val="003A6AE6"/>
    <w:rsid w:val="003A722B"/>
    <w:rsid w:val="003A7556"/>
    <w:rsid w:val="003A757F"/>
    <w:rsid w:val="003A7654"/>
    <w:rsid w:val="003B0328"/>
    <w:rsid w:val="003B0AEA"/>
    <w:rsid w:val="003B0C86"/>
    <w:rsid w:val="003B0E7F"/>
    <w:rsid w:val="003B1621"/>
    <w:rsid w:val="003B2B51"/>
    <w:rsid w:val="003B2FE1"/>
    <w:rsid w:val="003B3B29"/>
    <w:rsid w:val="003B3E0D"/>
    <w:rsid w:val="003B4420"/>
    <w:rsid w:val="003B4541"/>
    <w:rsid w:val="003B482B"/>
    <w:rsid w:val="003B4983"/>
    <w:rsid w:val="003B52FD"/>
    <w:rsid w:val="003B5F4D"/>
    <w:rsid w:val="003B65CA"/>
    <w:rsid w:val="003B7318"/>
    <w:rsid w:val="003B7504"/>
    <w:rsid w:val="003B7806"/>
    <w:rsid w:val="003C0090"/>
    <w:rsid w:val="003C1649"/>
    <w:rsid w:val="003C29E7"/>
    <w:rsid w:val="003C2F6E"/>
    <w:rsid w:val="003C3108"/>
    <w:rsid w:val="003C332E"/>
    <w:rsid w:val="003C37B8"/>
    <w:rsid w:val="003C5F32"/>
    <w:rsid w:val="003C64CF"/>
    <w:rsid w:val="003C74C4"/>
    <w:rsid w:val="003C78C2"/>
    <w:rsid w:val="003C7950"/>
    <w:rsid w:val="003C7977"/>
    <w:rsid w:val="003C7E7D"/>
    <w:rsid w:val="003D0711"/>
    <w:rsid w:val="003D1345"/>
    <w:rsid w:val="003D23B1"/>
    <w:rsid w:val="003D2EA0"/>
    <w:rsid w:val="003D35DD"/>
    <w:rsid w:val="003D40D7"/>
    <w:rsid w:val="003D535A"/>
    <w:rsid w:val="003D61C4"/>
    <w:rsid w:val="003D6C2E"/>
    <w:rsid w:val="003D6C9C"/>
    <w:rsid w:val="003D6DBD"/>
    <w:rsid w:val="003D7193"/>
    <w:rsid w:val="003D7A1D"/>
    <w:rsid w:val="003D7CC6"/>
    <w:rsid w:val="003E085E"/>
    <w:rsid w:val="003E0DD9"/>
    <w:rsid w:val="003E1C6A"/>
    <w:rsid w:val="003E2F31"/>
    <w:rsid w:val="003E554D"/>
    <w:rsid w:val="003E5F1D"/>
    <w:rsid w:val="003E6636"/>
    <w:rsid w:val="003E7BAC"/>
    <w:rsid w:val="003F1BEA"/>
    <w:rsid w:val="003F1E1F"/>
    <w:rsid w:val="003F2743"/>
    <w:rsid w:val="003F323B"/>
    <w:rsid w:val="003F33B9"/>
    <w:rsid w:val="003F384B"/>
    <w:rsid w:val="003F3B1D"/>
    <w:rsid w:val="003F3F4D"/>
    <w:rsid w:val="003F4061"/>
    <w:rsid w:val="003F454B"/>
    <w:rsid w:val="003F482D"/>
    <w:rsid w:val="003F57C2"/>
    <w:rsid w:val="003F6E13"/>
    <w:rsid w:val="003F6F8F"/>
    <w:rsid w:val="003F70A2"/>
    <w:rsid w:val="003F737C"/>
    <w:rsid w:val="003F7DD4"/>
    <w:rsid w:val="004003CF"/>
    <w:rsid w:val="00400CCC"/>
    <w:rsid w:val="004011E1"/>
    <w:rsid w:val="004024F9"/>
    <w:rsid w:val="00402E95"/>
    <w:rsid w:val="0040318B"/>
    <w:rsid w:val="0040382C"/>
    <w:rsid w:val="00404827"/>
    <w:rsid w:val="0040593D"/>
    <w:rsid w:val="004060AF"/>
    <w:rsid w:val="00406312"/>
    <w:rsid w:val="00406A85"/>
    <w:rsid w:val="0040714F"/>
    <w:rsid w:val="00407965"/>
    <w:rsid w:val="00407DE4"/>
    <w:rsid w:val="004126FE"/>
    <w:rsid w:val="0041384D"/>
    <w:rsid w:val="00413C41"/>
    <w:rsid w:val="0041412F"/>
    <w:rsid w:val="00414DC0"/>
    <w:rsid w:val="00415E61"/>
    <w:rsid w:val="00416F45"/>
    <w:rsid w:val="004171DA"/>
    <w:rsid w:val="00417DD8"/>
    <w:rsid w:val="00421646"/>
    <w:rsid w:val="004217A3"/>
    <w:rsid w:val="0042260C"/>
    <w:rsid w:val="004232BB"/>
    <w:rsid w:val="00423850"/>
    <w:rsid w:val="004238D8"/>
    <w:rsid w:val="00423BAC"/>
    <w:rsid w:val="004240AA"/>
    <w:rsid w:val="00424413"/>
    <w:rsid w:val="00424E21"/>
    <w:rsid w:val="00425767"/>
    <w:rsid w:val="00426B4B"/>
    <w:rsid w:val="00426DEF"/>
    <w:rsid w:val="00427397"/>
    <w:rsid w:val="004279CE"/>
    <w:rsid w:val="0043044B"/>
    <w:rsid w:val="004305E3"/>
    <w:rsid w:val="00430B78"/>
    <w:rsid w:val="004311F9"/>
    <w:rsid w:val="0043164B"/>
    <w:rsid w:val="00431856"/>
    <w:rsid w:val="004324EF"/>
    <w:rsid w:val="00432918"/>
    <w:rsid w:val="00432AB0"/>
    <w:rsid w:val="00432B84"/>
    <w:rsid w:val="004348F7"/>
    <w:rsid w:val="00435539"/>
    <w:rsid w:val="00436410"/>
    <w:rsid w:val="004368D4"/>
    <w:rsid w:val="00436B55"/>
    <w:rsid w:val="004375E1"/>
    <w:rsid w:val="0043773E"/>
    <w:rsid w:val="0044016A"/>
    <w:rsid w:val="004405B5"/>
    <w:rsid w:val="00441456"/>
    <w:rsid w:val="0044192B"/>
    <w:rsid w:val="00441B07"/>
    <w:rsid w:val="00441B29"/>
    <w:rsid w:val="00441D1C"/>
    <w:rsid w:val="00442544"/>
    <w:rsid w:val="00442865"/>
    <w:rsid w:val="00442B9B"/>
    <w:rsid w:val="00442D28"/>
    <w:rsid w:val="00444142"/>
    <w:rsid w:val="004457F5"/>
    <w:rsid w:val="00446B04"/>
    <w:rsid w:val="004507DC"/>
    <w:rsid w:val="00450E73"/>
    <w:rsid w:val="00451746"/>
    <w:rsid w:val="00452243"/>
    <w:rsid w:val="004523E6"/>
    <w:rsid w:val="004528C7"/>
    <w:rsid w:val="00453B75"/>
    <w:rsid w:val="0045406B"/>
    <w:rsid w:val="00454369"/>
    <w:rsid w:val="00454526"/>
    <w:rsid w:val="0045474C"/>
    <w:rsid w:val="00454AD2"/>
    <w:rsid w:val="00454C17"/>
    <w:rsid w:val="00454D80"/>
    <w:rsid w:val="004550BB"/>
    <w:rsid w:val="004553F7"/>
    <w:rsid w:val="0045623D"/>
    <w:rsid w:val="00456712"/>
    <w:rsid w:val="0045755D"/>
    <w:rsid w:val="004603AC"/>
    <w:rsid w:val="00461D11"/>
    <w:rsid w:val="0046228B"/>
    <w:rsid w:val="00462C3E"/>
    <w:rsid w:val="00462CFE"/>
    <w:rsid w:val="00463AA9"/>
    <w:rsid w:val="004646C0"/>
    <w:rsid w:val="00464A2A"/>
    <w:rsid w:val="00464BEC"/>
    <w:rsid w:val="004653B1"/>
    <w:rsid w:val="00465962"/>
    <w:rsid w:val="004659E2"/>
    <w:rsid w:val="00465D9C"/>
    <w:rsid w:val="00465E77"/>
    <w:rsid w:val="0046650A"/>
    <w:rsid w:val="00466E95"/>
    <w:rsid w:val="004678DC"/>
    <w:rsid w:val="00467C6E"/>
    <w:rsid w:val="00467E32"/>
    <w:rsid w:val="00471021"/>
    <w:rsid w:val="00471302"/>
    <w:rsid w:val="0047166E"/>
    <w:rsid w:val="00471EDC"/>
    <w:rsid w:val="00472E30"/>
    <w:rsid w:val="00474072"/>
    <w:rsid w:val="004742E9"/>
    <w:rsid w:val="00474557"/>
    <w:rsid w:val="0047478C"/>
    <w:rsid w:val="004752BA"/>
    <w:rsid w:val="004753AC"/>
    <w:rsid w:val="004756DF"/>
    <w:rsid w:val="004769D5"/>
    <w:rsid w:val="00477701"/>
    <w:rsid w:val="00477944"/>
    <w:rsid w:val="00477ABE"/>
    <w:rsid w:val="00477DA8"/>
    <w:rsid w:val="00480B6E"/>
    <w:rsid w:val="00480E39"/>
    <w:rsid w:val="00481250"/>
    <w:rsid w:val="004816C8"/>
    <w:rsid w:val="0048349B"/>
    <w:rsid w:val="00484210"/>
    <w:rsid w:val="00484346"/>
    <w:rsid w:val="00484C53"/>
    <w:rsid w:val="004854A2"/>
    <w:rsid w:val="004854E2"/>
    <w:rsid w:val="00485775"/>
    <w:rsid w:val="00485B1A"/>
    <w:rsid w:val="004860FB"/>
    <w:rsid w:val="004863CB"/>
    <w:rsid w:val="004865A2"/>
    <w:rsid w:val="004865A8"/>
    <w:rsid w:val="0048732F"/>
    <w:rsid w:val="00487E3D"/>
    <w:rsid w:val="00490FB2"/>
    <w:rsid w:val="00491496"/>
    <w:rsid w:val="00491D22"/>
    <w:rsid w:val="00491E8E"/>
    <w:rsid w:val="0049204A"/>
    <w:rsid w:val="004923C2"/>
    <w:rsid w:val="0049289D"/>
    <w:rsid w:val="00492EC6"/>
    <w:rsid w:val="00492F28"/>
    <w:rsid w:val="00493239"/>
    <w:rsid w:val="004933EE"/>
    <w:rsid w:val="00493E15"/>
    <w:rsid w:val="00493E3C"/>
    <w:rsid w:val="004945AD"/>
    <w:rsid w:val="00494F64"/>
    <w:rsid w:val="00495610"/>
    <w:rsid w:val="00496703"/>
    <w:rsid w:val="00496F29"/>
    <w:rsid w:val="00497149"/>
    <w:rsid w:val="00497232"/>
    <w:rsid w:val="00497AEF"/>
    <w:rsid w:val="00497B5D"/>
    <w:rsid w:val="00497E11"/>
    <w:rsid w:val="004A1E64"/>
    <w:rsid w:val="004A2108"/>
    <w:rsid w:val="004A2145"/>
    <w:rsid w:val="004A24CF"/>
    <w:rsid w:val="004A3296"/>
    <w:rsid w:val="004A35DF"/>
    <w:rsid w:val="004A4254"/>
    <w:rsid w:val="004A4666"/>
    <w:rsid w:val="004A5567"/>
    <w:rsid w:val="004A64A7"/>
    <w:rsid w:val="004A66F4"/>
    <w:rsid w:val="004A679E"/>
    <w:rsid w:val="004A7A8C"/>
    <w:rsid w:val="004A7F66"/>
    <w:rsid w:val="004B097E"/>
    <w:rsid w:val="004B0EE9"/>
    <w:rsid w:val="004B1BCB"/>
    <w:rsid w:val="004B1C10"/>
    <w:rsid w:val="004B1DDC"/>
    <w:rsid w:val="004B2099"/>
    <w:rsid w:val="004B27FE"/>
    <w:rsid w:val="004B3714"/>
    <w:rsid w:val="004B3F03"/>
    <w:rsid w:val="004B4012"/>
    <w:rsid w:val="004B5009"/>
    <w:rsid w:val="004B5CF7"/>
    <w:rsid w:val="004B612F"/>
    <w:rsid w:val="004B734D"/>
    <w:rsid w:val="004B7DB5"/>
    <w:rsid w:val="004C0017"/>
    <w:rsid w:val="004C078C"/>
    <w:rsid w:val="004C0944"/>
    <w:rsid w:val="004C0967"/>
    <w:rsid w:val="004C0B0F"/>
    <w:rsid w:val="004C0CA3"/>
    <w:rsid w:val="004C1506"/>
    <w:rsid w:val="004C188F"/>
    <w:rsid w:val="004C290D"/>
    <w:rsid w:val="004C3965"/>
    <w:rsid w:val="004C3C9E"/>
    <w:rsid w:val="004C453F"/>
    <w:rsid w:val="004C45CD"/>
    <w:rsid w:val="004C485A"/>
    <w:rsid w:val="004C5C35"/>
    <w:rsid w:val="004C6488"/>
    <w:rsid w:val="004C6EAE"/>
    <w:rsid w:val="004D02AB"/>
    <w:rsid w:val="004D0C97"/>
    <w:rsid w:val="004D0D82"/>
    <w:rsid w:val="004D13B9"/>
    <w:rsid w:val="004D23FD"/>
    <w:rsid w:val="004D2659"/>
    <w:rsid w:val="004D2B71"/>
    <w:rsid w:val="004D2C31"/>
    <w:rsid w:val="004D36D0"/>
    <w:rsid w:val="004D38AA"/>
    <w:rsid w:val="004D3A42"/>
    <w:rsid w:val="004D55DD"/>
    <w:rsid w:val="004D5B94"/>
    <w:rsid w:val="004D5BCF"/>
    <w:rsid w:val="004D5EA2"/>
    <w:rsid w:val="004D6C30"/>
    <w:rsid w:val="004D72BE"/>
    <w:rsid w:val="004D76E0"/>
    <w:rsid w:val="004E06FE"/>
    <w:rsid w:val="004E1244"/>
    <w:rsid w:val="004E18DE"/>
    <w:rsid w:val="004E1AD0"/>
    <w:rsid w:val="004E2761"/>
    <w:rsid w:val="004E2A3B"/>
    <w:rsid w:val="004E3122"/>
    <w:rsid w:val="004E3555"/>
    <w:rsid w:val="004E393A"/>
    <w:rsid w:val="004E3EB8"/>
    <w:rsid w:val="004E4BE0"/>
    <w:rsid w:val="004E5310"/>
    <w:rsid w:val="004E5A8B"/>
    <w:rsid w:val="004E5F03"/>
    <w:rsid w:val="004E63BB"/>
    <w:rsid w:val="004E6EF4"/>
    <w:rsid w:val="004E76F8"/>
    <w:rsid w:val="004E7B9F"/>
    <w:rsid w:val="004F01A5"/>
    <w:rsid w:val="004F03E7"/>
    <w:rsid w:val="004F2292"/>
    <w:rsid w:val="004F26DB"/>
    <w:rsid w:val="004F29B9"/>
    <w:rsid w:val="004F4EBA"/>
    <w:rsid w:val="004F6BC0"/>
    <w:rsid w:val="004F7E7F"/>
    <w:rsid w:val="004F7FDC"/>
    <w:rsid w:val="005005DC"/>
    <w:rsid w:val="005022F7"/>
    <w:rsid w:val="00502AC8"/>
    <w:rsid w:val="0050322E"/>
    <w:rsid w:val="0050421B"/>
    <w:rsid w:val="00504F93"/>
    <w:rsid w:val="0050590D"/>
    <w:rsid w:val="005063B4"/>
    <w:rsid w:val="00507769"/>
    <w:rsid w:val="00507D87"/>
    <w:rsid w:val="0051021C"/>
    <w:rsid w:val="005115B0"/>
    <w:rsid w:val="00511AFD"/>
    <w:rsid w:val="0051241E"/>
    <w:rsid w:val="00512B1A"/>
    <w:rsid w:val="0051304A"/>
    <w:rsid w:val="00513263"/>
    <w:rsid w:val="005134EF"/>
    <w:rsid w:val="00513978"/>
    <w:rsid w:val="00513EC0"/>
    <w:rsid w:val="00514321"/>
    <w:rsid w:val="00514449"/>
    <w:rsid w:val="00514DB8"/>
    <w:rsid w:val="00515B5E"/>
    <w:rsid w:val="00515FAA"/>
    <w:rsid w:val="00516494"/>
    <w:rsid w:val="0051649A"/>
    <w:rsid w:val="00516F7A"/>
    <w:rsid w:val="005176AB"/>
    <w:rsid w:val="00520296"/>
    <w:rsid w:val="00520516"/>
    <w:rsid w:val="00520974"/>
    <w:rsid w:val="00520B6F"/>
    <w:rsid w:val="00520C0F"/>
    <w:rsid w:val="00520F4D"/>
    <w:rsid w:val="00521069"/>
    <w:rsid w:val="005219E0"/>
    <w:rsid w:val="00521CF0"/>
    <w:rsid w:val="00521D19"/>
    <w:rsid w:val="00522AA2"/>
    <w:rsid w:val="00522B40"/>
    <w:rsid w:val="00522C88"/>
    <w:rsid w:val="00523440"/>
    <w:rsid w:val="00523A50"/>
    <w:rsid w:val="005243D8"/>
    <w:rsid w:val="00525364"/>
    <w:rsid w:val="00525CD9"/>
    <w:rsid w:val="00526CD9"/>
    <w:rsid w:val="00527A1B"/>
    <w:rsid w:val="00527A9D"/>
    <w:rsid w:val="005300DC"/>
    <w:rsid w:val="00530292"/>
    <w:rsid w:val="005303A2"/>
    <w:rsid w:val="005310E8"/>
    <w:rsid w:val="00531786"/>
    <w:rsid w:val="00531A07"/>
    <w:rsid w:val="0053203B"/>
    <w:rsid w:val="00532088"/>
    <w:rsid w:val="00532FEF"/>
    <w:rsid w:val="005333B3"/>
    <w:rsid w:val="00533C69"/>
    <w:rsid w:val="005349E5"/>
    <w:rsid w:val="00534A83"/>
    <w:rsid w:val="00535483"/>
    <w:rsid w:val="0053692F"/>
    <w:rsid w:val="005370C6"/>
    <w:rsid w:val="0053733E"/>
    <w:rsid w:val="00541D2B"/>
    <w:rsid w:val="00542B39"/>
    <w:rsid w:val="00542F2E"/>
    <w:rsid w:val="005430E9"/>
    <w:rsid w:val="005440DE"/>
    <w:rsid w:val="00545220"/>
    <w:rsid w:val="00545F59"/>
    <w:rsid w:val="00546317"/>
    <w:rsid w:val="00546964"/>
    <w:rsid w:val="00546B64"/>
    <w:rsid w:val="005474A0"/>
    <w:rsid w:val="0054780B"/>
    <w:rsid w:val="0055001C"/>
    <w:rsid w:val="005519A1"/>
    <w:rsid w:val="00551A70"/>
    <w:rsid w:val="00552C69"/>
    <w:rsid w:val="0055348A"/>
    <w:rsid w:val="00554DB2"/>
    <w:rsid w:val="00555E70"/>
    <w:rsid w:val="0055628D"/>
    <w:rsid w:val="00557132"/>
    <w:rsid w:val="00557998"/>
    <w:rsid w:val="005603AA"/>
    <w:rsid w:val="00560931"/>
    <w:rsid w:val="00561284"/>
    <w:rsid w:val="0056203C"/>
    <w:rsid w:val="0056234E"/>
    <w:rsid w:val="005623DB"/>
    <w:rsid w:val="00562F6A"/>
    <w:rsid w:val="00564AAB"/>
    <w:rsid w:val="0056509B"/>
    <w:rsid w:val="0056623D"/>
    <w:rsid w:val="00566682"/>
    <w:rsid w:val="00566E63"/>
    <w:rsid w:val="00566FA6"/>
    <w:rsid w:val="005675C2"/>
    <w:rsid w:val="0057029E"/>
    <w:rsid w:val="00570B88"/>
    <w:rsid w:val="00570C3B"/>
    <w:rsid w:val="00570EDB"/>
    <w:rsid w:val="00571543"/>
    <w:rsid w:val="00571F83"/>
    <w:rsid w:val="005720C5"/>
    <w:rsid w:val="00573020"/>
    <w:rsid w:val="00573857"/>
    <w:rsid w:val="00575E06"/>
    <w:rsid w:val="005766F2"/>
    <w:rsid w:val="00576DD4"/>
    <w:rsid w:val="0057792E"/>
    <w:rsid w:val="00577971"/>
    <w:rsid w:val="00577FF5"/>
    <w:rsid w:val="00581321"/>
    <w:rsid w:val="005826C8"/>
    <w:rsid w:val="005839F1"/>
    <w:rsid w:val="00584250"/>
    <w:rsid w:val="005848C2"/>
    <w:rsid w:val="005853D5"/>
    <w:rsid w:val="005856A2"/>
    <w:rsid w:val="00585D89"/>
    <w:rsid w:val="00586B46"/>
    <w:rsid w:val="00587DE5"/>
    <w:rsid w:val="00587E0A"/>
    <w:rsid w:val="00590DD1"/>
    <w:rsid w:val="00591597"/>
    <w:rsid w:val="00591C29"/>
    <w:rsid w:val="00591FC0"/>
    <w:rsid w:val="00592184"/>
    <w:rsid w:val="00592450"/>
    <w:rsid w:val="005934D1"/>
    <w:rsid w:val="00593992"/>
    <w:rsid w:val="00594033"/>
    <w:rsid w:val="00594179"/>
    <w:rsid w:val="0059598D"/>
    <w:rsid w:val="00595FC4"/>
    <w:rsid w:val="005961DB"/>
    <w:rsid w:val="00596942"/>
    <w:rsid w:val="00596B9D"/>
    <w:rsid w:val="00596CE3"/>
    <w:rsid w:val="00596E17"/>
    <w:rsid w:val="005977FD"/>
    <w:rsid w:val="00597B9D"/>
    <w:rsid w:val="005A018C"/>
    <w:rsid w:val="005A1015"/>
    <w:rsid w:val="005A11B5"/>
    <w:rsid w:val="005A1A0E"/>
    <w:rsid w:val="005A1B5A"/>
    <w:rsid w:val="005A1DB8"/>
    <w:rsid w:val="005A328A"/>
    <w:rsid w:val="005A41C9"/>
    <w:rsid w:val="005A4240"/>
    <w:rsid w:val="005A457E"/>
    <w:rsid w:val="005A47C7"/>
    <w:rsid w:val="005A4BA5"/>
    <w:rsid w:val="005A53C9"/>
    <w:rsid w:val="005A585E"/>
    <w:rsid w:val="005A5DF9"/>
    <w:rsid w:val="005A5E28"/>
    <w:rsid w:val="005A5FFD"/>
    <w:rsid w:val="005A7C75"/>
    <w:rsid w:val="005B051A"/>
    <w:rsid w:val="005B12DC"/>
    <w:rsid w:val="005B1CCB"/>
    <w:rsid w:val="005B2A4F"/>
    <w:rsid w:val="005B2BD4"/>
    <w:rsid w:val="005B2C73"/>
    <w:rsid w:val="005B34E8"/>
    <w:rsid w:val="005B3BFC"/>
    <w:rsid w:val="005B413B"/>
    <w:rsid w:val="005B41B2"/>
    <w:rsid w:val="005B43A9"/>
    <w:rsid w:val="005B49F8"/>
    <w:rsid w:val="005B4C57"/>
    <w:rsid w:val="005B5EA9"/>
    <w:rsid w:val="005B605C"/>
    <w:rsid w:val="005B6290"/>
    <w:rsid w:val="005B6365"/>
    <w:rsid w:val="005C0E5E"/>
    <w:rsid w:val="005C21A1"/>
    <w:rsid w:val="005C2422"/>
    <w:rsid w:val="005C2C0C"/>
    <w:rsid w:val="005C2D18"/>
    <w:rsid w:val="005C2D48"/>
    <w:rsid w:val="005C2DAD"/>
    <w:rsid w:val="005C3484"/>
    <w:rsid w:val="005C361B"/>
    <w:rsid w:val="005C43B9"/>
    <w:rsid w:val="005C4592"/>
    <w:rsid w:val="005C4D04"/>
    <w:rsid w:val="005C567D"/>
    <w:rsid w:val="005C5753"/>
    <w:rsid w:val="005C5788"/>
    <w:rsid w:val="005C59A4"/>
    <w:rsid w:val="005C642E"/>
    <w:rsid w:val="005C6B9C"/>
    <w:rsid w:val="005D03E3"/>
    <w:rsid w:val="005D11B5"/>
    <w:rsid w:val="005D2502"/>
    <w:rsid w:val="005D2B35"/>
    <w:rsid w:val="005D2CC4"/>
    <w:rsid w:val="005D392F"/>
    <w:rsid w:val="005D3B33"/>
    <w:rsid w:val="005D3CAB"/>
    <w:rsid w:val="005D4233"/>
    <w:rsid w:val="005D63F6"/>
    <w:rsid w:val="005D640B"/>
    <w:rsid w:val="005D6F51"/>
    <w:rsid w:val="005D72BC"/>
    <w:rsid w:val="005D7E86"/>
    <w:rsid w:val="005E0735"/>
    <w:rsid w:val="005E080E"/>
    <w:rsid w:val="005E0CAC"/>
    <w:rsid w:val="005E0F54"/>
    <w:rsid w:val="005E10A2"/>
    <w:rsid w:val="005E1F47"/>
    <w:rsid w:val="005E4705"/>
    <w:rsid w:val="005E4835"/>
    <w:rsid w:val="005E537D"/>
    <w:rsid w:val="005E5C42"/>
    <w:rsid w:val="005E6074"/>
    <w:rsid w:val="005E60EC"/>
    <w:rsid w:val="005E6ADD"/>
    <w:rsid w:val="005E6C32"/>
    <w:rsid w:val="005E73DE"/>
    <w:rsid w:val="005E7C76"/>
    <w:rsid w:val="005F043E"/>
    <w:rsid w:val="005F04C1"/>
    <w:rsid w:val="005F1F1B"/>
    <w:rsid w:val="005F1F3F"/>
    <w:rsid w:val="005F24D5"/>
    <w:rsid w:val="005F334A"/>
    <w:rsid w:val="005F370B"/>
    <w:rsid w:val="005F4DB9"/>
    <w:rsid w:val="005F4F28"/>
    <w:rsid w:val="005F5736"/>
    <w:rsid w:val="005F5F8E"/>
    <w:rsid w:val="005F65DA"/>
    <w:rsid w:val="005F66AC"/>
    <w:rsid w:val="005F73DD"/>
    <w:rsid w:val="005F7B79"/>
    <w:rsid w:val="0060016E"/>
    <w:rsid w:val="00601FA0"/>
    <w:rsid w:val="0060241C"/>
    <w:rsid w:val="0060353B"/>
    <w:rsid w:val="00604CA2"/>
    <w:rsid w:val="00604F8B"/>
    <w:rsid w:val="00605309"/>
    <w:rsid w:val="006059D8"/>
    <w:rsid w:val="00605F0C"/>
    <w:rsid w:val="00606272"/>
    <w:rsid w:val="0060687D"/>
    <w:rsid w:val="00606D78"/>
    <w:rsid w:val="00606E18"/>
    <w:rsid w:val="00607040"/>
    <w:rsid w:val="006073C3"/>
    <w:rsid w:val="006074B1"/>
    <w:rsid w:val="00607871"/>
    <w:rsid w:val="006101FC"/>
    <w:rsid w:val="006105A0"/>
    <w:rsid w:val="006115AD"/>
    <w:rsid w:val="006122B1"/>
    <w:rsid w:val="00612AFA"/>
    <w:rsid w:val="00613217"/>
    <w:rsid w:val="0061529A"/>
    <w:rsid w:val="00615CE3"/>
    <w:rsid w:val="00616672"/>
    <w:rsid w:val="00616A49"/>
    <w:rsid w:val="0062001C"/>
    <w:rsid w:val="006207B7"/>
    <w:rsid w:val="00620803"/>
    <w:rsid w:val="00621247"/>
    <w:rsid w:val="00621716"/>
    <w:rsid w:val="0062220C"/>
    <w:rsid w:val="006225B2"/>
    <w:rsid w:val="006230C4"/>
    <w:rsid w:val="00623F74"/>
    <w:rsid w:val="00625D41"/>
    <w:rsid w:val="006263DE"/>
    <w:rsid w:val="0062689C"/>
    <w:rsid w:val="006268EC"/>
    <w:rsid w:val="00626A87"/>
    <w:rsid w:val="00626F75"/>
    <w:rsid w:val="00627290"/>
    <w:rsid w:val="006273D3"/>
    <w:rsid w:val="0062761D"/>
    <w:rsid w:val="00630D9B"/>
    <w:rsid w:val="0063130C"/>
    <w:rsid w:val="006325C4"/>
    <w:rsid w:val="00632D81"/>
    <w:rsid w:val="00632E26"/>
    <w:rsid w:val="00633A37"/>
    <w:rsid w:val="006349BE"/>
    <w:rsid w:val="00635186"/>
    <w:rsid w:val="006352B2"/>
    <w:rsid w:val="00635939"/>
    <w:rsid w:val="00635A08"/>
    <w:rsid w:val="00635F91"/>
    <w:rsid w:val="006365CF"/>
    <w:rsid w:val="006369C1"/>
    <w:rsid w:val="00636F3F"/>
    <w:rsid w:val="006371DE"/>
    <w:rsid w:val="006374B2"/>
    <w:rsid w:val="00637A23"/>
    <w:rsid w:val="00640605"/>
    <w:rsid w:val="00640648"/>
    <w:rsid w:val="00640770"/>
    <w:rsid w:val="00641265"/>
    <w:rsid w:val="00641723"/>
    <w:rsid w:val="006428B4"/>
    <w:rsid w:val="00642AC1"/>
    <w:rsid w:val="00642B20"/>
    <w:rsid w:val="0064309B"/>
    <w:rsid w:val="0064359B"/>
    <w:rsid w:val="00643735"/>
    <w:rsid w:val="00643B1D"/>
    <w:rsid w:val="006440DD"/>
    <w:rsid w:val="00644C68"/>
    <w:rsid w:val="006453D7"/>
    <w:rsid w:val="00645BBF"/>
    <w:rsid w:val="006465CF"/>
    <w:rsid w:val="00647F61"/>
    <w:rsid w:val="006500D1"/>
    <w:rsid w:val="00650461"/>
    <w:rsid w:val="0065084E"/>
    <w:rsid w:val="00651BB5"/>
    <w:rsid w:val="00651D3E"/>
    <w:rsid w:val="00651FDB"/>
    <w:rsid w:val="00652197"/>
    <w:rsid w:val="00653BD8"/>
    <w:rsid w:val="006542CF"/>
    <w:rsid w:val="006544D8"/>
    <w:rsid w:val="00654783"/>
    <w:rsid w:val="00654C41"/>
    <w:rsid w:val="00655BDC"/>
    <w:rsid w:val="00656A23"/>
    <w:rsid w:val="006572B8"/>
    <w:rsid w:val="006577C4"/>
    <w:rsid w:val="0065782D"/>
    <w:rsid w:val="00657ADF"/>
    <w:rsid w:val="00657BFD"/>
    <w:rsid w:val="00660599"/>
    <w:rsid w:val="00660FF2"/>
    <w:rsid w:val="0066155E"/>
    <w:rsid w:val="006635D1"/>
    <w:rsid w:val="00663D84"/>
    <w:rsid w:val="00665D34"/>
    <w:rsid w:val="006667D0"/>
    <w:rsid w:val="00666A17"/>
    <w:rsid w:val="00666B19"/>
    <w:rsid w:val="0066714A"/>
    <w:rsid w:val="00671252"/>
    <w:rsid w:val="00671BEA"/>
    <w:rsid w:val="00671C02"/>
    <w:rsid w:val="00672C28"/>
    <w:rsid w:val="00672C44"/>
    <w:rsid w:val="0067324F"/>
    <w:rsid w:val="00675627"/>
    <w:rsid w:val="00675835"/>
    <w:rsid w:val="00675D65"/>
    <w:rsid w:val="00675D6A"/>
    <w:rsid w:val="006763E2"/>
    <w:rsid w:val="006768DD"/>
    <w:rsid w:val="00677486"/>
    <w:rsid w:val="00677C54"/>
    <w:rsid w:val="006804DE"/>
    <w:rsid w:val="006805B1"/>
    <w:rsid w:val="00681D3D"/>
    <w:rsid w:val="00683D32"/>
    <w:rsid w:val="00683D7F"/>
    <w:rsid w:val="00684536"/>
    <w:rsid w:val="006845DA"/>
    <w:rsid w:val="0068546D"/>
    <w:rsid w:val="00686DF8"/>
    <w:rsid w:val="00687005"/>
    <w:rsid w:val="0068726E"/>
    <w:rsid w:val="00687370"/>
    <w:rsid w:val="00687B59"/>
    <w:rsid w:val="00687D29"/>
    <w:rsid w:val="006913C4"/>
    <w:rsid w:val="0069395F"/>
    <w:rsid w:val="00693DEA"/>
    <w:rsid w:val="006946C0"/>
    <w:rsid w:val="00694712"/>
    <w:rsid w:val="00694A87"/>
    <w:rsid w:val="00696011"/>
    <w:rsid w:val="0069623F"/>
    <w:rsid w:val="0069690A"/>
    <w:rsid w:val="00696A9F"/>
    <w:rsid w:val="006A027C"/>
    <w:rsid w:val="006A0AFE"/>
    <w:rsid w:val="006A0B50"/>
    <w:rsid w:val="006A0D48"/>
    <w:rsid w:val="006A1AF0"/>
    <w:rsid w:val="006A1C02"/>
    <w:rsid w:val="006A1DE3"/>
    <w:rsid w:val="006A21F4"/>
    <w:rsid w:val="006A2715"/>
    <w:rsid w:val="006A2756"/>
    <w:rsid w:val="006A43AB"/>
    <w:rsid w:val="006A4CC3"/>
    <w:rsid w:val="006A5006"/>
    <w:rsid w:val="006A533A"/>
    <w:rsid w:val="006A5A25"/>
    <w:rsid w:val="006A6418"/>
    <w:rsid w:val="006A65B6"/>
    <w:rsid w:val="006A6681"/>
    <w:rsid w:val="006A6B0B"/>
    <w:rsid w:val="006B01A2"/>
    <w:rsid w:val="006B0214"/>
    <w:rsid w:val="006B0A15"/>
    <w:rsid w:val="006B2648"/>
    <w:rsid w:val="006B2DEF"/>
    <w:rsid w:val="006B31E2"/>
    <w:rsid w:val="006B3D25"/>
    <w:rsid w:val="006B3EAF"/>
    <w:rsid w:val="006B3FC2"/>
    <w:rsid w:val="006B409A"/>
    <w:rsid w:val="006B59B5"/>
    <w:rsid w:val="006B5D79"/>
    <w:rsid w:val="006B5FEB"/>
    <w:rsid w:val="006B6ECF"/>
    <w:rsid w:val="006B729C"/>
    <w:rsid w:val="006B7DC5"/>
    <w:rsid w:val="006C07E3"/>
    <w:rsid w:val="006C081A"/>
    <w:rsid w:val="006C0A91"/>
    <w:rsid w:val="006C24D9"/>
    <w:rsid w:val="006C26BB"/>
    <w:rsid w:val="006C30C7"/>
    <w:rsid w:val="006C3307"/>
    <w:rsid w:val="006C425B"/>
    <w:rsid w:val="006C498E"/>
    <w:rsid w:val="006C4B48"/>
    <w:rsid w:val="006C599A"/>
    <w:rsid w:val="006C5BDA"/>
    <w:rsid w:val="006C6BA6"/>
    <w:rsid w:val="006D01F8"/>
    <w:rsid w:val="006D067D"/>
    <w:rsid w:val="006D0938"/>
    <w:rsid w:val="006D0BF3"/>
    <w:rsid w:val="006D0ECE"/>
    <w:rsid w:val="006D0FE6"/>
    <w:rsid w:val="006D141F"/>
    <w:rsid w:val="006D2A7C"/>
    <w:rsid w:val="006D3324"/>
    <w:rsid w:val="006D59AF"/>
    <w:rsid w:val="006D676E"/>
    <w:rsid w:val="006E1786"/>
    <w:rsid w:val="006E1AAA"/>
    <w:rsid w:val="006E1CC5"/>
    <w:rsid w:val="006E2169"/>
    <w:rsid w:val="006E2369"/>
    <w:rsid w:val="006E3477"/>
    <w:rsid w:val="006E3636"/>
    <w:rsid w:val="006E48C5"/>
    <w:rsid w:val="006E55A7"/>
    <w:rsid w:val="006E5A79"/>
    <w:rsid w:val="006E5D5C"/>
    <w:rsid w:val="006F10CE"/>
    <w:rsid w:val="006F16F2"/>
    <w:rsid w:val="006F2576"/>
    <w:rsid w:val="006F2CEC"/>
    <w:rsid w:val="006F354C"/>
    <w:rsid w:val="006F361A"/>
    <w:rsid w:val="006F382B"/>
    <w:rsid w:val="006F39AA"/>
    <w:rsid w:val="006F5428"/>
    <w:rsid w:val="006F56E0"/>
    <w:rsid w:val="006F603A"/>
    <w:rsid w:val="006F6774"/>
    <w:rsid w:val="006F6AE2"/>
    <w:rsid w:val="006F75B6"/>
    <w:rsid w:val="006F7640"/>
    <w:rsid w:val="006F76DD"/>
    <w:rsid w:val="006F7BE1"/>
    <w:rsid w:val="007000F9"/>
    <w:rsid w:val="0070066F"/>
    <w:rsid w:val="00700A57"/>
    <w:rsid w:val="00700E67"/>
    <w:rsid w:val="00701562"/>
    <w:rsid w:val="00701A79"/>
    <w:rsid w:val="0070212C"/>
    <w:rsid w:val="00702729"/>
    <w:rsid w:val="00703016"/>
    <w:rsid w:val="007030EE"/>
    <w:rsid w:val="007032C6"/>
    <w:rsid w:val="0070356D"/>
    <w:rsid w:val="007045D8"/>
    <w:rsid w:val="007077E8"/>
    <w:rsid w:val="00710D4B"/>
    <w:rsid w:val="00712524"/>
    <w:rsid w:val="007126C1"/>
    <w:rsid w:val="00712AA8"/>
    <w:rsid w:val="0071490C"/>
    <w:rsid w:val="00715C56"/>
    <w:rsid w:val="00715CF0"/>
    <w:rsid w:val="00717252"/>
    <w:rsid w:val="007174FA"/>
    <w:rsid w:val="00721D1A"/>
    <w:rsid w:val="00721F96"/>
    <w:rsid w:val="0072217F"/>
    <w:rsid w:val="0072240B"/>
    <w:rsid w:val="00722827"/>
    <w:rsid w:val="00722EAD"/>
    <w:rsid w:val="00723849"/>
    <w:rsid w:val="00723BFB"/>
    <w:rsid w:val="00724352"/>
    <w:rsid w:val="007247DF"/>
    <w:rsid w:val="00724881"/>
    <w:rsid w:val="0072516D"/>
    <w:rsid w:val="00725976"/>
    <w:rsid w:val="00726199"/>
    <w:rsid w:val="00726E91"/>
    <w:rsid w:val="00727F4A"/>
    <w:rsid w:val="007306AB"/>
    <w:rsid w:val="007307E6"/>
    <w:rsid w:val="00730FCD"/>
    <w:rsid w:val="0073111B"/>
    <w:rsid w:val="007316FD"/>
    <w:rsid w:val="00731A97"/>
    <w:rsid w:val="00732439"/>
    <w:rsid w:val="007327CE"/>
    <w:rsid w:val="00732EC2"/>
    <w:rsid w:val="00733074"/>
    <w:rsid w:val="0073459B"/>
    <w:rsid w:val="007347BA"/>
    <w:rsid w:val="00736492"/>
    <w:rsid w:val="00736915"/>
    <w:rsid w:val="00736A8B"/>
    <w:rsid w:val="0073722E"/>
    <w:rsid w:val="00737662"/>
    <w:rsid w:val="00737707"/>
    <w:rsid w:val="00737919"/>
    <w:rsid w:val="00737C72"/>
    <w:rsid w:val="00737FC1"/>
    <w:rsid w:val="00740040"/>
    <w:rsid w:val="007402EA"/>
    <w:rsid w:val="007403F1"/>
    <w:rsid w:val="007404A1"/>
    <w:rsid w:val="00741327"/>
    <w:rsid w:val="007416B4"/>
    <w:rsid w:val="00741A05"/>
    <w:rsid w:val="00741E68"/>
    <w:rsid w:val="00744157"/>
    <w:rsid w:val="007465B2"/>
    <w:rsid w:val="007468E3"/>
    <w:rsid w:val="00747157"/>
    <w:rsid w:val="00747359"/>
    <w:rsid w:val="00750226"/>
    <w:rsid w:val="007504C7"/>
    <w:rsid w:val="00751A17"/>
    <w:rsid w:val="007523D6"/>
    <w:rsid w:val="00753B6A"/>
    <w:rsid w:val="0075417D"/>
    <w:rsid w:val="007542A8"/>
    <w:rsid w:val="0075453C"/>
    <w:rsid w:val="007550A7"/>
    <w:rsid w:val="007551FE"/>
    <w:rsid w:val="007559B2"/>
    <w:rsid w:val="00755A87"/>
    <w:rsid w:val="00756058"/>
    <w:rsid w:val="007567B5"/>
    <w:rsid w:val="0076084B"/>
    <w:rsid w:val="00760F77"/>
    <w:rsid w:val="007616F1"/>
    <w:rsid w:val="00761FCA"/>
    <w:rsid w:val="007625E5"/>
    <w:rsid w:val="00762826"/>
    <w:rsid w:val="00762F66"/>
    <w:rsid w:val="00763AF4"/>
    <w:rsid w:val="00763D9D"/>
    <w:rsid w:val="00763F61"/>
    <w:rsid w:val="00763FFA"/>
    <w:rsid w:val="0076482A"/>
    <w:rsid w:val="0076665F"/>
    <w:rsid w:val="00766719"/>
    <w:rsid w:val="00766B99"/>
    <w:rsid w:val="00766F83"/>
    <w:rsid w:val="00766FA1"/>
    <w:rsid w:val="007714AE"/>
    <w:rsid w:val="00772823"/>
    <w:rsid w:val="007728C0"/>
    <w:rsid w:val="00772D35"/>
    <w:rsid w:val="0077412C"/>
    <w:rsid w:val="00774A56"/>
    <w:rsid w:val="00774A7B"/>
    <w:rsid w:val="00774A7D"/>
    <w:rsid w:val="00774D5A"/>
    <w:rsid w:val="007756A1"/>
    <w:rsid w:val="0077573C"/>
    <w:rsid w:val="00775C51"/>
    <w:rsid w:val="0077605C"/>
    <w:rsid w:val="007764BC"/>
    <w:rsid w:val="007766D7"/>
    <w:rsid w:val="00776A17"/>
    <w:rsid w:val="00776B20"/>
    <w:rsid w:val="0077727A"/>
    <w:rsid w:val="007776E3"/>
    <w:rsid w:val="00780C1B"/>
    <w:rsid w:val="00780DA0"/>
    <w:rsid w:val="0078125B"/>
    <w:rsid w:val="0078126E"/>
    <w:rsid w:val="007820F2"/>
    <w:rsid w:val="007827B7"/>
    <w:rsid w:val="007827C2"/>
    <w:rsid w:val="00782EB4"/>
    <w:rsid w:val="0078367E"/>
    <w:rsid w:val="007839BC"/>
    <w:rsid w:val="0078435E"/>
    <w:rsid w:val="0078467C"/>
    <w:rsid w:val="00785737"/>
    <w:rsid w:val="00785ABC"/>
    <w:rsid w:val="00785D2D"/>
    <w:rsid w:val="007865C9"/>
    <w:rsid w:val="00786F16"/>
    <w:rsid w:val="00787B8F"/>
    <w:rsid w:val="00790680"/>
    <w:rsid w:val="00791702"/>
    <w:rsid w:val="00791C6D"/>
    <w:rsid w:val="00792225"/>
    <w:rsid w:val="00792BC4"/>
    <w:rsid w:val="00793DC9"/>
    <w:rsid w:val="00795606"/>
    <w:rsid w:val="007962C2"/>
    <w:rsid w:val="00796CBF"/>
    <w:rsid w:val="00796CCB"/>
    <w:rsid w:val="0079796E"/>
    <w:rsid w:val="00797D70"/>
    <w:rsid w:val="007A0C75"/>
    <w:rsid w:val="007A1675"/>
    <w:rsid w:val="007A1820"/>
    <w:rsid w:val="007A2C20"/>
    <w:rsid w:val="007A3059"/>
    <w:rsid w:val="007A36A6"/>
    <w:rsid w:val="007A3BD6"/>
    <w:rsid w:val="007A3C08"/>
    <w:rsid w:val="007A787C"/>
    <w:rsid w:val="007A7ACD"/>
    <w:rsid w:val="007B05E2"/>
    <w:rsid w:val="007B0A78"/>
    <w:rsid w:val="007B10F0"/>
    <w:rsid w:val="007B13B8"/>
    <w:rsid w:val="007B150E"/>
    <w:rsid w:val="007B310E"/>
    <w:rsid w:val="007B5197"/>
    <w:rsid w:val="007B58E7"/>
    <w:rsid w:val="007B6F37"/>
    <w:rsid w:val="007B7033"/>
    <w:rsid w:val="007B744F"/>
    <w:rsid w:val="007B7E87"/>
    <w:rsid w:val="007B7F52"/>
    <w:rsid w:val="007C0490"/>
    <w:rsid w:val="007C062A"/>
    <w:rsid w:val="007C1586"/>
    <w:rsid w:val="007C2026"/>
    <w:rsid w:val="007C47A6"/>
    <w:rsid w:val="007C4B4B"/>
    <w:rsid w:val="007C4BD2"/>
    <w:rsid w:val="007C4DA5"/>
    <w:rsid w:val="007C4FA8"/>
    <w:rsid w:val="007C5CBD"/>
    <w:rsid w:val="007C616C"/>
    <w:rsid w:val="007C6AB3"/>
    <w:rsid w:val="007C78C0"/>
    <w:rsid w:val="007C7EBE"/>
    <w:rsid w:val="007D00F8"/>
    <w:rsid w:val="007D075C"/>
    <w:rsid w:val="007D0985"/>
    <w:rsid w:val="007D1ECE"/>
    <w:rsid w:val="007D22F9"/>
    <w:rsid w:val="007D265C"/>
    <w:rsid w:val="007D3324"/>
    <w:rsid w:val="007D3633"/>
    <w:rsid w:val="007D3D8C"/>
    <w:rsid w:val="007D4129"/>
    <w:rsid w:val="007D42F7"/>
    <w:rsid w:val="007D4656"/>
    <w:rsid w:val="007D6F85"/>
    <w:rsid w:val="007D779A"/>
    <w:rsid w:val="007E046D"/>
    <w:rsid w:val="007E1100"/>
    <w:rsid w:val="007E11D5"/>
    <w:rsid w:val="007E16BB"/>
    <w:rsid w:val="007E19D7"/>
    <w:rsid w:val="007E1D37"/>
    <w:rsid w:val="007E2107"/>
    <w:rsid w:val="007E24A5"/>
    <w:rsid w:val="007E2501"/>
    <w:rsid w:val="007E2B4A"/>
    <w:rsid w:val="007E3D89"/>
    <w:rsid w:val="007E45C0"/>
    <w:rsid w:val="007E48E2"/>
    <w:rsid w:val="007E5390"/>
    <w:rsid w:val="007E66B3"/>
    <w:rsid w:val="007E6727"/>
    <w:rsid w:val="007E68A6"/>
    <w:rsid w:val="007E7478"/>
    <w:rsid w:val="007E7F60"/>
    <w:rsid w:val="007F027E"/>
    <w:rsid w:val="007F1017"/>
    <w:rsid w:val="007F181C"/>
    <w:rsid w:val="007F2088"/>
    <w:rsid w:val="007F2155"/>
    <w:rsid w:val="007F237E"/>
    <w:rsid w:val="007F2BE9"/>
    <w:rsid w:val="007F2F5F"/>
    <w:rsid w:val="007F3F92"/>
    <w:rsid w:val="007F4238"/>
    <w:rsid w:val="007F505D"/>
    <w:rsid w:val="007F54E1"/>
    <w:rsid w:val="007F63CC"/>
    <w:rsid w:val="007F6E3E"/>
    <w:rsid w:val="007F7773"/>
    <w:rsid w:val="008003E2"/>
    <w:rsid w:val="00801127"/>
    <w:rsid w:val="008014F7"/>
    <w:rsid w:val="00801D1B"/>
    <w:rsid w:val="0080224B"/>
    <w:rsid w:val="0080267E"/>
    <w:rsid w:val="00802DC6"/>
    <w:rsid w:val="00802F3C"/>
    <w:rsid w:val="0080358B"/>
    <w:rsid w:val="00803C83"/>
    <w:rsid w:val="00803D56"/>
    <w:rsid w:val="008048B3"/>
    <w:rsid w:val="00805150"/>
    <w:rsid w:val="008055F8"/>
    <w:rsid w:val="00805658"/>
    <w:rsid w:val="008062F0"/>
    <w:rsid w:val="0080689F"/>
    <w:rsid w:val="008068A3"/>
    <w:rsid w:val="0080698D"/>
    <w:rsid w:val="0080754D"/>
    <w:rsid w:val="00810737"/>
    <w:rsid w:val="00810FE6"/>
    <w:rsid w:val="008125C9"/>
    <w:rsid w:val="00812782"/>
    <w:rsid w:val="00813797"/>
    <w:rsid w:val="00814013"/>
    <w:rsid w:val="00814069"/>
    <w:rsid w:val="00814828"/>
    <w:rsid w:val="00815604"/>
    <w:rsid w:val="008162CD"/>
    <w:rsid w:val="00817911"/>
    <w:rsid w:val="008179B8"/>
    <w:rsid w:val="00820291"/>
    <w:rsid w:val="00820393"/>
    <w:rsid w:val="008208D2"/>
    <w:rsid w:val="00820ECF"/>
    <w:rsid w:val="00821A2A"/>
    <w:rsid w:val="00821FAC"/>
    <w:rsid w:val="00822BA0"/>
    <w:rsid w:val="00823500"/>
    <w:rsid w:val="008235C3"/>
    <w:rsid w:val="00824528"/>
    <w:rsid w:val="008245B2"/>
    <w:rsid w:val="00824824"/>
    <w:rsid w:val="00825349"/>
    <w:rsid w:val="008260C0"/>
    <w:rsid w:val="0082632D"/>
    <w:rsid w:val="00826DAB"/>
    <w:rsid w:val="00827B71"/>
    <w:rsid w:val="00830C59"/>
    <w:rsid w:val="00831556"/>
    <w:rsid w:val="00831958"/>
    <w:rsid w:val="00831CCB"/>
    <w:rsid w:val="00832534"/>
    <w:rsid w:val="008325D6"/>
    <w:rsid w:val="008331FE"/>
    <w:rsid w:val="00833BCD"/>
    <w:rsid w:val="0083410E"/>
    <w:rsid w:val="008343C4"/>
    <w:rsid w:val="008348E7"/>
    <w:rsid w:val="00834C1C"/>
    <w:rsid w:val="00835016"/>
    <w:rsid w:val="008362B3"/>
    <w:rsid w:val="00836AFF"/>
    <w:rsid w:val="00836EE2"/>
    <w:rsid w:val="008371C5"/>
    <w:rsid w:val="00837831"/>
    <w:rsid w:val="00837D52"/>
    <w:rsid w:val="00840A1A"/>
    <w:rsid w:val="00840EFC"/>
    <w:rsid w:val="00841941"/>
    <w:rsid w:val="00841B6C"/>
    <w:rsid w:val="00842335"/>
    <w:rsid w:val="00842D3F"/>
    <w:rsid w:val="00842EAD"/>
    <w:rsid w:val="008434D3"/>
    <w:rsid w:val="008436E7"/>
    <w:rsid w:val="0084372D"/>
    <w:rsid w:val="00843F78"/>
    <w:rsid w:val="00843FA7"/>
    <w:rsid w:val="00844545"/>
    <w:rsid w:val="00844933"/>
    <w:rsid w:val="00846031"/>
    <w:rsid w:val="00847922"/>
    <w:rsid w:val="008501B6"/>
    <w:rsid w:val="008501DE"/>
    <w:rsid w:val="00850EFF"/>
    <w:rsid w:val="00851C39"/>
    <w:rsid w:val="00851D00"/>
    <w:rsid w:val="008520CA"/>
    <w:rsid w:val="00853296"/>
    <w:rsid w:val="00853490"/>
    <w:rsid w:val="008541BA"/>
    <w:rsid w:val="00854A5A"/>
    <w:rsid w:val="00855540"/>
    <w:rsid w:val="00855EC6"/>
    <w:rsid w:val="00856567"/>
    <w:rsid w:val="00856742"/>
    <w:rsid w:val="00856DAB"/>
    <w:rsid w:val="008570D3"/>
    <w:rsid w:val="008578BA"/>
    <w:rsid w:val="00857D22"/>
    <w:rsid w:val="00857FA1"/>
    <w:rsid w:val="0086085A"/>
    <w:rsid w:val="00860945"/>
    <w:rsid w:val="00861194"/>
    <w:rsid w:val="00861465"/>
    <w:rsid w:val="00862049"/>
    <w:rsid w:val="008625DC"/>
    <w:rsid w:val="00863EE8"/>
    <w:rsid w:val="00863F77"/>
    <w:rsid w:val="00864AA9"/>
    <w:rsid w:val="008650ED"/>
    <w:rsid w:val="00865B40"/>
    <w:rsid w:val="00865DAE"/>
    <w:rsid w:val="00865EF3"/>
    <w:rsid w:val="00866FF5"/>
    <w:rsid w:val="008670D3"/>
    <w:rsid w:val="008676C2"/>
    <w:rsid w:val="0087052B"/>
    <w:rsid w:val="00870A69"/>
    <w:rsid w:val="00870BD9"/>
    <w:rsid w:val="00870C36"/>
    <w:rsid w:val="00870E4D"/>
    <w:rsid w:val="00870FA7"/>
    <w:rsid w:val="0087106A"/>
    <w:rsid w:val="008719BD"/>
    <w:rsid w:val="008731D5"/>
    <w:rsid w:val="008737C0"/>
    <w:rsid w:val="00873ACE"/>
    <w:rsid w:val="00873F95"/>
    <w:rsid w:val="008744DE"/>
    <w:rsid w:val="0087583B"/>
    <w:rsid w:val="00875A06"/>
    <w:rsid w:val="008764AF"/>
    <w:rsid w:val="00876CC6"/>
    <w:rsid w:val="00877502"/>
    <w:rsid w:val="0088015B"/>
    <w:rsid w:val="008804D2"/>
    <w:rsid w:val="00880658"/>
    <w:rsid w:val="008817E8"/>
    <w:rsid w:val="008827D9"/>
    <w:rsid w:val="008829A0"/>
    <w:rsid w:val="00883035"/>
    <w:rsid w:val="00883396"/>
    <w:rsid w:val="00883F90"/>
    <w:rsid w:val="00884049"/>
    <w:rsid w:val="008846AB"/>
    <w:rsid w:val="00885429"/>
    <w:rsid w:val="008856E3"/>
    <w:rsid w:val="00885ADF"/>
    <w:rsid w:val="00885B96"/>
    <w:rsid w:val="00885C2A"/>
    <w:rsid w:val="0088634A"/>
    <w:rsid w:val="00886DE6"/>
    <w:rsid w:val="00886F62"/>
    <w:rsid w:val="00887203"/>
    <w:rsid w:val="00890174"/>
    <w:rsid w:val="00890376"/>
    <w:rsid w:val="0089043D"/>
    <w:rsid w:val="00890C3F"/>
    <w:rsid w:val="00890EEF"/>
    <w:rsid w:val="00891D72"/>
    <w:rsid w:val="00891E33"/>
    <w:rsid w:val="00891F33"/>
    <w:rsid w:val="0089291C"/>
    <w:rsid w:val="0089322F"/>
    <w:rsid w:val="008944BA"/>
    <w:rsid w:val="008945C7"/>
    <w:rsid w:val="00894801"/>
    <w:rsid w:val="00895758"/>
    <w:rsid w:val="00895C9B"/>
    <w:rsid w:val="00896223"/>
    <w:rsid w:val="008965D4"/>
    <w:rsid w:val="008972DF"/>
    <w:rsid w:val="00897875"/>
    <w:rsid w:val="00897A63"/>
    <w:rsid w:val="00897CAA"/>
    <w:rsid w:val="008A04E0"/>
    <w:rsid w:val="008A0C1E"/>
    <w:rsid w:val="008A0DC6"/>
    <w:rsid w:val="008A1087"/>
    <w:rsid w:val="008A1109"/>
    <w:rsid w:val="008A17C3"/>
    <w:rsid w:val="008A264E"/>
    <w:rsid w:val="008A40D7"/>
    <w:rsid w:val="008A45C2"/>
    <w:rsid w:val="008A4821"/>
    <w:rsid w:val="008A4AEA"/>
    <w:rsid w:val="008A4B36"/>
    <w:rsid w:val="008A6048"/>
    <w:rsid w:val="008A6604"/>
    <w:rsid w:val="008A6EFE"/>
    <w:rsid w:val="008B022E"/>
    <w:rsid w:val="008B0461"/>
    <w:rsid w:val="008B07AB"/>
    <w:rsid w:val="008B0C7A"/>
    <w:rsid w:val="008B1284"/>
    <w:rsid w:val="008B12B4"/>
    <w:rsid w:val="008B1F54"/>
    <w:rsid w:val="008B2AEA"/>
    <w:rsid w:val="008B2FB6"/>
    <w:rsid w:val="008B45B9"/>
    <w:rsid w:val="008B484B"/>
    <w:rsid w:val="008B58DE"/>
    <w:rsid w:val="008B6333"/>
    <w:rsid w:val="008B7F9F"/>
    <w:rsid w:val="008C1245"/>
    <w:rsid w:val="008C2BD9"/>
    <w:rsid w:val="008C3519"/>
    <w:rsid w:val="008C3979"/>
    <w:rsid w:val="008C4715"/>
    <w:rsid w:val="008C4A96"/>
    <w:rsid w:val="008C51DB"/>
    <w:rsid w:val="008C5B10"/>
    <w:rsid w:val="008C627C"/>
    <w:rsid w:val="008C66C2"/>
    <w:rsid w:val="008C6B88"/>
    <w:rsid w:val="008C6E34"/>
    <w:rsid w:val="008C6F26"/>
    <w:rsid w:val="008C6F6B"/>
    <w:rsid w:val="008C7578"/>
    <w:rsid w:val="008C7988"/>
    <w:rsid w:val="008D05BC"/>
    <w:rsid w:val="008D167A"/>
    <w:rsid w:val="008D1ABF"/>
    <w:rsid w:val="008D1D20"/>
    <w:rsid w:val="008D23E7"/>
    <w:rsid w:val="008D2A8F"/>
    <w:rsid w:val="008D2D22"/>
    <w:rsid w:val="008D3183"/>
    <w:rsid w:val="008D42B8"/>
    <w:rsid w:val="008D53A3"/>
    <w:rsid w:val="008D591B"/>
    <w:rsid w:val="008D6C97"/>
    <w:rsid w:val="008D6D11"/>
    <w:rsid w:val="008D6DA7"/>
    <w:rsid w:val="008D749F"/>
    <w:rsid w:val="008D75D1"/>
    <w:rsid w:val="008D76E2"/>
    <w:rsid w:val="008D7A4D"/>
    <w:rsid w:val="008D7BE9"/>
    <w:rsid w:val="008D7FEF"/>
    <w:rsid w:val="008E0BF0"/>
    <w:rsid w:val="008E0F02"/>
    <w:rsid w:val="008E1171"/>
    <w:rsid w:val="008E1E9B"/>
    <w:rsid w:val="008E2108"/>
    <w:rsid w:val="008E348D"/>
    <w:rsid w:val="008E34BD"/>
    <w:rsid w:val="008E3951"/>
    <w:rsid w:val="008E3CB1"/>
    <w:rsid w:val="008E3FA7"/>
    <w:rsid w:val="008E4E15"/>
    <w:rsid w:val="008E59CE"/>
    <w:rsid w:val="008E60D8"/>
    <w:rsid w:val="008E642F"/>
    <w:rsid w:val="008E65D4"/>
    <w:rsid w:val="008E6628"/>
    <w:rsid w:val="008E694F"/>
    <w:rsid w:val="008E72A7"/>
    <w:rsid w:val="008E7517"/>
    <w:rsid w:val="008F0269"/>
    <w:rsid w:val="008F20FC"/>
    <w:rsid w:val="008F25E9"/>
    <w:rsid w:val="008F2759"/>
    <w:rsid w:val="008F34F4"/>
    <w:rsid w:val="008F3CFC"/>
    <w:rsid w:val="008F41BB"/>
    <w:rsid w:val="008F5DD9"/>
    <w:rsid w:val="008F64E4"/>
    <w:rsid w:val="008F6D3A"/>
    <w:rsid w:val="008F7A2C"/>
    <w:rsid w:val="008F7B22"/>
    <w:rsid w:val="008F7BC6"/>
    <w:rsid w:val="00901E3B"/>
    <w:rsid w:val="00902CB1"/>
    <w:rsid w:val="00903442"/>
    <w:rsid w:val="00903512"/>
    <w:rsid w:val="0090468A"/>
    <w:rsid w:val="00905619"/>
    <w:rsid w:val="0090568A"/>
    <w:rsid w:val="00906A96"/>
    <w:rsid w:val="00906E02"/>
    <w:rsid w:val="00907312"/>
    <w:rsid w:val="009079D7"/>
    <w:rsid w:val="00907B74"/>
    <w:rsid w:val="00910099"/>
    <w:rsid w:val="00911301"/>
    <w:rsid w:val="00911309"/>
    <w:rsid w:val="009118B3"/>
    <w:rsid w:val="00911CA2"/>
    <w:rsid w:val="00911FF0"/>
    <w:rsid w:val="009122D2"/>
    <w:rsid w:val="00912300"/>
    <w:rsid w:val="009128B5"/>
    <w:rsid w:val="00913321"/>
    <w:rsid w:val="00913396"/>
    <w:rsid w:val="00913A8D"/>
    <w:rsid w:val="00914133"/>
    <w:rsid w:val="009144FB"/>
    <w:rsid w:val="00914575"/>
    <w:rsid w:val="00916DD8"/>
    <w:rsid w:val="0091711D"/>
    <w:rsid w:val="00917155"/>
    <w:rsid w:val="009174A1"/>
    <w:rsid w:val="009179E0"/>
    <w:rsid w:val="00917F0D"/>
    <w:rsid w:val="009205C4"/>
    <w:rsid w:val="0092074A"/>
    <w:rsid w:val="00920EAF"/>
    <w:rsid w:val="0092276B"/>
    <w:rsid w:val="00922833"/>
    <w:rsid w:val="00922947"/>
    <w:rsid w:val="0092598C"/>
    <w:rsid w:val="00925ADC"/>
    <w:rsid w:val="00926165"/>
    <w:rsid w:val="0092740D"/>
    <w:rsid w:val="0092754D"/>
    <w:rsid w:val="00927BC9"/>
    <w:rsid w:val="0093086E"/>
    <w:rsid w:val="0093159F"/>
    <w:rsid w:val="0093240F"/>
    <w:rsid w:val="00933791"/>
    <w:rsid w:val="00933906"/>
    <w:rsid w:val="0093403D"/>
    <w:rsid w:val="009344DC"/>
    <w:rsid w:val="00934D31"/>
    <w:rsid w:val="00935F8E"/>
    <w:rsid w:val="00936A41"/>
    <w:rsid w:val="00940CDF"/>
    <w:rsid w:val="00940D3F"/>
    <w:rsid w:val="00940F2D"/>
    <w:rsid w:val="0094210A"/>
    <w:rsid w:val="0094260E"/>
    <w:rsid w:val="009426BD"/>
    <w:rsid w:val="0094279A"/>
    <w:rsid w:val="00942A37"/>
    <w:rsid w:val="00942A6C"/>
    <w:rsid w:val="00942BBE"/>
    <w:rsid w:val="009431A8"/>
    <w:rsid w:val="00943E3C"/>
    <w:rsid w:val="00944453"/>
    <w:rsid w:val="0094524C"/>
    <w:rsid w:val="009456C4"/>
    <w:rsid w:val="00945818"/>
    <w:rsid w:val="00945F3E"/>
    <w:rsid w:val="00946283"/>
    <w:rsid w:val="00946620"/>
    <w:rsid w:val="00947053"/>
    <w:rsid w:val="0094753E"/>
    <w:rsid w:val="009477A6"/>
    <w:rsid w:val="00947868"/>
    <w:rsid w:val="00947993"/>
    <w:rsid w:val="00947CB8"/>
    <w:rsid w:val="00950872"/>
    <w:rsid w:val="00950EE0"/>
    <w:rsid w:val="0095158C"/>
    <w:rsid w:val="00951D7A"/>
    <w:rsid w:val="00954447"/>
    <w:rsid w:val="00954F67"/>
    <w:rsid w:val="009552F0"/>
    <w:rsid w:val="00955AD3"/>
    <w:rsid w:val="00955DBA"/>
    <w:rsid w:val="00956DB8"/>
    <w:rsid w:val="00957051"/>
    <w:rsid w:val="0096057E"/>
    <w:rsid w:val="00960923"/>
    <w:rsid w:val="00960D73"/>
    <w:rsid w:val="009625EC"/>
    <w:rsid w:val="00962E00"/>
    <w:rsid w:val="00962FD5"/>
    <w:rsid w:val="00963C8E"/>
    <w:rsid w:val="00964F0C"/>
    <w:rsid w:val="00970116"/>
    <w:rsid w:val="0097053E"/>
    <w:rsid w:val="0097055A"/>
    <w:rsid w:val="00971CA0"/>
    <w:rsid w:val="009721D2"/>
    <w:rsid w:val="00972315"/>
    <w:rsid w:val="00972F8D"/>
    <w:rsid w:val="00973453"/>
    <w:rsid w:val="00973DC4"/>
    <w:rsid w:val="00975155"/>
    <w:rsid w:val="0097545D"/>
    <w:rsid w:val="00976613"/>
    <w:rsid w:val="00976A40"/>
    <w:rsid w:val="00976BBE"/>
    <w:rsid w:val="00976C12"/>
    <w:rsid w:val="00976F87"/>
    <w:rsid w:val="0098046B"/>
    <w:rsid w:val="00980AAE"/>
    <w:rsid w:val="009810F1"/>
    <w:rsid w:val="0098262D"/>
    <w:rsid w:val="0098366C"/>
    <w:rsid w:val="00984041"/>
    <w:rsid w:val="00984262"/>
    <w:rsid w:val="0098564D"/>
    <w:rsid w:val="0098588A"/>
    <w:rsid w:val="00985AD5"/>
    <w:rsid w:val="0099001F"/>
    <w:rsid w:val="00991729"/>
    <w:rsid w:val="009922AC"/>
    <w:rsid w:val="00992B0E"/>
    <w:rsid w:val="0099375D"/>
    <w:rsid w:val="00994048"/>
    <w:rsid w:val="00994D75"/>
    <w:rsid w:val="00995A23"/>
    <w:rsid w:val="00995D14"/>
    <w:rsid w:val="00996203"/>
    <w:rsid w:val="00996A1B"/>
    <w:rsid w:val="00997C00"/>
    <w:rsid w:val="009A0A62"/>
    <w:rsid w:val="009A0BD7"/>
    <w:rsid w:val="009A1820"/>
    <w:rsid w:val="009A1A32"/>
    <w:rsid w:val="009A1BE9"/>
    <w:rsid w:val="009A22C8"/>
    <w:rsid w:val="009A2E49"/>
    <w:rsid w:val="009A331C"/>
    <w:rsid w:val="009A3510"/>
    <w:rsid w:val="009A3B40"/>
    <w:rsid w:val="009A41E1"/>
    <w:rsid w:val="009A424B"/>
    <w:rsid w:val="009A44BC"/>
    <w:rsid w:val="009A44D9"/>
    <w:rsid w:val="009A44E7"/>
    <w:rsid w:val="009A4FB0"/>
    <w:rsid w:val="009A54B3"/>
    <w:rsid w:val="009A5BC3"/>
    <w:rsid w:val="009A6804"/>
    <w:rsid w:val="009A6E22"/>
    <w:rsid w:val="009A7521"/>
    <w:rsid w:val="009B17A8"/>
    <w:rsid w:val="009B1E26"/>
    <w:rsid w:val="009B2362"/>
    <w:rsid w:val="009B2F40"/>
    <w:rsid w:val="009B3AD1"/>
    <w:rsid w:val="009B3D45"/>
    <w:rsid w:val="009B54C9"/>
    <w:rsid w:val="009B62C0"/>
    <w:rsid w:val="009B6579"/>
    <w:rsid w:val="009B6C96"/>
    <w:rsid w:val="009B7088"/>
    <w:rsid w:val="009B70FE"/>
    <w:rsid w:val="009B7407"/>
    <w:rsid w:val="009B775D"/>
    <w:rsid w:val="009C006E"/>
    <w:rsid w:val="009C0A2B"/>
    <w:rsid w:val="009C0AE3"/>
    <w:rsid w:val="009C0E85"/>
    <w:rsid w:val="009C12B5"/>
    <w:rsid w:val="009C13B6"/>
    <w:rsid w:val="009C158C"/>
    <w:rsid w:val="009C1594"/>
    <w:rsid w:val="009C218A"/>
    <w:rsid w:val="009C398A"/>
    <w:rsid w:val="009C437C"/>
    <w:rsid w:val="009C53B3"/>
    <w:rsid w:val="009C53E4"/>
    <w:rsid w:val="009C6599"/>
    <w:rsid w:val="009C714D"/>
    <w:rsid w:val="009C785A"/>
    <w:rsid w:val="009C7CA4"/>
    <w:rsid w:val="009D0852"/>
    <w:rsid w:val="009D1643"/>
    <w:rsid w:val="009D212E"/>
    <w:rsid w:val="009D2B2D"/>
    <w:rsid w:val="009D2C58"/>
    <w:rsid w:val="009D2DA6"/>
    <w:rsid w:val="009D2F2B"/>
    <w:rsid w:val="009D308F"/>
    <w:rsid w:val="009D30BB"/>
    <w:rsid w:val="009D3441"/>
    <w:rsid w:val="009D37A0"/>
    <w:rsid w:val="009D392E"/>
    <w:rsid w:val="009D495A"/>
    <w:rsid w:val="009D54C8"/>
    <w:rsid w:val="009D5BB2"/>
    <w:rsid w:val="009D6733"/>
    <w:rsid w:val="009D68F2"/>
    <w:rsid w:val="009D7B35"/>
    <w:rsid w:val="009D7C42"/>
    <w:rsid w:val="009D7CBC"/>
    <w:rsid w:val="009E0A87"/>
    <w:rsid w:val="009E1FB3"/>
    <w:rsid w:val="009E4C49"/>
    <w:rsid w:val="009E4F41"/>
    <w:rsid w:val="009E73E3"/>
    <w:rsid w:val="009E7617"/>
    <w:rsid w:val="009E7860"/>
    <w:rsid w:val="009F0CF9"/>
    <w:rsid w:val="009F14B8"/>
    <w:rsid w:val="009F169E"/>
    <w:rsid w:val="009F18F7"/>
    <w:rsid w:val="009F2B7E"/>
    <w:rsid w:val="009F2D02"/>
    <w:rsid w:val="009F31C5"/>
    <w:rsid w:val="009F3EBF"/>
    <w:rsid w:val="009F44D0"/>
    <w:rsid w:val="009F45BA"/>
    <w:rsid w:val="009F4877"/>
    <w:rsid w:val="009F507D"/>
    <w:rsid w:val="009F5390"/>
    <w:rsid w:val="009F53FF"/>
    <w:rsid w:val="009F5FC9"/>
    <w:rsid w:val="009F625A"/>
    <w:rsid w:val="00A0061C"/>
    <w:rsid w:val="00A00AA4"/>
    <w:rsid w:val="00A0114D"/>
    <w:rsid w:val="00A01197"/>
    <w:rsid w:val="00A0136D"/>
    <w:rsid w:val="00A018BA"/>
    <w:rsid w:val="00A01CD5"/>
    <w:rsid w:val="00A02984"/>
    <w:rsid w:val="00A029A4"/>
    <w:rsid w:val="00A031E0"/>
    <w:rsid w:val="00A035FF"/>
    <w:rsid w:val="00A03643"/>
    <w:rsid w:val="00A03A1E"/>
    <w:rsid w:val="00A045F0"/>
    <w:rsid w:val="00A06A53"/>
    <w:rsid w:val="00A10A2F"/>
    <w:rsid w:val="00A10BF3"/>
    <w:rsid w:val="00A10F3E"/>
    <w:rsid w:val="00A1161F"/>
    <w:rsid w:val="00A11805"/>
    <w:rsid w:val="00A119AF"/>
    <w:rsid w:val="00A122E4"/>
    <w:rsid w:val="00A12357"/>
    <w:rsid w:val="00A12A13"/>
    <w:rsid w:val="00A13168"/>
    <w:rsid w:val="00A1392B"/>
    <w:rsid w:val="00A139AF"/>
    <w:rsid w:val="00A13D6C"/>
    <w:rsid w:val="00A13ED2"/>
    <w:rsid w:val="00A14B5F"/>
    <w:rsid w:val="00A14DC3"/>
    <w:rsid w:val="00A14EB2"/>
    <w:rsid w:val="00A14F7E"/>
    <w:rsid w:val="00A16124"/>
    <w:rsid w:val="00A206C3"/>
    <w:rsid w:val="00A2073B"/>
    <w:rsid w:val="00A215F6"/>
    <w:rsid w:val="00A218DF"/>
    <w:rsid w:val="00A22D1F"/>
    <w:rsid w:val="00A236BA"/>
    <w:rsid w:val="00A237B6"/>
    <w:rsid w:val="00A243A1"/>
    <w:rsid w:val="00A248EC"/>
    <w:rsid w:val="00A24D3C"/>
    <w:rsid w:val="00A25697"/>
    <w:rsid w:val="00A2575E"/>
    <w:rsid w:val="00A25C88"/>
    <w:rsid w:val="00A25C9B"/>
    <w:rsid w:val="00A26695"/>
    <w:rsid w:val="00A26E38"/>
    <w:rsid w:val="00A271CD"/>
    <w:rsid w:val="00A272A9"/>
    <w:rsid w:val="00A279EF"/>
    <w:rsid w:val="00A302D8"/>
    <w:rsid w:val="00A30446"/>
    <w:rsid w:val="00A3142F"/>
    <w:rsid w:val="00A32053"/>
    <w:rsid w:val="00A32E26"/>
    <w:rsid w:val="00A335C6"/>
    <w:rsid w:val="00A33D7F"/>
    <w:rsid w:val="00A34945"/>
    <w:rsid w:val="00A35F82"/>
    <w:rsid w:val="00A3665E"/>
    <w:rsid w:val="00A36A68"/>
    <w:rsid w:val="00A37B7E"/>
    <w:rsid w:val="00A40FE6"/>
    <w:rsid w:val="00A410C5"/>
    <w:rsid w:val="00A42337"/>
    <w:rsid w:val="00A447C4"/>
    <w:rsid w:val="00A44B0E"/>
    <w:rsid w:val="00A44BB5"/>
    <w:rsid w:val="00A47523"/>
    <w:rsid w:val="00A47CAD"/>
    <w:rsid w:val="00A505E1"/>
    <w:rsid w:val="00A512BA"/>
    <w:rsid w:val="00A513BD"/>
    <w:rsid w:val="00A516F1"/>
    <w:rsid w:val="00A519B7"/>
    <w:rsid w:val="00A520AD"/>
    <w:rsid w:val="00A5273D"/>
    <w:rsid w:val="00A5283E"/>
    <w:rsid w:val="00A533F8"/>
    <w:rsid w:val="00A535D0"/>
    <w:rsid w:val="00A53649"/>
    <w:rsid w:val="00A53C6B"/>
    <w:rsid w:val="00A541B6"/>
    <w:rsid w:val="00A54869"/>
    <w:rsid w:val="00A55F1E"/>
    <w:rsid w:val="00A55F50"/>
    <w:rsid w:val="00A56610"/>
    <w:rsid w:val="00A5674A"/>
    <w:rsid w:val="00A575F8"/>
    <w:rsid w:val="00A60E85"/>
    <w:rsid w:val="00A61264"/>
    <w:rsid w:val="00A61D93"/>
    <w:rsid w:val="00A62A84"/>
    <w:rsid w:val="00A62FBA"/>
    <w:rsid w:val="00A63260"/>
    <w:rsid w:val="00A635D7"/>
    <w:rsid w:val="00A66894"/>
    <w:rsid w:val="00A66A26"/>
    <w:rsid w:val="00A6701A"/>
    <w:rsid w:val="00A67973"/>
    <w:rsid w:val="00A67D23"/>
    <w:rsid w:val="00A7054C"/>
    <w:rsid w:val="00A71B2C"/>
    <w:rsid w:val="00A7262F"/>
    <w:rsid w:val="00A74EF7"/>
    <w:rsid w:val="00A754F4"/>
    <w:rsid w:val="00A75D31"/>
    <w:rsid w:val="00A75F40"/>
    <w:rsid w:val="00A76803"/>
    <w:rsid w:val="00A7743A"/>
    <w:rsid w:val="00A80B6E"/>
    <w:rsid w:val="00A811F6"/>
    <w:rsid w:val="00A82DC4"/>
    <w:rsid w:val="00A8350C"/>
    <w:rsid w:val="00A8397C"/>
    <w:rsid w:val="00A839E1"/>
    <w:rsid w:val="00A85A29"/>
    <w:rsid w:val="00A86057"/>
    <w:rsid w:val="00A86C77"/>
    <w:rsid w:val="00A87076"/>
    <w:rsid w:val="00A900DA"/>
    <w:rsid w:val="00A901B8"/>
    <w:rsid w:val="00A904F3"/>
    <w:rsid w:val="00A91085"/>
    <w:rsid w:val="00A9126D"/>
    <w:rsid w:val="00A92027"/>
    <w:rsid w:val="00A92EAC"/>
    <w:rsid w:val="00A9356F"/>
    <w:rsid w:val="00A93957"/>
    <w:rsid w:val="00A94A03"/>
    <w:rsid w:val="00A95C67"/>
    <w:rsid w:val="00A960BF"/>
    <w:rsid w:val="00A9634C"/>
    <w:rsid w:val="00A9647D"/>
    <w:rsid w:val="00A9704B"/>
    <w:rsid w:val="00A972DB"/>
    <w:rsid w:val="00A9798A"/>
    <w:rsid w:val="00AA0165"/>
    <w:rsid w:val="00AA0C1B"/>
    <w:rsid w:val="00AA143E"/>
    <w:rsid w:val="00AA2162"/>
    <w:rsid w:val="00AA2F19"/>
    <w:rsid w:val="00AA4EF4"/>
    <w:rsid w:val="00AA5969"/>
    <w:rsid w:val="00AA5A18"/>
    <w:rsid w:val="00AA75DB"/>
    <w:rsid w:val="00AB005C"/>
    <w:rsid w:val="00AB0A22"/>
    <w:rsid w:val="00AB13FD"/>
    <w:rsid w:val="00AB1B43"/>
    <w:rsid w:val="00AB1B8E"/>
    <w:rsid w:val="00AB2293"/>
    <w:rsid w:val="00AB28EC"/>
    <w:rsid w:val="00AB2B82"/>
    <w:rsid w:val="00AB3350"/>
    <w:rsid w:val="00AB3F43"/>
    <w:rsid w:val="00AB43F2"/>
    <w:rsid w:val="00AB538C"/>
    <w:rsid w:val="00AB5C8D"/>
    <w:rsid w:val="00AB5D92"/>
    <w:rsid w:val="00AB5EB2"/>
    <w:rsid w:val="00AB5F09"/>
    <w:rsid w:val="00AB656E"/>
    <w:rsid w:val="00AC1407"/>
    <w:rsid w:val="00AC1469"/>
    <w:rsid w:val="00AC1A44"/>
    <w:rsid w:val="00AC216B"/>
    <w:rsid w:val="00AC2384"/>
    <w:rsid w:val="00AC243C"/>
    <w:rsid w:val="00AC2924"/>
    <w:rsid w:val="00AC2DAC"/>
    <w:rsid w:val="00AC33D8"/>
    <w:rsid w:val="00AC3C56"/>
    <w:rsid w:val="00AC45AC"/>
    <w:rsid w:val="00AC4D5F"/>
    <w:rsid w:val="00AC4E44"/>
    <w:rsid w:val="00AC6A7E"/>
    <w:rsid w:val="00AC6BF8"/>
    <w:rsid w:val="00AC6C58"/>
    <w:rsid w:val="00AC6E42"/>
    <w:rsid w:val="00AC79FB"/>
    <w:rsid w:val="00AC7B86"/>
    <w:rsid w:val="00AC7D14"/>
    <w:rsid w:val="00AD051F"/>
    <w:rsid w:val="00AD056F"/>
    <w:rsid w:val="00AD082F"/>
    <w:rsid w:val="00AD0ACA"/>
    <w:rsid w:val="00AD328D"/>
    <w:rsid w:val="00AD3E77"/>
    <w:rsid w:val="00AD411F"/>
    <w:rsid w:val="00AD4D22"/>
    <w:rsid w:val="00AD4E7F"/>
    <w:rsid w:val="00AD67DD"/>
    <w:rsid w:val="00AD6ABD"/>
    <w:rsid w:val="00AD795D"/>
    <w:rsid w:val="00AE04F1"/>
    <w:rsid w:val="00AE115D"/>
    <w:rsid w:val="00AE115E"/>
    <w:rsid w:val="00AE1622"/>
    <w:rsid w:val="00AE227D"/>
    <w:rsid w:val="00AE2555"/>
    <w:rsid w:val="00AE304C"/>
    <w:rsid w:val="00AE3079"/>
    <w:rsid w:val="00AE4BCA"/>
    <w:rsid w:val="00AE53DC"/>
    <w:rsid w:val="00AE5BB2"/>
    <w:rsid w:val="00AE64DD"/>
    <w:rsid w:val="00AF129F"/>
    <w:rsid w:val="00AF169C"/>
    <w:rsid w:val="00AF19C4"/>
    <w:rsid w:val="00AF21C0"/>
    <w:rsid w:val="00AF27AF"/>
    <w:rsid w:val="00AF2BC2"/>
    <w:rsid w:val="00AF2D08"/>
    <w:rsid w:val="00AF320B"/>
    <w:rsid w:val="00AF3541"/>
    <w:rsid w:val="00AF4345"/>
    <w:rsid w:val="00AF5683"/>
    <w:rsid w:val="00AF634C"/>
    <w:rsid w:val="00AF6763"/>
    <w:rsid w:val="00AF6866"/>
    <w:rsid w:val="00AF6B10"/>
    <w:rsid w:val="00AF7695"/>
    <w:rsid w:val="00B00628"/>
    <w:rsid w:val="00B011E9"/>
    <w:rsid w:val="00B0179D"/>
    <w:rsid w:val="00B01A78"/>
    <w:rsid w:val="00B0202C"/>
    <w:rsid w:val="00B022D6"/>
    <w:rsid w:val="00B031FA"/>
    <w:rsid w:val="00B03FDB"/>
    <w:rsid w:val="00B049C7"/>
    <w:rsid w:val="00B0684E"/>
    <w:rsid w:val="00B07442"/>
    <w:rsid w:val="00B075CE"/>
    <w:rsid w:val="00B078F1"/>
    <w:rsid w:val="00B07B0F"/>
    <w:rsid w:val="00B101D6"/>
    <w:rsid w:val="00B115FA"/>
    <w:rsid w:val="00B120E6"/>
    <w:rsid w:val="00B13B87"/>
    <w:rsid w:val="00B149DD"/>
    <w:rsid w:val="00B159EF"/>
    <w:rsid w:val="00B15EB4"/>
    <w:rsid w:val="00B16CB1"/>
    <w:rsid w:val="00B16DC4"/>
    <w:rsid w:val="00B174F1"/>
    <w:rsid w:val="00B200A1"/>
    <w:rsid w:val="00B20266"/>
    <w:rsid w:val="00B22BAF"/>
    <w:rsid w:val="00B22EA8"/>
    <w:rsid w:val="00B22EB5"/>
    <w:rsid w:val="00B2372D"/>
    <w:rsid w:val="00B247CF"/>
    <w:rsid w:val="00B24AF8"/>
    <w:rsid w:val="00B24C13"/>
    <w:rsid w:val="00B24E26"/>
    <w:rsid w:val="00B25297"/>
    <w:rsid w:val="00B25538"/>
    <w:rsid w:val="00B25716"/>
    <w:rsid w:val="00B260E3"/>
    <w:rsid w:val="00B26FB6"/>
    <w:rsid w:val="00B273E1"/>
    <w:rsid w:val="00B30E90"/>
    <w:rsid w:val="00B30F68"/>
    <w:rsid w:val="00B31211"/>
    <w:rsid w:val="00B322C0"/>
    <w:rsid w:val="00B32F27"/>
    <w:rsid w:val="00B32FB3"/>
    <w:rsid w:val="00B33097"/>
    <w:rsid w:val="00B33200"/>
    <w:rsid w:val="00B338C4"/>
    <w:rsid w:val="00B33D35"/>
    <w:rsid w:val="00B3495D"/>
    <w:rsid w:val="00B352B6"/>
    <w:rsid w:val="00B37EA1"/>
    <w:rsid w:val="00B4070E"/>
    <w:rsid w:val="00B4096C"/>
    <w:rsid w:val="00B40CCA"/>
    <w:rsid w:val="00B4109C"/>
    <w:rsid w:val="00B41D0E"/>
    <w:rsid w:val="00B42873"/>
    <w:rsid w:val="00B42911"/>
    <w:rsid w:val="00B43F36"/>
    <w:rsid w:val="00B44684"/>
    <w:rsid w:val="00B4476E"/>
    <w:rsid w:val="00B44BA0"/>
    <w:rsid w:val="00B4675D"/>
    <w:rsid w:val="00B472F4"/>
    <w:rsid w:val="00B47706"/>
    <w:rsid w:val="00B50787"/>
    <w:rsid w:val="00B516B4"/>
    <w:rsid w:val="00B5197E"/>
    <w:rsid w:val="00B5203D"/>
    <w:rsid w:val="00B530E2"/>
    <w:rsid w:val="00B53CD3"/>
    <w:rsid w:val="00B53D49"/>
    <w:rsid w:val="00B543F9"/>
    <w:rsid w:val="00B54755"/>
    <w:rsid w:val="00B5590B"/>
    <w:rsid w:val="00B55C40"/>
    <w:rsid w:val="00B55FB5"/>
    <w:rsid w:val="00B56560"/>
    <w:rsid w:val="00B5668E"/>
    <w:rsid w:val="00B56724"/>
    <w:rsid w:val="00B56CA2"/>
    <w:rsid w:val="00B5753D"/>
    <w:rsid w:val="00B5759B"/>
    <w:rsid w:val="00B57BCE"/>
    <w:rsid w:val="00B600E5"/>
    <w:rsid w:val="00B60BB5"/>
    <w:rsid w:val="00B612D2"/>
    <w:rsid w:val="00B61ABE"/>
    <w:rsid w:val="00B61D8E"/>
    <w:rsid w:val="00B63C49"/>
    <w:rsid w:val="00B63EBF"/>
    <w:rsid w:val="00B64BE8"/>
    <w:rsid w:val="00B65A7A"/>
    <w:rsid w:val="00B65C56"/>
    <w:rsid w:val="00B65E07"/>
    <w:rsid w:val="00B66030"/>
    <w:rsid w:val="00B66251"/>
    <w:rsid w:val="00B6678A"/>
    <w:rsid w:val="00B668FD"/>
    <w:rsid w:val="00B674C4"/>
    <w:rsid w:val="00B67833"/>
    <w:rsid w:val="00B678D9"/>
    <w:rsid w:val="00B67CC6"/>
    <w:rsid w:val="00B70D71"/>
    <w:rsid w:val="00B713B5"/>
    <w:rsid w:val="00B72FAE"/>
    <w:rsid w:val="00B73993"/>
    <w:rsid w:val="00B73BB8"/>
    <w:rsid w:val="00B73DF3"/>
    <w:rsid w:val="00B747FD"/>
    <w:rsid w:val="00B74FC8"/>
    <w:rsid w:val="00B75F55"/>
    <w:rsid w:val="00B7679B"/>
    <w:rsid w:val="00B7686A"/>
    <w:rsid w:val="00B76993"/>
    <w:rsid w:val="00B76A0C"/>
    <w:rsid w:val="00B77A3A"/>
    <w:rsid w:val="00B80A1C"/>
    <w:rsid w:val="00B81D40"/>
    <w:rsid w:val="00B82418"/>
    <w:rsid w:val="00B82F34"/>
    <w:rsid w:val="00B83030"/>
    <w:rsid w:val="00B83E61"/>
    <w:rsid w:val="00B84D9B"/>
    <w:rsid w:val="00B857C2"/>
    <w:rsid w:val="00B85FD4"/>
    <w:rsid w:val="00B86037"/>
    <w:rsid w:val="00B86B92"/>
    <w:rsid w:val="00B905A4"/>
    <w:rsid w:val="00B9098A"/>
    <w:rsid w:val="00B90A53"/>
    <w:rsid w:val="00B91096"/>
    <w:rsid w:val="00B912B5"/>
    <w:rsid w:val="00B92144"/>
    <w:rsid w:val="00B928E6"/>
    <w:rsid w:val="00B93C47"/>
    <w:rsid w:val="00B93DCA"/>
    <w:rsid w:val="00B93E3F"/>
    <w:rsid w:val="00B943DD"/>
    <w:rsid w:val="00B947E5"/>
    <w:rsid w:val="00B94EC4"/>
    <w:rsid w:val="00B9519D"/>
    <w:rsid w:val="00B95265"/>
    <w:rsid w:val="00B953D2"/>
    <w:rsid w:val="00B95B5D"/>
    <w:rsid w:val="00B95CE5"/>
    <w:rsid w:val="00B95F0E"/>
    <w:rsid w:val="00B962BD"/>
    <w:rsid w:val="00B97822"/>
    <w:rsid w:val="00B97860"/>
    <w:rsid w:val="00BA0133"/>
    <w:rsid w:val="00BA0841"/>
    <w:rsid w:val="00BA0B22"/>
    <w:rsid w:val="00BA1398"/>
    <w:rsid w:val="00BA13AC"/>
    <w:rsid w:val="00BA2603"/>
    <w:rsid w:val="00BA2742"/>
    <w:rsid w:val="00BA28CB"/>
    <w:rsid w:val="00BA29F4"/>
    <w:rsid w:val="00BA2DE0"/>
    <w:rsid w:val="00BA3674"/>
    <w:rsid w:val="00BA36ED"/>
    <w:rsid w:val="00BA39F3"/>
    <w:rsid w:val="00BA3B42"/>
    <w:rsid w:val="00BA4FE7"/>
    <w:rsid w:val="00BA64A2"/>
    <w:rsid w:val="00BA6886"/>
    <w:rsid w:val="00BA77C1"/>
    <w:rsid w:val="00BB005F"/>
    <w:rsid w:val="00BB025E"/>
    <w:rsid w:val="00BB0AA7"/>
    <w:rsid w:val="00BB1018"/>
    <w:rsid w:val="00BB1F7C"/>
    <w:rsid w:val="00BB2EA5"/>
    <w:rsid w:val="00BB3143"/>
    <w:rsid w:val="00BB3478"/>
    <w:rsid w:val="00BB3BF7"/>
    <w:rsid w:val="00BB3D9A"/>
    <w:rsid w:val="00BB4078"/>
    <w:rsid w:val="00BB4BD4"/>
    <w:rsid w:val="00BB5F3A"/>
    <w:rsid w:val="00BB634D"/>
    <w:rsid w:val="00BB63E3"/>
    <w:rsid w:val="00BB650A"/>
    <w:rsid w:val="00BB6778"/>
    <w:rsid w:val="00BB7D7C"/>
    <w:rsid w:val="00BC190C"/>
    <w:rsid w:val="00BC3285"/>
    <w:rsid w:val="00BC49ED"/>
    <w:rsid w:val="00BC4E28"/>
    <w:rsid w:val="00BC5A9C"/>
    <w:rsid w:val="00BD05A1"/>
    <w:rsid w:val="00BD05F7"/>
    <w:rsid w:val="00BD0B37"/>
    <w:rsid w:val="00BD134F"/>
    <w:rsid w:val="00BD1FAE"/>
    <w:rsid w:val="00BD218B"/>
    <w:rsid w:val="00BD281B"/>
    <w:rsid w:val="00BD3D0C"/>
    <w:rsid w:val="00BD3D95"/>
    <w:rsid w:val="00BD41DB"/>
    <w:rsid w:val="00BD5418"/>
    <w:rsid w:val="00BD73EF"/>
    <w:rsid w:val="00BE1510"/>
    <w:rsid w:val="00BE159C"/>
    <w:rsid w:val="00BE182C"/>
    <w:rsid w:val="00BE1A49"/>
    <w:rsid w:val="00BE21CE"/>
    <w:rsid w:val="00BE220F"/>
    <w:rsid w:val="00BE256B"/>
    <w:rsid w:val="00BE266C"/>
    <w:rsid w:val="00BE2F98"/>
    <w:rsid w:val="00BE3114"/>
    <w:rsid w:val="00BE3238"/>
    <w:rsid w:val="00BE495C"/>
    <w:rsid w:val="00BE50D1"/>
    <w:rsid w:val="00BE5368"/>
    <w:rsid w:val="00BE5AA0"/>
    <w:rsid w:val="00BE5DEE"/>
    <w:rsid w:val="00BE5F63"/>
    <w:rsid w:val="00BE6D47"/>
    <w:rsid w:val="00BE7F2B"/>
    <w:rsid w:val="00BF08B2"/>
    <w:rsid w:val="00BF0CBE"/>
    <w:rsid w:val="00BF155A"/>
    <w:rsid w:val="00BF2959"/>
    <w:rsid w:val="00BF3E85"/>
    <w:rsid w:val="00BF3FF7"/>
    <w:rsid w:val="00BF42D7"/>
    <w:rsid w:val="00BF4511"/>
    <w:rsid w:val="00BF5621"/>
    <w:rsid w:val="00BF5D03"/>
    <w:rsid w:val="00BF5DDD"/>
    <w:rsid w:val="00BF6A49"/>
    <w:rsid w:val="00BF6BCA"/>
    <w:rsid w:val="00BF6F27"/>
    <w:rsid w:val="00BF7655"/>
    <w:rsid w:val="00C00C01"/>
    <w:rsid w:val="00C01A71"/>
    <w:rsid w:val="00C01B77"/>
    <w:rsid w:val="00C02037"/>
    <w:rsid w:val="00C032D3"/>
    <w:rsid w:val="00C035EE"/>
    <w:rsid w:val="00C03DD7"/>
    <w:rsid w:val="00C04100"/>
    <w:rsid w:val="00C044A7"/>
    <w:rsid w:val="00C0454E"/>
    <w:rsid w:val="00C05477"/>
    <w:rsid w:val="00C05B5A"/>
    <w:rsid w:val="00C1015F"/>
    <w:rsid w:val="00C1065B"/>
    <w:rsid w:val="00C10E2E"/>
    <w:rsid w:val="00C11161"/>
    <w:rsid w:val="00C11404"/>
    <w:rsid w:val="00C1202E"/>
    <w:rsid w:val="00C132CA"/>
    <w:rsid w:val="00C13F31"/>
    <w:rsid w:val="00C15030"/>
    <w:rsid w:val="00C151D2"/>
    <w:rsid w:val="00C1522A"/>
    <w:rsid w:val="00C15982"/>
    <w:rsid w:val="00C162F4"/>
    <w:rsid w:val="00C1681D"/>
    <w:rsid w:val="00C16A79"/>
    <w:rsid w:val="00C16E61"/>
    <w:rsid w:val="00C177BD"/>
    <w:rsid w:val="00C17FB4"/>
    <w:rsid w:val="00C21644"/>
    <w:rsid w:val="00C2296C"/>
    <w:rsid w:val="00C22E46"/>
    <w:rsid w:val="00C23C4F"/>
    <w:rsid w:val="00C23DB4"/>
    <w:rsid w:val="00C24BFC"/>
    <w:rsid w:val="00C26064"/>
    <w:rsid w:val="00C26BCB"/>
    <w:rsid w:val="00C27135"/>
    <w:rsid w:val="00C272A1"/>
    <w:rsid w:val="00C27390"/>
    <w:rsid w:val="00C279DF"/>
    <w:rsid w:val="00C27D83"/>
    <w:rsid w:val="00C30303"/>
    <w:rsid w:val="00C30C61"/>
    <w:rsid w:val="00C33C14"/>
    <w:rsid w:val="00C33FC4"/>
    <w:rsid w:val="00C33FF3"/>
    <w:rsid w:val="00C34786"/>
    <w:rsid w:val="00C34D45"/>
    <w:rsid w:val="00C35D6A"/>
    <w:rsid w:val="00C36168"/>
    <w:rsid w:val="00C376B6"/>
    <w:rsid w:val="00C37832"/>
    <w:rsid w:val="00C410C0"/>
    <w:rsid w:val="00C41335"/>
    <w:rsid w:val="00C4138C"/>
    <w:rsid w:val="00C42B07"/>
    <w:rsid w:val="00C42EB6"/>
    <w:rsid w:val="00C44875"/>
    <w:rsid w:val="00C45220"/>
    <w:rsid w:val="00C45679"/>
    <w:rsid w:val="00C45965"/>
    <w:rsid w:val="00C45D1F"/>
    <w:rsid w:val="00C4651E"/>
    <w:rsid w:val="00C46B22"/>
    <w:rsid w:val="00C479DF"/>
    <w:rsid w:val="00C47AA6"/>
    <w:rsid w:val="00C47ABE"/>
    <w:rsid w:val="00C47D69"/>
    <w:rsid w:val="00C50005"/>
    <w:rsid w:val="00C50A9F"/>
    <w:rsid w:val="00C52C95"/>
    <w:rsid w:val="00C5357A"/>
    <w:rsid w:val="00C53CC7"/>
    <w:rsid w:val="00C54060"/>
    <w:rsid w:val="00C5457A"/>
    <w:rsid w:val="00C54921"/>
    <w:rsid w:val="00C54A85"/>
    <w:rsid w:val="00C5529F"/>
    <w:rsid w:val="00C55307"/>
    <w:rsid w:val="00C561DB"/>
    <w:rsid w:val="00C562FB"/>
    <w:rsid w:val="00C5648E"/>
    <w:rsid w:val="00C56E28"/>
    <w:rsid w:val="00C57C26"/>
    <w:rsid w:val="00C6072F"/>
    <w:rsid w:val="00C6149B"/>
    <w:rsid w:val="00C614B9"/>
    <w:rsid w:val="00C61FC0"/>
    <w:rsid w:val="00C6245B"/>
    <w:rsid w:val="00C62980"/>
    <w:rsid w:val="00C63053"/>
    <w:rsid w:val="00C63B98"/>
    <w:rsid w:val="00C6470E"/>
    <w:rsid w:val="00C64ADB"/>
    <w:rsid w:val="00C65636"/>
    <w:rsid w:val="00C66067"/>
    <w:rsid w:val="00C6654C"/>
    <w:rsid w:val="00C67131"/>
    <w:rsid w:val="00C671CF"/>
    <w:rsid w:val="00C678F6"/>
    <w:rsid w:val="00C67960"/>
    <w:rsid w:val="00C67C3D"/>
    <w:rsid w:val="00C67DF0"/>
    <w:rsid w:val="00C67F2B"/>
    <w:rsid w:val="00C701FA"/>
    <w:rsid w:val="00C71079"/>
    <w:rsid w:val="00C71A37"/>
    <w:rsid w:val="00C7238E"/>
    <w:rsid w:val="00C72B30"/>
    <w:rsid w:val="00C740C1"/>
    <w:rsid w:val="00C74631"/>
    <w:rsid w:val="00C74BF1"/>
    <w:rsid w:val="00C76114"/>
    <w:rsid w:val="00C80236"/>
    <w:rsid w:val="00C807F9"/>
    <w:rsid w:val="00C8105A"/>
    <w:rsid w:val="00C81874"/>
    <w:rsid w:val="00C81FE3"/>
    <w:rsid w:val="00C820AD"/>
    <w:rsid w:val="00C8245B"/>
    <w:rsid w:val="00C824B0"/>
    <w:rsid w:val="00C83071"/>
    <w:rsid w:val="00C832D1"/>
    <w:rsid w:val="00C83ACD"/>
    <w:rsid w:val="00C83CCC"/>
    <w:rsid w:val="00C84196"/>
    <w:rsid w:val="00C8444F"/>
    <w:rsid w:val="00C84BC7"/>
    <w:rsid w:val="00C84EB6"/>
    <w:rsid w:val="00C85049"/>
    <w:rsid w:val="00C855EB"/>
    <w:rsid w:val="00C858AD"/>
    <w:rsid w:val="00C85D40"/>
    <w:rsid w:val="00C85E6C"/>
    <w:rsid w:val="00C87F6E"/>
    <w:rsid w:val="00C9013C"/>
    <w:rsid w:val="00C90CD0"/>
    <w:rsid w:val="00C91053"/>
    <w:rsid w:val="00C912C3"/>
    <w:rsid w:val="00C912CE"/>
    <w:rsid w:val="00C91CEC"/>
    <w:rsid w:val="00C9245D"/>
    <w:rsid w:val="00C926F6"/>
    <w:rsid w:val="00C932E4"/>
    <w:rsid w:val="00C93951"/>
    <w:rsid w:val="00C93B0B"/>
    <w:rsid w:val="00C94B20"/>
    <w:rsid w:val="00C94C6B"/>
    <w:rsid w:val="00C95179"/>
    <w:rsid w:val="00C95758"/>
    <w:rsid w:val="00C95994"/>
    <w:rsid w:val="00C95D6F"/>
    <w:rsid w:val="00C96CDF"/>
    <w:rsid w:val="00C96DD1"/>
    <w:rsid w:val="00C9718E"/>
    <w:rsid w:val="00C97331"/>
    <w:rsid w:val="00C974B5"/>
    <w:rsid w:val="00C97EC7"/>
    <w:rsid w:val="00CA01BB"/>
    <w:rsid w:val="00CA043E"/>
    <w:rsid w:val="00CA0872"/>
    <w:rsid w:val="00CA0CE5"/>
    <w:rsid w:val="00CA12E5"/>
    <w:rsid w:val="00CA2C07"/>
    <w:rsid w:val="00CA2E03"/>
    <w:rsid w:val="00CA33A4"/>
    <w:rsid w:val="00CA45B1"/>
    <w:rsid w:val="00CA50B3"/>
    <w:rsid w:val="00CA5553"/>
    <w:rsid w:val="00CA5896"/>
    <w:rsid w:val="00CA616E"/>
    <w:rsid w:val="00CA6836"/>
    <w:rsid w:val="00CA7197"/>
    <w:rsid w:val="00CA7B41"/>
    <w:rsid w:val="00CB095B"/>
    <w:rsid w:val="00CB1627"/>
    <w:rsid w:val="00CB1776"/>
    <w:rsid w:val="00CB245E"/>
    <w:rsid w:val="00CB2E1F"/>
    <w:rsid w:val="00CB397C"/>
    <w:rsid w:val="00CB4328"/>
    <w:rsid w:val="00CB4599"/>
    <w:rsid w:val="00CB4D67"/>
    <w:rsid w:val="00CB508E"/>
    <w:rsid w:val="00CC1064"/>
    <w:rsid w:val="00CC1094"/>
    <w:rsid w:val="00CC1C40"/>
    <w:rsid w:val="00CC27B6"/>
    <w:rsid w:val="00CC339F"/>
    <w:rsid w:val="00CC3F8C"/>
    <w:rsid w:val="00CC4570"/>
    <w:rsid w:val="00CC497A"/>
    <w:rsid w:val="00CC4A0A"/>
    <w:rsid w:val="00CC4E58"/>
    <w:rsid w:val="00CC56D7"/>
    <w:rsid w:val="00CC6207"/>
    <w:rsid w:val="00CC70E0"/>
    <w:rsid w:val="00CC734E"/>
    <w:rsid w:val="00CC7900"/>
    <w:rsid w:val="00CC790C"/>
    <w:rsid w:val="00CD132A"/>
    <w:rsid w:val="00CD179D"/>
    <w:rsid w:val="00CD1B18"/>
    <w:rsid w:val="00CD24E0"/>
    <w:rsid w:val="00CD3590"/>
    <w:rsid w:val="00CD3C1A"/>
    <w:rsid w:val="00CD3D60"/>
    <w:rsid w:val="00CD4004"/>
    <w:rsid w:val="00CD4081"/>
    <w:rsid w:val="00CD44EC"/>
    <w:rsid w:val="00CD4FA9"/>
    <w:rsid w:val="00CD5799"/>
    <w:rsid w:val="00CD5983"/>
    <w:rsid w:val="00CD5CC6"/>
    <w:rsid w:val="00CD60FE"/>
    <w:rsid w:val="00CD6BB2"/>
    <w:rsid w:val="00CE0214"/>
    <w:rsid w:val="00CE0630"/>
    <w:rsid w:val="00CE08A8"/>
    <w:rsid w:val="00CE0AA9"/>
    <w:rsid w:val="00CE13C5"/>
    <w:rsid w:val="00CE1D31"/>
    <w:rsid w:val="00CE1EEF"/>
    <w:rsid w:val="00CE2655"/>
    <w:rsid w:val="00CE2722"/>
    <w:rsid w:val="00CE2C76"/>
    <w:rsid w:val="00CE3C23"/>
    <w:rsid w:val="00CE3FE9"/>
    <w:rsid w:val="00CE4606"/>
    <w:rsid w:val="00CE500D"/>
    <w:rsid w:val="00CE5092"/>
    <w:rsid w:val="00CE514C"/>
    <w:rsid w:val="00CE572B"/>
    <w:rsid w:val="00CE5BDD"/>
    <w:rsid w:val="00CE6403"/>
    <w:rsid w:val="00CE7670"/>
    <w:rsid w:val="00CE7D73"/>
    <w:rsid w:val="00CF0704"/>
    <w:rsid w:val="00CF0AB3"/>
    <w:rsid w:val="00CF1CA4"/>
    <w:rsid w:val="00CF3FD4"/>
    <w:rsid w:val="00CF40FC"/>
    <w:rsid w:val="00CF4808"/>
    <w:rsid w:val="00CF488B"/>
    <w:rsid w:val="00CF4A85"/>
    <w:rsid w:val="00CF4F2D"/>
    <w:rsid w:val="00CF4F53"/>
    <w:rsid w:val="00CF52E3"/>
    <w:rsid w:val="00CF5BE3"/>
    <w:rsid w:val="00CF6524"/>
    <w:rsid w:val="00CF6616"/>
    <w:rsid w:val="00CF78AF"/>
    <w:rsid w:val="00D019CC"/>
    <w:rsid w:val="00D01CB5"/>
    <w:rsid w:val="00D026C4"/>
    <w:rsid w:val="00D03268"/>
    <w:rsid w:val="00D039FB"/>
    <w:rsid w:val="00D03AF1"/>
    <w:rsid w:val="00D04EAB"/>
    <w:rsid w:val="00D050AC"/>
    <w:rsid w:val="00D05670"/>
    <w:rsid w:val="00D05D0B"/>
    <w:rsid w:val="00D05D35"/>
    <w:rsid w:val="00D066AC"/>
    <w:rsid w:val="00D06745"/>
    <w:rsid w:val="00D06B1C"/>
    <w:rsid w:val="00D076C0"/>
    <w:rsid w:val="00D07900"/>
    <w:rsid w:val="00D10E22"/>
    <w:rsid w:val="00D11445"/>
    <w:rsid w:val="00D11B96"/>
    <w:rsid w:val="00D11E7A"/>
    <w:rsid w:val="00D13E9E"/>
    <w:rsid w:val="00D13FA9"/>
    <w:rsid w:val="00D14091"/>
    <w:rsid w:val="00D148F3"/>
    <w:rsid w:val="00D151A4"/>
    <w:rsid w:val="00D15720"/>
    <w:rsid w:val="00D15DB1"/>
    <w:rsid w:val="00D16266"/>
    <w:rsid w:val="00D167ED"/>
    <w:rsid w:val="00D16E9C"/>
    <w:rsid w:val="00D17330"/>
    <w:rsid w:val="00D17A27"/>
    <w:rsid w:val="00D21680"/>
    <w:rsid w:val="00D21A8E"/>
    <w:rsid w:val="00D2202D"/>
    <w:rsid w:val="00D220A6"/>
    <w:rsid w:val="00D223E9"/>
    <w:rsid w:val="00D23392"/>
    <w:rsid w:val="00D2369B"/>
    <w:rsid w:val="00D2408D"/>
    <w:rsid w:val="00D24429"/>
    <w:rsid w:val="00D250BE"/>
    <w:rsid w:val="00D25677"/>
    <w:rsid w:val="00D25E18"/>
    <w:rsid w:val="00D25EE2"/>
    <w:rsid w:val="00D26747"/>
    <w:rsid w:val="00D27900"/>
    <w:rsid w:val="00D27A35"/>
    <w:rsid w:val="00D27CA6"/>
    <w:rsid w:val="00D30517"/>
    <w:rsid w:val="00D3051E"/>
    <w:rsid w:val="00D3076A"/>
    <w:rsid w:val="00D3152A"/>
    <w:rsid w:val="00D315D6"/>
    <w:rsid w:val="00D32173"/>
    <w:rsid w:val="00D32D74"/>
    <w:rsid w:val="00D33B58"/>
    <w:rsid w:val="00D348F7"/>
    <w:rsid w:val="00D34A1F"/>
    <w:rsid w:val="00D35A74"/>
    <w:rsid w:val="00D3661C"/>
    <w:rsid w:val="00D373CE"/>
    <w:rsid w:val="00D4045A"/>
    <w:rsid w:val="00D40703"/>
    <w:rsid w:val="00D40B09"/>
    <w:rsid w:val="00D41630"/>
    <w:rsid w:val="00D42BA5"/>
    <w:rsid w:val="00D42D7C"/>
    <w:rsid w:val="00D42ED9"/>
    <w:rsid w:val="00D42FD3"/>
    <w:rsid w:val="00D4364F"/>
    <w:rsid w:val="00D43E36"/>
    <w:rsid w:val="00D43E8C"/>
    <w:rsid w:val="00D45145"/>
    <w:rsid w:val="00D4611A"/>
    <w:rsid w:val="00D46619"/>
    <w:rsid w:val="00D4679F"/>
    <w:rsid w:val="00D46D1C"/>
    <w:rsid w:val="00D470BD"/>
    <w:rsid w:val="00D47957"/>
    <w:rsid w:val="00D479F0"/>
    <w:rsid w:val="00D508C1"/>
    <w:rsid w:val="00D50E5D"/>
    <w:rsid w:val="00D51361"/>
    <w:rsid w:val="00D517A0"/>
    <w:rsid w:val="00D51FE0"/>
    <w:rsid w:val="00D52E25"/>
    <w:rsid w:val="00D5326A"/>
    <w:rsid w:val="00D5358D"/>
    <w:rsid w:val="00D53BEE"/>
    <w:rsid w:val="00D53F3D"/>
    <w:rsid w:val="00D54A79"/>
    <w:rsid w:val="00D54E76"/>
    <w:rsid w:val="00D552FC"/>
    <w:rsid w:val="00D5573E"/>
    <w:rsid w:val="00D557BC"/>
    <w:rsid w:val="00D558CA"/>
    <w:rsid w:val="00D56570"/>
    <w:rsid w:val="00D56DD1"/>
    <w:rsid w:val="00D5780D"/>
    <w:rsid w:val="00D604D0"/>
    <w:rsid w:val="00D61077"/>
    <w:rsid w:val="00D61132"/>
    <w:rsid w:val="00D6266E"/>
    <w:rsid w:val="00D64213"/>
    <w:rsid w:val="00D650AD"/>
    <w:rsid w:val="00D66A04"/>
    <w:rsid w:val="00D6732F"/>
    <w:rsid w:val="00D675B9"/>
    <w:rsid w:val="00D6780D"/>
    <w:rsid w:val="00D71067"/>
    <w:rsid w:val="00D715AA"/>
    <w:rsid w:val="00D717D2"/>
    <w:rsid w:val="00D71B14"/>
    <w:rsid w:val="00D72254"/>
    <w:rsid w:val="00D73590"/>
    <w:rsid w:val="00D73E26"/>
    <w:rsid w:val="00D74711"/>
    <w:rsid w:val="00D74956"/>
    <w:rsid w:val="00D74EC8"/>
    <w:rsid w:val="00D75E1D"/>
    <w:rsid w:val="00D761A1"/>
    <w:rsid w:val="00D76B24"/>
    <w:rsid w:val="00D77BF7"/>
    <w:rsid w:val="00D81856"/>
    <w:rsid w:val="00D81DFF"/>
    <w:rsid w:val="00D824F4"/>
    <w:rsid w:val="00D82599"/>
    <w:rsid w:val="00D82877"/>
    <w:rsid w:val="00D83ED8"/>
    <w:rsid w:val="00D83FB5"/>
    <w:rsid w:val="00D84981"/>
    <w:rsid w:val="00D84DB0"/>
    <w:rsid w:val="00D862DC"/>
    <w:rsid w:val="00D86A14"/>
    <w:rsid w:val="00D86D50"/>
    <w:rsid w:val="00D86F1B"/>
    <w:rsid w:val="00D871FB"/>
    <w:rsid w:val="00D8767A"/>
    <w:rsid w:val="00D87C12"/>
    <w:rsid w:val="00D87D43"/>
    <w:rsid w:val="00D916D6"/>
    <w:rsid w:val="00D92330"/>
    <w:rsid w:val="00D92349"/>
    <w:rsid w:val="00D92F71"/>
    <w:rsid w:val="00D93505"/>
    <w:rsid w:val="00D9376B"/>
    <w:rsid w:val="00D93A89"/>
    <w:rsid w:val="00D93C17"/>
    <w:rsid w:val="00D940DD"/>
    <w:rsid w:val="00D947CA"/>
    <w:rsid w:val="00D94F91"/>
    <w:rsid w:val="00D953FF"/>
    <w:rsid w:val="00D95557"/>
    <w:rsid w:val="00D95ED0"/>
    <w:rsid w:val="00D966AF"/>
    <w:rsid w:val="00D96EF5"/>
    <w:rsid w:val="00DA062C"/>
    <w:rsid w:val="00DA08A7"/>
    <w:rsid w:val="00DA11E3"/>
    <w:rsid w:val="00DA1A49"/>
    <w:rsid w:val="00DA2759"/>
    <w:rsid w:val="00DA405A"/>
    <w:rsid w:val="00DA5172"/>
    <w:rsid w:val="00DA5580"/>
    <w:rsid w:val="00DA5C18"/>
    <w:rsid w:val="00DA5E4C"/>
    <w:rsid w:val="00DA5E9D"/>
    <w:rsid w:val="00DA6476"/>
    <w:rsid w:val="00DA64CD"/>
    <w:rsid w:val="00DA68B1"/>
    <w:rsid w:val="00DA6A25"/>
    <w:rsid w:val="00DA6A68"/>
    <w:rsid w:val="00DA7014"/>
    <w:rsid w:val="00DA714D"/>
    <w:rsid w:val="00DA795E"/>
    <w:rsid w:val="00DA79D1"/>
    <w:rsid w:val="00DB0B06"/>
    <w:rsid w:val="00DB0F37"/>
    <w:rsid w:val="00DB123A"/>
    <w:rsid w:val="00DB18F5"/>
    <w:rsid w:val="00DB2862"/>
    <w:rsid w:val="00DB3B94"/>
    <w:rsid w:val="00DB3F65"/>
    <w:rsid w:val="00DB3FE5"/>
    <w:rsid w:val="00DB5B70"/>
    <w:rsid w:val="00DB5DBF"/>
    <w:rsid w:val="00DB6A61"/>
    <w:rsid w:val="00DB7E8F"/>
    <w:rsid w:val="00DC1163"/>
    <w:rsid w:val="00DC1708"/>
    <w:rsid w:val="00DC1D21"/>
    <w:rsid w:val="00DC207A"/>
    <w:rsid w:val="00DC2A63"/>
    <w:rsid w:val="00DC2BF5"/>
    <w:rsid w:val="00DC3091"/>
    <w:rsid w:val="00DC30A2"/>
    <w:rsid w:val="00DC3828"/>
    <w:rsid w:val="00DC4E88"/>
    <w:rsid w:val="00DC5A2E"/>
    <w:rsid w:val="00DC5A9F"/>
    <w:rsid w:val="00DC5F54"/>
    <w:rsid w:val="00DC63C2"/>
    <w:rsid w:val="00DC6516"/>
    <w:rsid w:val="00DC6AEF"/>
    <w:rsid w:val="00DC6F6C"/>
    <w:rsid w:val="00DC749B"/>
    <w:rsid w:val="00DC754A"/>
    <w:rsid w:val="00DD05F7"/>
    <w:rsid w:val="00DD094C"/>
    <w:rsid w:val="00DD09BE"/>
    <w:rsid w:val="00DD0C8F"/>
    <w:rsid w:val="00DD142E"/>
    <w:rsid w:val="00DD246B"/>
    <w:rsid w:val="00DD2F01"/>
    <w:rsid w:val="00DD2FE0"/>
    <w:rsid w:val="00DD3D48"/>
    <w:rsid w:val="00DD3EDC"/>
    <w:rsid w:val="00DD4EEA"/>
    <w:rsid w:val="00DE01BD"/>
    <w:rsid w:val="00DE05A9"/>
    <w:rsid w:val="00DE0A98"/>
    <w:rsid w:val="00DE15FC"/>
    <w:rsid w:val="00DE2ABD"/>
    <w:rsid w:val="00DE2C2C"/>
    <w:rsid w:val="00DE332A"/>
    <w:rsid w:val="00DE353F"/>
    <w:rsid w:val="00DE4520"/>
    <w:rsid w:val="00DE5014"/>
    <w:rsid w:val="00DE516B"/>
    <w:rsid w:val="00DE5451"/>
    <w:rsid w:val="00DE5511"/>
    <w:rsid w:val="00DE57D7"/>
    <w:rsid w:val="00DE5828"/>
    <w:rsid w:val="00DE58B6"/>
    <w:rsid w:val="00DE59EF"/>
    <w:rsid w:val="00DE695C"/>
    <w:rsid w:val="00DE6F14"/>
    <w:rsid w:val="00DE7B82"/>
    <w:rsid w:val="00DF00B7"/>
    <w:rsid w:val="00DF0298"/>
    <w:rsid w:val="00DF02BF"/>
    <w:rsid w:val="00DF0525"/>
    <w:rsid w:val="00DF075D"/>
    <w:rsid w:val="00DF0933"/>
    <w:rsid w:val="00DF10E6"/>
    <w:rsid w:val="00DF167C"/>
    <w:rsid w:val="00DF1ABA"/>
    <w:rsid w:val="00DF1FFA"/>
    <w:rsid w:val="00DF24B7"/>
    <w:rsid w:val="00DF2759"/>
    <w:rsid w:val="00DF28FD"/>
    <w:rsid w:val="00DF2C33"/>
    <w:rsid w:val="00DF3D2F"/>
    <w:rsid w:val="00DF4680"/>
    <w:rsid w:val="00DF473B"/>
    <w:rsid w:val="00DF4A57"/>
    <w:rsid w:val="00DF4F00"/>
    <w:rsid w:val="00DF5452"/>
    <w:rsid w:val="00DF55D1"/>
    <w:rsid w:val="00DF5722"/>
    <w:rsid w:val="00DF5866"/>
    <w:rsid w:val="00DF6FD1"/>
    <w:rsid w:val="00DF706D"/>
    <w:rsid w:val="00DF768C"/>
    <w:rsid w:val="00DF7EB2"/>
    <w:rsid w:val="00E0112A"/>
    <w:rsid w:val="00E02FCF"/>
    <w:rsid w:val="00E03BC8"/>
    <w:rsid w:val="00E04159"/>
    <w:rsid w:val="00E04547"/>
    <w:rsid w:val="00E04BDC"/>
    <w:rsid w:val="00E0510A"/>
    <w:rsid w:val="00E0553C"/>
    <w:rsid w:val="00E068A8"/>
    <w:rsid w:val="00E06AE5"/>
    <w:rsid w:val="00E06B38"/>
    <w:rsid w:val="00E06CA2"/>
    <w:rsid w:val="00E07C1D"/>
    <w:rsid w:val="00E07C57"/>
    <w:rsid w:val="00E1049A"/>
    <w:rsid w:val="00E106CA"/>
    <w:rsid w:val="00E114DD"/>
    <w:rsid w:val="00E11EEB"/>
    <w:rsid w:val="00E1233B"/>
    <w:rsid w:val="00E1507E"/>
    <w:rsid w:val="00E1587F"/>
    <w:rsid w:val="00E15F13"/>
    <w:rsid w:val="00E16634"/>
    <w:rsid w:val="00E167B4"/>
    <w:rsid w:val="00E16D47"/>
    <w:rsid w:val="00E16FAE"/>
    <w:rsid w:val="00E17BEF"/>
    <w:rsid w:val="00E215AB"/>
    <w:rsid w:val="00E2290A"/>
    <w:rsid w:val="00E229CF"/>
    <w:rsid w:val="00E22BE7"/>
    <w:rsid w:val="00E240BF"/>
    <w:rsid w:val="00E24499"/>
    <w:rsid w:val="00E2580C"/>
    <w:rsid w:val="00E25A3C"/>
    <w:rsid w:val="00E25A88"/>
    <w:rsid w:val="00E26C11"/>
    <w:rsid w:val="00E26F58"/>
    <w:rsid w:val="00E27585"/>
    <w:rsid w:val="00E3115E"/>
    <w:rsid w:val="00E31F80"/>
    <w:rsid w:val="00E32266"/>
    <w:rsid w:val="00E3309C"/>
    <w:rsid w:val="00E335F6"/>
    <w:rsid w:val="00E3420F"/>
    <w:rsid w:val="00E368DA"/>
    <w:rsid w:val="00E36D90"/>
    <w:rsid w:val="00E36D92"/>
    <w:rsid w:val="00E37B1C"/>
    <w:rsid w:val="00E40CAB"/>
    <w:rsid w:val="00E4133B"/>
    <w:rsid w:val="00E41487"/>
    <w:rsid w:val="00E417E8"/>
    <w:rsid w:val="00E422BA"/>
    <w:rsid w:val="00E42E0F"/>
    <w:rsid w:val="00E4363C"/>
    <w:rsid w:val="00E43AD0"/>
    <w:rsid w:val="00E44F29"/>
    <w:rsid w:val="00E45161"/>
    <w:rsid w:val="00E47249"/>
    <w:rsid w:val="00E4793D"/>
    <w:rsid w:val="00E50022"/>
    <w:rsid w:val="00E501FF"/>
    <w:rsid w:val="00E50874"/>
    <w:rsid w:val="00E50BC1"/>
    <w:rsid w:val="00E51398"/>
    <w:rsid w:val="00E51784"/>
    <w:rsid w:val="00E51A0C"/>
    <w:rsid w:val="00E5201A"/>
    <w:rsid w:val="00E5249A"/>
    <w:rsid w:val="00E52D14"/>
    <w:rsid w:val="00E5399D"/>
    <w:rsid w:val="00E544B5"/>
    <w:rsid w:val="00E55C02"/>
    <w:rsid w:val="00E569CC"/>
    <w:rsid w:val="00E5767F"/>
    <w:rsid w:val="00E60298"/>
    <w:rsid w:val="00E602AA"/>
    <w:rsid w:val="00E60326"/>
    <w:rsid w:val="00E603E3"/>
    <w:rsid w:val="00E60772"/>
    <w:rsid w:val="00E610B6"/>
    <w:rsid w:val="00E61665"/>
    <w:rsid w:val="00E61680"/>
    <w:rsid w:val="00E636EC"/>
    <w:rsid w:val="00E646AB"/>
    <w:rsid w:val="00E64846"/>
    <w:rsid w:val="00E64DFD"/>
    <w:rsid w:val="00E6576E"/>
    <w:rsid w:val="00E6632F"/>
    <w:rsid w:val="00E66E12"/>
    <w:rsid w:val="00E70010"/>
    <w:rsid w:val="00E70CFA"/>
    <w:rsid w:val="00E70D10"/>
    <w:rsid w:val="00E70E06"/>
    <w:rsid w:val="00E71073"/>
    <w:rsid w:val="00E7161C"/>
    <w:rsid w:val="00E72354"/>
    <w:rsid w:val="00E72391"/>
    <w:rsid w:val="00E725C6"/>
    <w:rsid w:val="00E72E8A"/>
    <w:rsid w:val="00E74C9A"/>
    <w:rsid w:val="00E752C2"/>
    <w:rsid w:val="00E753E0"/>
    <w:rsid w:val="00E75B84"/>
    <w:rsid w:val="00E76993"/>
    <w:rsid w:val="00E76BF8"/>
    <w:rsid w:val="00E76F36"/>
    <w:rsid w:val="00E770EC"/>
    <w:rsid w:val="00E77BB3"/>
    <w:rsid w:val="00E77E0E"/>
    <w:rsid w:val="00E80290"/>
    <w:rsid w:val="00E83434"/>
    <w:rsid w:val="00E83BD1"/>
    <w:rsid w:val="00E83CF1"/>
    <w:rsid w:val="00E83D35"/>
    <w:rsid w:val="00E84191"/>
    <w:rsid w:val="00E86C66"/>
    <w:rsid w:val="00E87160"/>
    <w:rsid w:val="00E873E3"/>
    <w:rsid w:val="00E87CFE"/>
    <w:rsid w:val="00E87D75"/>
    <w:rsid w:val="00E90264"/>
    <w:rsid w:val="00E9039C"/>
    <w:rsid w:val="00E91D51"/>
    <w:rsid w:val="00E92150"/>
    <w:rsid w:val="00E92246"/>
    <w:rsid w:val="00E93CDF"/>
    <w:rsid w:val="00E94264"/>
    <w:rsid w:val="00E955BF"/>
    <w:rsid w:val="00E95DAC"/>
    <w:rsid w:val="00E961AF"/>
    <w:rsid w:val="00E9621D"/>
    <w:rsid w:val="00E964C7"/>
    <w:rsid w:val="00E9692D"/>
    <w:rsid w:val="00E96D51"/>
    <w:rsid w:val="00E97138"/>
    <w:rsid w:val="00EA068F"/>
    <w:rsid w:val="00EA314D"/>
    <w:rsid w:val="00EA314F"/>
    <w:rsid w:val="00EA393E"/>
    <w:rsid w:val="00EA3CAA"/>
    <w:rsid w:val="00EA3EFC"/>
    <w:rsid w:val="00EA40D2"/>
    <w:rsid w:val="00EA41C9"/>
    <w:rsid w:val="00EA57E2"/>
    <w:rsid w:val="00EA617F"/>
    <w:rsid w:val="00EA61FE"/>
    <w:rsid w:val="00EA6462"/>
    <w:rsid w:val="00EA652C"/>
    <w:rsid w:val="00EA68D7"/>
    <w:rsid w:val="00EA6F40"/>
    <w:rsid w:val="00EA7EEC"/>
    <w:rsid w:val="00EA7F75"/>
    <w:rsid w:val="00EB0185"/>
    <w:rsid w:val="00EB2238"/>
    <w:rsid w:val="00EB2525"/>
    <w:rsid w:val="00EB2690"/>
    <w:rsid w:val="00EB308A"/>
    <w:rsid w:val="00EB373E"/>
    <w:rsid w:val="00EB3F26"/>
    <w:rsid w:val="00EB3F3E"/>
    <w:rsid w:val="00EB3F57"/>
    <w:rsid w:val="00EB3FE8"/>
    <w:rsid w:val="00EB44DE"/>
    <w:rsid w:val="00EB4BAB"/>
    <w:rsid w:val="00EB4D2E"/>
    <w:rsid w:val="00EB57CB"/>
    <w:rsid w:val="00EB5B95"/>
    <w:rsid w:val="00EB5BAE"/>
    <w:rsid w:val="00EB5D39"/>
    <w:rsid w:val="00EB6693"/>
    <w:rsid w:val="00EB68D5"/>
    <w:rsid w:val="00EB7231"/>
    <w:rsid w:val="00EB7A58"/>
    <w:rsid w:val="00EC045B"/>
    <w:rsid w:val="00EC060B"/>
    <w:rsid w:val="00EC0FE7"/>
    <w:rsid w:val="00EC1A61"/>
    <w:rsid w:val="00EC1E63"/>
    <w:rsid w:val="00EC22A6"/>
    <w:rsid w:val="00EC3251"/>
    <w:rsid w:val="00EC36B0"/>
    <w:rsid w:val="00EC45A8"/>
    <w:rsid w:val="00EC46B0"/>
    <w:rsid w:val="00EC480B"/>
    <w:rsid w:val="00EC6382"/>
    <w:rsid w:val="00EC6805"/>
    <w:rsid w:val="00EC68C7"/>
    <w:rsid w:val="00EC68F2"/>
    <w:rsid w:val="00EC6E4A"/>
    <w:rsid w:val="00EC724A"/>
    <w:rsid w:val="00EC7415"/>
    <w:rsid w:val="00EC7717"/>
    <w:rsid w:val="00ED01D6"/>
    <w:rsid w:val="00ED0628"/>
    <w:rsid w:val="00ED06E5"/>
    <w:rsid w:val="00ED103E"/>
    <w:rsid w:val="00ED15F7"/>
    <w:rsid w:val="00ED1CEA"/>
    <w:rsid w:val="00ED2E6A"/>
    <w:rsid w:val="00ED3BD3"/>
    <w:rsid w:val="00ED415A"/>
    <w:rsid w:val="00ED4A06"/>
    <w:rsid w:val="00ED4BEA"/>
    <w:rsid w:val="00ED4F1F"/>
    <w:rsid w:val="00ED53E2"/>
    <w:rsid w:val="00ED6399"/>
    <w:rsid w:val="00ED68D4"/>
    <w:rsid w:val="00ED6B4A"/>
    <w:rsid w:val="00ED7360"/>
    <w:rsid w:val="00EE05BE"/>
    <w:rsid w:val="00EE07E8"/>
    <w:rsid w:val="00EE2355"/>
    <w:rsid w:val="00EE2882"/>
    <w:rsid w:val="00EE2DCB"/>
    <w:rsid w:val="00EE3222"/>
    <w:rsid w:val="00EE4533"/>
    <w:rsid w:val="00EE460D"/>
    <w:rsid w:val="00EE465C"/>
    <w:rsid w:val="00EE47FE"/>
    <w:rsid w:val="00EE4E24"/>
    <w:rsid w:val="00EE5A5B"/>
    <w:rsid w:val="00EE5C94"/>
    <w:rsid w:val="00EE5DD4"/>
    <w:rsid w:val="00EE5F5D"/>
    <w:rsid w:val="00EE60DB"/>
    <w:rsid w:val="00EE7601"/>
    <w:rsid w:val="00EE7FC3"/>
    <w:rsid w:val="00EF0DD7"/>
    <w:rsid w:val="00EF16D0"/>
    <w:rsid w:val="00EF311F"/>
    <w:rsid w:val="00EF3BAA"/>
    <w:rsid w:val="00EF3C5D"/>
    <w:rsid w:val="00EF6E2C"/>
    <w:rsid w:val="00EF75AD"/>
    <w:rsid w:val="00EF7B0E"/>
    <w:rsid w:val="00F002A6"/>
    <w:rsid w:val="00F00C0F"/>
    <w:rsid w:val="00F01814"/>
    <w:rsid w:val="00F01ABA"/>
    <w:rsid w:val="00F01C00"/>
    <w:rsid w:val="00F01F7C"/>
    <w:rsid w:val="00F02F5B"/>
    <w:rsid w:val="00F02F75"/>
    <w:rsid w:val="00F036E9"/>
    <w:rsid w:val="00F0482B"/>
    <w:rsid w:val="00F0499A"/>
    <w:rsid w:val="00F049B1"/>
    <w:rsid w:val="00F04C9D"/>
    <w:rsid w:val="00F04CF7"/>
    <w:rsid w:val="00F0578C"/>
    <w:rsid w:val="00F06275"/>
    <w:rsid w:val="00F06990"/>
    <w:rsid w:val="00F072EF"/>
    <w:rsid w:val="00F07541"/>
    <w:rsid w:val="00F1008F"/>
    <w:rsid w:val="00F11870"/>
    <w:rsid w:val="00F11B51"/>
    <w:rsid w:val="00F1294D"/>
    <w:rsid w:val="00F12FAC"/>
    <w:rsid w:val="00F150AA"/>
    <w:rsid w:val="00F15B43"/>
    <w:rsid w:val="00F161BD"/>
    <w:rsid w:val="00F1690E"/>
    <w:rsid w:val="00F16DF7"/>
    <w:rsid w:val="00F1769A"/>
    <w:rsid w:val="00F2013F"/>
    <w:rsid w:val="00F20A80"/>
    <w:rsid w:val="00F2191F"/>
    <w:rsid w:val="00F21DE3"/>
    <w:rsid w:val="00F23196"/>
    <w:rsid w:val="00F23B9F"/>
    <w:rsid w:val="00F241EC"/>
    <w:rsid w:val="00F244B7"/>
    <w:rsid w:val="00F249A9"/>
    <w:rsid w:val="00F254F1"/>
    <w:rsid w:val="00F256E5"/>
    <w:rsid w:val="00F27AB7"/>
    <w:rsid w:val="00F27FA8"/>
    <w:rsid w:val="00F27FE0"/>
    <w:rsid w:val="00F30960"/>
    <w:rsid w:val="00F313F4"/>
    <w:rsid w:val="00F31BD2"/>
    <w:rsid w:val="00F31F22"/>
    <w:rsid w:val="00F32C27"/>
    <w:rsid w:val="00F33D66"/>
    <w:rsid w:val="00F346C8"/>
    <w:rsid w:val="00F347EE"/>
    <w:rsid w:val="00F348B2"/>
    <w:rsid w:val="00F34BFB"/>
    <w:rsid w:val="00F35841"/>
    <w:rsid w:val="00F367C9"/>
    <w:rsid w:val="00F36BDB"/>
    <w:rsid w:val="00F370AA"/>
    <w:rsid w:val="00F37C52"/>
    <w:rsid w:val="00F400E3"/>
    <w:rsid w:val="00F41133"/>
    <w:rsid w:val="00F4265E"/>
    <w:rsid w:val="00F4298C"/>
    <w:rsid w:val="00F42B3D"/>
    <w:rsid w:val="00F42D9A"/>
    <w:rsid w:val="00F431D0"/>
    <w:rsid w:val="00F435A4"/>
    <w:rsid w:val="00F4404C"/>
    <w:rsid w:val="00F44238"/>
    <w:rsid w:val="00F444B9"/>
    <w:rsid w:val="00F44B57"/>
    <w:rsid w:val="00F452B8"/>
    <w:rsid w:val="00F45ADC"/>
    <w:rsid w:val="00F45EE1"/>
    <w:rsid w:val="00F45F69"/>
    <w:rsid w:val="00F4651C"/>
    <w:rsid w:val="00F47697"/>
    <w:rsid w:val="00F478C3"/>
    <w:rsid w:val="00F47C4A"/>
    <w:rsid w:val="00F501E2"/>
    <w:rsid w:val="00F50856"/>
    <w:rsid w:val="00F511E2"/>
    <w:rsid w:val="00F518E6"/>
    <w:rsid w:val="00F51F24"/>
    <w:rsid w:val="00F5360C"/>
    <w:rsid w:val="00F53F14"/>
    <w:rsid w:val="00F54291"/>
    <w:rsid w:val="00F542AD"/>
    <w:rsid w:val="00F55107"/>
    <w:rsid w:val="00F55CF5"/>
    <w:rsid w:val="00F55D58"/>
    <w:rsid w:val="00F564C8"/>
    <w:rsid w:val="00F56877"/>
    <w:rsid w:val="00F568CA"/>
    <w:rsid w:val="00F606EF"/>
    <w:rsid w:val="00F60D8B"/>
    <w:rsid w:val="00F6116B"/>
    <w:rsid w:val="00F624E4"/>
    <w:rsid w:val="00F62FF8"/>
    <w:rsid w:val="00F633ED"/>
    <w:rsid w:val="00F64268"/>
    <w:rsid w:val="00F64EF9"/>
    <w:rsid w:val="00F65567"/>
    <w:rsid w:val="00F65609"/>
    <w:rsid w:val="00F65804"/>
    <w:rsid w:val="00F660E9"/>
    <w:rsid w:val="00F6685E"/>
    <w:rsid w:val="00F66A04"/>
    <w:rsid w:val="00F707AD"/>
    <w:rsid w:val="00F70DFD"/>
    <w:rsid w:val="00F71274"/>
    <w:rsid w:val="00F712C8"/>
    <w:rsid w:val="00F71BB6"/>
    <w:rsid w:val="00F71F63"/>
    <w:rsid w:val="00F72D29"/>
    <w:rsid w:val="00F72DB5"/>
    <w:rsid w:val="00F72FD6"/>
    <w:rsid w:val="00F732FD"/>
    <w:rsid w:val="00F74355"/>
    <w:rsid w:val="00F74B84"/>
    <w:rsid w:val="00F75ACA"/>
    <w:rsid w:val="00F75B7E"/>
    <w:rsid w:val="00F75ECD"/>
    <w:rsid w:val="00F76A42"/>
    <w:rsid w:val="00F76DDC"/>
    <w:rsid w:val="00F77325"/>
    <w:rsid w:val="00F77837"/>
    <w:rsid w:val="00F77D27"/>
    <w:rsid w:val="00F800C6"/>
    <w:rsid w:val="00F80221"/>
    <w:rsid w:val="00F8023C"/>
    <w:rsid w:val="00F80FD6"/>
    <w:rsid w:val="00F82FF2"/>
    <w:rsid w:val="00F833A1"/>
    <w:rsid w:val="00F83C07"/>
    <w:rsid w:val="00F847FA"/>
    <w:rsid w:val="00F84B58"/>
    <w:rsid w:val="00F850B3"/>
    <w:rsid w:val="00F853CB"/>
    <w:rsid w:val="00F85C48"/>
    <w:rsid w:val="00F86855"/>
    <w:rsid w:val="00F86AD6"/>
    <w:rsid w:val="00F87AB7"/>
    <w:rsid w:val="00F87EC2"/>
    <w:rsid w:val="00F87F34"/>
    <w:rsid w:val="00F9076C"/>
    <w:rsid w:val="00F90822"/>
    <w:rsid w:val="00F9158D"/>
    <w:rsid w:val="00F91F95"/>
    <w:rsid w:val="00F92410"/>
    <w:rsid w:val="00F927A4"/>
    <w:rsid w:val="00F929E1"/>
    <w:rsid w:val="00F9316C"/>
    <w:rsid w:val="00F932C1"/>
    <w:rsid w:val="00F9387F"/>
    <w:rsid w:val="00F93BAB"/>
    <w:rsid w:val="00F93C0A"/>
    <w:rsid w:val="00F93DE0"/>
    <w:rsid w:val="00F946D2"/>
    <w:rsid w:val="00F94F00"/>
    <w:rsid w:val="00F95220"/>
    <w:rsid w:val="00F95B55"/>
    <w:rsid w:val="00F96773"/>
    <w:rsid w:val="00F970D8"/>
    <w:rsid w:val="00F974AD"/>
    <w:rsid w:val="00F97675"/>
    <w:rsid w:val="00F9780D"/>
    <w:rsid w:val="00F97D58"/>
    <w:rsid w:val="00FA0919"/>
    <w:rsid w:val="00FA315B"/>
    <w:rsid w:val="00FA438A"/>
    <w:rsid w:val="00FA46FA"/>
    <w:rsid w:val="00FA565A"/>
    <w:rsid w:val="00FA5759"/>
    <w:rsid w:val="00FA593F"/>
    <w:rsid w:val="00FA7DCF"/>
    <w:rsid w:val="00FA7F06"/>
    <w:rsid w:val="00FB082A"/>
    <w:rsid w:val="00FB15FE"/>
    <w:rsid w:val="00FB2689"/>
    <w:rsid w:val="00FB2D63"/>
    <w:rsid w:val="00FB3B35"/>
    <w:rsid w:val="00FB3CE4"/>
    <w:rsid w:val="00FB3F49"/>
    <w:rsid w:val="00FB5B3E"/>
    <w:rsid w:val="00FB660C"/>
    <w:rsid w:val="00FB68FF"/>
    <w:rsid w:val="00FB6F2D"/>
    <w:rsid w:val="00FB7027"/>
    <w:rsid w:val="00FC005E"/>
    <w:rsid w:val="00FC0316"/>
    <w:rsid w:val="00FC0D40"/>
    <w:rsid w:val="00FC1408"/>
    <w:rsid w:val="00FC1BAB"/>
    <w:rsid w:val="00FC354E"/>
    <w:rsid w:val="00FC39F7"/>
    <w:rsid w:val="00FC3EBB"/>
    <w:rsid w:val="00FC43B8"/>
    <w:rsid w:val="00FC5FC8"/>
    <w:rsid w:val="00FC64FA"/>
    <w:rsid w:val="00FC65C7"/>
    <w:rsid w:val="00FC6D85"/>
    <w:rsid w:val="00FC75F3"/>
    <w:rsid w:val="00FC793C"/>
    <w:rsid w:val="00FD0747"/>
    <w:rsid w:val="00FD0E0E"/>
    <w:rsid w:val="00FD171A"/>
    <w:rsid w:val="00FD1725"/>
    <w:rsid w:val="00FD194D"/>
    <w:rsid w:val="00FD237D"/>
    <w:rsid w:val="00FD28AC"/>
    <w:rsid w:val="00FD29E2"/>
    <w:rsid w:val="00FD2BF7"/>
    <w:rsid w:val="00FD518A"/>
    <w:rsid w:val="00FD5EF4"/>
    <w:rsid w:val="00FD6AFD"/>
    <w:rsid w:val="00FD6B43"/>
    <w:rsid w:val="00FD6F1B"/>
    <w:rsid w:val="00FE065C"/>
    <w:rsid w:val="00FE081D"/>
    <w:rsid w:val="00FE16A2"/>
    <w:rsid w:val="00FE1EC1"/>
    <w:rsid w:val="00FE2E7F"/>
    <w:rsid w:val="00FE2F06"/>
    <w:rsid w:val="00FE2FCC"/>
    <w:rsid w:val="00FE333A"/>
    <w:rsid w:val="00FE3439"/>
    <w:rsid w:val="00FE40EB"/>
    <w:rsid w:val="00FE4758"/>
    <w:rsid w:val="00FE4C50"/>
    <w:rsid w:val="00FE5F16"/>
    <w:rsid w:val="00FE6257"/>
    <w:rsid w:val="00FE67A1"/>
    <w:rsid w:val="00FE6AF2"/>
    <w:rsid w:val="00FE6D3C"/>
    <w:rsid w:val="00FE7C8D"/>
    <w:rsid w:val="00FE7CDD"/>
    <w:rsid w:val="00FF0854"/>
    <w:rsid w:val="00FF17B0"/>
    <w:rsid w:val="00FF18B0"/>
    <w:rsid w:val="00FF1F9E"/>
    <w:rsid w:val="00FF2385"/>
    <w:rsid w:val="00FF2851"/>
    <w:rsid w:val="00FF3618"/>
    <w:rsid w:val="00FF3B5E"/>
    <w:rsid w:val="00FF40BA"/>
    <w:rsid w:val="00FF496B"/>
    <w:rsid w:val="00FF4B6F"/>
    <w:rsid w:val="00FF5B61"/>
    <w:rsid w:val="00FF6CB0"/>
    <w:rsid w:val="00FF746D"/>
    <w:rsid w:val="00FF7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22"/>
    <w:pPr>
      <w:spacing w:after="102" w:line="295" w:lineRule="auto"/>
      <w:ind w:left="619" w:firstLine="523"/>
      <w:jc w:val="both"/>
    </w:pPr>
    <w:rPr>
      <w:rFonts w:ascii="Calibri" w:eastAsia="Calibri" w:hAnsi="Calibri" w:cs="Calibri"/>
      <w:color w:val="000000"/>
      <w:sz w:val="23"/>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0E22"/>
    <w:rPr>
      <w:color w:val="0000FF"/>
      <w:u w:val="single"/>
    </w:rPr>
  </w:style>
  <w:style w:type="paragraph" w:styleId="a4">
    <w:name w:val="List Paragraph"/>
    <w:basedOn w:val="a"/>
    <w:uiPriority w:val="34"/>
    <w:qFormat/>
    <w:rsid w:val="00D10E22"/>
    <w:pPr>
      <w:ind w:left="720"/>
      <w:contextualSpacing/>
    </w:pPr>
  </w:style>
</w:styles>
</file>

<file path=word/webSettings.xml><?xml version="1.0" encoding="utf-8"?>
<w:webSettings xmlns:r="http://schemas.openxmlformats.org/officeDocument/2006/relationships" xmlns:w="http://schemas.openxmlformats.org/wordprocessingml/2006/main">
  <w:divs>
    <w:div w:id="18586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1659</Words>
  <Characters>9457</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Student8</dc:creator>
  <cp:lastModifiedBy>Student8</cp:lastModifiedBy>
  <cp:revision>1</cp:revision>
  <dcterms:created xsi:type="dcterms:W3CDTF">2026-06-16T07:05:00Z</dcterms:created>
  <dcterms:modified xsi:type="dcterms:W3CDTF">2026-06-16T07:12:00Z</dcterms:modified>
</cp:coreProperties>
</file>