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CFA9" w14:textId="4B5786A0" w:rsidR="00F34654" w:rsidRDefault="005C01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01FF">
        <w:rPr>
          <w:rFonts w:ascii="Times New Roman" w:hAnsi="Times New Roman" w:cs="Times New Roman"/>
          <w:b/>
          <w:bCs/>
          <w:sz w:val="28"/>
          <w:szCs w:val="28"/>
        </w:rPr>
        <w:t>Конспект занятия в старшей группе с кубиками Никитина «Чудо кубики»</w:t>
      </w:r>
    </w:p>
    <w:p w14:paraId="203B5760" w14:textId="650BEFD4" w:rsidR="005C01FF" w:rsidRDefault="005C0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математических способностей и познавательной активности ребёнка через совместную игровую и познавательную деятельность.</w:t>
      </w:r>
    </w:p>
    <w:p w14:paraId="13B96CED" w14:textId="571335F6" w:rsidR="005C01FF" w:rsidRPr="00E17FAB" w:rsidRDefault="005C01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FA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60AC956" w14:textId="32FB28FE" w:rsidR="005C01FF" w:rsidRDefault="005C0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*осваивать приёмы сложения по схеме, используя кубики Никитина;</w:t>
      </w:r>
    </w:p>
    <w:p w14:paraId="52F04348" w14:textId="2323BB79" w:rsidR="005C01FF" w:rsidRDefault="005C0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*учить находить нужные грани;</w:t>
      </w:r>
    </w:p>
    <w:p w14:paraId="678CFC22" w14:textId="5E4F5C43" w:rsidR="005C01FF" w:rsidRDefault="005C0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счёте, порядковом счёте, закреплять понятия</w:t>
      </w:r>
      <w:r w:rsidR="00E17F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(впереди, сзади, между);</w:t>
      </w:r>
    </w:p>
    <w:p w14:paraId="2FAE8ECF" w14:textId="15364706" w:rsidR="005C01FF" w:rsidRDefault="005C0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логическое мышление, внимание, память, речь, воображение, мелкую моторику</w:t>
      </w:r>
      <w:r w:rsidR="00E17FAB">
        <w:rPr>
          <w:rFonts w:ascii="Times New Roman" w:hAnsi="Times New Roman" w:cs="Times New Roman"/>
          <w:sz w:val="28"/>
          <w:szCs w:val="28"/>
        </w:rPr>
        <w:t>;</w:t>
      </w:r>
    </w:p>
    <w:p w14:paraId="22044907" w14:textId="67E34FB0" w:rsidR="00E17FAB" w:rsidRDefault="00E17F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желание доводить начатое дело до конца, отзывчивость.</w:t>
      </w:r>
    </w:p>
    <w:p w14:paraId="31C11456" w14:textId="1E82B45C" w:rsidR="00E17FAB" w:rsidRDefault="00E17FAB">
      <w:pPr>
        <w:rPr>
          <w:rFonts w:ascii="Times New Roman" w:hAnsi="Times New Roman" w:cs="Times New Roman"/>
          <w:sz w:val="28"/>
          <w:szCs w:val="28"/>
        </w:rPr>
      </w:pPr>
      <w:r w:rsidRPr="00E17FAB">
        <w:rPr>
          <w:rFonts w:ascii="Times New Roman" w:hAnsi="Times New Roman" w:cs="Times New Roman"/>
          <w:b/>
          <w:bCs/>
          <w:sz w:val="28"/>
          <w:szCs w:val="28"/>
        </w:rPr>
        <w:t>Методы и приёмы работы</w:t>
      </w:r>
      <w:r>
        <w:rPr>
          <w:rFonts w:ascii="Times New Roman" w:hAnsi="Times New Roman" w:cs="Times New Roman"/>
          <w:sz w:val="28"/>
          <w:szCs w:val="28"/>
        </w:rPr>
        <w:t>: наглядные (рассматривание, показ образца, показ способа действий); словесные (беседа, вопросы к детям, объяснение); практические (выполнение заданий по образцу, обследование образца); игровые (загадки, игровые действия).</w:t>
      </w:r>
    </w:p>
    <w:p w14:paraId="38B17D0A" w14:textId="2157EDA0" w:rsidR="00E17FAB" w:rsidRDefault="00E17F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7FA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57D5A932" w14:textId="1DB92A9C" w:rsidR="00E17FAB" w:rsidRDefault="00E17FAB">
      <w:pPr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Наши кубики живут очень дружно и часто собираются вместе, чтобы поиграть или придумать какую-нибудь историю. Однажды кубики получили письмо от своего дедушки, который жил очень далеко. Но они были маленькие и ещё не умели читать</w:t>
      </w:r>
      <w:r w:rsidR="004668E6">
        <w:rPr>
          <w:rFonts w:ascii="Times New Roman" w:hAnsi="Times New Roman" w:cs="Times New Roman"/>
          <w:sz w:val="28"/>
          <w:szCs w:val="28"/>
        </w:rPr>
        <w:t>, давайте, вместе с ним, прочитаем это письмо и узнаем, что же написал им дедушка.</w:t>
      </w:r>
    </w:p>
    <w:p w14:paraId="3455ACC9" w14:textId="5231BEF5" w:rsidR="004668E6" w:rsidRDefault="00466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(читаем письмо)</w:t>
      </w:r>
    </w:p>
    <w:p w14:paraId="5BEB4DC0" w14:textId="7C38293D" w:rsidR="004668E6" w:rsidRDefault="004668E6">
      <w:pPr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Дорогие мои внуки, квадратики, я должен открыть вам тайну, вы не простые кубики, а волшебные, вы можете превращаться в разные предметы, но, чтобы узнать, в какие предметы вы можете превращаться, вам понадобится помощь ребят. Я отправляю вам подсказки,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их получить, вы вместе с ребятами, должны выполнить сложные задания. Я на вас очень надеюсь.</w:t>
      </w:r>
    </w:p>
    <w:p w14:paraId="50B88815" w14:textId="0C61A2EA" w:rsidR="004668E6" w:rsidRDefault="00466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поможем кубикам стать волшебными? (ответы детей)</w:t>
      </w:r>
    </w:p>
    <w:p w14:paraId="3BB1A54B" w14:textId="514A599D" w:rsidR="004668E6" w:rsidRDefault="00466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дальше:</w:t>
      </w:r>
    </w:p>
    <w:p w14:paraId="7DB1446A" w14:textId="7F767D02" w:rsidR="004668E6" w:rsidRDefault="00466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Первую подсказку я вам дарю, попробуйте с ребятами превратиться в домик (схема домика)</w:t>
      </w:r>
    </w:p>
    <w:p w14:paraId="36699218" w14:textId="59B29E73" w:rsidR="004668E6" w:rsidRDefault="004668E6">
      <w:pPr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="009F503E" w:rsidRPr="00624D0D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F503E">
        <w:rPr>
          <w:rFonts w:ascii="Times New Roman" w:hAnsi="Times New Roman" w:cs="Times New Roman"/>
          <w:sz w:val="28"/>
          <w:szCs w:val="28"/>
        </w:rPr>
        <w:t xml:space="preserve"> положите</w:t>
      </w:r>
      <w:r>
        <w:rPr>
          <w:rFonts w:ascii="Times New Roman" w:hAnsi="Times New Roman" w:cs="Times New Roman"/>
          <w:sz w:val="28"/>
          <w:szCs w:val="28"/>
        </w:rPr>
        <w:t xml:space="preserve"> два кубика красной стороной вверх, возьмите третий и четвёртый кубик </w:t>
      </w:r>
      <w:r w:rsidR="009F503E">
        <w:rPr>
          <w:rFonts w:ascii="Times New Roman" w:hAnsi="Times New Roman" w:cs="Times New Roman"/>
          <w:sz w:val="28"/>
          <w:szCs w:val="28"/>
        </w:rPr>
        <w:t xml:space="preserve">и найдите сторону, на которой квадрат разделён на два треугольника белый и красный, это будет крыша нашего домика. Расскажите какой формы стены у домика, какого они цвета? (прямоугольник и цвет </w:t>
      </w:r>
      <w:r w:rsidR="00A50F57">
        <w:rPr>
          <w:rFonts w:ascii="Times New Roman" w:hAnsi="Times New Roman" w:cs="Times New Roman"/>
          <w:sz w:val="28"/>
          <w:szCs w:val="28"/>
        </w:rPr>
        <w:t>красный). Какой формы крыша у домика, какого она цвета.) треугольник красного цвета).</w:t>
      </w:r>
    </w:p>
    <w:p w14:paraId="1CFF8C73" w14:textId="560FE7B7" w:rsidR="00A50F57" w:rsidRDefault="00A50F57">
      <w:pPr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послушайте задание, которое поможет получить следующую подсказку. Вспомните сказку, в которой герои вытягивали репку из земли? Так вот эти герои перепутались, вы должны встать в нужном порядке. (ребята берут картинки с персонажами сказки и выстраиваются в определённом порядке, воспитатель задаёт вопросы: Рассчитайся по порядку, кто впереди тебя, кто сзади, между кем ты стоишь, кто </w:t>
      </w:r>
      <w:r w:rsidR="00F249DF">
        <w:rPr>
          <w:rFonts w:ascii="Times New Roman" w:hAnsi="Times New Roman" w:cs="Times New Roman"/>
          <w:sz w:val="28"/>
          <w:szCs w:val="28"/>
        </w:rPr>
        <w:t>первый,</w:t>
      </w:r>
      <w:r>
        <w:rPr>
          <w:rFonts w:ascii="Times New Roman" w:hAnsi="Times New Roman" w:cs="Times New Roman"/>
          <w:sz w:val="28"/>
          <w:szCs w:val="28"/>
        </w:rPr>
        <w:t xml:space="preserve"> кто последний).</w:t>
      </w:r>
    </w:p>
    <w:p w14:paraId="54592BD6" w14:textId="48C9E7FA" w:rsidR="00F249DF" w:rsidRDefault="00F249DF">
      <w:pPr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справились, молодцы, получите следующую подсказку, это персонаж той сказки, в которую вы сейчас играли.</w:t>
      </w:r>
    </w:p>
    <w:p w14:paraId="2A39CDFB" w14:textId="58278D42" w:rsidR="00F249DF" w:rsidRDefault="00F24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 про мышку (Живёт в норке, грызёт корки. Короткие ножки, боится кошки)</w:t>
      </w:r>
    </w:p>
    <w:p w14:paraId="72D6BCBD" w14:textId="7B1BE865" w:rsidR="00F249DF" w:rsidRDefault="00F24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(Схема мышки)</w:t>
      </w:r>
    </w:p>
    <w:p w14:paraId="7A855D74" w14:textId="7ABFD37F" w:rsidR="00F249DF" w:rsidRDefault="00F24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выкладывают мышку с помощью схемы и показа воспитателя.</w:t>
      </w:r>
    </w:p>
    <w:p w14:paraId="234716CB" w14:textId="0F37327A" w:rsidR="00F249DF" w:rsidRDefault="00F249DF">
      <w:pPr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решите мои математические задачки.</w:t>
      </w:r>
    </w:p>
    <w:p w14:paraId="0D4B27AB" w14:textId="50643ACB" w:rsidR="00F249DF" w:rsidRDefault="00F249DF" w:rsidP="00F249D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Марины было три яблока, одно яблоко она отдала своей подружке Маше, сколько яблок осталось у Марины?</w:t>
      </w:r>
    </w:p>
    <w:p w14:paraId="4CE16188" w14:textId="45EDF85D" w:rsidR="00F249DF" w:rsidRDefault="00F249DF" w:rsidP="00F249D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прыгали, резвились два зайчонка, к ним прискакал ещё один зайчонок. Сколько зайчат стало на полянке?</w:t>
      </w:r>
    </w:p>
    <w:p w14:paraId="23DC6303" w14:textId="77777777" w:rsidR="007F6DE7" w:rsidRDefault="00F249DF" w:rsidP="007F6DE7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 болотом летало четыре комарика, вдруг выскочила лягушка и проглотила одного комарика. Сколько комариков </w:t>
      </w:r>
      <w:r w:rsidR="007F6DE7">
        <w:rPr>
          <w:rFonts w:ascii="Times New Roman" w:hAnsi="Times New Roman" w:cs="Times New Roman"/>
          <w:sz w:val="28"/>
          <w:szCs w:val="28"/>
        </w:rPr>
        <w:t>осталось?</w:t>
      </w:r>
    </w:p>
    <w:p w14:paraId="1306C193" w14:textId="2DF82627" w:rsid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 w:rsidRPr="007F6DE7">
        <w:rPr>
          <w:rFonts w:ascii="Times New Roman" w:hAnsi="Times New Roman" w:cs="Times New Roman"/>
          <w:sz w:val="28"/>
          <w:szCs w:val="28"/>
        </w:rPr>
        <w:t>Молодцы</w:t>
      </w:r>
    </w:p>
    <w:p w14:paraId="1F8274C3" w14:textId="5F4FAC9E" w:rsid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Получите конфетку (схема конфетки)</w:t>
      </w:r>
    </w:p>
    <w:p w14:paraId="5FA424AF" w14:textId="7E538EAB" w:rsid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ой ребята слышите какие-то звуки (море шумит), нам нужно срочно плавательное средство, я, кажется, видела ещё одну подсказку. Ребята мы можем из конфетки сделать лодочки, и на них переплыть через море. (схема лодочки)</w:t>
      </w:r>
    </w:p>
    <w:p w14:paraId="0340F7B3" w14:textId="4F0FBDED" w:rsid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пока мы будем плыть по морю, нам надо рассказать о некоторых предметах и сказать, какие они </w:t>
      </w:r>
      <w:r w:rsidR="0066133B">
        <w:rPr>
          <w:rFonts w:ascii="Times New Roman" w:hAnsi="Times New Roman" w:cs="Times New Roman"/>
          <w:sz w:val="28"/>
          <w:szCs w:val="28"/>
        </w:rPr>
        <w:t>(картинки</w:t>
      </w:r>
      <w:r>
        <w:rPr>
          <w:rFonts w:ascii="Times New Roman" w:hAnsi="Times New Roman" w:cs="Times New Roman"/>
          <w:sz w:val="28"/>
          <w:szCs w:val="28"/>
        </w:rPr>
        <w:t xml:space="preserve"> с разными предметами: шарф, кирпич, солнце, мороженое; нужно подобрать прилагательные к этим предметам)</w:t>
      </w:r>
    </w:p>
    <w:p w14:paraId="47A864E1" w14:textId="61B0D19D" w:rsid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Мы переплыли с вами переплыли бушующее </w:t>
      </w:r>
      <w:r w:rsidR="0066133B">
        <w:rPr>
          <w:rFonts w:ascii="Times New Roman" w:hAnsi="Times New Roman" w:cs="Times New Roman"/>
          <w:sz w:val="28"/>
          <w:szCs w:val="28"/>
        </w:rPr>
        <w:t>море.</w:t>
      </w:r>
    </w:p>
    <w:p w14:paraId="7F649149" w14:textId="49554384" w:rsid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ребята, </w:t>
      </w:r>
      <w:r w:rsidR="0066133B">
        <w:rPr>
          <w:rFonts w:ascii="Times New Roman" w:hAnsi="Times New Roman" w:cs="Times New Roman"/>
          <w:sz w:val="28"/>
          <w:szCs w:val="28"/>
        </w:rPr>
        <w:t>нас ждёт последнее задание от дедушки.</w:t>
      </w:r>
    </w:p>
    <w:p w14:paraId="0B1118B0" w14:textId="53D9F57E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Следующее задание «скажи </w:t>
      </w:r>
      <w:r w:rsidR="006F7D31">
        <w:rPr>
          <w:rFonts w:ascii="Times New Roman" w:hAnsi="Times New Roman" w:cs="Times New Roman"/>
          <w:sz w:val="28"/>
          <w:szCs w:val="28"/>
        </w:rPr>
        <w:t xml:space="preserve">наоборот» </w:t>
      </w:r>
      <w:r w:rsidR="00E4103B">
        <w:rPr>
          <w:rFonts w:ascii="Times New Roman" w:hAnsi="Times New Roman" w:cs="Times New Roman"/>
          <w:sz w:val="28"/>
          <w:szCs w:val="28"/>
        </w:rPr>
        <w:t>(подобрать</w:t>
      </w:r>
      <w:r>
        <w:rPr>
          <w:rFonts w:ascii="Times New Roman" w:hAnsi="Times New Roman" w:cs="Times New Roman"/>
          <w:sz w:val="28"/>
          <w:szCs w:val="28"/>
        </w:rPr>
        <w:t xml:space="preserve"> слово- действие, противоположное по значению.</w:t>
      </w:r>
    </w:p>
    <w:p w14:paraId="2659E8BE" w14:textId="346F5F8C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*На кровати лежат, а на стуле……</w:t>
      </w:r>
    </w:p>
    <w:p w14:paraId="3DEC28D3" w14:textId="592F547E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*Чай пьют, а печенье…</w:t>
      </w:r>
      <w:r w:rsidR="006F7D31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E619B" w14:textId="462003C0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Котлеты жарят, а </w:t>
      </w:r>
      <w:r w:rsidR="00E4103B">
        <w:rPr>
          <w:rFonts w:ascii="Times New Roman" w:hAnsi="Times New Roman" w:cs="Times New Roman"/>
          <w:sz w:val="28"/>
          <w:szCs w:val="28"/>
        </w:rPr>
        <w:t>суп…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19A6A1" w14:textId="601F8F8B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Песок в ведро насыпают, а воду…………</w:t>
      </w:r>
    </w:p>
    <w:p w14:paraId="6F0814F1" w14:textId="4021B867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В гору поднимаются, а с</w:t>
      </w:r>
      <w:r w:rsidR="00E410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горы…</w:t>
      </w:r>
      <w:r w:rsidR="00E4103B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952BB" w14:textId="1C5B5ECE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Орёл летит, а черепаха……….</w:t>
      </w:r>
    </w:p>
    <w:p w14:paraId="50956EDD" w14:textId="278A37E0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Рыба молчит, а соловей…….</w:t>
      </w:r>
    </w:p>
    <w:p w14:paraId="7D8F822D" w14:textId="18276C6A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Утром мы просыпаемся, а вечером……</w:t>
      </w:r>
    </w:p>
    <w:p w14:paraId="5C4AD536" w14:textId="23DD4499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24D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читывает письмо: Дорогие мои кубики, я </w:t>
      </w:r>
      <w:r w:rsidR="00E4103B">
        <w:rPr>
          <w:rFonts w:ascii="Times New Roman" w:hAnsi="Times New Roman" w:cs="Times New Roman"/>
          <w:sz w:val="28"/>
          <w:szCs w:val="28"/>
        </w:rPr>
        <w:t>надеюсь,</w:t>
      </w:r>
      <w:r>
        <w:rPr>
          <w:rFonts w:ascii="Times New Roman" w:hAnsi="Times New Roman" w:cs="Times New Roman"/>
          <w:sz w:val="28"/>
          <w:szCs w:val="28"/>
        </w:rPr>
        <w:t xml:space="preserve"> что с помощью ребят вы сп</w:t>
      </w:r>
      <w:r w:rsidR="00E4103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авились со всеми моими заданиями, жду вас летом в гости, вы мне расскажите о своих превращениях. Ваш любящий дедушка.</w:t>
      </w:r>
    </w:p>
    <w:p w14:paraId="55E47220" w14:textId="02E38E52" w:rsidR="00E4103B" w:rsidRDefault="00E410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14:paraId="5D9B7C00" w14:textId="5D67BC80" w:rsidR="00E4103B" w:rsidRDefault="00E4103B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 w:rsidRPr="00624D0D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Да, наши кубики действительно необыкновенные, так много удивительных приключений- превращений с ними произошло. Вам понравилось играть с кубиками? </w:t>
      </w:r>
      <w:r w:rsidR="00624D0D">
        <w:rPr>
          <w:rFonts w:ascii="Times New Roman" w:hAnsi="Times New Roman" w:cs="Times New Roman"/>
          <w:sz w:val="28"/>
          <w:szCs w:val="28"/>
        </w:rPr>
        <w:t>Что вам показалось самым интересным? Самым трудным?</w:t>
      </w:r>
    </w:p>
    <w:p w14:paraId="6A1F5D43" w14:textId="075DC065" w:rsidR="00624D0D" w:rsidRDefault="00624D0D" w:rsidP="007F6DE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продолжим играть с нашими кубиками и ещё много разных превращений с ними произойдёт.</w:t>
      </w:r>
    </w:p>
    <w:p w14:paraId="58F5B105" w14:textId="77777777" w:rsidR="0066133B" w:rsidRDefault="0066133B" w:rsidP="007F6DE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4999CE2E" w14:textId="77777777" w:rsidR="007F6DE7" w:rsidRPr="007F6DE7" w:rsidRDefault="007F6DE7" w:rsidP="007F6DE7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3069E429" w14:textId="77777777" w:rsidR="00A50F57" w:rsidRPr="00E17FAB" w:rsidRDefault="00A50F57">
      <w:pPr>
        <w:rPr>
          <w:rFonts w:ascii="Times New Roman" w:hAnsi="Times New Roman" w:cs="Times New Roman"/>
          <w:sz w:val="28"/>
          <w:szCs w:val="28"/>
        </w:rPr>
      </w:pPr>
    </w:p>
    <w:p w14:paraId="71B888C8" w14:textId="77777777" w:rsidR="00E17FAB" w:rsidRDefault="00E17FAB">
      <w:pPr>
        <w:rPr>
          <w:rFonts w:ascii="Times New Roman" w:hAnsi="Times New Roman" w:cs="Times New Roman"/>
          <w:sz w:val="28"/>
          <w:szCs w:val="28"/>
        </w:rPr>
      </w:pPr>
    </w:p>
    <w:p w14:paraId="207E0B04" w14:textId="77777777" w:rsidR="00E17FAB" w:rsidRDefault="00E17FAB">
      <w:pPr>
        <w:rPr>
          <w:rFonts w:ascii="Times New Roman" w:hAnsi="Times New Roman" w:cs="Times New Roman"/>
          <w:sz w:val="28"/>
          <w:szCs w:val="28"/>
        </w:rPr>
      </w:pPr>
    </w:p>
    <w:p w14:paraId="56D96AD5" w14:textId="77777777" w:rsidR="005C01FF" w:rsidRPr="005C01FF" w:rsidRDefault="005C01FF">
      <w:pPr>
        <w:rPr>
          <w:rFonts w:ascii="Times New Roman" w:hAnsi="Times New Roman" w:cs="Times New Roman"/>
          <w:sz w:val="28"/>
          <w:szCs w:val="28"/>
        </w:rPr>
      </w:pPr>
    </w:p>
    <w:sectPr w:rsidR="005C01FF" w:rsidRPr="005C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B43"/>
    <w:multiLevelType w:val="hybridMultilevel"/>
    <w:tmpl w:val="1A2C7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8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FF"/>
    <w:rsid w:val="004668E6"/>
    <w:rsid w:val="005C01FF"/>
    <w:rsid w:val="00624D0D"/>
    <w:rsid w:val="0066133B"/>
    <w:rsid w:val="006F7D31"/>
    <w:rsid w:val="007F6DE7"/>
    <w:rsid w:val="008134D5"/>
    <w:rsid w:val="00951162"/>
    <w:rsid w:val="009F503E"/>
    <w:rsid w:val="00A50F57"/>
    <w:rsid w:val="00D51B44"/>
    <w:rsid w:val="00E17FAB"/>
    <w:rsid w:val="00E4103B"/>
    <w:rsid w:val="00F249DF"/>
    <w:rsid w:val="00F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4524"/>
  <w15:chartTrackingRefBased/>
  <w15:docId w15:val="{D8A17155-E3B7-42BE-A0DE-B16F3900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5C0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1FF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C01FF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C01FF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C01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1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1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1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1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5C01F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C0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5C01F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C01FF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1FF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1FF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5C01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1FF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01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 Иван</dc:creator>
  <cp:keywords/>
  <dc:description/>
  <cp:lastModifiedBy>Селиверстов Иван</cp:lastModifiedBy>
  <cp:revision>2</cp:revision>
  <dcterms:created xsi:type="dcterms:W3CDTF">2026-07-07T15:44:00Z</dcterms:created>
  <dcterms:modified xsi:type="dcterms:W3CDTF">2026-07-07T15:44:00Z</dcterms:modified>
</cp:coreProperties>
</file>