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3505B0" w14:textId="77777777" w:rsidR="002676D7" w:rsidRDefault="002676D7" w:rsidP="002676D7">
      <w:pPr>
        <w:pStyle w:val="Default"/>
        <w:ind w:left="-851"/>
        <w:jc w:val="center"/>
        <w:rPr>
          <w:sz w:val="28"/>
          <w:szCs w:val="23"/>
        </w:rPr>
      </w:pPr>
    </w:p>
    <w:p w14:paraId="5227D7D3" w14:textId="77777777" w:rsidR="002676D7" w:rsidRDefault="002676D7" w:rsidP="002676D7">
      <w:pPr>
        <w:pStyle w:val="Default"/>
        <w:ind w:left="-851"/>
        <w:jc w:val="center"/>
        <w:rPr>
          <w:sz w:val="28"/>
          <w:szCs w:val="23"/>
        </w:rPr>
      </w:pPr>
    </w:p>
    <w:p w14:paraId="5D8F9DE8" w14:textId="77777777" w:rsidR="002676D7" w:rsidRDefault="002676D7" w:rsidP="002676D7">
      <w:pPr>
        <w:pStyle w:val="Default"/>
        <w:ind w:left="-851"/>
        <w:jc w:val="center"/>
        <w:rPr>
          <w:sz w:val="28"/>
          <w:szCs w:val="23"/>
        </w:rPr>
      </w:pPr>
    </w:p>
    <w:p w14:paraId="69A9A877" w14:textId="77777777" w:rsidR="002676D7" w:rsidRDefault="002676D7" w:rsidP="002676D7">
      <w:pPr>
        <w:pStyle w:val="Default"/>
        <w:ind w:left="-851"/>
        <w:jc w:val="center"/>
        <w:rPr>
          <w:sz w:val="28"/>
          <w:szCs w:val="23"/>
        </w:rPr>
      </w:pPr>
    </w:p>
    <w:p w14:paraId="2CB0DF9B" w14:textId="77777777" w:rsidR="002676D7" w:rsidRDefault="002676D7" w:rsidP="002676D7">
      <w:pPr>
        <w:pStyle w:val="Default"/>
        <w:ind w:left="-851"/>
        <w:jc w:val="center"/>
        <w:rPr>
          <w:sz w:val="28"/>
          <w:szCs w:val="23"/>
        </w:rPr>
      </w:pPr>
    </w:p>
    <w:p w14:paraId="187F1940" w14:textId="77777777" w:rsidR="002676D7" w:rsidRDefault="002676D7" w:rsidP="002676D7">
      <w:pPr>
        <w:pStyle w:val="Default"/>
        <w:ind w:left="-851"/>
        <w:jc w:val="center"/>
        <w:rPr>
          <w:sz w:val="28"/>
          <w:szCs w:val="23"/>
        </w:rPr>
      </w:pPr>
    </w:p>
    <w:p w14:paraId="5EF85ADB" w14:textId="77777777" w:rsidR="002676D7" w:rsidRDefault="002676D7" w:rsidP="002676D7">
      <w:pPr>
        <w:pStyle w:val="Default"/>
        <w:ind w:left="-851"/>
        <w:jc w:val="center"/>
        <w:rPr>
          <w:sz w:val="28"/>
          <w:szCs w:val="23"/>
        </w:rPr>
      </w:pPr>
    </w:p>
    <w:p w14:paraId="78C25CA5" w14:textId="77777777" w:rsidR="002676D7" w:rsidRDefault="002676D7" w:rsidP="002676D7">
      <w:pPr>
        <w:pStyle w:val="Default"/>
        <w:ind w:left="-851"/>
        <w:jc w:val="center"/>
        <w:rPr>
          <w:sz w:val="28"/>
          <w:szCs w:val="23"/>
        </w:rPr>
      </w:pPr>
    </w:p>
    <w:p w14:paraId="53692505" w14:textId="77777777" w:rsidR="002676D7" w:rsidRDefault="002676D7" w:rsidP="002676D7">
      <w:pPr>
        <w:pStyle w:val="Default"/>
        <w:ind w:left="-851"/>
        <w:jc w:val="center"/>
        <w:rPr>
          <w:sz w:val="28"/>
          <w:szCs w:val="23"/>
        </w:rPr>
      </w:pPr>
    </w:p>
    <w:p w14:paraId="03BE0D0F" w14:textId="77777777" w:rsidR="002676D7" w:rsidRDefault="002676D7" w:rsidP="002676D7">
      <w:pPr>
        <w:pStyle w:val="Default"/>
        <w:ind w:left="-851"/>
        <w:jc w:val="center"/>
        <w:rPr>
          <w:sz w:val="28"/>
          <w:szCs w:val="23"/>
        </w:rPr>
      </w:pPr>
    </w:p>
    <w:p w14:paraId="3B0D9A79" w14:textId="77777777" w:rsidR="002676D7" w:rsidRPr="002676D7" w:rsidRDefault="002676D7" w:rsidP="002676D7">
      <w:pPr>
        <w:shd w:val="clear" w:color="auto" w:fill="FFFFFF"/>
        <w:spacing w:before="150" w:after="45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2676D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Конспект открытого занятия по экологии в старшей группе</w:t>
      </w:r>
    </w:p>
    <w:p w14:paraId="13EBE87B" w14:textId="2149F4B2" w:rsidR="002676D7" w:rsidRPr="002676D7" w:rsidRDefault="002676D7" w:rsidP="002676D7">
      <w:pPr>
        <w:shd w:val="clear" w:color="auto" w:fill="FFFFFF"/>
        <w:spacing w:before="150" w:after="45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2676D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«Природа—наш дом»</w:t>
      </w:r>
    </w:p>
    <w:p w14:paraId="180E2F49" w14:textId="77777777" w:rsidR="002676D7" w:rsidRDefault="002676D7" w:rsidP="002676D7">
      <w:pPr>
        <w:pStyle w:val="Default"/>
        <w:spacing w:line="360" w:lineRule="auto"/>
        <w:ind w:left="-851"/>
        <w:jc w:val="center"/>
        <w:rPr>
          <w:color w:val="212529"/>
          <w:sz w:val="28"/>
          <w:szCs w:val="28"/>
          <w:shd w:val="clear" w:color="auto" w:fill="FFFFFF" w:themeFill="background1"/>
        </w:rPr>
      </w:pPr>
    </w:p>
    <w:p w14:paraId="7338B75E" w14:textId="77777777" w:rsidR="002676D7" w:rsidRDefault="002676D7" w:rsidP="002676D7">
      <w:pPr>
        <w:pStyle w:val="Default"/>
        <w:spacing w:line="360" w:lineRule="auto"/>
        <w:ind w:left="-851"/>
        <w:jc w:val="center"/>
        <w:rPr>
          <w:sz w:val="28"/>
          <w:szCs w:val="23"/>
        </w:rPr>
      </w:pPr>
      <w:r>
        <w:rPr>
          <w:sz w:val="28"/>
          <w:szCs w:val="23"/>
        </w:rPr>
        <w:t xml:space="preserve">  </w:t>
      </w:r>
    </w:p>
    <w:p w14:paraId="57178F9E" w14:textId="5C4265F6" w:rsidR="002676D7" w:rsidRDefault="002676D7" w:rsidP="002676D7">
      <w:pPr>
        <w:pStyle w:val="Default"/>
        <w:tabs>
          <w:tab w:val="left" w:pos="3165"/>
        </w:tabs>
        <w:spacing w:line="360" w:lineRule="auto"/>
        <w:ind w:left="-851"/>
        <w:rPr>
          <w:sz w:val="28"/>
          <w:szCs w:val="23"/>
        </w:rPr>
      </w:pPr>
      <w:r>
        <w:rPr>
          <w:sz w:val="28"/>
          <w:szCs w:val="23"/>
        </w:rPr>
        <w:tab/>
      </w:r>
    </w:p>
    <w:p w14:paraId="3DED7777" w14:textId="5CD5BF0C" w:rsidR="002676D7" w:rsidRPr="00995F88" w:rsidRDefault="00995F88" w:rsidP="002676D7">
      <w:pPr>
        <w:pStyle w:val="Default"/>
        <w:spacing w:line="360" w:lineRule="auto"/>
        <w:ind w:left="-851"/>
        <w:jc w:val="center"/>
        <w:rPr>
          <w:sz w:val="28"/>
          <w:szCs w:val="23"/>
        </w:rPr>
      </w:pPr>
      <w:r>
        <w:rPr>
          <w:sz w:val="28"/>
          <w:szCs w:val="23"/>
        </w:rPr>
        <w:t>Пивкина Надежда Александровна</w:t>
      </w:r>
    </w:p>
    <w:p w14:paraId="5A0CEC9E" w14:textId="77777777" w:rsidR="002676D7" w:rsidRPr="002D0234" w:rsidRDefault="002676D7" w:rsidP="002676D7">
      <w:pPr>
        <w:pStyle w:val="Default"/>
        <w:spacing w:line="360" w:lineRule="auto"/>
        <w:ind w:left="-851"/>
        <w:jc w:val="center"/>
        <w:rPr>
          <w:sz w:val="28"/>
          <w:szCs w:val="23"/>
        </w:rPr>
      </w:pPr>
      <w:r>
        <w:rPr>
          <w:sz w:val="28"/>
          <w:szCs w:val="23"/>
        </w:rPr>
        <w:t>Воспитатель</w:t>
      </w:r>
    </w:p>
    <w:p w14:paraId="3CDE41D0" w14:textId="77777777" w:rsidR="002676D7" w:rsidRPr="002D0234" w:rsidRDefault="002676D7" w:rsidP="002676D7">
      <w:pPr>
        <w:pStyle w:val="Default"/>
        <w:spacing w:line="360" w:lineRule="auto"/>
        <w:ind w:left="-851"/>
        <w:jc w:val="center"/>
        <w:rPr>
          <w:sz w:val="28"/>
          <w:szCs w:val="23"/>
        </w:rPr>
      </w:pPr>
    </w:p>
    <w:p w14:paraId="358FAF4A" w14:textId="77777777" w:rsidR="002676D7" w:rsidRDefault="002676D7" w:rsidP="002676D7">
      <w:pPr>
        <w:pStyle w:val="a5"/>
        <w:ind w:left="-851"/>
        <w:jc w:val="center"/>
        <w:rPr>
          <w:rFonts w:ascii="Times New Roman" w:hAnsi="Times New Roman" w:cs="Times New Roman"/>
          <w:sz w:val="28"/>
          <w:szCs w:val="23"/>
        </w:rPr>
      </w:pPr>
    </w:p>
    <w:p w14:paraId="644484D8" w14:textId="77777777" w:rsidR="002676D7" w:rsidRDefault="002676D7" w:rsidP="002676D7">
      <w:pPr>
        <w:pStyle w:val="a5"/>
        <w:ind w:left="-851"/>
        <w:jc w:val="center"/>
        <w:rPr>
          <w:rFonts w:ascii="Times New Roman" w:hAnsi="Times New Roman" w:cs="Times New Roman"/>
          <w:sz w:val="28"/>
          <w:szCs w:val="23"/>
        </w:rPr>
      </w:pPr>
    </w:p>
    <w:p w14:paraId="33A93FF1" w14:textId="77777777" w:rsidR="002676D7" w:rsidRDefault="002676D7" w:rsidP="002676D7">
      <w:pPr>
        <w:pStyle w:val="a5"/>
        <w:ind w:left="-851"/>
        <w:jc w:val="center"/>
        <w:rPr>
          <w:rFonts w:ascii="Times New Roman" w:hAnsi="Times New Roman" w:cs="Times New Roman"/>
          <w:sz w:val="28"/>
          <w:szCs w:val="23"/>
        </w:rPr>
      </w:pPr>
    </w:p>
    <w:p w14:paraId="7F06C27C" w14:textId="77777777" w:rsidR="002676D7" w:rsidRDefault="002676D7" w:rsidP="002676D7">
      <w:pPr>
        <w:ind w:left="-851"/>
        <w:rPr>
          <w:rFonts w:ascii="Times New Roman" w:hAnsi="Times New Roman" w:cs="Times New Roman"/>
          <w:sz w:val="28"/>
          <w:szCs w:val="23"/>
        </w:rPr>
      </w:pPr>
    </w:p>
    <w:p w14:paraId="41600941" w14:textId="77777777" w:rsidR="002676D7" w:rsidRPr="009F0A14" w:rsidRDefault="002676D7" w:rsidP="002676D7">
      <w:pPr>
        <w:ind w:left="-851"/>
        <w:rPr>
          <w:rFonts w:ascii="Times New Roman" w:hAnsi="Times New Roman" w:cs="Times New Roman"/>
          <w:sz w:val="28"/>
          <w:szCs w:val="23"/>
        </w:rPr>
      </w:pPr>
    </w:p>
    <w:p w14:paraId="1C4FE658" w14:textId="77777777" w:rsidR="002676D7" w:rsidRPr="00E55276" w:rsidRDefault="002676D7" w:rsidP="002676D7">
      <w:pPr>
        <w:ind w:left="-851"/>
        <w:rPr>
          <w:rFonts w:ascii="Times New Roman" w:hAnsi="Times New Roman" w:cs="Times New Roman"/>
          <w:sz w:val="28"/>
          <w:szCs w:val="23"/>
        </w:rPr>
      </w:pPr>
    </w:p>
    <w:p w14:paraId="40448EBE" w14:textId="77777777" w:rsidR="002676D7" w:rsidRDefault="002676D7" w:rsidP="002676D7">
      <w:pPr>
        <w:pStyle w:val="a5"/>
        <w:ind w:left="-851" w:hanging="294"/>
        <w:jc w:val="center"/>
        <w:rPr>
          <w:rFonts w:ascii="Times New Roman" w:hAnsi="Times New Roman" w:cs="Times New Roman"/>
          <w:sz w:val="28"/>
          <w:szCs w:val="23"/>
        </w:rPr>
      </w:pPr>
    </w:p>
    <w:p w14:paraId="2124E186" w14:textId="77777777" w:rsidR="002676D7" w:rsidRDefault="002676D7" w:rsidP="002676D7">
      <w:pPr>
        <w:pStyle w:val="a5"/>
        <w:ind w:left="-851" w:hanging="294"/>
        <w:jc w:val="center"/>
        <w:rPr>
          <w:rFonts w:ascii="Times New Roman" w:hAnsi="Times New Roman" w:cs="Times New Roman"/>
          <w:sz w:val="28"/>
          <w:szCs w:val="23"/>
        </w:rPr>
      </w:pPr>
    </w:p>
    <w:p w14:paraId="1EEC84A2" w14:textId="77777777" w:rsidR="002676D7" w:rsidRDefault="002676D7" w:rsidP="002676D7">
      <w:pPr>
        <w:pStyle w:val="a5"/>
        <w:ind w:left="-851" w:hanging="294"/>
        <w:jc w:val="center"/>
        <w:rPr>
          <w:rFonts w:ascii="Times New Roman" w:hAnsi="Times New Roman" w:cs="Times New Roman"/>
          <w:sz w:val="28"/>
          <w:szCs w:val="23"/>
        </w:rPr>
      </w:pPr>
    </w:p>
    <w:p w14:paraId="7E036939" w14:textId="77777777" w:rsidR="00995F88" w:rsidRDefault="00995F88" w:rsidP="002676D7">
      <w:pPr>
        <w:pStyle w:val="c7"/>
        <w:shd w:val="clear" w:color="auto" w:fill="FFFFFF"/>
        <w:spacing w:before="0" w:beforeAutospacing="0" w:after="0" w:afterAutospacing="0"/>
        <w:ind w:left="-851"/>
        <w:jc w:val="center"/>
        <w:rPr>
          <w:sz w:val="28"/>
          <w:szCs w:val="23"/>
        </w:rPr>
      </w:pPr>
    </w:p>
    <w:p w14:paraId="70CB2E26" w14:textId="77777777" w:rsidR="00995F88" w:rsidRDefault="00995F88" w:rsidP="002676D7">
      <w:pPr>
        <w:pStyle w:val="c7"/>
        <w:shd w:val="clear" w:color="auto" w:fill="FFFFFF"/>
        <w:spacing w:before="0" w:beforeAutospacing="0" w:after="0" w:afterAutospacing="0"/>
        <w:ind w:left="-851"/>
        <w:jc w:val="center"/>
        <w:rPr>
          <w:sz w:val="28"/>
          <w:szCs w:val="23"/>
        </w:rPr>
      </w:pPr>
    </w:p>
    <w:p w14:paraId="19E08521" w14:textId="77777777" w:rsidR="00995F88" w:rsidRDefault="00995F88" w:rsidP="002676D7">
      <w:pPr>
        <w:pStyle w:val="c7"/>
        <w:shd w:val="clear" w:color="auto" w:fill="FFFFFF"/>
        <w:spacing w:before="0" w:beforeAutospacing="0" w:after="0" w:afterAutospacing="0"/>
        <w:ind w:left="-851"/>
        <w:jc w:val="center"/>
        <w:rPr>
          <w:sz w:val="28"/>
          <w:szCs w:val="23"/>
        </w:rPr>
      </w:pPr>
    </w:p>
    <w:p w14:paraId="5E7919A6" w14:textId="77777777" w:rsidR="00995F88" w:rsidRDefault="00995F88" w:rsidP="002676D7">
      <w:pPr>
        <w:pStyle w:val="c7"/>
        <w:shd w:val="clear" w:color="auto" w:fill="FFFFFF"/>
        <w:spacing w:before="0" w:beforeAutospacing="0" w:after="0" w:afterAutospacing="0"/>
        <w:ind w:left="-851"/>
        <w:jc w:val="center"/>
        <w:rPr>
          <w:sz w:val="28"/>
          <w:szCs w:val="23"/>
        </w:rPr>
      </w:pPr>
    </w:p>
    <w:p w14:paraId="509E4590" w14:textId="77777777" w:rsidR="00995F88" w:rsidRDefault="00995F88" w:rsidP="002676D7">
      <w:pPr>
        <w:pStyle w:val="c7"/>
        <w:shd w:val="clear" w:color="auto" w:fill="FFFFFF"/>
        <w:spacing w:before="0" w:beforeAutospacing="0" w:after="0" w:afterAutospacing="0"/>
        <w:ind w:left="-851"/>
        <w:jc w:val="center"/>
        <w:rPr>
          <w:sz w:val="28"/>
          <w:szCs w:val="23"/>
        </w:rPr>
      </w:pPr>
    </w:p>
    <w:p w14:paraId="36D54209" w14:textId="77777777" w:rsidR="00995F88" w:rsidRDefault="00995F88" w:rsidP="002676D7">
      <w:pPr>
        <w:pStyle w:val="c7"/>
        <w:shd w:val="clear" w:color="auto" w:fill="FFFFFF"/>
        <w:spacing w:before="0" w:beforeAutospacing="0" w:after="0" w:afterAutospacing="0"/>
        <w:ind w:left="-851"/>
        <w:jc w:val="center"/>
        <w:rPr>
          <w:sz w:val="28"/>
          <w:szCs w:val="23"/>
        </w:rPr>
      </w:pPr>
    </w:p>
    <w:p w14:paraId="44B1E27A" w14:textId="77777777" w:rsidR="00995F88" w:rsidRDefault="00995F88" w:rsidP="002676D7">
      <w:pPr>
        <w:pStyle w:val="c7"/>
        <w:shd w:val="clear" w:color="auto" w:fill="FFFFFF"/>
        <w:spacing w:before="0" w:beforeAutospacing="0" w:after="0" w:afterAutospacing="0"/>
        <w:ind w:left="-851"/>
        <w:jc w:val="center"/>
        <w:rPr>
          <w:sz w:val="28"/>
          <w:szCs w:val="23"/>
        </w:rPr>
      </w:pPr>
    </w:p>
    <w:p w14:paraId="775FD224" w14:textId="77777777" w:rsidR="00995F88" w:rsidRDefault="00995F88" w:rsidP="002676D7">
      <w:pPr>
        <w:pStyle w:val="c7"/>
        <w:shd w:val="clear" w:color="auto" w:fill="FFFFFF"/>
        <w:spacing w:before="0" w:beforeAutospacing="0" w:after="0" w:afterAutospacing="0"/>
        <w:ind w:left="-851"/>
        <w:jc w:val="center"/>
        <w:rPr>
          <w:sz w:val="28"/>
          <w:szCs w:val="23"/>
        </w:rPr>
      </w:pPr>
    </w:p>
    <w:p w14:paraId="7A6FAE2B" w14:textId="77777777" w:rsidR="00995F88" w:rsidRDefault="00995F88" w:rsidP="00995F88">
      <w:pPr>
        <w:pStyle w:val="c7"/>
        <w:shd w:val="clear" w:color="auto" w:fill="FFFFFF"/>
        <w:spacing w:before="0" w:beforeAutospacing="0" w:after="0" w:afterAutospacing="0"/>
        <w:ind w:left="-851"/>
        <w:jc w:val="center"/>
        <w:rPr>
          <w:sz w:val="28"/>
          <w:szCs w:val="23"/>
        </w:rPr>
      </w:pPr>
      <w:r>
        <w:rPr>
          <w:sz w:val="28"/>
          <w:szCs w:val="23"/>
        </w:rPr>
        <w:t>Бугуруслан</w:t>
      </w:r>
      <w:r w:rsidR="002676D7" w:rsidRPr="002D0234">
        <w:rPr>
          <w:sz w:val="28"/>
          <w:szCs w:val="23"/>
        </w:rPr>
        <w:t>, 202</w:t>
      </w:r>
      <w:r>
        <w:rPr>
          <w:sz w:val="28"/>
          <w:szCs w:val="23"/>
        </w:rPr>
        <w:t>6</w:t>
      </w:r>
    </w:p>
    <w:p w14:paraId="00000004" w14:textId="444AC158" w:rsidR="00F555FA" w:rsidRPr="00995F88" w:rsidRDefault="00995F88" w:rsidP="00995F88">
      <w:pPr>
        <w:pStyle w:val="c7"/>
        <w:shd w:val="clear" w:color="auto" w:fill="FFFFFF"/>
        <w:spacing w:before="0" w:beforeAutospacing="0" w:after="0" w:afterAutospacing="0"/>
        <w:ind w:left="-851"/>
        <w:rPr>
          <w:color w:val="000000"/>
          <w:sz w:val="44"/>
          <w:szCs w:val="44"/>
          <w:shd w:val="clear" w:color="auto" w:fill="FFFFFF"/>
        </w:rPr>
      </w:pPr>
      <w:r>
        <w:rPr>
          <w:sz w:val="28"/>
          <w:szCs w:val="23"/>
        </w:rPr>
        <w:lastRenderedPageBreak/>
        <w:t xml:space="preserve">           </w:t>
      </w:r>
      <w:bookmarkStart w:id="0" w:name="_GoBack"/>
      <w:bookmarkEnd w:id="0"/>
      <w:r w:rsidR="00B521B6" w:rsidRPr="002676D7">
        <w:rPr>
          <w:b/>
          <w:color w:val="111111"/>
          <w:sz w:val="28"/>
          <w:szCs w:val="28"/>
        </w:rPr>
        <w:t>Тема:</w:t>
      </w:r>
      <w:r w:rsidR="00B521B6">
        <w:rPr>
          <w:color w:val="111111"/>
          <w:sz w:val="28"/>
          <w:szCs w:val="28"/>
        </w:rPr>
        <w:t xml:space="preserve"> Тематическое экспериментирование.</w:t>
      </w:r>
    </w:p>
    <w:p w14:paraId="26165F3E" w14:textId="77777777" w:rsidR="002676D7" w:rsidRDefault="002676D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14:paraId="00000005" w14:textId="77777777" w:rsidR="00F555FA" w:rsidRDefault="00B521B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676D7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Цель: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2676D7">
        <w:rPr>
          <w:rFonts w:ascii="Times New Roman" w:eastAsia="Times New Roman" w:hAnsi="Times New Roman" w:cs="Times New Roman"/>
          <w:color w:val="111111"/>
          <w:sz w:val="28"/>
          <w:szCs w:val="28"/>
        </w:rPr>
        <w:t>Формирование экологической культуры.</w:t>
      </w:r>
    </w:p>
    <w:p w14:paraId="1D425C36" w14:textId="77777777" w:rsidR="002676D7" w:rsidRPr="002676D7" w:rsidRDefault="002676D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14:paraId="00000006" w14:textId="19E2DE99" w:rsidR="00F555FA" w:rsidRPr="002676D7" w:rsidRDefault="002676D7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З</w:t>
      </w:r>
      <w:r w:rsidR="00B521B6" w:rsidRPr="002676D7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адачи:</w:t>
      </w:r>
    </w:p>
    <w:p w14:paraId="00000007" w14:textId="77777777" w:rsidR="00F555FA" w:rsidRPr="002676D7" w:rsidRDefault="00B521B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676D7">
        <w:rPr>
          <w:rFonts w:ascii="Times New Roman" w:eastAsia="Times New Roman" w:hAnsi="Times New Roman" w:cs="Times New Roman"/>
          <w:color w:val="111111"/>
          <w:sz w:val="28"/>
          <w:szCs w:val="28"/>
        </w:rPr>
        <w:t>• Закрепить знания детей о природных объектах живой и неживой природы.</w:t>
      </w:r>
    </w:p>
    <w:p w14:paraId="00000008" w14:textId="77777777" w:rsidR="00F555FA" w:rsidRPr="002676D7" w:rsidRDefault="00B521B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676D7">
        <w:rPr>
          <w:rFonts w:ascii="Times New Roman" w:eastAsia="Times New Roman" w:hAnsi="Times New Roman" w:cs="Times New Roman"/>
          <w:color w:val="111111"/>
          <w:sz w:val="28"/>
          <w:szCs w:val="28"/>
        </w:rPr>
        <w:t>• Формировать основы экологической культуры.</w:t>
      </w:r>
    </w:p>
    <w:p w14:paraId="00000009" w14:textId="77777777" w:rsidR="00F555FA" w:rsidRPr="002676D7" w:rsidRDefault="00B521B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676D7">
        <w:rPr>
          <w:rFonts w:ascii="Times New Roman" w:eastAsia="Times New Roman" w:hAnsi="Times New Roman" w:cs="Times New Roman"/>
          <w:color w:val="111111"/>
          <w:sz w:val="28"/>
          <w:szCs w:val="28"/>
        </w:rPr>
        <w:t>• Дать детям представления об экологических проблемах, о влиянии экологии на здоровье человека.</w:t>
      </w:r>
    </w:p>
    <w:p w14:paraId="0000000A" w14:textId="77777777" w:rsidR="00F555FA" w:rsidRPr="002676D7" w:rsidRDefault="00B521B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676D7">
        <w:rPr>
          <w:rFonts w:ascii="Times New Roman" w:eastAsia="Times New Roman" w:hAnsi="Times New Roman" w:cs="Times New Roman"/>
          <w:color w:val="111111"/>
          <w:sz w:val="28"/>
          <w:szCs w:val="28"/>
        </w:rPr>
        <w:t>• формирование системы экологических знаний и представлений о природных объектах тропы и экологической культуры поведения в природной среде.</w:t>
      </w:r>
    </w:p>
    <w:p w14:paraId="0000000C" w14:textId="015E40C7" w:rsidR="00F555FA" w:rsidRPr="002676D7" w:rsidRDefault="00B521B6" w:rsidP="002676D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676D7">
        <w:rPr>
          <w:rFonts w:ascii="Times New Roman" w:eastAsia="Times New Roman" w:hAnsi="Times New Roman" w:cs="Times New Roman"/>
          <w:color w:val="111111"/>
          <w:sz w:val="28"/>
          <w:szCs w:val="28"/>
        </w:rPr>
        <w:t>• Формировать чувства близости к природе и сопереживанию всему живому, заботы и бережного отношения к природе.</w:t>
      </w:r>
      <w:r w:rsidR="002676D7">
        <w:rPr>
          <w:rFonts w:ascii="Times New Roman" w:eastAsia="Times New Roman" w:hAnsi="Times New Roman" w:cs="Times New Roman"/>
          <w:color w:val="111111"/>
          <w:sz w:val="28"/>
          <w:szCs w:val="28"/>
        </w:rPr>
        <w:br/>
        <w:t xml:space="preserve">     </w:t>
      </w:r>
      <w:r w:rsidRPr="002676D7">
        <w:rPr>
          <w:rFonts w:ascii="Times New Roman" w:eastAsia="Times New Roman" w:hAnsi="Times New Roman" w:cs="Times New Roman"/>
          <w:color w:val="111111"/>
          <w:sz w:val="28"/>
          <w:szCs w:val="28"/>
        </w:rPr>
        <w:t>• Активизировать и обогащать словарь детей.</w:t>
      </w:r>
    </w:p>
    <w:p w14:paraId="0000000E" w14:textId="49FA2AA2" w:rsidR="00F555FA" w:rsidRDefault="00B521B6" w:rsidP="002676D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676D7">
        <w:rPr>
          <w:rFonts w:ascii="Times New Roman" w:eastAsia="Times New Roman" w:hAnsi="Times New Roman" w:cs="Times New Roman"/>
          <w:color w:val="111111"/>
          <w:sz w:val="28"/>
          <w:szCs w:val="28"/>
        </w:rPr>
        <w:t>• Уточнить и пополнить знания природе, о том, что вредит ей. Воспитывать бережное отношение к природе и показать, как доступными средствами можно помочь природе.</w:t>
      </w:r>
      <w:r w:rsidR="002676D7">
        <w:rPr>
          <w:rFonts w:ascii="Times New Roman" w:eastAsia="Times New Roman" w:hAnsi="Times New Roman" w:cs="Times New Roman"/>
          <w:color w:val="111111"/>
          <w:sz w:val="28"/>
          <w:szCs w:val="28"/>
        </w:rPr>
        <w:br/>
        <w:t xml:space="preserve">    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• Овладение умениями и навыками исследовательской деятельности, умением рассуждать, делать выводы, решать проблему путем экспериментирования.</w:t>
      </w:r>
    </w:p>
    <w:p w14:paraId="15D84D33" w14:textId="77777777" w:rsidR="002676D7" w:rsidRDefault="002676D7" w:rsidP="002676D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14:paraId="0000000F" w14:textId="77777777" w:rsidR="00F555FA" w:rsidRPr="002676D7" w:rsidRDefault="00B521B6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2676D7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Развивающие задачи:</w:t>
      </w:r>
    </w:p>
    <w:p w14:paraId="00000010" w14:textId="77777777" w:rsidR="00F555FA" w:rsidRDefault="00B521B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• Развитие познавательно-исследовательской деятельности, расширение кругозора детей.</w:t>
      </w:r>
    </w:p>
    <w:p w14:paraId="00000011" w14:textId="77777777" w:rsidR="00F555FA" w:rsidRDefault="00B521B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• Развивать связную речь;</w:t>
      </w:r>
    </w:p>
    <w:p w14:paraId="00000012" w14:textId="77777777" w:rsidR="00F555FA" w:rsidRDefault="00B521B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• Развивать у детей интерес к самостоятельному решению проблемных ситуаций.</w:t>
      </w:r>
    </w:p>
    <w:p w14:paraId="00000013" w14:textId="77777777" w:rsidR="00F555FA" w:rsidRDefault="00B521B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676D7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Воспитательные задачи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14:paraId="00000014" w14:textId="77777777" w:rsidR="00F555FA" w:rsidRDefault="00B521B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• Воспитывать у детей чувства осознания себя как части окружающего мира.</w:t>
      </w:r>
    </w:p>
    <w:p w14:paraId="00000015" w14:textId="77777777" w:rsidR="00F555FA" w:rsidRDefault="00B521B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• Воспитывать доброжелательное отношение к окружающему, заботливое отношение ко всему живому;</w:t>
      </w:r>
    </w:p>
    <w:p w14:paraId="00000016" w14:textId="77777777" w:rsidR="00F555FA" w:rsidRDefault="00B521B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• Воспитание культуры труда, формирование понятие о красоте и гармонии, воспитание аккуратности.</w:t>
      </w:r>
    </w:p>
    <w:p w14:paraId="00000017" w14:textId="77777777" w:rsidR="00F555FA" w:rsidRPr="002676D7" w:rsidRDefault="00B521B6">
      <w:pPr>
        <w:spacing w:after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2676D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Ход занятия:</w:t>
      </w:r>
    </w:p>
    <w:p w14:paraId="00000018" w14:textId="5AA02EF7" w:rsidR="00F555FA" w:rsidRPr="002676D7" w:rsidRDefault="00B521B6" w:rsidP="002676D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676D7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Воспитатель: </w:t>
      </w:r>
      <w:r w:rsidR="002676D7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Ребята предлагаю вам </w:t>
      </w:r>
      <w:r w:rsidR="00CA5E0B">
        <w:rPr>
          <w:rFonts w:ascii="Times New Roman" w:eastAsia="Times New Roman" w:hAnsi="Times New Roman" w:cs="Times New Roman"/>
          <w:color w:val="111111"/>
          <w:sz w:val="28"/>
          <w:szCs w:val="28"/>
        </w:rPr>
        <w:t>поздороваться друг с другом.</w:t>
      </w:r>
    </w:p>
    <w:p w14:paraId="365B1BF1" w14:textId="77777777" w:rsidR="000547F4" w:rsidRPr="000547F4" w:rsidRDefault="000547F4">
      <w:pPr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0547F4">
        <w:rPr>
          <w:rFonts w:ascii="Times New Roman" w:hAnsi="Times New Roman" w:cs="Times New Roman"/>
          <w:sz w:val="28"/>
          <w:szCs w:val="28"/>
        </w:rPr>
        <w:t xml:space="preserve">Собрались все дети в круг. </w:t>
      </w:r>
    </w:p>
    <w:p w14:paraId="56B8F3FB" w14:textId="77777777" w:rsidR="000547F4" w:rsidRPr="000547F4" w:rsidRDefault="000547F4">
      <w:pPr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0547F4">
        <w:rPr>
          <w:rFonts w:ascii="Times New Roman" w:hAnsi="Times New Roman" w:cs="Times New Roman"/>
          <w:sz w:val="28"/>
          <w:szCs w:val="28"/>
        </w:rPr>
        <w:lastRenderedPageBreak/>
        <w:t xml:space="preserve">Я твой друг, и ты мой друг. </w:t>
      </w:r>
    </w:p>
    <w:p w14:paraId="6B8DA81F" w14:textId="77777777" w:rsidR="000547F4" w:rsidRPr="000547F4" w:rsidRDefault="000547F4">
      <w:pPr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0547F4">
        <w:rPr>
          <w:rFonts w:ascii="Times New Roman" w:hAnsi="Times New Roman" w:cs="Times New Roman"/>
          <w:sz w:val="28"/>
          <w:szCs w:val="28"/>
        </w:rPr>
        <w:t xml:space="preserve">Крепко за руки возьмёмся. </w:t>
      </w:r>
    </w:p>
    <w:p w14:paraId="6DF043DB" w14:textId="77777777" w:rsidR="000547F4" w:rsidRPr="000547F4" w:rsidRDefault="000547F4">
      <w:pPr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0547F4">
        <w:rPr>
          <w:rFonts w:ascii="Times New Roman" w:hAnsi="Times New Roman" w:cs="Times New Roman"/>
          <w:sz w:val="28"/>
          <w:szCs w:val="28"/>
        </w:rPr>
        <w:t>И друг другу улыбнёмся.</w:t>
      </w:r>
    </w:p>
    <w:p w14:paraId="74729ABB" w14:textId="77777777" w:rsidR="000547F4" w:rsidRPr="000547F4" w:rsidRDefault="000547F4">
      <w:pPr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0547F4">
        <w:rPr>
          <w:rFonts w:ascii="Times New Roman" w:hAnsi="Times New Roman" w:cs="Times New Roman"/>
          <w:sz w:val="28"/>
          <w:szCs w:val="28"/>
        </w:rPr>
        <w:t xml:space="preserve"> - Я улыбнусь вам, а вы улыбнитесь друг другу. </w:t>
      </w:r>
    </w:p>
    <w:p w14:paraId="169A3443" w14:textId="6BA6E0FB" w:rsidR="000547F4" w:rsidRDefault="000547F4">
      <w:pPr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0547F4">
        <w:rPr>
          <w:rFonts w:ascii="Times New Roman" w:hAnsi="Times New Roman" w:cs="Times New Roman"/>
          <w:sz w:val="28"/>
          <w:szCs w:val="28"/>
        </w:rPr>
        <w:t>Чтобы у нас весь день было хорошее настроение.</w:t>
      </w:r>
    </w:p>
    <w:p w14:paraId="5B8688D5" w14:textId="77777777" w:rsidR="000547F4" w:rsidRPr="000547F4" w:rsidRDefault="000547F4">
      <w:pPr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</w:p>
    <w:p w14:paraId="00000020" w14:textId="34D3A484" w:rsidR="00F555FA" w:rsidRDefault="00B521B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547F4">
        <w:rPr>
          <w:rFonts w:ascii="Times New Roman" w:eastAsia="Times New Roman" w:hAnsi="Times New Roman" w:cs="Times New Roman"/>
          <w:color w:val="111111"/>
          <w:sz w:val="28"/>
          <w:szCs w:val="28"/>
        </w:rPr>
        <w:t>Воспитатель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: Молодцы. Предлагаю пройти и присесть.</w:t>
      </w:r>
    </w:p>
    <w:p w14:paraId="47C4C1D3" w14:textId="77777777" w:rsidR="000547F4" w:rsidRDefault="00B521B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Ребята, сегодня предлагаю вам отправиться в мир </w:t>
      </w:r>
      <w:r w:rsidRPr="000547F4">
        <w:rPr>
          <w:rFonts w:ascii="Times New Roman" w:eastAsia="Times New Roman" w:hAnsi="Times New Roman" w:cs="Times New Roman"/>
          <w:color w:val="111111"/>
          <w:sz w:val="28"/>
          <w:szCs w:val="28"/>
        </w:rPr>
        <w:t>природы.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Как вы думаете, что это такое? </w:t>
      </w:r>
    </w:p>
    <w:p w14:paraId="2F3DD261" w14:textId="77777777" w:rsidR="000547F4" w:rsidRDefault="000547F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14:paraId="00000021" w14:textId="71BC910D" w:rsidR="00F555FA" w:rsidRDefault="000547F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Дети: </w:t>
      </w:r>
      <w:r w:rsidR="00B521B6">
        <w:rPr>
          <w:rFonts w:ascii="Times New Roman" w:eastAsia="Times New Roman" w:hAnsi="Times New Roman" w:cs="Times New Roman"/>
          <w:color w:val="111111"/>
          <w:sz w:val="28"/>
          <w:szCs w:val="28"/>
        </w:rPr>
        <w:t>Это мир который нас окружает.</w:t>
      </w:r>
    </w:p>
    <w:p w14:paraId="533C34DC" w14:textId="77777777" w:rsidR="000547F4" w:rsidRDefault="000547F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14:paraId="6A159A4E" w14:textId="77777777" w:rsidR="000547F4" w:rsidRDefault="00B521B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547F4">
        <w:rPr>
          <w:rFonts w:ascii="Times New Roman" w:eastAsia="Times New Roman" w:hAnsi="Times New Roman" w:cs="Times New Roman"/>
          <w:color w:val="111111"/>
          <w:sz w:val="28"/>
          <w:szCs w:val="28"/>
        </w:rPr>
        <w:t>Воспитатель: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Ребята, скажите, что нас с вами окружает в </w:t>
      </w:r>
      <w:r w:rsidRPr="000547F4">
        <w:rPr>
          <w:rFonts w:ascii="Times New Roman" w:eastAsia="Times New Roman" w:hAnsi="Times New Roman" w:cs="Times New Roman"/>
          <w:color w:val="111111"/>
          <w:sz w:val="28"/>
          <w:szCs w:val="28"/>
        </w:rPr>
        <w:t>природе?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</w:p>
    <w:p w14:paraId="3C131128" w14:textId="77777777" w:rsidR="000547F4" w:rsidRDefault="000547F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14:paraId="00000022" w14:textId="79519639" w:rsidR="00F555FA" w:rsidRDefault="000547F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Дети: </w:t>
      </w:r>
      <w:r w:rsidR="00B521B6">
        <w:rPr>
          <w:rFonts w:ascii="Times New Roman" w:eastAsia="Times New Roman" w:hAnsi="Times New Roman" w:cs="Times New Roman"/>
          <w:color w:val="111111"/>
          <w:sz w:val="28"/>
          <w:szCs w:val="28"/>
        </w:rPr>
        <w:t>(солнце, небо, деревья, птицы, животные, рыбы,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B521B6">
        <w:rPr>
          <w:rFonts w:ascii="Times New Roman" w:eastAsia="Times New Roman" w:hAnsi="Times New Roman" w:cs="Times New Roman"/>
          <w:color w:val="111111"/>
          <w:sz w:val="28"/>
          <w:szCs w:val="28"/>
        </w:rPr>
        <w:t>насекомые, растения.)</w:t>
      </w:r>
    </w:p>
    <w:p w14:paraId="00000023" w14:textId="27F8C59E" w:rsidR="00F555FA" w:rsidRDefault="000547F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547F4">
        <w:rPr>
          <w:rFonts w:ascii="Times New Roman" w:eastAsia="Times New Roman" w:hAnsi="Times New Roman" w:cs="Times New Roman"/>
          <w:color w:val="111111"/>
          <w:sz w:val="28"/>
          <w:szCs w:val="28"/>
        </w:rPr>
        <w:t>Воспитатель: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B521B6">
        <w:rPr>
          <w:rFonts w:ascii="Times New Roman" w:eastAsia="Times New Roman" w:hAnsi="Times New Roman" w:cs="Times New Roman"/>
          <w:color w:val="111111"/>
          <w:sz w:val="28"/>
          <w:szCs w:val="28"/>
        </w:rPr>
        <w:t>Этот мир такой разнообразный и неповторимый. Сейчас мы с вами поиграем в игру «Живая и неживая </w:t>
      </w:r>
      <w:r w:rsidR="00B521B6" w:rsidRPr="000547F4">
        <w:rPr>
          <w:rFonts w:ascii="Times New Roman" w:eastAsia="Times New Roman" w:hAnsi="Times New Roman" w:cs="Times New Roman"/>
          <w:color w:val="111111"/>
          <w:sz w:val="28"/>
          <w:szCs w:val="28"/>
        </w:rPr>
        <w:t>природа».</w:t>
      </w:r>
    </w:p>
    <w:p w14:paraId="0DC1FDB7" w14:textId="77777777" w:rsidR="000547F4" w:rsidRDefault="000547F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14:paraId="00000024" w14:textId="77777777" w:rsidR="00F555FA" w:rsidRPr="000547F4" w:rsidRDefault="00B521B6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</w:pPr>
      <w:r w:rsidRPr="000547F4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(Воспитатель произносит слова, относящиеся к живой и неживой природе, а дети хлопают в ладоши, если слышат то, что относится к живой природе.)</w:t>
      </w:r>
    </w:p>
    <w:p w14:paraId="662F1B9D" w14:textId="77777777" w:rsidR="000547F4" w:rsidRPr="000547F4" w:rsidRDefault="000547F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14:paraId="00000025" w14:textId="6408A3E0" w:rsidR="00F555FA" w:rsidRDefault="000547F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547F4">
        <w:rPr>
          <w:rFonts w:ascii="Times New Roman" w:eastAsia="Times New Roman" w:hAnsi="Times New Roman" w:cs="Times New Roman"/>
          <w:color w:val="111111"/>
          <w:sz w:val="28"/>
          <w:szCs w:val="28"/>
        </w:rPr>
        <w:t>Воспитатель: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B521B6">
        <w:rPr>
          <w:rFonts w:ascii="Times New Roman" w:eastAsia="Times New Roman" w:hAnsi="Times New Roman" w:cs="Times New Roman"/>
          <w:color w:val="111111"/>
          <w:sz w:val="28"/>
          <w:szCs w:val="28"/>
        </w:rPr>
        <w:t>У каждого человека есть свой дом, и у каждого животного есть свой дом. И у насекомых, цветов и деревьев есть дом. А как можно назвать наш</w:t>
      </w:r>
      <w:r w:rsidR="00B521B6" w:rsidRPr="000547F4">
        <w:rPr>
          <w:rFonts w:ascii="Times New Roman" w:eastAsia="Times New Roman" w:hAnsi="Times New Roman" w:cs="Times New Roman"/>
          <w:color w:val="111111"/>
          <w:sz w:val="28"/>
          <w:szCs w:val="28"/>
        </w:rPr>
        <w:t> общий дом?</w:t>
      </w:r>
    </w:p>
    <w:p w14:paraId="00000026" w14:textId="39CA80B4" w:rsidR="00F555FA" w:rsidRDefault="000547F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Дети: </w:t>
      </w:r>
      <w:r w:rsidR="00B521B6">
        <w:rPr>
          <w:rFonts w:ascii="Times New Roman" w:eastAsia="Times New Roman" w:hAnsi="Times New Roman" w:cs="Times New Roman"/>
          <w:color w:val="111111"/>
          <w:sz w:val="28"/>
          <w:szCs w:val="28"/>
        </w:rPr>
        <w:t>Земля.</w:t>
      </w:r>
    </w:p>
    <w:p w14:paraId="00000027" w14:textId="670FA85B" w:rsidR="00F555FA" w:rsidRDefault="000547F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547F4">
        <w:rPr>
          <w:rFonts w:ascii="Times New Roman" w:eastAsia="Times New Roman" w:hAnsi="Times New Roman" w:cs="Times New Roman"/>
          <w:color w:val="111111"/>
          <w:sz w:val="28"/>
          <w:szCs w:val="28"/>
        </w:rPr>
        <w:t>Воспитатель: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B521B6">
        <w:rPr>
          <w:rFonts w:ascii="Times New Roman" w:eastAsia="Times New Roman" w:hAnsi="Times New Roman" w:cs="Times New Roman"/>
          <w:color w:val="111111"/>
          <w:sz w:val="28"/>
          <w:szCs w:val="28"/>
        </w:rPr>
        <w:t>Наш </w:t>
      </w:r>
      <w:r w:rsidR="00B521B6" w:rsidRPr="000547F4">
        <w:rPr>
          <w:rFonts w:ascii="Times New Roman" w:eastAsia="Times New Roman" w:hAnsi="Times New Roman" w:cs="Times New Roman"/>
          <w:color w:val="111111"/>
          <w:sz w:val="28"/>
          <w:szCs w:val="28"/>
        </w:rPr>
        <w:t>общий </w:t>
      </w:r>
      <w:r w:rsidR="00B521B6">
        <w:rPr>
          <w:rFonts w:ascii="Times New Roman" w:eastAsia="Times New Roman" w:hAnsi="Times New Roman" w:cs="Times New Roman"/>
          <w:color w:val="111111"/>
          <w:sz w:val="28"/>
          <w:szCs w:val="28"/>
        </w:rPr>
        <w:t>дом – это планета Земля, которая вращается вокруг солнца.</w:t>
      </w:r>
    </w:p>
    <w:p w14:paraId="00000028" w14:textId="28B8484B" w:rsidR="00F555FA" w:rsidRDefault="000547F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547F4">
        <w:rPr>
          <w:rFonts w:ascii="Times New Roman" w:eastAsia="Times New Roman" w:hAnsi="Times New Roman" w:cs="Times New Roman"/>
          <w:color w:val="111111"/>
          <w:sz w:val="28"/>
          <w:szCs w:val="28"/>
        </w:rPr>
        <w:t>Воспитатель: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B521B6">
        <w:rPr>
          <w:rFonts w:ascii="Times New Roman" w:eastAsia="Times New Roman" w:hAnsi="Times New Roman" w:cs="Times New Roman"/>
          <w:color w:val="111111"/>
          <w:sz w:val="28"/>
          <w:szCs w:val="28"/>
        </w:rPr>
        <w:t>Что это такое?</w:t>
      </w:r>
    </w:p>
    <w:p w14:paraId="00000029" w14:textId="3FDD1129" w:rsidR="00F555FA" w:rsidRDefault="000547F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Дети: </w:t>
      </w:r>
      <w:r w:rsidR="00B521B6">
        <w:rPr>
          <w:rFonts w:ascii="Times New Roman" w:eastAsia="Times New Roman" w:hAnsi="Times New Roman" w:cs="Times New Roman"/>
          <w:color w:val="111111"/>
          <w:sz w:val="28"/>
          <w:szCs w:val="28"/>
        </w:rPr>
        <w:t>это глобус. (Показ глобуса)</w:t>
      </w:r>
    </w:p>
    <w:p w14:paraId="0000002A" w14:textId="4D722AFE" w:rsidR="00F555FA" w:rsidRDefault="000547F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547F4">
        <w:rPr>
          <w:rFonts w:ascii="Times New Roman" w:eastAsia="Times New Roman" w:hAnsi="Times New Roman" w:cs="Times New Roman"/>
          <w:color w:val="111111"/>
          <w:sz w:val="28"/>
          <w:szCs w:val="28"/>
        </w:rPr>
        <w:t>Воспитатель: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B521B6">
        <w:rPr>
          <w:rFonts w:ascii="Times New Roman" w:eastAsia="Times New Roman" w:hAnsi="Times New Roman" w:cs="Times New Roman"/>
          <w:color w:val="111111"/>
          <w:sz w:val="28"/>
          <w:szCs w:val="28"/>
        </w:rPr>
        <w:t>Глобус – это макет нашей планеты Земля. Глобус придумали и сделали люди. Глядя на него, мы можем многое узнать о нашей </w:t>
      </w:r>
      <w:r w:rsidR="00B521B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</w:rPr>
        <w:t>планете</w:t>
      </w:r>
      <w:r w:rsidR="00B521B6">
        <w:rPr>
          <w:rFonts w:ascii="Times New Roman" w:eastAsia="Times New Roman" w:hAnsi="Times New Roman" w:cs="Times New Roman"/>
          <w:color w:val="111111"/>
          <w:sz w:val="28"/>
          <w:szCs w:val="28"/>
        </w:rPr>
        <w:t>: например, какой формы Земля?</w:t>
      </w:r>
    </w:p>
    <w:p w14:paraId="0000002B" w14:textId="7AE5BF34" w:rsidR="00F555FA" w:rsidRDefault="000547F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Дети: ответы</w:t>
      </w:r>
    </w:p>
    <w:p w14:paraId="0000002C" w14:textId="462BC2A5" w:rsidR="00F555FA" w:rsidRDefault="000547F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547F4">
        <w:rPr>
          <w:rFonts w:ascii="Times New Roman" w:eastAsia="Times New Roman" w:hAnsi="Times New Roman" w:cs="Times New Roman"/>
          <w:color w:val="111111"/>
          <w:sz w:val="28"/>
          <w:szCs w:val="28"/>
        </w:rPr>
        <w:t>Воспитатель:</w:t>
      </w:r>
      <w:r w:rsidR="00B521B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Каким цветом обозначена на глобусе суша?</w:t>
      </w:r>
    </w:p>
    <w:p w14:paraId="0000002D" w14:textId="1437C2AD" w:rsidR="00F555FA" w:rsidRDefault="000547F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Дети: ответы</w:t>
      </w:r>
    </w:p>
    <w:p w14:paraId="0000002E" w14:textId="5F42835D" w:rsidR="00F555FA" w:rsidRDefault="000547F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547F4">
        <w:rPr>
          <w:rFonts w:ascii="Times New Roman" w:eastAsia="Times New Roman" w:hAnsi="Times New Roman" w:cs="Times New Roman"/>
          <w:color w:val="111111"/>
          <w:sz w:val="28"/>
          <w:szCs w:val="28"/>
        </w:rPr>
        <w:t>Воспитатель:</w:t>
      </w:r>
      <w:r w:rsidR="00B521B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Много ли на нашей планете воды?</w:t>
      </w:r>
    </w:p>
    <w:p w14:paraId="0000002F" w14:textId="21F00574" w:rsidR="00F555FA" w:rsidRDefault="000547F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Дети: ответы</w:t>
      </w:r>
    </w:p>
    <w:p w14:paraId="00000030" w14:textId="0576B1F9" w:rsidR="00F555FA" w:rsidRDefault="000547F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547F4">
        <w:rPr>
          <w:rFonts w:ascii="Times New Roman" w:eastAsia="Times New Roman" w:hAnsi="Times New Roman" w:cs="Times New Roman"/>
          <w:color w:val="111111"/>
          <w:sz w:val="28"/>
          <w:szCs w:val="28"/>
        </w:rPr>
        <w:t>Воспитатель: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B521B6">
        <w:rPr>
          <w:rFonts w:ascii="Times New Roman" w:eastAsia="Times New Roman" w:hAnsi="Times New Roman" w:cs="Times New Roman"/>
          <w:color w:val="111111"/>
          <w:sz w:val="28"/>
          <w:szCs w:val="28"/>
        </w:rPr>
        <w:t>Каким цветом она обозначена на глобусе?</w:t>
      </w:r>
    </w:p>
    <w:p w14:paraId="00000031" w14:textId="62135959" w:rsidR="00F555FA" w:rsidRDefault="000547F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Дети: ответы</w:t>
      </w:r>
    </w:p>
    <w:p w14:paraId="0FE23FBB" w14:textId="4903D958" w:rsidR="000547F4" w:rsidRDefault="000547F4" w:rsidP="000547F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547F4">
        <w:rPr>
          <w:rFonts w:ascii="Times New Roman" w:eastAsia="Times New Roman" w:hAnsi="Times New Roman" w:cs="Times New Roman"/>
          <w:color w:val="111111"/>
          <w:sz w:val="28"/>
          <w:szCs w:val="28"/>
        </w:rPr>
        <w:t>Воспитатель: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B521B6">
        <w:rPr>
          <w:rFonts w:ascii="Times New Roman" w:eastAsia="Times New Roman" w:hAnsi="Times New Roman" w:cs="Times New Roman"/>
          <w:color w:val="111111"/>
          <w:sz w:val="28"/>
          <w:szCs w:val="28"/>
        </w:rPr>
        <w:t>Как называется наша страна, самая большая, самая красивая? (Россия).</w:t>
      </w:r>
    </w:p>
    <w:p w14:paraId="00000034" w14:textId="75B398F6" w:rsidR="00F555FA" w:rsidRDefault="00B521B6" w:rsidP="000547F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В нашей стране очень много лесов, полей, рек, гор. Каждый человек любит свой край, в котором он родился и в котором живет.</w:t>
      </w:r>
    </w:p>
    <w:p w14:paraId="05FFFFC5" w14:textId="77777777" w:rsidR="000547F4" w:rsidRDefault="000547F4" w:rsidP="000547F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14:paraId="00000035" w14:textId="5E1526B6" w:rsidR="00F555FA" w:rsidRDefault="00B521B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547F4">
        <w:rPr>
          <w:rFonts w:ascii="Times New Roman" w:eastAsia="Times New Roman" w:hAnsi="Times New Roman" w:cs="Times New Roman"/>
          <w:color w:val="111111"/>
          <w:sz w:val="28"/>
          <w:szCs w:val="28"/>
        </w:rPr>
        <w:t>Воспитатель: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Наша планета - </w:t>
      </w:r>
      <w:r w:rsidRPr="000547F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это общий дом. Природа кормит человека, одевает, обучает, дает все </w:t>
      </w:r>
      <w:r w:rsidR="007E6A44">
        <w:rPr>
          <w:rFonts w:ascii="Times New Roman" w:eastAsia="Times New Roman" w:hAnsi="Times New Roman" w:cs="Times New Roman"/>
          <w:color w:val="111111"/>
          <w:sz w:val="28"/>
          <w:szCs w:val="28"/>
        </w:rPr>
        <w:t>необходимое для жизни. Послушайте стихотворение.</w:t>
      </w:r>
    </w:p>
    <w:p w14:paraId="6C7AEC01" w14:textId="77777777" w:rsidR="007E6A44" w:rsidRPr="000547F4" w:rsidRDefault="007E6A4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14:paraId="00000036" w14:textId="77777777" w:rsidR="00F555FA" w:rsidRPr="000547F4" w:rsidRDefault="00B521B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547F4">
        <w:rPr>
          <w:rFonts w:ascii="Times New Roman" w:eastAsia="Times New Roman" w:hAnsi="Times New Roman" w:cs="Times New Roman"/>
          <w:color w:val="111111"/>
          <w:sz w:val="28"/>
          <w:szCs w:val="28"/>
        </w:rPr>
        <w:t>Нас в любое время года учит мудрая природа</w:t>
      </w:r>
    </w:p>
    <w:p w14:paraId="00000037" w14:textId="77777777" w:rsidR="00F555FA" w:rsidRDefault="00B521B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Птицы учат пению. Паучок - терпению</w:t>
      </w:r>
    </w:p>
    <w:p w14:paraId="00000038" w14:textId="77777777" w:rsidR="00F555FA" w:rsidRDefault="00B521B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Пчелы в поле и в саду обучают нас труду</w:t>
      </w:r>
    </w:p>
    <w:p w14:paraId="00000039" w14:textId="77777777" w:rsidR="00F555FA" w:rsidRDefault="00B521B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И к тому же в их труде все по справедливости,</w:t>
      </w:r>
    </w:p>
    <w:p w14:paraId="0000003A" w14:textId="77777777" w:rsidR="00F555FA" w:rsidRDefault="00B521B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Отражение в воде учит нас правдивости</w:t>
      </w:r>
    </w:p>
    <w:p w14:paraId="0000003B" w14:textId="77777777" w:rsidR="00F555FA" w:rsidRDefault="00B521B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Учит снег нас чистоте, учит солнце доброте</w:t>
      </w:r>
    </w:p>
    <w:p w14:paraId="0000003C" w14:textId="77777777" w:rsidR="00F555FA" w:rsidRDefault="00B521B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И при всей огромности обучает скромности.</w:t>
      </w:r>
    </w:p>
    <w:p w14:paraId="0000003E" w14:textId="42BCE50A" w:rsidR="00F555FA" w:rsidRDefault="007E6A4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547F4">
        <w:rPr>
          <w:rFonts w:ascii="Times New Roman" w:eastAsia="Times New Roman" w:hAnsi="Times New Roman" w:cs="Times New Roman"/>
          <w:color w:val="111111"/>
          <w:sz w:val="28"/>
          <w:szCs w:val="28"/>
        </w:rPr>
        <w:t>Воспитатель: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B521B6">
        <w:rPr>
          <w:rFonts w:ascii="Times New Roman" w:eastAsia="Times New Roman" w:hAnsi="Times New Roman" w:cs="Times New Roman"/>
          <w:color w:val="111111"/>
          <w:sz w:val="28"/>
          <w:szCs w:val="28"/>
        </w:rPr>
        <w:t>Скажите без чего на земле никто не сможет прожить?</w:t>
      </w:r>
    </w:p>
    <w:p w14:paraId="2B384720" w14:textId="290D6141" w:rsidR="007E6A44" w:rsidRDefault="007E6A4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Дети: ответы</w:t>
      </w:r>
    </w:p>
    <w:p w14:paraId="0000003F" w14:textId="45AA241D" w:rsidR="00F555FA" w:rsidRDefault="007E6A44" w:rsidP="007E6A44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547F4">
        <w:rPr>
          <w:rFonts w:ascii="Times New Roman" w:eastAsia="Times New Roman" w:hAnsi="Times New Roman" w:cs="Times New Roman"/>
          <w:color w:val="111111"/>
          <w:sz w:val="28"/>
          <w:szCs w:val="28"/>
        </w:rPr>
        <w:t>Воспитатель: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B521B6">
        <w:rPr>
          <w:rFonts w:ascii="Times New Roman" w:eastAsia="Times New Roman" w:hAnsi="Times New Roman" w:cs="Times New Roman"/>
          <w:color w:val="111111"/>
          <w:sz w:val="28"/>
          <w:szCs w:val="28"/>
        </w:rPr>
        <w:t>Может ли человек прожить без солнечного света и тепла?</w:t>
      </w:r>
    </w:p>
    <w:p w14:paraId="00000041" w14:textId="3D624469" w:rsidR="00F555FA" w:rsidRDefault="007E6A44" w:rsidP="007E6A4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Дети: ответы</w:t>
      </w:r>
    </w:p>
    <w:p w14:paraId="00000042" w14:textId="761BF415" w:rsidR="00F555FA" w:rsidRDefault="007E6A4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Воспитатель: </w:t>
      </w:r>
      <w:r w:rsidR="00B521B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Без Солнца не было бы жизни на Земле. Растения, животные и люди живут только потому, что жизнь им даёт Солнце. Солнце-главный источник тепла и света. Если не будет солнышка, все погрузится в темноту и жизнь на Земле угаснет. </w:t>
      </w:r>
    </w:p>
    <w:p w14:paraId="00000043" w14:textId="40DB1F56" w:rsidR="00F555FA" w:rsidRDefault="00D208C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547F4">
        <w:rPr>
          <w:rFonts w:ascii="Times New Roman" w:eastAsia="Times New Roman" w:hAnsi="Times New Roman" w:cs="Times New Roman"/>
          <w:color w:val="111111"/>
          <w:sz w:val="28"/>
          <w:szCs w:val="28"/>
        </w:rPr>
        <w:t>Воспитатель: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B521B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А без воздуха можем мы прожить?</w:t>
      </w:r>
    </w:p>
    <w:p w14:paraId="00000044" w14:textId="16DC2905" w:rsidR="00F555FA" w:rsidRDefault="00D208C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Дети: </w:t>
      </w:r>
      <w:r w:rsidR="00B521B6">
        <w:rPr>
          <w:rFonts w:ascii="Times New Roman" w:eastAsia="Times New Roman" w:hAnsi="Times New Roman" w:cs="Times New Roman"/>
          <w:color w:val="111111"/>
          <w:sz w:val="28"/>
          <w:szCs w:val="28"/>
        </w:rPr>
        <w:t>Нет</w:t>
      </w:r>
    </w:p>
    <w:p w14:paraId="00000046" w14:textId="43C850EC" w:rsidR="00F555FA" w:rsidRDefault="00B521B6" w:rsidP="00D208C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208C7">
        <w:rPr>
          <w:rFonts w:ascii="Times New Roman" w:eastAsia="Times New Roman" w:hAnsi="Times New Roman" w:cs="Times New Roman"/>
          <w:color w:val="111111"/>
          <w:sz w:val="28"/>
          <w:szCs w:val="28"/>
        </w:rPr>
        <w:t>Давайте проведём эксперимент: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закройте ладошками себе рот и нос, получится ли у вас дышать (Ответы детей)</w:t>
      </w:r>
    </w:p>
    <w:p w14:paraId="00000047" w14:textId="6C7E62B9" w:rsidR="00F555FA" w:rsidRDefault="00D208C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547F4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Воспитатель: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B521B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Воздух нужен для дыхания, человек может прожить несколько дней без пищи, без воды, а вот без воздуха он может прожить лишь несколько минут. И воздух очень нужен растениям и животным. Всему живому.</w:t>
      </w:r>
    </w:p>
    <w:p w14:paraId="00000048" w14:textId="77777777" w:rsidR="00F555FA" w:rsidRDefault="00B521B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208C7">
        <w:rPr>
          <w:rFonts w:ascii="Times New Roman" w:eastAsia="Times New Roman" w:hAnsi="Times New Roman" w:cs="Times New Roman"/>
          <w:color w:val="111111"/>
          <w:sz w:val="28"/>
          <w:szCs w:val="28"/>
        </w:rPr>
        <w:t>Воспитатель: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А без чего еще не может прожить человек?</w:t>
      </w:r>
    </w:p>
    <w:p w14:paraId="1A773C51" w14:textId="77777777" w:rsidR="00D208C7" w:rsidRDefault="00D208C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14:paraId="00000049" w14:textId="77777777" w:rsidR="00F555FA" w:rsidRDefault="00B521B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208C7">
        <w:rPr>
          <w:rFonts w:ascii="Times New Roman" w:eastAsia="Times New Roman" w:hAnsi="Times New Roman" w:cs="Times New Roman"/>
          <w:color w:val="111111"/>
          <w:sz w:val="28"/>
          <w:szCs w:val="28"/>
        </w:rPr>
        <w:t>Дети: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Без воды.</w:t>
      </w:r>
    </w:p>
    <w:p w14:paraId="6B51A167" w14:textId="77777777" w:rsidR="00D208C7" w:rsidRDefault="00D208C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14:paraId="479E3E48" w14:textId="77777777" w:rsidR="00D208C7" w:rsidRDefault="00B521B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208C7">
        <w:rPr>
          <w:rFonts w:ascii="Times New Roman" w:eastAsia="Times New Roman" w:hAnsi="Times New Roman" w:cs="Times New Roman"/>
          <w:color w:val="111111"/>
          <w:sz w:val="28"/>
          <w:szCs w:val="28"/>
        </w:rPr>
        <w:t>Воспитатель: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Какая бывает вода? </w:t>
      </w:r>
    </w:p>
    <w:p w14:paraId="35A9CC2D" w14:textId="77777777" w:rsidR="00D208C7" w:rsidRDefault="00D208C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14:paraId="652FF55C" w14:textId="77777777" w:rsidR="00D208C7" w:rsidRDefault="00D208C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Дети: </w:t>
      </w:r>
      <w:r w:rsidR="00B521B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(питьевая, минеральная, родниковая, морская, водопроводная, газированная). </w:t>
      </w:r>
    </w:p>
    <w:p w14:paraId="4E0AB995" w14:textId="77777777" w:rsidR="00D208C7" w:rsidRDefault="00D208C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14:paraId="66FD8FBA" w14:textId="77777777" w:rsidR="00D208C7" w:rsidRDefault="00D208C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547F4">
        <w:rPr>
          <w:rFonts w:ascii="Times New Roman" w:eastAsia="Times New Roman" w:hAnsi="Times New Roman" w:cs="Times New Roman"/>
          <w:color w:val="111111"/>
          <w:sz w:val="28"/>
          <w:szCs w:val="28"/>
        </w:rPr>
        <w:t>Воспитатель: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B521B6">
        <w:rPr>
          <w:rFonts w:ascii="Times New Roman" w:eastAsia="Times New Roman" w:hAnsi="Times New Roman" w:cs="Times New Roman"/>
          <w:color w:val="111111"/>
          <w:sz w:val="28"/>
          <w:szCs w:val="28"/>
        </w:rPr>
        <w:t>Для чего нужна нам вода, как мы ее используем? </w:t>
      </w:r>
    </w:p>
    <w:p w14:paraId="0C7E5DCD" w14:textId="77777777" w:rsidR="00D208C7" w:rsidRDefault="00D208C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14:paraId="0000004A" w14:textId="48C075E2" w:rsidR="00F555FA" w:rsidRDefault="00D208C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Дети:</w:t>
      </w:r>
      <w:r w:rsidR="00B521B6">
        <w:rPr>
          <w:rFonts w:ascii="Times New Roman" w:eastAsia="Times New Roman" w:hAnsi="Times New Roman" w:cs="Times New Roman"/>
          <w:color w:val="111111"/>
          <w:sz w:val="28"/>
          <w:szCs w:val="28"/>
        </w:rPr>
        <w:t>(Пьём, моем руки, купаемся, стираем, моем пол, поливаем цветы.)</w:t>
      </w:r>
    </w:p>
    <w:p w14:paraId="66E13EB0" w14:textId="77777777" w:rsidR="00D208C7" w:rsidRDefault="00D208C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14:paraId="6A2ECF22" w14:textId="5C4BBD3E" w:rsidR="00D208C7" w:rsidRDefault="00D208C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547F4">
        <w:rPr>
          <w:rFonts w:ascii="Times New Roman" w:eastAsia="Times New Roman" w:hAnsi="Times New Roman" w:cs="Times New Roman"/>
          <w:color w:val="111111"/>
          <w:sz w:val="28"/>
          <w:szCs w:val="28"/>
        </w:rPr>
        <w:t>Воспитатель: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Молодцы ребята!</w:t>
      </w:r>
    </w:p>
    <w:p w14:paraId="2CCBAF2B" w14:textId="77777777" w:rsidR="00D208C7" w:rsidRDefault="00D208C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14:paraId="0000005A" w14:textId="19DF99BA" w:rsidR="00F555FA" w:rsidRDefault="00B521B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Зву</w:t>
      </w:r>
      <w:r w:rsidR="00D208C7">
        <w:rPr>
          <w:rFonts w:ascii="Times New Roman" w:eastAsia="Times New Roman" w:hAnsi="Times New Roman" w:cs="Times New Roman"/>
          <w:color w:val="111111"/>
          <w:sz w:val="28"/>
          <w:szCs w:val="28"/>
        </w:rPr>
        <w:t>чит аудиозапись «ручейка», в гости приходит Капелька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. (танцует)</w:t>
      </w:r>
    </w:p>
    <w:p w14:paraId="3219360F" w14:textId="77777777" w:rsidR="00D208C7" w:rsidRDefault="00D208C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14:paraId="0000005B" w14:textId="40820E2D" w:rsidR="00F555FA" w:rsidRDefault="00D208C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208C7">
        <w:rPr>
          <w:rFonts w:ascii="Times New Roman" w:eastAsia="Times New Roman" w:hAnsi="Times New Roman" w:cs="Times New Roman"/>
          <w:color w:val="111111"/>
          <w:sz w:val="28"/>
          <w:szCs w:val="28"/>
        </w:rPr>
        <w:t>Капелька</w:t>
      </w:r>
      <w:r w:rsidR="00B521B6" w:rsidRPr="00D208C7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B521B6">
        <w:rPr>
          <w:rFonts w:ascii="Times New Roman" w:eastAsia="Times New Roman" w:hAnsi="Times New Roman" w:cs="Times New Roman"/>
          <w:color w:val="111111"/>
          <w:sz w:val="28"/>
          <w:szCs w:val="28"/>
        </w:rPr>
        <w:t>Здравст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вуйте! Я капелька воды</w:t>
      </w:r>
      <w:r w:rsidR="00B521B6">
        <w:rPr>
          <w:rFonts w:ascii="Times New Roman" w:eastAsia="Times New Roman" w:hAnsi="Times New Roman" w:cs="Times New Roman"/>
          <w:color w:val="111111"/>
          <w:sz w:val="28"/>
          <w:szCs w:val="28"/>
        </w:rPr>
        <w:t>! Я люблю игр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ать и танцевать, хотите со мной?</w:t>
      </w:r>
    </w:p>
    <w:p w14:paraId="5866A5B8" w14:textId="45C802EB" w:rsidR="00D208C7" w:rsidRDefault="00D208C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Дети: Да.</w:t>
      </w:r>
    </w:p>
    <w:p w14:paraId="74F067B8" w14:textId="2524BBA1" w:rsidR="00D208C7" w:rsidRDefault="00D208C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Капелька: тогда встаем и повторяем за мной</w:t>
      </w:r>
    </w:p>
    <w:p w14:paraId="0D3EC331" w14:textId="77777777" w:rsidR="00D208C7" w:rsidRDefault="00D208C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14:paraId="0000005C" w14:textId="3BD2EF04" w:rsidR="00F555FA" w:rsidRDefault="00B521B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Дождик,</w:t>
      </w:r>
      <w:r w:rsidR="00D208C7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лей веселей (поднимаем руки вверх)</w:t>
      </w:r>
    </w:p>
    <w:p w14:paraId="0000005D" w14:textId="77777777" w:rsidR="00F555FA" w:rsidRDefault="00B521B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Тёплых капель не жалей (выставляем ладошки)</w:t>
      </w:r>
    </w:p>
    <w:p w14:paraId="0000005E" w14:textId="4BB8A08B" w:rsidR="00F555FA" w:rsidRDefault="00B521B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Для лесов,</w:t>
      </w:r>
      <w:r w:rsidR="00D208C7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для полей (руки вверх-покачали,</w:t>
      </w:r>
      <w:r w:rsidR="00D208C7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вниз и в стороны)</w:t>
      </w:r>
    </w:p>
    <w:p w14:paraId="0000005F" w14:textId="77777777" w:rsidR="00F555FA" w:rsidRDefault="00B521B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И для маленьких детей (присели на корточки)</w:t>
      </w:r>
    </w:p>
    <w:p w14:paraId="00000060" w14:textId="47456175" w:rsidR="00F555FA" w:rsidRDefault="00B521B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И для мам,</w:t>
      </w:r>
      <w:r w:rsidR="00D208C7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и для пап (встали,</w:t>
      </w:r>
      <w:r w:rsidR="00D208C7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потянулись на носочки)</w:t>
      </w:r>
    </w:p>
    <w:p w14:paraId="00000061" w14:textId="77777777" w:rsidR="00F555FA" w:rsidRDefault="00B521B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Дождик кап-кап-кап (маршируем)</w:t>
      </w:r>
    </w:p>
    <w:p w14:paraId="04F3C293" w14:textId="77777777" w:rsidR="00D208C7" w:rsidRDefault="00D208C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14:paraId="00000062" w14:textId="4323E7D9" w:rsidR="00F555FA" w:rsidRDefault="00D208C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208C7">
        <w:rPr>
          <w:rFonts w:ascii="Times New Roman" w:eastAsia="Times New Roman" w:hAnsi="Times New Roman" w:cs="Times New Roman"/>
          <w:color w:val="111111"/>
          <w:sz w:val="28"/>
          <w:szCs w:val="28"/>
        </w:rPr>
        <w:t>Капелька:</w:t>
      </w:r>
      <w:r w:rsidR="00B521B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Какие молодцы! Ребята, я очень маленькая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, и о себе еще ничего не знаю, а</w:t>
      </w:r>
      <w:r w:rsidR="00B521B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в детском саду говорят дети много занимаются и все знают. Помогите мне узнать о себе.</w:t>
      </w:r>
    </w:p>
    <w:p w14:paraId="46459E7F" w14:textId="77777777" w:rsidR="00D208C7" w:rsidRDefault="00D208C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14:paraId="2C561A76" w14:textId="77777777" w:rsidR="00D208C7" w:rsidRDefault="00B521B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208C7">
        <w:rPr>
          <w:rFonts w:ascii="Times New Roman" w:eastAsia="Times New Roman" w:hAnsi="Times New Roman" w:cs="Times New Roman"/>
          <w:color w:val="111111"/>
          <w:sz w:val="28"/>
          <w:szCs w:val="28"/>
        </w:rPr>
        <w:t>Воспитатель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: Ребята, поможем </w:t>
      </w:r>
      <w:r w:rsidR="00D208C7">
        <w:rPr>
          <w:rFonts w:ascii="Times New Roman" w:eastAsia="Times New Roman" w:hAnsi="Times New Roman" w:cs="Times New Roman"/>
          <w:color w:val="111111"/>
          <w:sz w:val="28"/>
          <w:szCs w:val="28"/>
        </w:rPr>
        <w:t>Капельке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хорошо о себе узнать? </w:t>
      </w:r>
    </w:p>
    <w:p w14:paraId="77DE5AA1" w14:textId="77777777" w:rsidR="00D208C7" w:rsidRDefault="00D208C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14:paraId="438C6B51" w14:textId="7CFDCABA" w:rsidR="00D208C7" w:rsidRDefault="00D208C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Дети: Да.</w:t>
      </w:r>
    </w:p>
    <w:p w14:paraId="2847D34B" w14:textId="77777777" w:rsidR="00D208C7" w:rsidRDefault="00D208C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14:paraId="00000063" w14:textId="5B682AFA" w:rsidR="00F555FA" w:rsidRDefault="00D208C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Воспитатель: Капелька мы обязательно расскаже</w:t>
      </w:r>
      <w:r w:rsidR="00B521B6">
        <w:rPr>
          <w:rFonts w:ascii="Times New Roman" w:eastAsia="Times New Roman" w:hAnsi="Times New Roman" w:cs="Times New Roman"/>
          <w:color w:val="111111"/>
          <w:sz w:val="28"/>
          <w:szCs w:val="28"/>
        </w:rPr>
        <w:t>м тебе какими свойствами ты обладаешь? Для этого мы пройдем в нашу лабораторию.</w:t>
      </w:r>
    </w:p>
    <w:p w14:paraId="6681A103" w14:textId="77777777" w:rsidR="00D208C7" w:rsidRDefault="00D208C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14:paraId="1AD1EDFB" w14:textId="77777777" w:rsidR="006B484A" w:rsidRPr="006B484A" w:rsidRDefault="00B521B6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6B484A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lastRenderedPageBreak/>
        <w:t>Опыт №1»</w:t>
      </w:r>
      <w:r w:rsidR="006B484A" w:rsidRPr="006B484A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</w:t>
      </w:r>
      <w:r w:rsidRPr="006B484A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Вода — жидкая, может течь» </w:t>
      </w:r>
    </w:p>
    <w:p w14:paraId="17D0B7B2" w14:textId="77777777" w:rsidR="006B484A" w:rsidRDefault="006B484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Цель: п</w:t>
      </w:r>
      <w:r w:rsidR="00B521B6">
        <w:rPr>
          <w:rFonts w:ascii="Times New Roman" w:eastAsia="Times New Roman" w:hAnsi="Times New Roman" w:cs="Times New Roman"/>
          <w:color w:val="111111"/>
          <w:sz w:val="28"/>
          <w:szCs w:val="28"/>
        </w:rPr>
        <w:t>одвести детей к пониманию того, что вода жидкая и может течь.</w:t>
      </w:r>
    </w:p>
    <w:p w14:paraId="6F460753" w14:textId="77777777" w:rsidR="006B484A" w:rsidRDefault="006B484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14:paraId="00000068" w14:textId="3D23F5BD" w:rsidR="00F555FA" w:rsidRDefault="00B521B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Содержание опыта. Дайте детям два </w:t>
      </w:r>
      <w:r w:rsidRPr="006B484A">
        <w:rPr>
          <w:rFonts w:ascii="Times New Roman" w:eastAsia="Times New Roman" w:hAnsi="Times New Roman" w:cs="Times New Roman"/>
          <w:color w:val="111111"/>
          <w:sz w:val="28"/>
          <w:szCs w:val="28"/>
        </w:rPr>
        <w:t>стаканчика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: один — с водой, другой — пустой, и предложите аккуратно перелить воду из одного в другой. Льется вода? Почему? Потому, что она жидкая. Если бы вода не была жидкой, она не смогла бы течь в реках и ручейках, не текла бы из крана.</w:t>
      </w:r>
    </w:p>
    <w:p w14:paraId="160AD5D8" w14:textId="77777777" w:rsidR="00D208C7" w:rsidRDefault="00D208C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14:paraId="00000069" w14:textId="7AC9B38C" w:rsidR="00F555FA" w:rsidRPr="006B484A" w:rsidRDefault="006B484A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Опыт № 2 «У воды нет запаха»</w:t>
      </w:r>
    </w:p>
    <w:p w14:paraId="6D15FD5E" w14:textId="649734C8" w:rsidR="006B484A" w:rsidRDefault="006B484A" w:rsidP="006B484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Цель: подвести детей к пониманию, что у воды нет запаха.</w:t>
      </w:r>
    </w:p>
    <w:p w14:paraId="0000006A" w14:textId="77777777" w:rsidR="00F555FA" w:rsidRDefault="00B521B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Предложить детям понюхать воду и сказать. Чем она пахнет (или совсем не пахнет</w:t>
      </w:r>
    </w:p>
    <w:p w14:paraId="0000006B" w14:textId="60676EF9" w:rsidR="00F555FA" w:rsidRPr="006B484A" w:rsidRDefault="00D208C7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6B484A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Опыт №3</w:t>
      </w:r>
      <w:r w:rsidR="00B521B6" w:rsidRPr="006B484A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 «У</w:t>
      </w:r>
      <w:r w:rsidRPr="006B484A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</w:t>
      </w:r>
      <w:r w:rsidR="006B484A" w:rsidRPr="006B484A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воды нет вкуса»</w:t>
      </w:r>
    </w:p>
    <w:p w14:paraId="1CC1C15E" w14:textId="77777777" w:rsidR="006B484A" w:rsidRDefault="006B484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Цель: п</w:t>
      </w:r>
      <w:r w:rsidR="00B521B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одвести детей к пониманию, что вода не имеет вкуса. </w:t>
      </w:r>
    </w:p>
    <w:p w14:paraId="0000006C" w14:textId="5023ED24" w:rsidR="00F555FA" w:rsidRDefault="00B521B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Содержание опыта. Спросить перед опытом, какого вкуса вода. После этого дать детям попробовать простую кипяченую воду. Затем положить в один стакан соль, в другой - сахар, размешать и дать попробовать детям. Какой вкус теперь приобрела вода?</w:t>
      </w:r>
    </w:p>
    <w:p w14:paraId="1907AFAD" w14:textId="77777777" w:rsidR="00D208C7" w:rsidRDefault="00D208C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14:paraId="31C2AA1D" w14:textId="7C4B66DF" w:rsidR="006B484A" w:rsidRDefault="00D208C7" w:rsidP="006B484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B484A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Опыт №4</w:t>
      </w:r>
      <w:r w:rsidR="006B484A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 «Вода прозрачная»</w:t>
      </w:r>
      <w:r w:rsidR="006B484A">
        <w:rPr>
          <w:rFonts w:ascii="Times New Roman" w:eastAsia="Times New Roman" w:hAnsi="Times New Roman" w:cs="Times New Roman"/>
          <w:color w:val="111111"/>
          <w:sz w:val="28"/>
          <w:szCs w:val="28"/>
        </w:rPr>
        <w:br/>
        <w:t xml:space="preserve">     Цель: подвести детей к пониманию, что вода прозрачная.</w:t>
      </w:r>
    </w:p>
    <w:p w14:paraId="0000006E" w14:textId="77777777" w:rsidR="00F555FA" w:rsidRDefault="00B521B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Возьмите другие стаканчики с водой и положите в них бусинки. Видно ли их в стаканчике?</w:t>
      </w:r>
    </w:p>
    <w:p w14:paraId="0000006F" w14:textId="77777777" w:rsidR="00F555FA" w:rsidRDefault="00B521B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</w:rPr>
        <w:t>Д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: Да, видно.</w:t>
      </w:r>
    </w:p>
    <w:p w14:paraId="00000070" w14:textId="77777777" w:rsidR="00F555FA" w:rsidRDefault="00B521B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</w:rPr>
        <w:t>В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: Теперь возьмите стаканчики с молоком и положите туда бусинки. Видно их в стаканчике?</w:t>
      </w:r>
    </w:p>
    <w:p w14:paraId="00000071" w14:textId="77777777" w:rsidR="00F555FA" w:rsidRDefault="00B521B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</w:rPr>
        <w:t>Д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: Нет, не видно!</w:t>
      </w:r>
    </w:p>
    <w:p w14:paraId="00000072" w14:textId="77777777" w:rsidR="00F555FA" w:rsidRDefault="00B521B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</w:rPr>
        <w:t>В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: Действительно, не видно! Какой можно сделать вывод?</w:t>
      </w:r>
    </w:p>
    <w:p w14:paraId="00000073" w14:textId="6E96BCFC" w:rsidR="00F555FA" w:rsidRDefault="00B521B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</w:rPr>
        <w:t>Д</w:t>
      </w:r>
      <w:r w:rsidR="006B484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: Можно сделать вывод,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что вода прозрачная, а молоко нет.</w:t>
      </w:r>
    </w:p>
    <w:p w14:paraId="3146DE9C" w14:textId="77777777" w:rsidR="00D208C7" w:rsidRDefault="00D208C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14:paraId="13EA7F64" w14:textId="3E2A4533" w:rsidR="00D208C7" w:rsidRDefault="006B484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Затем предложить детям</w:t>
      </w:r>
      <w:r w:rsidR="00D208C7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окрасить воду.</w:t>
      </w:r>
    </w:p>
    <w:p w14:paraId="1303E6CC" w14:textId="7B08BED3" w:rsidR="00D208C7" w:rsidRDefault="00D208C7" w:rsidP="00D208C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</w:rPr>
        <w:t>В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: Ребята, возьмите каждый по баночке с краской и разведите её в стаканчике</w:t>
      </w:r>
      <w:r w:rsidR="006B484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с водой. Посмотрите, что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с ней произошло? Какой вывод можно сделать?</w:t>
      </w:r>
    </w:p>
    <w:p w14:paraId="18165ED3" w14:textId="12AB0E47" w:rsidR="00D208C7" w:rsidRDefault="00D208C7" w:rsidP="006B484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</w:rPr>
        <w:t>Д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: Она окрасилась.</w:t>
      </w:r>
      <w:r w:rsidR="006B484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Вода не имеет цвета.</w:t>
      </w:r>
    </w:p>
    <w:p w14:paraId="2625CBB0" w14:textId="77777777" w:rsidR="00D208C7" w:rsidRDefault="00D208C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14:paraId="30DF96B4" w14:textId="77777777" w:rsidR="00D208C7" w:rsidRDefault="00D208C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14:paraId="00000074" w14:textId="3C863D7A" w:rsidR="00F555FA" w:rsidRPr="006B484A" w:rsidRDefault="00D208C7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6B484A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Опыт № 5</w:t>
      </w:r>
      <w:r w:rsidR="00B521B6" w:rsidRPr="006B484A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 «Жидкая вода не сохраняет форму»</w:t>
      </w:r>
    </w:p>
    <w:p w14:paraId="120674A4" w14:textId="77777777" w:rsidR="006B484A" w:rsidRDefault="006B484A" w:rsidP="00D208C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Цель: подвести детей к пониманию, что вода принимает форму сосуда.</w:t>
      </w:r>
    </w:p>
    <w:p w14:paraId="00000076" w14:textId="473D9564" w:rsidR="00F555FA" w:rsidRDefault="006B484A" w:rsidP="006B484A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В: Ребята налейте</w:t>
      </w:r>
      <w:r w:rsidR="00B521B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воду в разные сосуды. Что наблюдаете?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br/>
        <w:t xml:space="preserve">     Д: </w:t>
      </w:r>
      <w:r w:rsidR="00B521B6">
        <w:rPr>
          <w:rFonts w:ascii="Times New Roman" w:eastAsia="Times New Roman" w:hAnsi="Times New Roman" w:cs="Times New Roman"/>
          <w:color w:val="111111"/>
          <w:sz w:val="28"/>
          <w:szCs w:val="28"/>
        </w:rPr>
        <w:t>Вода – это жидкость, у нее нет формы, поэтому ею можно наполнить емкости разной формы</w:t>
      </w:r>
      <w:r w:rsidR="00D208C7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B521B6">
        <w:rPr>
          <w:rFonts w:ascii="Times New Roman" w:eastAsia="Times New Roman" w:hAnsi="Times New Roman" w:cs="Times New Roman"/>
          <w:color w:val="111111"/>
          <w:sz w:val="28"/>
          <w:szCs w:val="28"/>
        </w:rPr>
        <w:t>(Вода принимает форму того сосуда, в котором она находится.)</w:t>
      </w:r>
    </w:p>
    <w:p w14:paraId="0000007E" w14:textId="77777777" w:rsidR="00F555FA" w:rsidRPr="006B484A" w:rsidRDefault="00B521B6" w:rsidP="006B484A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6B484A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Упражнение «Волшебные слова»</w:t>
      </w:r>
    </w:p>
    <w:p w14:paraId="0000007F" w14:textId="77777777" w:rsidR="00F555FA" w:rsidRDefault="00B521B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Вода «слышит» всё, что мы ей говорим и запоминает. Вода – вещество уникальное. Возьмите стаканчики с водой и прошепчите ваши пожелания, и выпейте, вода поделиться с вами своими волшебными свойствами и наполнит вас доброй энергией.</w:t>
      </w:r>
    </w:p>
    <w:p w14:paraId="4C28DE83" w14:textId="77777777" w:rsidR="002A0102" w:rsidRDefault="002A010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14:paraId="00000080" w14:textId="1B5FF863" w:rsidR="00F555FA" w:rsidRDefault="00B521B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A0102">
        <w:rPr>
          <w:rFonts w:ascii="Times New Roman" w:eastAsia="Times New Roman" w:hAnsi="Times New Roman" w:cs="Times New Roman"/>
          <w:color w:val="111111"/>
          <w:sz w:val="28"/>
          <w:szCs w:val="28"/>
        </w:rPr>
        <w:t>Воспитатель: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Вот, </w:t>
      </w:r>
      <w:r w:rsidR="002A0102">
        <w:rPr>
          <w:rFonts w:ascii="Times New Roman" w:eastAsia="Times New Roman" w:hAnsi="Times New Roman" w:cs="Times New Roman"/>
          <w:color w:val="111111"/>
          <w:sz w:val="28"/>
          <w:szCs w:val="28"/>
        </w:rPr>
        <w:t>Капелька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  <w:r w:rsidR="002A010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мы рассказали тебе о свойствах воды. Теперь ты многое знаешь о себе.</w:t>
      </w:r>
    </w:p>
    <w:p w14:paraId="532049F9" w14:textId="77777777" w:rsidR="002A0102" w:rsidRDefault="002A010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14:paraId="00000081" w14:textId="05FDA0C5" w:rsidR="00F555FA" w:rsidRDefault="002A010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A0102">
        <w:rPr>
          <w:rFonts w:ascii="Times New Roman" w:eastAsia="Times New Roman" w:hAnsi="Times New Roman" w:cs="Times New Roman"/>
          <w:color w:val="111111"/>
          <w:sz w:val="28"/>
          <w:szCs w:val="28"/>
        </w:rPr>
        <w:t>Капелька</w:t>
      </w:r>
      <w:r w:rsidR="00B521B6" w:rsidRPr="002A0102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  <w:r w:rsidR="00B521B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Спасибо, вам ребята, за помощь. Расскажу другим капелькам, своим братьям и сестри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чкам. Мне пора уходит домой. До свидания</w:t>
      </w:r>
      <w:r w:rsidR="00B521B6">
        <w:rPr>
          <w:rFonts w:ascii="Times New Roman" w:eastAsia="Times New Roman" w:hAnsi="Times New Roman" w:cs="Times New Roman"/>
          <w:color w:val="111111"/>
          <w:sz w:val="28"/>
          <w:szCs w:val="28"/>
        </w:rPr>
        <w:t>, ребята!</w:t>
      </w:r>
    </w:p>
    <w:p w14:paraId="18C2AD6D" w14:textId="77777777" w:rsidR="002A0102" w:rsidRDefault="002A010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14:paraId="00000082" w14:textId="100CB8F5" w:rsidR="00F555FA" w:rsidRDefault="00B521B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A0102">
        <w:rPr>
          <w:rFonts w:ascii="Times New Roman" w:eastAsia="Times New Roman" w:hAnsi="Times New Roman" w:cs="Times New Roman"/>
          <w:color w:val="111111"/>
          <w:sz w:val="28"/>
          <w:szCs w:val="28"/>
        </w:rPr>
        <w:t>Дети: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2A0102">
        <w:rPr>
          <w:rFonts w:ascii="Times New Roman" w:eastAsia="Times New Roman" w:hAnsi="Times New Roman" w:cs="Times New Roman"/>
          <w:color w:val="111111"/>
          <w:sz w:val="28"/>
          <w:szCs w:val="28"/>
        </w:rPr>
        <w:t>До свидания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!</w:t>
      </w:r>
    </w:p>
    <w:p w14:paraId="7F83EB83" w14:textId="77777777" w:rsidR="002A0102" w:rsidRDefault="002A010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14:paraId="21FF9CB5" w14:textId="40CD4E5F" w:rsidR="002A0102" w:rsidRDefault="002A0102" w:rsidP="002A0102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</w:pPr>
      <w:r w:rsidRPr="002A0102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Дети присаживаются на стулья</w:t>
      </w:r>
    </w:p>
    <w:p w14:paraId="1F445A85" w14:textId="77777777" w:rsidR="002A0102" w:rsidRPr="002A0102" w:rsidRDefault="002A0102" w:rsidP="002A0102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</w:pPr>
    </w:p>
    <w:p w14:paraId="38A0E022" w14:textId="77777777" w:rsidR="002A0102" w:rsidRDefault="002A010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Воспитатель: </w:t>
      </w:r>
      <w:r w:rsidR="00B521B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И так, мы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знаем, что не можем жить ?</w:t>
      </w:r>
    </w:p>
    <w:p w14:paraId="01DA8126" w14:textId="77777777" w:rsidR="002A0102" w:rsidRDefault="002A010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14:paraId="4B0C19A4" w14:textId="77777777" w:rsidR="002A0102" w:rsidRDefault="002A010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Дети: без воз</w:t>
      </w:r>
      <w:r w:rsidR="00B521B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духа, солнца и воды! </w:t>
      </w:r>
    </w:p>
    <w:p w14:paraId="36993DC9" w14:textId="77777777" w:rsidR="002A0102" w:rsidRDefault="002A010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14:paraId="00000083" w14:textId="21CFF67D" w:rsidR="00F555FA" w:rsidRDefault="002A010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Воспитатель: Правильно ребята, н</w:t>
      </w:r>
      <w:r w:rsidR="00B521B6">
        <w:rPr>
          <w:rFonts w:ascii="Times New Roman" w:eastAsia="Times New Roman" w:hAnsi="Times New Roman" w:cs="Times New Roman"/>
          <w:color w:val="111111"/>
          <w:sz w:val="28"/>
          <w:szCs w:val="28"/>
        </w:rPr>
        <w:t>аша планета - это </w:t>
      </w:r>
      <w:r w:rsidR="00B521B6" w:rsidRPr="002A0102">
        <w:rPr>
          <w:rFonts w:ascii="Times New Roman" w:eastAsia="Times New Roman" w:hAnsi="Times New Roman" w:cs="Times New Roman"/>
          <w:color w:val="111111"/>
          <w:sz w:val="28"/>
          <w:szCs w:val="28"/>
        </w:rPr>
        <w:t>общий дом</w:t>
      </w:r>
      <w:r w:rsidR="00B521B6">
        <w:rPr>
          <w:rFonts w:ascii="Times New Roman" w:eastAsia="Times New Roman" w:hAnsi="Times New Roman" w:cs="Times New Roman"/>
          <w:color w:val="111111"/>
          <w:sz w:val="28"/>
          <w:szCs w:val="28"/>
        </w:rPr>
        <w:t>. И много лет мы в нем живем. Но, как известно всем кругом, должны беречь мы этот дом.</w:t>
      </w:r>
    </w:p>
    <w:p w14:paraId="00000084" w14:textId="2FE41D97" w:rsidR="00F555FA" w:rsidRDefault="00B521B6" w:rsidP="002A010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А как вы думаете, ребята, от человека зависит красота </w:t>
      </w:r>
      <w:r w:rsidRPr="002A0102">
        <w:rPr>
          <w:rFonts w:ascii="Times New Roman" w:eastAsia="Times New Roman" w:hAnsi="Times New Roman" w:cs="Times New Roman"/>
          <w:color w:val="111111"/>
          <w:sz w:val="28"/>
          <w:szCs w:val="28"/>
        </w:rPr>
        <w:t>природы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?</w:t>
      </w:r>
    </w:p>
    <w:p w14:paraId="004976D1" w14:textId="77777777" w:rsidR="002A0102" w:rsidRDefault="002A010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14:paraId="2D80C081" w14:textId="438EEC0E" w:rsidR="002A0102" w:rsidRDefault="002A010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Дети: ответы</w:t>
      </w:r>
    </w:p>
    <w:p w14:paraId="1D5FDE29" w14:textId="77777777" w:rsidR="002A0102" w:rsidRDefault="002A010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14:paraId="00000085" w14:textId="43C1E3B5" w:rsidR="00F555FA" w:rsidRDefault="002A010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Воспитатель: </w:t>
      </w:r>
      <w:r w:rsidR="00B521B6">
        <w:rPr>
          <w:rFonts w:ascii="Times New Roman" w:eastAsia="Times New Roman" w:hAnsi="Times New Roman" w:cs="Times New Roman"/>
          <w:color w:val="111111"/>
          <w:sz w:val="28"/>
          <w:szCs w:val="28"/>
        </w:rPr>
        <w:t>Зависит, потому что люди сажают леса, оберегают животных, к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ормят птиц, очищают реки.</w:t>
      </w:r>
    </w:p>
    <w:p w14:paraId="4459CAB2" w14:textId="77777777" w:rsidR="002A0102" w:rsidRDefault="002A0102" w:rsidP="002A010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14:paraId="5D5004F8" w14:textId="77777777" w:rsidR="002A0102" w:rsidRDefault="00B521B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</w:rPr>
        <w:t>Воспитатель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: А какой бывает воздух? </w:t>
      </w:r>
    </w:p>
    <w:p w14:paraId="06EC8A35" w14:textId="77777777" w:rsidR="002A0102" w:rsidRDefault="00B521B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</w:rPr>
        <w:t>Дети</w:t>
      </w:r>
      <w:r w:rsidR="002A0102">
        <w:rPr>
          <w:rFonts w:ascii="Times New Roman" w:eastAsia="Times New Roman" w:hAnsi="Times New Roman" w:cs="Times New Roman"/>
          <w:color w:val="111111"/>
          <w:sz w:val="28"/>
          <w:szCs w:val="28"/>
        </w:rPr>
        <w:t>: грязный и чистый.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</w:p>
    <w:p w14:paraId="00000086" w14:textId="09B1C493" w:rsidR="00F555FA" w:rsidRDefault="002A010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Воспитатель: </w:t>
      </w:r>
      <w:r w:rsidR="00B521B6">
        <w:rPr>
          <w:rFonts w:ascii="Times New Roman" w:eastAsia="Times New Roman" w:hAnsi="Times New Roman" w:cs="Times New Roman"/>
          <w:color w:val="111111"/>
          <w:sz w:val="28"/>
          <w:szCs w:val="28"/>
        </w:rPr>
        <w:t>А всегда ли воздух бывает чистым?</w:t>
      </w:r>
    </w:p>
    <w:p w14:paraId="00000087" w14:textId="77777777" w:rsidR="00F555FA" w:rsidRDefault="00B521B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</w:rPr>
        <w:t>Дети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: Нет.</w:t>
      </w:r>
    </w:p>
    <w:p w14:paraId="00000088" w14:textId="77777777" w:rsidR="00F555FA" w:rsidRDefault="00B521B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</w:rPr>
        <w:t>Воспитатель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: А где можно встретить грязный воздух?</w:t>
      </w:r>
    </w:p>
    <w:p w14:paraId="00000089" w14:textId="77777777" w:rsidR="00F555FA" w:rsidRDefault="00B521B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</w:rPr>
        <w:t>Дети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: В больших городах, где много машин, и заводов.</w:t>
      </w:r>
    </w:p>
    <w:p w14:paraId="0000008A" w14:textId="03CEF3D4" w:rsidR="00F555FA" w:rsidRDefault="00B521B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</w:rPr>
        <w:t>Воспитатель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: А что можно сделать для того. Что бы воздух был чистым</w:t>
      </w:r>
      <w:r w:rsidR="002A0102">
        <w:rPr>
          <w:rFonts w:ascii="Times New Roman" w:eastAsia="Times New Roman" w:hAnsi="Times New Roman" w:cs="Times New Roman"/>
          <w:color w:val="111111"/>
          <w:sz w:val="28"/>
          <w:szCs w:val="28"/>
        </w:rPr>
        <w:t>?</w:t>
      </w:r>
    </w:p>
    <w:p w14:paraId="356CB6E0" w14:textId="03A79722" w:rsidR="002A0102" w:rsidRDefault="00B521B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</w:rPr>
        <w:t>Дети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  <w:r w:rsidR="002A010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ответы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</w:p>
    <w:p w14:paraId="0000008B" w14:textId="2C1447EB" w:rsidR="00F555FA" w:rsidRDefault="002A010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Воспитатель: Правильно ребята. Можно п</w:t>
      </w:r>
      <w:r w:rsidR="00B521B6">
        <w:rPr>
          <w:rFonts w:ascii="Times New Roman" w:eastAsia="Times New Roman" w:hAnsi="Times New Roman" w:cs="Times New Roman"/>
          <w:color w:val="111111"/>
          <w:sz w:val="28"/>
          <w:szCs w:val="28"/>
        </w:rPr>
        <w:t>осадить деревья, на трубы заводов поставить фильтры.</w:t>
      </w:r>
    </w:p>
    <w:p w14:paraId="0000008C" w14:textId="77777777" w:rsidR="00F555FA" w:rsidRDefault="00B521B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Надо охранять чистоту и воды, не загрязнять 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</w:rPr>
        <w:t>ее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: не бросать в реки мусор, не мыть машины и велосипеды в них.</w:t>
      </w:r>
    </w:p>
    <w:p w14:paraId="0000008D" w14:textId="77777777" w:rsidR="00F555FA" w:rsidRDefault="00B521B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Друг </w:t>
      </w:r>
      <w:r w:rsidRPr="002A0102">
        <w:rPr>
          <w:rFonts w:ascii="Times New Roman" w:eastAsia="Times New Roman" w:hAnsi="Times New Roman" w:cs="Times New Roman"/>
          <w:color w:val="111111"/>
          <w:sz w:val="28"/>
          <w:szCs w:val="28"/>
        </w:rPr>
        <w:t>природы – это человек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, который любит, бережёт и охраняет её.</w:t>
      </w:r>
    </w:p>
    <w:p w14:paraId="28C173D0" w14:textId="7C667DFB" w:rsidR="002A0102" w:rsidRDefault="00B521B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Какие будут ваши действия или как вы поступите, если увидите, что ваши друзья, соседи рвут цветы на клумбе, бросают мусор, ломают ветки </w:t>
      </w:r>
      <w:r w:rsidR="002A0102">
        <w:rPr>
          <w:rFonts w:ascii="Times New Roman" w:eastAsia="Times New Roman" w:hAnsi="Times New Roman" w:cs="Times New Roman"/>
          <w:color w:val="111111"/>
          <w:sz w:val="28"/>
          <w:szCs w:val="28"/>
        </w:rPr>
        <w:t>?</w:t>
      </w:r>
    </w:p>
    <w:p w14:paraId="43004511" w14:textId="77777777" w:rsidR="002A0102" w:rsidRDefault="002A010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14:paraId="0000008E" w14:textId="2A98CD14" w:rsidR="00F555FA" w:rsidRDefault="002A010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Дети: ответы</w:t>
      </w:r>
    </w:p>
    <w:p w14:paraId="02FBFA1A" w14:textId="77777777" w:rsidR="002A0102" w:rsidRDefault="002A010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14:paraId="0000009A" w14:textId="5C308E2F" w:rsidR="00F555FA" w:rsidRDefault="00B521B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A0102">
        <w:rPr>
          <w:rFonts w:ascii="Times New Roman" w:eastAsia="Times New Roman" w:hAnsi="Times New Roman" w:cs="Times New Roman"/>
          <w:color w:val="111111"/>
          <w:sz w:val="28"/>
          <w:szCs w:val="28"/>
        </w:rPr>
        <w:t>Воспитатель: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Ребята, </w:t>
      </w:r>
      <w:r w:rsidRPr="002A0102">
        <w:rPr>
          <w:rFonts w:ascii="Times New Roman" w:eastAsia="Times New Roman" w:hAnsi="Times New Roman" w:cs="Times New Roman"/>
          <w:color w:val="111111"/>
          <w:sz w:val="28"/>
          <w:szCs w:val="28"/>
        </w:rPr>
        <w:t>природа умеет чувствовать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. Мы </w:t>
      </w:r>
      <w:r w:rsidR="002A0102">
        <w:rPr>
          <w:rFonts w:ascii="Times New Roman" w:eastAsia="Times New Roman" w:hAnsi="Times New Roman" w:cs="Times New Roman"/>
          <w:color w:val="111111"/>
          <w:sz w:val="28"/>
          <w:szCs w:val="28"/>
        </w:rPr>
        <w:t>плачем,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когда нас обижают. И </w:t>
      </w:r>
      <w:r w:rsidRPr="002A0102">
        <w:rPr>
          <w:rFonts w:ascii="Times New Roman" w:eastAsia="Times New Roman" w:hAnsi="Times New Roman" w:cs="Times New Roman"/>
          <w:color w:val="111111"/>
          <w:sz w:val="28"/>
          <w:szCs w:val="28"/>
        </w:rPr>
        <w:t>природа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 тоже </w:t>
      </w:r>
      <w:r w:rsidR="002A0102">
        <w:rPr>
          <w:rFonts w:ascii="Times New Roman" w:eastAsia="Times New Roman" w:hAnsi="Times New Roman" w:cs="Times New Roman"/>
          <w:color w:val="111111"/>
          <w:sz w:val="28"/>
          <w:szCs w:val="28"/>
        </w:rPr>
        <w:t>плачет,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когда ее обижают. Как можно ее обидеть---</w:t>
      </w:r>
      <w:r w:rsidR="002A0102">
        <w:rPr>
          <w:rFonts w:ascii="Times New Roman" w:eastAsia="Times New Roman" w:hAnsi="Times New Roman" w:cs="Times New Roman"/>
          <w:color w:val="111111"/>
          <w:sz w:val="28"/>
          <w:szCs w:val="28"/>
        </w:rPr>
        <w:t>загрязнение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окружающей среды. А когда мы помогаем </w:t>
      </w:r>
      <w:r w:rsidRPr="002A0102">
        <w:rPr>
          <w:rFonts w:ascii="Times New Roman" w:eastAsia="Times New Roman" w:hAnsi="Times New Roman" w:cs="Times New Roman"/>
          <w:color w:val="111111"/>
          <w:sz w:val="28"/>
          <w:szCs w:val="28"/>
        </w:rPr>
        <w:t>природе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, охраняем ее, бережем, она радуется.</w:t>
      </w:r>
    </w:p>
    <w:p w14:paraId="6E3E244C" w14:textId="77777777" w:rsidR="002A0102" w:rsidRDefault="002A0102" w:rsidP="00D55DA3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14:paraId="4DCB93CA" w14:textId="77777777" w:rsidR="002A0102" w:rsidRPr="002A0102" w:rsidRDefault="00B521B6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2A0102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Упражнение «Что чувствует природа». </w:t>
      </w:r>
    </w:p>
    <w:p w14:paraId="0000009B" w14:textId="15F189BF" w:rsidR="00F555FA" w:rsidRDefault="00B521B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Дети закрывают глаза и слушают отрывки из аудиозаписей и определяют чувство </w:t>
      </w:r>
      <w:r w:rsidRPr="002A0102">
        <w:rPr>
          <w:rFonts w:ascii="Times New Roman" w:eastAsia="Times New Roman" w:hAnsi="Times New Roman" w:cs="Times New Roman"/>
          <w:color w:val="111111"/>
          <w:sz w:val="28"/>
          <w:szCs w:val="28"/>
        </w:rPr>
        <w:t>природы которое они услышали.</w:t>
      </w:r>
    </w:p>
    <w:p w14:paraId="0E0F76C6" w14:textId="77777777" w:rsidR="002A0102" w:rsidRDefault="002A010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14:paraId="000000A4" w14:textId="7F3C8D33" w:rsidR="00F555FA" w:rsidRDefault="00B521B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A0102">
        <w:rPr>
          <w:rFonts w:ascii="Times New Roman" w:eastAsia="Times New Roman" w:hAnsi="Times New Roman" w:cs="Times New Roman"/>
          <w:color w:val="111111"/>
          <w:sz w:val="28"/>
          <w:szCs w:val="28"/>
        </w:rPr>
        <w:t>Воспитатель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: Ребята, я предлагаю вам </w:t>
      </w:r>
      <w:r w:rsidR="00D55DA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подойти к столу и взять по цветочку,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опустить в воду и посмотреть как красиво они распускаются, как распускается наша </w:t>
      </w:r>
      <w:r w:rsidRPr="002A0102">
        <w:rPr>
          <w:rFonts w:ascii="Times New Roman" w:eastAsia="Times New Roman" w:hAnsi="Times New Roman" w:cs="Times New Roman"/>
          <w:color w:val="111111"/>
          <w:sz w:val="28"/>
          <w:szCs w:val="28"/>
        </w:rPr>
        <w:t>Природа,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когда ее любят,</w:t>
      </w:r>
      <w:r w:rsidR="002A010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берегут и ценят.</w:t>
      </w:r>
    </w:p>
    <w:p w14:paraId="4260CA81" w14:textId="77777777" w:rsidR="002A0102" w:rsidRDefault="002A010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14:paraId="000000A5" w14:textId="77777777" w:rsidR="00F555FA" w:rsidRPr="002A0102" w:rsidRDefault="00B521B6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2A0102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Упражнение «Цветок»</w:t>
      </w:r>
    </w:p>
    <w:p w14:paraId="000000A6" w14:textId="77777777" w:rsidR="00F555FA" w:rsidRDefault="00B521B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В широкий таз наливается вода, затем опустите на её поверхность цветки. «Лотос» будет распускаться прямо на глазах, что непременно удивляет и увлекает.</w:t>
      </w:r>
    </w:p>
    <w:p w14:paraId="53C90CBF" w14:textId="77777777" w:rsidR="00D55DA3" w:rsidRDefault="00D55DA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14:paraId="000000AD" w14:textId="62FAF0F3" w:rsidR="00F555FA" w:rsidRPr="00D55DA3" w:rsidRDefault="00D55DA3" w:rsidP="00D55DA3">
      <w:pPr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Дети возвращаются на стулья</w:t>
      </w:r>
    </w:p>
    <w:p w14:paraId="16459281" w14:textId="30703CC2" w:rsidR="002A0102" w:rsidRDefault="002A0102" w:rsidP="002A0102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Рефлексия</w:t>
      </w:r>
    </w:p>
    <w:p w14:paraId="5CD7BEAF" w14:textId="4A97AE23" w:rsidR="002A0102" w:rsidRDefault="002A0102" w:rsidP="002A0102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Воспитатель: Молодцы ребята, </w:t>
      </w:r>
      <w:r w:rsidR="00D55DA3">
        <w:rPr>
          <w:rFonts w:ascii="Times New Roman" w:eastAsia="Times New Roman" w:hAnsi="Times New Roman" w:cs="Times New Roman"/>
          <w:sz w:val="28"/>
          <w:szCs w:val="28"/>
        </w:rPr>
        <w:t>сегодня было интересное занятие?</w:t>
      </w:r>
    </w:p>
    <w:p w14:paraId="075E600E" w14:textId="7C8809A3" w:rsidR="00D55DA3" w:rsidRDefault="00D55DA3" w:rsidP="002A0102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Дети: ответы</w:t>
      </w:r>
    </w:p>
    <w:p w14:paraId="38003F45" w14:textId="71C7CB15" w:rsidR="00D55DA3" w:rsidRDefault="00D55DA3" w:rsidP="002A0102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Воспитатель: А что вам запомнилось больше всего?</w:t>
      </w:r>
    </w:p>
    <w:p w14:paraId="09E6AEAD" w14:textId="1EA20F72" w:rsidR="00D55DA3" w:rsidRDefault="00D55DA3" w:rsidP="002A0102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Дети: ответы</w:t>
      </w:r>
    </w:p>
    <w:p w14:paraId="18C6D33A" w14:textId="45577C1C" w:rsidR="00D55DA3" w:rsidRDefault="00D55DA3" w:rsidP="002A0102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Воспитатель: Какой мы урок получили с этого занятия?</w:t>
      </w:r>
    </w:p>
    <w:p w14:paraId="4A3744CE" w14:textId="0570CF30" w:rsidR="00D55DA3" w:rsidRDefault="00D55DA3" w:rsidP="002A0102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Дети: ответы</w:t>
      </w:r>
    </w:p>
    <w:p w14:paraId="48411FE1" w14:textId="77777777" w:rsidR="00D55DA3" w:rsidRPr="002A0102" w:rsidRDefault="00D55DA3" w:rsidP="002A0102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06122EF7" w14:textId="77777777" w:rsidR="002A0102" w:rsidRPr="002A0102" w:rsidRDefault="002A0102" w:rsidP="002A0102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sectPr w:rsidR="002A0102" w:rsidRPr="002A0102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098E0C" w14:textId="77777777" w:rsidR="00E22419" w:rsidRDefault="00E22419" w:rsidP="00D208C7">
      <w:pPr>
        <w:spacing w:after="0" w:line="240" w:lineRule="auto"/>
      </w:pPr>
      <w:r>
        <w:separator/>
      </w:r>
    </w:p>
  </w:endnote>
  <w:endnote w:type="continuationSeparator" w:id="0">
    <w:p w14:paraId="3C7BA391" w14:textId="77777777" w:rsidR="00E22419" w:rsidRDefault="00E22419" w:rsidP="00D208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5B3509" w14:textId="77777777" w:rsidR="00E22419" w:rsidRDefault="00E22419" w:rsidP="00D208C7">
      <w:pPr>
        <w:spacing w:after="0" w:line="240" w:lineRule="auto"/>
      </w:pPr>
      <w:r>
        <w:separator/>
      </w:r>
    </w:p>
  </w:footnote>
  <w:footnote w:type="continuationSeparator" w:id="0">
    <w:p w14:paraId="2E8C333A" w14:textId="77777777" w:rsidR="00E22419" w:rsidRDefault="00E22419" w:rsidP="00D208C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5FA"/>
    <w:rsid w:val="00005B60"/>
    <w:rsid w:val="000547F4"/>
    <w:rsid w:val="002676D7"/>
    <w:rsid w:val="002A0102"/>
    <w:rsid w:val="006B484A"/>
    <w:rsid w:val="007E6A44"/>
    <w:rsid w:val="00995F88"/>
    <w:rsid w:val="00AF44CC"/>
    <w:rsid w:val="00B521B6"/>
    <w:rsid w:val="00CA5E0B"/>
    <w:rsid w:val="00D208C7"/>
    <w:rsid w:val="00D55DA3"/>
    <w:rsid w:val="00E22419"/>
    <w:rsid w:val="00F55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7772F"/>
  <w15:docId w15:val="{05985B3F-FFB2-432E-9B4E-D7B62E196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spacing w:line="240" w:lineRule="auto"/>
      <w:outlineLvl w:val="0"/>
    </w:pPr>
    <w:rPr>
      <w:rFonts w:ascii="Times New Roman" w:eastAsia="Times New Roman" w:hAnsi="Times New Roman" w:cs="Times New Roman"/>
      <w:b/>
      <w:sz w:val="48"/>
      <w:szCs w:val="48"/>
    </w:rPr>
  </w:style>
  <w:style w:type="paragraph" w:styleId="2">
    <w:name w:val="heading 2"/>
    <w:basedOn w:val="a"/>
    <w:next w:val="a"/>
    <w:pPr>
      <w:spacing w:line="240" w:lineRule="auto"/>
      <w:outlineLvl w:val="1"/>
    </w:pPr>
    <w:rPr>
      <w:rFonts w:ascii="Times New Roman" w:eastAsia="Times New Roman" w:hAnsi="Times New Roman" w:cs="Times New Roman"/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c7">
    <w:name w:val="c7"/>
    <w:basedOn w:val="a"/>
    <w:rsid w:val="002676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2676D7"/>
    <w:pPr>
      <w:spacing w:after="0" w:line="240" w:lineRule="auto"/>
      <w:ind w:left="720"/>
      <w:contextualSpacing/>
    </w:pPr>
    <w:rPr>
      <w:rFonts w:asciiTheme="minorHAnsi" w:eastAsiaTheme="minorEastAsia" w:hAnsiTheme="minorHAnsi" w:cstheme="minorBidi"/>
      <w:lang w:eastAsia="en-US"/>
    </w:rPr>
  </w:style>
  <w:style w:type="paragraph" w:customStyle="1" w:styleId="Default">
    <w:name w:val="Default"/>
    <w:rsid w:val="002676D7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en-US"/>
    </w:rPr>
  </w:style>
  <w:style w:type="paragraph" w:customStyle="1" w:styleId="p1">
    <w:name w:val="p1"/>
    <w:basedOn w:val="a"/>
    <w:rsid w:val="002676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">
    <w:name w:val="p2"/>
    <w:basedOn w:val="a"/>
    <w:rsid w:val="002676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">
    <w:name w:val="p3"/>
    <w:basedOn w:val="a"/>
    <w:rsid w:val="002676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2676D7"/>
  </w:style>
  <w:style w:type="paragraph" w:styleId="a6">
    <w:name w:val="header"/>
    <w:basedOn w:val="a"/>
    <w:link w:val="a7"/>
    <w:uiPriority w:val="99"/>
    <w:unhideWhenUsed/>
    <w:rsid w:val="00D208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208C7"/>
  </w:style>
  <w:style w:type="paragraph" w:styleId="a8">
    <w:name w:val="footer"/>
    <w:basedOn w:val="a"/>
    <w:link w:val="a9"/>
    <w:uiPriority w:val="99"/>
    <w:unhideWhenUsed/>
    <w:rsid w:val="00D208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208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1532</Words>
  <Characters>8738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2</cp:revision>
  <dcterms:created xsi:type="dcterms:W3CDTF">2026-08-03T09:44:00Z</dcterms:created>
  <dcterms:modified xsi:type="dcterms:W3CDTF">2026-08-03T09:44:00Z</dcterms:modified>
</cp:coreProperties>
</file>