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F4A8C" w14:textId="6F120D9F" w:rsidR="006A6A18" w:rsidRDefault="000866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66A9">
        <w:rPr>
          <w:rFonts w:ascii="Times New Roman" w:hAnsi="Times New Roman" w:cs="Times New Roman"/>
          <w:b/>
          <w:bCs/>
          <w:sz w:val="28"/>
          <w:szCs w:val="28"/>
        </w:rPr>
        <w:t>Открытое комплексное занятие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Знатоки </w:t>
      </w:r>
      <w:r w:rsidRPr="000866A9">
        <w:rPr>
          <w:rFonts w:ascii="Times New Roman" w:hAnsi="Times New Roman" w:cs="Times New Roman"/>
          <w:b/>
          <w:bCs/>
          <w:sz w:val="28"/>
          <w:szCs w:val="28"/>
        </w:rPr>
        <w:t>пожарной безопасности» во второй младшей группе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029E9A" w14:textId="71A451FD" w:rsidR="000866A9" w:rsidRDefault="000866A9">
      <w:pPr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Воспитатель</w:t>
      </w:r>
      <w:r w:rsidR="00871435">
        <w:rPr>
          <w:rFonts w:ascii="Times New Roman" w:hAnsi="Times New Roman" w:cs="Times New Roman"/>
          <w:sz w:val="28"/>
          <w:szCs w:val="28"/>
        </w:rPr>
        <w:t xml:space="preserve"> 1 кв.категории</w:t>
      </w:r>
      <w:r w:rsidRPr="000866A9">
        <w:rPr>
          <w:rFonts w:ascii="Times New Roman" w:hAnsi="Times New Roman" w:cs="Times New Roman"/>
          <w:sz w:val="28"/>
          <w:szCs w:val="28"/>
        </w:rPr>
        <w:t>: Назарова Ю.И.</w:t>
      </w:r>
    </w:p>
    <w:p w14:paraId="3247C1FF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866A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77F3E96" w14:textId="30DCDEA4" w:rsid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Обучающие:</w:t>
      </w:r>
    </w:p>
    <w:p w14:paraId="64915E04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• обучать основам пожарной безопасности;</w:t>
      </w:r>
    </w:p>
    <w:p w14:paraId="5B8B11E0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сформировать умения применять правила пожарной безопасности поведения в различных жизненных ситуациях;</w:t>
      </w:r>
    </w:p>
    <w:p w14:paraId="1E039471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• учить детей отвечать на вопросы полным предложением;</w:t>
      </w:r>
    </w:p>
    <w:p w14:paraId="55404134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• расширять знания о правилах пользования опасными предметами, которые могут служить источником опасности в доме;</w:t>
      </w:r>
    </w:p>
    <w:p w14:paraId="3B1E168F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• развивать смекалку, зрительную память, воображение;</w:t>
      </w:r>
    </w:p>
    <w:p w14:paraId="14E42C24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7C79FE1D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• развивать речь, память, мышление, внимание;</w:t>
      </w:r>
    </w:p>
    <w:p w14:paraId="4F50A760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• развивать умение выслушать друг друга;</w:t>
      </w:r>
    </w:p>
    <w:p w14:paraId="6AEC19A2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63C85294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• воспитывать пожарную безопасность в быту и на улице, сознательное отношение к соблюдению правил пожарной безопасности;</w:t>
      </w:r>
    </w:p>
    <w:p w14:paraId="195483F6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• воспитывать желание выполнять работу сообща.</w:t>
      </w:r>
    </w:p>
    <w:p w14:paraId="4BB0FD24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• предостеречь от несчастных случаев в быту;</w:t>
      </w:r>
    </w:p>
    <w:p w14:paraId="02EF2699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• воспитывать ответственность за себя и других, доброжелательность, чувство сопереживания к тем, кто нуждается в вашей помощи;</w:t>
      </w:r>
    </w:p>
    <w:p w14:paraId="76AB3047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• воспитывать и поощрять инициативу и самостоятельность.</w:t>
      </w:r>
    </w:p>
    <w:p w14:paraId="52052447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866A9">
        <w:rPr>
          <w:rFonts w:ascii="Times New Roman" w:hAnsi="Times New Roman" w:cs="Times New Roman"/>
          <w:b/>
          <w:bCs/>
          <w:sz w:val="28"/>
          <w:szCs w:val="28"/>
        </w:rPr>
        <w:t>Методы обучения:</w:t>
      </w:r>
    </w:p>
    <w:p w14:paraId="00903AB9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- развивающие;</w:t>
      </w:r>
    </w:p>
    <w:p w14:paraId="27A956E2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- игровые;</w:t>
      </w:r>
    </w:p>
    <w:p w14:paraId="3A2B0E3A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- словесные;</w:t>
      </w:r>
    </w:p>
    <w:p w14:paraId="0B1EA245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- наглядности.</w:t>
      </w:r>
    </w:p>
    <w:p w14:paraId="143BFED4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866A9">
        <w:rPr>
          <w:rFonts w:ascii="Times New Roman" w:hAnsi="Times New Roman" w:cs="Times New Roman"/>
          <w:b/>
          <w:bCs/>
          <w:sz w:val="28"/>
          <w:szCs w:val="28"/>
        </w:rPr>
        <w:t>Формы работы:</w:t>
      </w:r>
    </w:p>
    <w:p w14:paraId="42E30304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- подгрупповая;</w:t>
      </w:r>
    </w:p>
    <w:p w14:paraId="24561298" w14:textId="001661BF" w:rsidR="000866A9" w:rsidRDefault="000866A9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66A9">
        <w:rPr>
          <w:rFonts w:ascii="Times New Roman" w:hAnsi="Times New Roman" w:cs="Times New Roman"/>
          <w:sz w:val="28"/>
          <w:szCs w:val="28"/>
        </w:rPr>
        <w:t>- совместная деятельность детей.</w:t>
      </w:r>
    </w:p>
    <w:p w14:paraId="7674920C" w14:textId="77777777" w:rsidR="000866A9" w:rsidRPr="000866A9" w:rsidRDefault="000866A9" w:rsidP="000866A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866A9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14:paraId="75B090C2" w14:textId="50ABAB2B" w:rsidR="000866A9" w:rsidRDefault="001963F0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картинки</w:t>
      </w:r>
      <w:r w:rsidR="000866A9" w:rsidRPr="000866A9">
        <w:rPr>
          <w:rFonts w:ascii="Times New Roman" w:hAnsi="Times New Roman" w:cs="Times New Roman"/>
          <w:sz w:val="28"/>
          <w:szCs w:val="28"/>
        </w:rPr>
        <w:t xml:space="preserve">; </w:t>
      </w:r>
      <w:r w:rsidR="000866A9">
        <w:rPr>
          <w:rFonts w:ascii="Times New Roman" w:hAnsi="Times New Roman" w:cs="Times New Roman"/>
          <w:sz w:val="28"/>
          <w:szCs w:val="28"/>
        </w:rPr>
        <w:t>дидактическая игра «Составь номер пожарной службы»</w:t>
      </w:r>
      <w:r w:rsidR="000866A9" w:rsidRPr="000866A9">
        <w:rPr>
          <w:rFonts w:ascii="Times New Roman" w:hAnsi="Times New Roman" w:cs="Times New Roman"/>
          <w:sz w:val="28"/>
          <w:szCs w:val="28"/>
        </w:rPr>
        <w:t xml:space="preserve">, </w:t>
      </w:r>
      <w:r w:rsidR="00C62BFD">
        <w:rPr>
          <w:rFonts w:ascii="Times New Roman" w:hAnsi="Times New Roman" w:cs="Times New Roman"/>
          <w:sz w:val="28"/>
          <w:szCs w:val="28"/>
        </w:rPr>
        <w:t>инструменты для тушения пожара (топор, лопата, шланг, огнетушитель, лестница)</w:t>
      </w:r>
      <w:r w:rsidR="000866A9" w:rsidRPr="000866A9">
        <w:rPr>
          <w:rFonts w:ascii="Times New Roman" w:hAnsi="Times New Roman" w:cs="Times New Roman"/>
          <w:sz w:val="28"/>
          <w:szCs w:val="28"/>
        </w:rPr>
        <w:t>, пазл с изображением «</w:t>
      </w:r>
      <w:r w:rsidR="000866A9">
        <w:rPr>
          <w:rFonts w:ascii="Times New Roman" w:hAnsi="Times New Roman" w:cs="Times New Roman"/>
          <w:sz w:val="28"/>
          <w:szCs w:val="28"/>
        </w:rPr>
        <w:t>Пожарная машина</w:t>
      </w:r>
      <w:r w:rsidR="000866A9" w:rsidRPr="000866A9">
        <w:rPr>
          <w:rFonts w:ascii="Times New Roman" w:hAnsi="Times New Roman" w:cs="Times New Roman"/>
          <w:sz w:val="28"/>
          <w:szCs w:val="28"/>
        </w:rPr>
        <w:t>».</w:t>
      </w:r>
    </w:p>
    <w:p w14:paraId="7BAD57BF" w14:textId="680F7342" w:rsidR="00C62BFD" w:rsidRDefault="00C62BFD" w:rsidP="000866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FD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C62BFD">
        <w:rPr>
          <w:rFonts w:ascii="Times New Roman" w:hAnsi="Times New Roman" w:cs="Times New Roman"/>
          <w:sz w:val="28"/>
          <w:szCs w:val="28"/>
        </w:rPr>
        <w:t xml:space="preserve"> Рассматривание иллюстраций пожарной безопасности; чтение художественной литературы: С. Маршак «Пожар», «Кошкин дом», К. И. Чуковский «Путаница». Б. Житков «Дым», «Пожар».; просмотр мультфильмов: «Азбука безопасности», заучивание чистоговорок о спичках, правила пожарной безопасности; дидактические игры: «Опасные предметы», «Хорошо - плохо», беседа на тему: «Огонь – друг, огонь – враг».</w:t>
      </w:r>
    </w:p>
    <w:p w14:paraId="41D18208" w14:textId="77777777" w:rsidR="00C62BFD" w:rsidRPr="00C62BFD" w:rsidRDefault="00C62BFD" w:rsidP="00C62B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BFD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</w:t>
      </w:r>
    </w:p>
    <w:p w14:paraId="1D763C2F" w14:textId="77777777" w:rsidR="00C62BFD" w:rsidRPr="00C62BFD" w:rsidRDefault="00C62BFD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FD">
        <w:rPr>
          <w:rFonts w:ascii="Times New Roman" w:hAnsi="Times New Roman" w:cs="Times New Roman"/>
          <w:sz w:val="28"/>
          <w:szCs w:val="28"/>
        </w:rPr>
        <w:t>Мы сегодня не одни!</w:t>
      </w:r>
    </w:p>
    <w:p w14:paraId="10A5C942" w14:textId="77777777" w:rsidR="00C62BFD" w:rsidRPr="00C62BFD" w:rsidRDefault="00C62BFD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FD">
        <w:rPr>
          <w:rFonts w:ascii="Times New Roman" w:hAnsi="Times New Roman" w:cs="Times New Roman"/>
          <w:sz w:val="28"/>
          <w:szCs w:val="28"/>
        </w:rPr>
        <w:t>В зал к нам гости подошли,</w:t>
      </w:r>
    </w:p>
    <w:p w14:paraId="3D244A9B" w14:textId="77777777" w:rsidR="00C62BFD" w:rsidRPr="00C62BFD" w:rsidRDefault="00C62BFD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FD">
        <w:rPr>
          <w:rFonts w:ascii="Times New Roman" w:hAnsi="Times New Roman" w:cs="Times New Roman"/>
          <w:sz w:val="28"/>
          <w:szCs w:val="28"/>
        </w:rPr>
        <w:t>Чтобы вежливыми быть</w:t>
      </w:r>
    </w:p>
    <w:p w14:paraId="50A84B1E" w14:textId="77777777" w:rsidR="00C62BFD" w:rsidRPr="00C62BFD" w:rsidRDefault="00C62BFD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FD">
        <w:rPr>
          <w:rFonts w:ascii="Times New Roman" w:hAnsi="Times New Roman" w:cs="Times New Roman"/>
          <w:sz w:val="28"/>
          <w:szCs w:val="28"/>
        </w:rPr>
        <w:t>Нужно здравствуй говорить</w:t>
      </w:r>
    </w:p>
    <w:p w14:paraId="0F5AD90E" w14:textId="5C4B0F56" w:rsidR="00C62BFD" w:rsidRDefault="00C62BFD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FD">
        <w:rPr>
          <w:rFonts w:ascii="Times New Roman" w:hAnsi="Times New Roman" w:cs="Times New Roman"/>
          <w:sz w:val="28"/>
          <w:szCs w:val="28"/>
        </w:rPr>
        <w:t>Давайте ребята поздороваемся с нашими гостями!</w:t>
      </w:r>
    </w:p>
    <w:p w14:paraId="46982DE9" w14:textId="550494F0" w:rsidR="00435371" w:rsidRDefault="00435371" w:rsidP="00C62BFD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435371">
        <w:rPr>
          <w:rFonts w:ascii="Times New Roman" w:hAnsi="Times New Roman" w:cs="Times New Roman"/>
          <w:i/>
          <w:iCs/>
          <w:sz w:val="28"/>
          <w:szCs w:val="28"/>
        </w:rPr>
        <w:t>В группу залетает сорока: Внимание, внимание! Последние новости!</w:t>
      </w:r>
    </w:p>
    <w:p w14:paraId="2BD29733" w14:textId="64EB1F49" w:rsidR="00435371" w:rsidRDefault="00435371" w:rsidP="00C62BFD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Тили бом, тили бом загорелся кошкин дом!</w:t>
      </w:r>
    </w:p>
    <w:p w14:paraId="2B1C330D" w14:textId="72CD8C2F" w:rsidR="00435371" w:rsidRDefault="00435371" w:rsidP="00C62BFD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А лисички взяли спички, к морю синему пошли!</w:t>
      </w:r>
    </w:p>
    <w:p w14:paraId="5287ED92" w14:textId="54BBC6F7" w:rsidR="00435371" w:rsidRPr="00435371" w:rsidRDefault="005913C8" w:rsidP="00C62BFD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-Саша и Маша спичками играли, чуть не пропали! </w:t>
      </w:r>
    </w:p>
    <w:p w14:paraId="2A6D9650" w14:textId="4C2F38F3" w:rsidR="00C62BFD" w:rsidRPr="00C62BFD" w:rsidRDefault="00C62BFD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FD"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r w:rsidR="005913C8">
        <w:rPr>
          <w:rFonts w:ascii="Times New Roman" w:hAnsi="Times New Roman" w:cs="Times New Roman"/>
          <w:sz w:val="28"/>
          <w:szCs w:val="28"/>
        </w:rPr>
        <w:t>что происходит? Что это за новости?</w:t>
      </w:r>
    </w:p>
    <w:p w14:paraId="41A89749" w14:textId="7F691D47" w:rsidR="00C62BFD" w:rsidRDefault="005913C8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высказываются</w:t>
      </w:r>
    </w:p>
    <w:p w14:paraId="7E95244D" w14:textId="2A44BA9C" w:rsidR="005913C8" w:rsidRDefault="005913C8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Если дым валит клубами,</w:t>
      </w:r>
    </w:p>
    <w:p w14:paraId="048DCB32" w14:textId="00FE88A2" w:rsidR="005913C8" w:rsidRDefault="005913C8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Пламя вьется языками,</w:t>
      </w:r>
    </w:p>
    <w:p w14:paraId="3FCC68D9" w14:textId="3D93D0CE" w:rsidR="005913C8" w:rsidRDefault="005913C8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огонь везде и жар</w:t>
      </w:r>
    </w:p>
    <w:p w14:paraId="6ABE42E7" w14:textId="39E09C1B" w:rsidR="005913C8" w:rsidRPr="00C62BFD" w:rsidRDefault="005913C8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Это бедствие…(Пожар)</w:t>
      </w:r>
    </w:p>
    <w:p w14:paraId="0E5FFEA8" w14:textId="1C086488" w:rsidR="00C62BFD" w:rsidRDefault="00C62BFD" w:rsidP="00287C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FD">
        <w:rPr>
          <w:rFonts w:ascii="Times New Roman" w:hAnsi="Times New Roman" w:cs="Times New Roman"/>
          <w:sz w:val="28"/>
          <w:szCs w:val="28"/>
        </w:rPr>
        <w:t xml:space="preserve">Воспитатель: Ребята, </w:t>
      </w:r>
      <w:r w:rsidR="00287C83">
        <w:rPr>
          <w:rFonts w:ascii="Times New Roman" w:hAnsi="Times New Roman" w:cs="Times New Roman"/>
          <w:sz w:val="28"/>
          <w:szCs w:val="28"/>
        </w:rPr>
        <w:t>а вы знаете, как себя вести, что бы не было пожара?</w:t>
      </w:r>
    </w:p>
    <w:p w14:paraId="6B181DCC" w14:textId="1277288C" w:rsidR="00287C83" w:rsidRPr="00C62BFD" w:rsidRDefault="00287C83" w:rsidP="00287C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 вами еще раз вспомним такие важные правила, сообщим об этом сороке, чтобы она передала всем жителям нашей планеты!</w:t>
      </w:r>
    </w:p>
    <w:p w14:paraId="123FF98B" w14:textId="64D26F1B" w:rsidR="00C62BFD" w:rsidRDefault="00287C83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поможет нам в этом человек, чья профессия связана с пожарной безопасностью, как вы думаете кто это?</w:t>
      </w:r>
    </w:p>
    <w:p w14:paraId="2F30C930" w14:textId="77777777" w:rsidR="001963F0" w:rsidRDefault="001963F0" w:rsidP="001963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F82FEA" w14:textId="760B6BBB" w:rsidR="001963F0" w:rsidRPr="001963F0" w:rsidRDefault="001963F0" w:rsidP="001963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3F0">
        <w:rPr>
          <w:rFonts w:ascii="Times New Roman" w:hAnsi="Times New Roman" w:cs="Times New Roman"/>
          <w:sz w:val="28"/>
          <w:szCs w:val="28"/>
        </w:rPr>
        <w:t>В огонь идёт он смело,</w:t>
      </w:r>
    </w:p>
    <w:p w14:paraId="1152CF9F" w14:textId="77777777" w:rsidR="001963F0" w:rsidRPr="001963F0" w:rsidRDefault="001963F0" w:rsidP="001963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3F0">
        <w:rPr>
          <w:rFonts w:ascii="Times New Roman" w:hAnsi="Times New Roman" w:cs="Times New Roman"/>
          <w:sz w:val="28"/>
          <w:szCs w:val="28"/>
        </w:rPr>
        <w:t>Он с пламенем знаком,</w:t>
      </w:r>
    </w:p>
    <w:p w14:paraId="30F3AF4D" w14:textId="77777777" w:rsidR="001963F0" w:rsidRPr="001963F0" w:rsidRDefault="001963F0" w:rsidP="001963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3F0">
        <w:rPr>
          <w:rFonts w:ascii="Times New Roman" w:hAnsi="Times New Roman" w:cs="Times New Roman"/>
          <w:sz w:val="28"/>
          <w:szCs w:val="28"/>
        </w:rPr>
        <w:t>Ему не надоело</w:t>
      </w:r>
    </w:p>
    <w:p w14:paraId="77FD3A85" w14:textId="0F98DAB8" w:rsidR="001963F0" w:rsidRDefault="001963F0" w:rsidP="001963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3F0">
        <w:rPr>
          <w:rFonts w:ascii="Times New Roman" w:hAnsi="Times New Roman" w:cs="Times New Roman"/>
          <w:sz w:val="28"/>
          <w:szCs w:val="28"/>
        </w:rPr>
        <w:t>Работать с огоньком.</w:t>
      </w:r>
    </w:p>
    <w:p w14:paraId="12AB8817" w14:textId="333CEB17" w:rsidR="00287C83" w:rsidRPr="001963F0" w:rsidRDefault="00287C83" w:rsidP="00C62B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963F0">
        <w:rPr>
          <w:rFonts w:ascii="Times New Roman" w:hAnsi="Times New Roman" w:cs="Times New Roman"/>
          <w:b/>
          <w:bCs/>
          <w:sz w:val="28"/>
          <w:szCs w:val="28"/>
        </w:rPr>
        <w:t>Дети: ПОЖАРНЫЙ!</w:t>
      </w:r>
    </w:p>
    <w:p w14:paraId="1C82D6C6" w14:textId="1B1E8D24" w:rsidR="00C62BFD" w:rsidRDefault="00C62BFD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FD">
        <w:rPr>
          <w:rFonts w:ascii="Times New Roman" w:hAnsi="Times New Roman" w:cs="Times New Roman"/>
          <w:sz w:val="28"/>
          <w:szCs w:val="28"/>
        </w:rPr>
        <w:t>Воспитатель:</w:t>
      </w:r>
      <w:r w:rsidR="003561DC">
        <w:rPr>
          <w:rFonts w:ascii="Times New Roman" w:hAnsi="Times New Roman" w:cs="Times New Roman"/>
          <w:sz w:val="28"/>
          <w:szCs w:val="28"/>
        </w:rPr>
        <w:t xml:space="preserve"> Ребята какой челок пожарный, раз не боится огня?</w:t>
      </w:r>
    </w:p>
    <w:p w14:paraId="7E196721" w14:textId="072B6F61" w:rsidR="003561DC" w:rsidRPr="00C62BFD" w:rsidRDefault="003561DC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587ADF33" w14:textId="1E36B096" w:rsidR="00C62BFD" w:rsidRDefault="00C62BFD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F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3561DC">
        <w:rPr>
          <w:rFonts w:ascii="Times New Roman" w:hAnsi="Times New Roman" w:cs="Times New Roman"/>
          <w:sz w:val="28"/>
          <w:szCs w:val="28"/>
        </w:rPr>
        <w:t xml:space="preserve">Давайте с вами поиграем в </w:t>
      </w:r>
      <w:r w:rsidR="003561DC" w:rsidRPr="003561DC">
        <w:rPr>
          <w:rFonts w:ascii="Times New Roman" w:hAnsi="Times New Roman" w:cs="Times New Roman"/>
          <w:b/>
          <w:bCs/>
          <w:sz w:val="28"/>
          <w:szCs w:val="28"/>
        </w:rPr>
        <w:t xml:space="preserve">игру «Слова-ладонь» </w:t>
      </w:r>
      <w:r w:rsidR="003561DC">
        <w:rPr>
          <w:rFonts w:ascii="Times New Roman" w:hAnsi="Times New Roman" w:cs="Times New Roman"/>
          <w:sz w:val="28"/>
          <w:szCs w:val="28"/>
        </w:rPr>
        <w:t>и назовем все эти качества.</w:t>
      </w:r>
    </w:p>
    <w:p w14:paraId="3321314D" w14:textId="7E7D0784" w:rsidR="003561DC" w:rsidRDefault="003561DC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Пожарный- отважный, смелый,</w:t>
      </w:r>
      <w:r w:rsidR="00F562E9">
        <w:rPr>
          <w:rFonts w:ascii="Times New Roman" w:hAnsi="Times New Roman" w:cs="Times New Roman"/>
          <w:sz w:val="28"/>
          <w:szCs w:val="28"/>
        </w:rPr>
        <w:t xml:space="preserve"> быстрый,</w:t>
      </w:r>
      <w:r>
        <w:rPr>
          <w:rFonts w:ascii="Times New Roman" w:hAnsi="Times New Roman" w:cs="Times New Roman"/>
          <w:sz w:val="28"/>
          <w:szCs w:val="28"/>
        </w:rPr>
        <w:t xml:space="preserve"> умный, выносливый, добрый, мужественный,</w:t>
      </w:r>
      <w:r w:rsidR="005C3DB5">
        <w:rPr>
          <w:rFonts w:ascii="Times New Roman" w:hAnsi="Times New Roman" w:cs="Times New Roman"/>
          <w:sz w:val="28"/>
          <w:szCs w:val="28"/>
        </w:rPr>
        <w:t xml:space="preserve"> находчивый,</w:t>
      </w:r>
      <w:r>
        <w:rPr>
          <w:rFonts w:ascii="Times New Roman" w:hAnsi="Times New Roman" w:cs="Times New Roman"/>
          <w:sz w:val="28"/>
          <w:szCs w:val="28"/>
        </w:rPr>
        <w:t xml:space="preserve"> милосердный, профессиональный!</w:t>
      </w:r>
    </w:p>
    <w:p w14:paraId="7B5EC994" w14:textId="0F4ACC05" w:rsidR="003561DC" w:rsidRPr="0032459E" w:rsidRDefault="003561DC" w:rsidP="003561D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А вы знаете, как можно вызвать пожарных? Предлагаю</w:t>
      </w:r>
      <w:r w:rsidR="00957CEA">
        <w:rPr>
          <w:rFonts w:ascii="Times New Roman" w:hAnsi="Times New Roman" w:cs="Times New Roman"/>
          <w:sz w:val="28"/>
          <w:szCs w:val="28"/>
        </w:rPr>
        <w:t xml:space="preserve"> всем напомнить номер пожарной части, а поможет нам стишок, за мной повторяйте и</w:t>
      </w:r>
      <w:r w:rsidR="0032459E">
        <w:rPr>
          <w:rFonts w:ascii="Times New Roman" w:hAnsi="Times New Roman" w:cs="Times New Roman"/>
          <w:sz w:val="28"/>
          <w:szCs w:val="28"/>
        </w:rPr>
        <w:t xml:space="preserve"> сами запоминайте</w:t>
      </w:r>
      <w:r w:rsidR="00957CEA">
        <w:rPr>
          <w:rFonts w:ascii="Times New Roman" w:hAnsi="Times New Roman" w:cs="Times New Roman"/>
          <w:sz w:val="28"/>
          <w:szCs w:val="28"/>
        </w:rPr>
        <w:t xml:space="preserve">. </w:t>
      </w:r>
      <w:r w:rsidR="00957CEA" w:rsidRPr="00957CEA">
        <w:rPr>
          <w:rFonts w:ascii="Times New Roman" w:hAnsi="Times New Roman" w:cs="Times New Roman"/>
          <w:b/>
          <w:bCs/>
          <w:sz w:val="28"/>
          <w:szCs w:val="28"/>
        </w:rPr>
        <w:t>Д/И «Собери номер»</w:t>
      </w:r>
      <w:r w:rsidR="003245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459E" w:rsidRPr="0032459E">
        <w:rPr>
          <w:rFonts w:ascii="Times New Roman" w:hAnsi="Times New Roman" w:cs="Times New Roman"/>
          <w:i/>
          <w:iCs/>
          <w:sz w:val="28"/>
          <w:szCs w:val="28"/>
        </w:rPr>
        <w:t>(по образцу воспитателя)</w:t>
      </w:r>
    </w:p>
    <w:p w14:paraId="7B3DC3BE" w14:textId="18DE32D0" w:rsidR="00957CEA" w:rsidRDefault="00957CEA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Один-ноль-один- мы </w:t>
      </w:r>
      <w:r w:rsidR="001963F0">
        <w:rPr>
          <w:rFonts w:ascii="Times New Roman" w:hAnsi="Times New Roman" w:cs="Times New Roman"/>
          <w:sz w:val="28"/>
          <w:szCs w:val="28"/>
        </w:rPr>
        <w:t xml:space="preserve">пожарным </w:t>
      </w:r>
      <w:r>
        <w:rPr>
          <w:rFonts w:ascii="Times New Roman" w:hAnsi="Times New Roman" w:cs="Times New Roman"/>
          <w:sz w:val="28"/>
          <w:szCs w:val="28"/>
        </w:rPr>
        <w:t>позвоним.</w:t>
      </w:r>
    </w:p>
    <w:p w14:paraId="6A31A3D8" w14:textId="1D9648D1" w:rsidR="00957CEA" w:rsidRDefault="00957CEA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Один-один-два- спасатель выручит всегда!</w:t>
      </w:r>
    </w:p>
    <w:p w14:paraId="6C2F494A" w14:textId="697E73EB" w:rsidR="005C3DB5" w:rsidRPr="005C3DB5" w:rsidRDefault="005C3DB5" w:rsidP="003561D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C3DB5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по</w:t>
      </w:r>
      <w:r w:rsidRPr="005C3DB5">
        <w:rPr>
          <w:rFonts w:ascii="Times New Roman" w:hAnsi="Times New Roman" w:cs="Times New Roman"/>
          <w:i/>
          <w:iCs/>
          <w:sz w:val="28"/>
          <w:szCs w:val="28"/>
        </w:rPr>
        <w:t>просить выборочно детей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повторить</w:t>
      </w:r>
      <w:r w:rsidRPr="005C3DB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D28D842" w14:textId="5949D662" w:rsidR="0032459E" w:rsidRDefault="0032459E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Молодцы! Это очень важно знать, чтоб беды нам избежать!</w:t>
      </w:r>
    </w:p>
    <w:p w14:paraId="00B247AB" w14:textId="700BCFDE" w:rsidR="0032459E" w:rsidRDefault="0032459E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смелого и ловкого пожарного мы позовем, а как же он справится с огнем? Какими инструментами от пользуется?</w:t>
      </w:r>
    </w:p>
    <w:p w14:paraId="10325F47" w14:textId="25BBA34D" w:rsidR="0032459E" w:rsidRDefault="0032459E" w:rsidP="003561D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32459E">
        <w:rPr>
          <w:rFonts w:ascii="Times New Roman" w:hAnsi="Times New Roman" w:cs="Times New Roman"/>
          <w:b/>
          <w:bCs/>
          <w:sz w:val="28"/>
          <w:szCs w:val="28"/>
        </w:rPr>
        <w:lastRenderedPageBreak/>
        <w:t>Д/И «Инструменты»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459E">
        <w:rPr>
          <w:rFonts w:ascii="Times New Roman" w:hAnsi="Times New Roman" w:cs="Times New Roman"/>
          <w:i/>
          <w:iCs/>
          <w:sz w:val="28"/>
          <w:szCs w:val="28"/>
        </w:rPr>
        <w:t>(нужно отобрать и назвать картинки, на которых инструменты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 предметы</w:t>
      </w:r>
      <w:r w:rsidRPr="0032459E">
        <w:rPr>
          <w:rFonts w:ascii="Times New Roman" w:hAnsi="Times New Roman" w:cs="Times New Roman"/>
          <w:i/>
          <w:iCs/>
          <w:sz w:val="28"/>
          <w:szCs w:val="28"/>
        </w:rPr>
        <w:t xml:space="preserve"> для борьбы с пожаром)</w:t>
      </w:r>
    </w:p>
    <w:p w14:paraId="384A2E92" w14:textId="59EECA00" w:rsidR="0032459E" w:rsidRDefault="0032459E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459E">
        <w:rPr>
          <w:rFonts w:ascii="Times New Roman" w:hAnsi="Times New Roman" w:cs="Times New Roman"/>
          <w:sz w:val="28"/>
          <w:szCs w:val="28"/>
        </w:rPr>
        <w:t>Шланг,</w:t>
      </w:r>
      <w:r>
        <w:rPr>
          <w:rFonts w:ascii="Times New Roman" w:hAnsi="Times New Roman" w:cs="Times New Roman"/>
          <w:sz w:val="28"/>
          <w:szCs w:val="28"/>
        </w:rPr>
        <w:t xml:space="preserve"> лопата, топор, песок, вода, огнетушитель, покрывало</w:t>
      </w:r>
      <w:r w:rsidR="00130C31">
        <w:rPr>
          <w:rFonts w:ascii="Times New Roman" w:hAnsi="Times New Roman" w:cs="Times New Roman"/>
          <w:sz w:val="28"/>
          <w:szCs w:val="28"/>
        </w:rPr>
        <w:t>, лестница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BE16DB" w14:textId="1D553D28" w:rsidR="0032459E" w:rsidRDefault="0032459E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Вы большие молодцы! Все правильно назвали, все эти предметы действительно помогают в борь</w:t>
      </w:r>
      <w:r w:rsidR="00E11DDB">
        <w:rPr>
          <w:rFonts w:ascii="Times New Roman" w:hAnsi="Times New Roman" w:cs="Times New Roman"/>
          <w:sz w:val="28"/>
          <w:szCs w:val="28"/>
        </w:rPr>
        <w:t xml:space="preserve">бе с огнем. </w:t>
      </w:r>
    </w:p>
    <w:p w14:paraId="6A17E7F8" w14:textId="161441D3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</w:t>
      </w:r>
      <w:r w:rsidR="005C3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есть еще важное что то, без чего пожарный может не успеть во время прибыть к месту пожара. Догадываетесь?</w:t>
      </w:r>
    </w:p>
    <w:p w14:paraId="389B60D2" w14:textId="52F02AD2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1963F0">
        <w:rPr>
          <w:rFonts w:ascii="Times New Roman" w:hAnsi="Times New Roman" w:cs="Times New Roman"/>
          <w:b/>
          <w:bCs/>
          <w:sz w:val="28"/>
          <w:szCs w:val="28"/>
        </w:rPr>
        <w:t>Пожарная машина</w:t>
      </w:r>
      <w:r w:rsidRPr="001963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!</w:t>
      </w:r>
      <w:r w:rsidR="005C3DB5" w:rsidRPr="005C3DB5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F64A7C">
        <w:rPr>
          <w:rFonts w:ascii="Times New Roman" w:hAnsi="Times New Roman" w:cs="Times New Roman"/>
          <w:i/>
          <w:iCs/>
          <w:sz w:val="28"/>
          <w:szCs w:val="28"/>
        </w:rPr>
        <w:t>дети собирают пазл</w:t>
      </w:r>
      <w:r w:rsidR="007C1AC5">
        <w:rPr>
          <w:rFonts w:ascii="Times New Roman" w:hAnsi="Times New Roman" w:cs="Times New Roman"/>
          <w:i/>
          <w:iCs/>
          <w:sz w:val="28"/>
          <w:szCs w:val="28"/>
        </w:rPr>
        <w:t>- 2 шт.</w:t>
      </w:r>
      <w:r w:rsidR="005C3DB5" w:rsidRPr="005C3DB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2D14D9D" w14:textId="2C3630EA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Правильно! А кто из вас знает какой звук сирены у пожарной машины?</w:t>
      </w:r>
    </w:p>
    <w:p w14:paraId="35FF50CF" w14:textId="5802B7BA" w:rsidR="00E11DDB" w:rsidRPr="00AD2450" w:rsidRDefault="00E11DDB" w:rsidP="003561D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У-у-у-у-у</w:t>
      </w:r>
      <w:r w:rsidRPr="00AD2450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="00AD2450" w:rsidRPr="00AD2450">
        <w:rPr>
          <w:rFonts w:ascii="Times New Roman" w:hAnsi="Times New Roman" w:cs="Times New Roman"/>
          <w:i/>
          <w:iCs/>
          <w:sz w:val="28"/>
          <w:szCs w:val="28"/>
        </w:rPr>
        <w:t>(воспитатель передает детям машину и они произносят звук)</w:t>
      </w:r>
    </w:p>
    <w:p w14:paraId="0CDB17D2" w14:textId="23FD9452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А этот сигнал тихий или громкий?</w:t>
      </w:r>
    </w:p>
    <w:p w14:paraId="522FDD36" w14:textId="3A2C2832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Громкий!</w:t>
      </w:r>
    </w:p>
    <w:p w14:paraId="4B0EE5C6" w14:textId="73CDE337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А машина должна ехать быстро или медленно?</w:t>
      </w:r>
    </w:p>
    <w:p w14:paraId="3C92B02A" w14:textId="2A8F34D0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Быстро!</w:t>
      </w:r>
    </w:p>
    <w:p w14:paraId="52E9CE94" w14:textId="67F4AD98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А какого цвета пожарная машины?</w:t>
      </w:r>
    </w:p>
    <w:p w14:paraId="30B49269" w14:textId="177F5B89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Красного!</w:t>
      </w:r>
    </w:p>
    <w:p w14:paraId="0BE7654C" w14:textId="7375274C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А как вы думаете, почему?</w:t>
      </w:r>
    </w:p>
    <w:p w14:paraId="70717E06" w14:textId="11ADAEC5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Это цвет опасности, цвет огня. Машину видно и слышно из далека, ее обязаны все пропустить.</w:t>
      </w:r>
    </w:p>
    <w:p w14:paraId="4F166FDE" w14:textId="1AC73D87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Я очень рада, что вы это знаете. А теперь благодаря вам знают и другие дети.</w:t>
      </w:r>
    </w:p>
    <w:p w14:paraId="68902514" w14:textId="4A9F8814" w:rsidR="00E11DDB" w:rsidRDefault="00E11DDB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A51727">
        <w:rPr>
          <w:rFonts w:ascii="Times New Roman" w:hAnsi="Times New Roman" w:cs="Times New Roman"/>
          <w:sz w:val="28"/>
          <w:szCs w:val="28"/>
        </w:rPr>
        <w:t>Пожарная машина оснащена всеми предметами и инструментами которые вы называли, поэтому пожарные так быстро справляются с бедой.</w:t>
      </w:r>
    </w:p>
    <w:p w14:paraId="6534472C" w14:textId="41731991" w:rsidR="00A51727" w:rsidRDefault="00A51727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Вы уже так много полезного рассказали, а сейчас давайте поиграем.</w:t>
      </w:r>
    </w:p>
    <w:p w14:paraId="1A4258A8" w14:textId="1F87176A" w:rsidR="00A51727" w:rsidRDefault="00A51727" w:rsidP="003561D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A51727">
        <w:rPr>
          <w:rFonts w:ascii="Times New Roman" w:hAnsi="Times New Roman" w:cs="Times New Roman"/>
          <w:i/>
          <w:iCs/>
          <w:sz w:val="28"/>
          <w:szCs w:val="28"/>
        </w:rPr>
        <w:t>(воспитатель достает большой коробок спичек и предлагает поиграть.)</w:t>
      </w:r>
    </w:p>
    <w:p w14:paraId="1C9A0956" w14:textId="763C9E19" w:rsidR="00A51727" w:rsidRDefault="00A51727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1727">
        <w:rPr>
          <w:rFonts w:ascii="Times New Roman" w:hAnsi="Times New Roman" w:cs="Times New Roman"/>
          <w:sz w:val="28"/>
          <w:szCs w:val="28"/>
        </w:rPr>
        <w:t>Д:</w:t>
      </w:r>
      <w:r>
        <w:rPr>
          <w:rFonts w:ascii="Times New Roman" w:hAnsi="Times New Roman" w:cs="Times New Roman"/>
          <w:sz w:val="28"/>
          <w:szCs w:val="28"/>
        </w:rPr>
        <w:t xml:space="preserve"> спичками играть нельзя! Мы не </w:t>
      </w:r>
      <w:r w:rsidR="00130C3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удем!</w:t>
      </w:r>
    </w:p>
    <w:p w14:paraId="0278B226" w14:textId="3329108A" w:rsidR="00A51727" w:rsidRDefault="00A51727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Правильно! Давайте научим и этому правилу!</w:t>
      </w:r>
    </w:p>
    <w:p w14:paraId="496C44A4" w14:textId="68426687" w:rsidR="00A51727" w:rsidRDefault="00A51727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Чистоговорка: РА-РА-РА-спички это не игра!</w:t>
      </w:r>
    </w:p>
    <w:p w14:paraId="56643A8F" w14:textId="7AA3EE2E" w:rsidR="00A51727" w:rsidRDefault="00A51727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ЁК-ЁК-ЁК-может вспыхнуть огонек!</w:t>
      </w:r>
    </w:p>
    <w:p w14:paraId="7DF542DC" w14:textId="498ED02C" w:rsidR="00A51727" w:rsidRDefault="00A51727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РИ-РИ-РИ- спички в руки не бери!</w:t>
      </w:r>
    </w:p>
    <w:p w14:paraId="06D50ABE" w14:textId="2CB653E2" w:rsidR="00A51727" w:rsidRPr="00A51727" w:rsidRDefault="00A51727" w:rsidP="00356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ДЫ-ДЫ-ДЫ- чтобы не было беды!</w:t>
      </w:r>
    </w:p>
    <w:p w14:paraId="7D75B325" w14:textId="27DCD428" w:rsidR="00C62BFD" w:rsidRDefault="00130C31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Я рада, что мне </w:t>
      </w:r>
      <w:r w:rsidR="00B12B25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удалось вас обхитрить, вы очень внимательны!</w:t>
      </w:r>
    </w:p>
    <w:p w14:paraId="75A0CDC8" w14:textId="57C4369C" w:rsidR="00130C31" w:rsidRDefault="00B12B25" w:rsidP="00C62B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хорошо поработали, вспомнили самое важное, что нужно знать, чтобы избежать беды. Давайте произнесем нашу поговорку.</w:t>
      </w:r>
    </w:p>
    <w:p w14:paraId="4C194D7B" w14:textId="18B1094B" w:rsidR="00B12B25" w:rsidRPr="00B12B25" w:rsidRDefault="00B12B25" w:rsidP="00C62B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12B25">
        <w:rPr>
          <w:rFonts w:ascii="Times New Roman" w:hAnsi="Times New Roman" w:cs="Times New Roman"/>
          <w:b/>
          <w:bCs/>
          <w:sz w:val="28"/>
          <w:szCs w:val="28"/>
        </w:rPr>
        <w:t>Поговорка: «</w:t>
      </w:r>
      <w:r>
        <w:rPr>
          <w:rFonts w:ascii="Times New Roman" w:hAnsi="Times New Roman" w:cs="Times New Roman"/>
          <w:b/>
          <w:bCs/>
          <w:sz w:val="28"/>
          <w:szCs w:val="28"/>
        </w:rPr>
        <w:t>Всем на свете</w:t>
      </w:r>
      <w:r w:rsidRPr="00B12B25">
        <w:rPr>
          <w:rFonts w:ascii="Times New Roman" w:hAnsi="Times New Roman" w:cs="Times New Roman"/>
          <w:b/>
          <w:bCs/>
          <w:sz w:val="28"/>
          <w:szCs w:val="28"/>
        </w:rPr>
        <w:t xml:space="preserve"> стало ясно, что с огнем шутить опасно!»</w:t>
      </w:r>
    </w:p>
    <w:p w14:paraId="2864D369" w14:textId="77777777" w:rsidR="001A0CCC" w:rsidRDefault="001A0CCC" w:rsidP="00C62B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13F6C00" w14:textId="14DE81D2" w:rsidR="00C62BFD" w:rsidRPr="00834838" w:rsidRDefault="00C62BFD" w:rsidP="00C62BFD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C62BFD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="008348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4838" w:rsidRPr="00834838">
        <w:rPr>
          <w:rFonts w:ascii="Times New Roman" w:hAnsi="Times New Roman" w:cs="Times New Roman"/>
          <w:i/>
          <w:iCs/>
          <w:sz w:val="28"/>
          <w:szCs w:val="28"/>
        </w:rPr>
        <w:t>(воспитатель и дети обращаются к сороке)</w:t>
      </w:r>
    </w:p>
    <w:p w14:paraId="33C5A94F" w14:textId="4575A12D" w:rsidR="00C62BFD" w:rsidRDefault="00C62BFD" w:rsidP="00B12B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BF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1A0CCC">
        <w:rPr>
          <w:rFonts w:ascii="Times New Roman" w:hAnsi="Times New Roman" w:cs="Times New Roman"/>
          <w:sz w:val="28"/>
          <w:szCs w:val="28"/>
        </w:rPr>
        <w:t>Правила пожарной безопасности очень важны! Не ленитесь повторять, снова и снова их называть!</w:t>
      </w:r>
    </w:p>
    <w:p w14:paraId="53A533BE" w14:textId="77777777" w:rsidR="007C1AC5" w:rsidRDefault="007C1AC5" w:rsidP="00B12B2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82778" w14:textId="77777777" w:rsidR="007C1AC5" w:rsidRDefault="007C1AC5" w:rsidP="00B12B2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BAC1C6B" w14:textId="03BEEAF3" w:rsidR="001A0CCC" w:rsidRDefault="001A0CCC" w:rsidP="00B12B2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A0CC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«Закончи предложение»</w:t>
      </w:r>
    </w:p>
    <w:p w14:paraId="62A99FD6" w14:textId="4A733F30" w:rsidR="001A0CCC" w:rsidRDefault="001A0CCC" w:rsidP="00B12B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A0CCC">
        <w:rPr>
          <w:rFonts w:ascii="Times New Roman" w:hAnsi="Times New Roman" w:cs="Times New Roman"/>
          <w:sz w:val="28"/>
          <w:szCs w:val="28"/>
        </w:rPr>
        <w:t>Спички брать- Нельзя!</w:t>
      </w:r>
    </w:p>
    <w:p w14:paraId="424BF6AB" w14:textId="6C71D077" w:rsidR="001A0CCC" w:rsidRDefault="001A0CCC" w:rsidP="00B12B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101 быстро- Набирать!</w:t>
      </w:r>
    </w:p>
    <w:p w14:paraId="65576847" w14:textId="2715CAE2" w:rsidR="001A0CCC" w:rsidRDefault="001A0CCC" w:rsidP="00B12B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Пожарную машину на дороге -Пропускать!</w:t>
      </w:r>
    </w:p>
    <w:p w14:paraId="0A14FD9F" w14:textId="1F7893BA" w:rsidR="001A0CCC" w:rsidRDefault="001A0CCC" w:rsidP="00B12B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Пожарным в деле – Не мешать!</w:t>
      </w:r>
    </w:p>
    <w:p w14:paraId="6FC8025C" w14:textId="7FD29ABB" w:rsidR="001A0CCC" w:rsidRDefault="001A0CCC" w:rsidP="00B12B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Мы с вами сороку всему научили, правила важные сообщили. Пусть в дорогу летит и незнайкам сообщит!</w:t>
      </w:r>
    </w:p>
    <w:p w14:paraId="4D87070C" w14:textId="4E0EB83B" w:rsidR="001A0CCC" w:rsidRPr="001A0CCC" w:rsidRDefault="001A0CCC" w:rsidP="00B12B25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A0CCC">
        <w:rPr>
          <w:rFonts w:ascii="Times New Roman" w:hAnsi="Times New Roman" w:cs="Times New Roman"/>
          <w:i/>
          <w:iCs/>
          <w:sz w:val="28"/>
          <w:szCs w:val="28"/>
        </w:rPr>
        <w:t>(Дети провожают сороку)</w:t>
      </w:r>
    </w:p>
    <w:p w14:paraId="25BE8946" w14:textId="6761349F" w:rsidR="001A0CCC" w:rsidRDefault="001A0CCC" w:rsidP="00B12B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Ну а я, от себя хочу вручить вам медальки «Знатоки пожарной безопасности!»</w:t>
      </w:r>
    </w:p>
    <w:p w14:paraId="172CB0C6" w14:textId="09A7B422" w:rsidR="001A0CCC" w:rsidRPr="001A0CCC" w:rsidRDefault="001A0CCC" w:rsidP="00B12B2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конечно мы не будем на этом </w:t>
      </w:r>
      <w:r w:rsidR="006D5693">
        <w:rPr>
          <w:rFonts w:ascii="Times New Roman" w:hAnsi="Times New Roman" w:cs="Times New Roman"/>
          <w:sz w:val="28"/>
          <w:szCs w:val="28"/>
        </w:rPr>
        <w:t xml:space="preserve">останавливаться и начнем учить новые правила, правильного обращения с огнем! </w:t>
      </w:r>
    </w:p>
    <w:sectPr w:rsidR="001A0CCC" w:rsidRPr="001A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65"/>
    <w:rsid w:val="000866A9"/>
    <w:rsid w:val="00130C31"/>
    <w:rsid w:val="001963F0"/>
    <w:rsid w:val="001A0CCC"/>
    <w:rsid w:val="00287C83"/>
    <w:rsid w:val="0032459E"/>
    <w:rsid w:val="003561DC"/>
    <w:rsid w:val="00435371"/>
    <w:rsid w:val="004F19B4"/>
    <w:rsid w:val="005913C8"/>
    <w:rsid w:val="005C3DB5"/>
    <w:rsid w:val="006A6A18"/>
    <w:rsid w:val="006D5693"/>
    <w:rsid w:val="00731A71"/>
    <w:rsid w:val="007C1AC5"/>
    <w:rsid w:val="00834838"/>
    <w:rsid w:val="00871435"/>
    <w:rsid w:val="00957CEA"/>
    <w:rsid w:val="00A51727"/>
    <w:rsid w:val="00AD2450"/>
    <w:rsid w:val="00B12B25"/>
    <w:rsid w:val="00C62BFD"/>
    <w:rsid w:val="00E11DDB"/>
    <w:rsid w:val="00EB1665"/>
    <w:rsid w:val="00F562E9"/>
    <w:rsid w:val="00F6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6772"/>
  <w15:chartTrackingRefBased/>
  <w15:docId w15:val="{AC6321DA-6B01-4E93-815A-4FD77AA0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назарова</dc:creator>
  <cp:keywords/>
  <dc:description/>
  <cp:lastModifiedBy>юлия назарова</cp:lastModifiedBy>
  <cp:revision>8</cp:revision>
  <dcterms:created xsi:type="dcterms:W3CDTF">2024-11-02T06:26:00Z</dcterms:created>
  <dcterms:modified xsi:type="dcterms:W3CDTF">2026-08-19T09:13:00Z</dcterms:modified>
</cp:coreProperties>
</file>