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AC811" w14:textId="2C06F3B4" w:rsidR="004B5349" w:rsidRPr="00CE3322" w:rsidRDefault="00DE0E33" w:rsidP="00CE33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E3322">
        <w:rPr>
          <w:rFonts w:ascii="Times New Roman" w:hAnsi="Times New Roman" w:cs="Times New Roman"/>
          <w:b/>
          <w:bCs/>
          <w:sz w:val="28"/>
          <w:szCs w:val="28"/>
        </w:rPr>
        <w:t>Стихотворение «В лесу»</w:t>
      </w:r>
    </w:p>
    <w:p w14:paraId="2B421BBA" w14:textId="411753F9" w:rsidR="00B21D34" w:rsidRPr="00C5635F" w:rsidRDefault="00B21D34" w:rsidP="00CE3322">
      <w:pPr>
        <w:rPr>
          <w:rFonts w:ascii="Times New Roman" w:hAnsi="Times New Roman" w:cs="Times New Roman"/>
          <w:sz w:val="28"/>
          <w:szCs w:val="28"/>
        </w:rPr>
      </w:pPr>
      <w:r w:rsidRPr="00C5635F">
        <w:rPr>
          <w:rFonts w:ascii="Times New Roman" w:hAnsi="Times New Roman" w:cs="Times New Roman"/>
          <w:sz w:val="28"/>
          <w:szCs w:val="28"/>
        </w:rPr>
        <w:t>С мамой был вчера в лесу</w:t>
      </w:r>
    </w:p>
    <w:p w14:paraId="63BE10E8" w14:textId="5ED39B98" w:rsidR="000B59B9" w:rsidRPr="00C5635F" w:rsidRDefault="000B59B9" w:rsidP="00CE3322">
      <w:pPr>
        <w:rPr>
          <w:rFonts w:ascii="Times New Roman" w:hAnsi="Times New Roman" w:cs="Times New Roman"/>
          <w:sz w:val="28"/>
          <w:szCs w:val="28"/>
        </w:rPr>
      </w:pPr>
      <w:r w:rsidRPr="00C5635F">
        <w:rPr>
          <w:rFonts w:ascii="Times New Roman" w:hAnsi="Times New Roman" w:cs="Times New Roman"/>
          <w:sz w:val="28"/>
          <w:szCs w:val="28"/>
        </w:rPr>
        <w:t>Видел рыжую лису</w:t>
      </w:r>
      <w:r w:rsidR="002A10CE" w:rsidRPr="00C5635F">
        <w:rPr>
          <w:rFonts w:ascii="Times New Roman" w:hAnsi="Times New Roman" w:cs="Times New Roman"/>
          <w:sz w:val="28"/>
          <w:szCs w:val="28"/>
        </w:rPr>
        <w:t>,</w:t>
      </w:r>
    </w:p>
    <w:p w14:paraId="37C2875F" w14:textId="770500B0" w:rsidR="002A10CE" w:rsidRPr="00C5635F" w:rsidRDefault="002A10CE" w:rsidP="00CE3322">
      <w:pPr>
        <w:rPr>
          <w:rFonts w:ascii="Times New Roman" w:hAnsi="Times New Roman" w:cs="Times New Roman"/>
          <w:sz w:val="28"/>
          <w:szCs w:val="28"/>
        </w:rPr>
      </w:pPr>
      <w:r w:rsidRPr="00C5635F">
        <w:rPr>
          <w:rFonts w:ascii="Times New Roman" w:hAnsi="Times New Roman" w:cs="Times New Roman"/>
          <w:sz w:val="28"/>
          <w:szCs w:val="28"/>
        </w:rPr>
        <w:t>Ёжика</w:t>
      </w:r>
      <w:r w:rsidR="0015736A" w:rsidRPr="00C5635F">
        <w:rPr>
          <w:rFonts w:ascii="Times New Roman" w:hAnsi="Times New Roman" w:cs="Times New Roman"/>
          <w:sz w:val="28"/>
          <w:szCs w:val="28"/>
        </w:rPr>
        <w:t xml:space="preserve"> и</w:t>
      </w:r>
      <w:r w:rsidRPr="00C5635F">
        <w:rPr>
          <w:rFonts w:ascii="Times New Roman" w:hAnsi="Times New Roman" w:cs="Times New Roman"/>
          <w:sz w:val="28"/>
          <w:szCs w:val="28"/>
        </w:rPr>
        <w:t xml:space="preserve"> даже</w:t>
      </w:r>
      <w:r w:rsidR="0015736A" w:rsidRPr="00C5635F">
        <w:rPr>
          <w:rFonts w:ascii="Times New Roman" w:hAnsi="Times New Roman" w:cs="Times New Roman"/>
          <w:sz w:val="28"/>
          <w:szCs w:val="28"/>
        </w:rPr>
        <w:t xml:space="preserve"> белку,</w:t>
      </w:r>
    </w:p>
    <w:p w14:paraId="7BED996B" w14:textId="353FDC18" w:rsidR="0015736A" w:rsidRPr="00C5635F" w:rsidRDefault="0015736A" w:rsidP="00CE3322">
      <w:pPr>
        <w:rPr>
          <w:rFonts w:ascii="Times New Roman" w:hAnsi="Times New Roman" w:cs="Times New Roman"/>
          <w:sz w:val="28"/>
          <w:szCs w:val="28"/>
        </w:rPr>
      </w:pPr>
      <w:r w:rsidRPr="00C5635F">
        <w:rPr>
          <w:rFonts w:ascii="Times New Roman" w:hAnsi="Times New Roman" w:cs="Times New Roman"/>
          <w:sz w:val="28"/>
          <w:szCs w:val="28"/>
        </w:rPr>
        <w:t>Что сидела на суку</w:t>
      </w:r>
      <w:r w:rsidR="00365009" w:rsidRPr="00C5635F">
        <w:rPr>
          <w:rFonts w:ascii="Times New Roman" w:hAnsi="Times New Roman" w:cs="Times New Roman"/>
          <w:sz w:val="28"/>
          <w:szCs w:val="28"/>
        </w:rPr>
        <w:t>.</w:t>
      </w:r>
    </w:p>
    <w:p w14:paraId="767569B3" w14:textId="15F8646A" w:rsidR="00365009" w:rsidRPr="00C5635F" w:rsidRDefault="00365009" w:rsidP="00CE3322">
      <w:pPr>
        <w:rPr>
          <w:rFonts w:ascii="Times New Roman" w:hAnsi="Times New Roman" w:cs="Times New Roman"/>
          <w:sz w:val="28"/>
          <w:szCs w:val="28"/>
        </w:rPr>
      </w:pPr>
      <w:r w:rsidRPr="00C5635F">
        <w:rPr>
          <w:rFonts w:ascii="Times New Roman" w:hAnsi="Times New Roman" w:cs="Times New Roman"/>
          <w:sz w:val="28"/>
          <w:szCs w:val="28"/>
        </w:rPr>
        <w:t>Я собрал грибов корзинку</w:t>
      </w:r>
      <w:r w:rsidR="00091C9F" w:rsidRPr="00C5635F">
        <w:rPr>
          <w:rFonts w:ascii="Times New Roman" w:hAnsi="Times New Roman" w:cs="Times New Roman"/>
          <w:sz w:val="28"/>
          <w:szCs w:val="28"/>
        </w:rPr>
        <w:t>,</w:t>
      </w:r>
    </w:p>
    <w:p w14:paraId="09D75A63" w14:textId="12745445" w:rsidR="00091C9F" w:rsidRPr="00C5635F" w:rsidRDefault="00091C9F" w:rsidP="00CE3322">
      <w:pPr>
        <w:rPr>
          <w:rFonts w:ascii="Times New Roman" w:hAnsi="Times New Roman" w:cs="Times New Roman"/>
          <w:sz w:val="28"/>
          <w:szCs w:val="28"/>
        </w:rPr>
      </w:pPr>
      <w:r w:rsidRPr="00C5635F">
        <w:rPr>
          <w:rFonts w:ascii="Times New Roman" w:hAnsi="Times New Roman" w:cs="Times New Roman"/>
          <w:sz w:val="28"/>
          <w:szCs w:val="28"/>
        </w:rPr>
        <w:t>Ел я сладкую малинку</w:t>
      </w:r>
    </w:p>
    <w:p w14:paraId="2C557B5E" w14:textId="7530EF60" w:rsidR="00C5635F" w:rsidRPr="00C5635F" w:rsidRDefault="00D10988" w:rsidP="00CE3322">
      <w:pPr>
        <w:rPr>
          <w:rFonts w:ascii="Times New Roman" w:hAnsi="Times New Roman" w:cs="Times New Roman"/>
          <w:sz w:val="28"/>
          <w:szCs w:val="28"/>
        </w:rPr>
      </w:pPr>
      <w:r w:rsidRPr="00C5635F">
        <w:rPr>
          <w:rFonts w:ascii="Times New Roman" w:hAnsi="Times New Roman" w:cs="Times New Roman"/>
          <w:sz w:val="28"/>
          <w:szCs w:val="28"/>
        </w:rPr>
        <w:t>Очень здорово</w:t>
      </w:r>
      <w:r w:rsidR="00C5635F" w:rsidRPr="00C5635F">
        <w:rPr>
          <w:rFonts w:ascii="Times New Roman" w:hAnsi="Times New Roman" w:cs="Times New Roman"/>
          <w:sz w:val="28"/>
          <w:szCs w:val="28"/>
        </w:rPr>
        <w:t xml:space="preserve"> в лесу,</w:t>
      </w:r>
    </w:p>
    <w:p w14:paraId="62DCF799" w14:textId="3E505EE6" w:rsidR="00D10988" w:rsidRPr="00C5635F" w:rsidRDefault="00C5635F" w:rsidP="00CE3322">
      <w:pPr>
        <w:rPr>
          <w:rFonts w:ascii="Times New Roman" w:hAnsi="Times New Roman" w:cs="Times New Roman"/>
          <w:sz w:val="28"/>
          <w:szCs w:val="28"/>
        </w:rPr>
      </w:pPr>
      <w:r w:rsidRPr="00C5635F">
        <w:rPr>
          <w:rFonts w:ascii="Times New Roman" w:hAnsi="Times New Roman" w:cs="Times New Roman"/>
          <w:sz w:val="28"/>
          <w:szCs w:val="28"/>
        </w:rPr>
        <w:t>я туда ещё пойду.</w:t>
      </w:r>
    </w:p>
    <w:sectPr w:rsidR="00D10988" w:rsidRPr="00C5635F" w:rsidSect="00CE5B4B">
      <w:pgSz w:w="11906" w:h="16838"/>
      <w:pgMar w:top="1276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7B"/>
    <w:rsid w:val="00091C9F"/>
    <w:rsid w:val="000B59B9"/>
    <w:rsid w:val="0015736A"/>
    <w:rsid w:val="002A10CE"/>
    <w:rsid w:val="00365009"/>
    <w:rsid w:val="0049647B"/>
    <w:rsid w:val="004B5349"/>
    <w:rsid w:val="00896690"/>
    <w:rsid w:val="00925652"/>
    <w:rsid w:val="00B21D34"/>
    <w:rsid w:val="00C5635F"/>
    <w:rsid w:val="00CE3322"/>
    <w:rsid w:val="00CE5B4B"/>
    <w:rsid w:val="00D10988"/>
    <w:rsid w:val="00DE0E33"/>
    <w:rsid w:val="00EE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E6333"/>
  <w15:chartTrackingRefBased/>
  <w15:docId w15:val="{308D4481-1404-4924-B92C-0778F0422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964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64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64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64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64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64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64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64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64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64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64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64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64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647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64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64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64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64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64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964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64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964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64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9647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964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9647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964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9647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964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Магеррамова</dc:creator>
  <cp:keywords/>
  <dc:description/>
  <cp:lastModifiedBy>Виктория Магеррамова</cp:lastModifiedBy>
  <cp:revision>13</cp:revision>
  <dcterms:created xsi:type="dcterms:W3CDTF">2026-08-19T14:04:00Z</dcterms:created>
  <dcterms:modified xsi:type="dcterms:W3CDTF">2026-08-19T14:12:00Z</dcterms:modified>
</cp:coreProperties>
</file>