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C38A" w14:textId="77777777" w:rsidR="00565339" w:rsidRDefault="00AA250E" w:rsidP="000026B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Cs/>
          <w:color w:val="181818"/>
          <w:sz w:val="32"/>
          <w:szCs w:val="32"/>
          <w:lang w:eastAsia="ru-RU"/>
        </w:rPr>
      </w:pPr>
      <w:r w:rsidRPr="00AA250E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>Конспект занятия по</w:t>
      </w:r>
      <w:r w:rsidR="000026BC" w:rsidRPr="000026BC">
        <w:rPr>
          <w:rFonts w:ascii="Times New Roman" w:eastAsia="Times New Roman" w:hAnsi="Times New Roman" w:cs="Times New Roman"/>
          <w:iCs/>
          <w:color w:val="181818"/>
          <w:sz w:val="32"/>
          <w:szCs w:val="32"/>
          <w:lang w:eastAsia="ru-RU"/>
        </w:rPr>
        <w:t xml:space="preserve"> краеведению</w:t>
      </w:r>
      <w:r w:rsidR="000026BC">
        <w:rPr>
          <w:rFonts w:ascii="Times New Roman" w:eastAsia="Times New Roman" w:hAnsi="Times New Roman" w:cs="Times New Roman"/>
          <w:iCs/>
          <w:color w:val="181818"/>
          <w:sz w:val="32"/>
          <w:szCs w:val="32"/>
          <w:lang w:eastAsia="ru-RU"/>
        </w:rPr>
        <w:t xml:space="preserve"> </w:t>
      </w:r>
    </w:p>
    <w:p w14:paraId="62542C65" w14:textId="613FA3C2" w:rsidR="00AA250E" w:rsidRPr="00AA250E" w:rsidRDefault="00565339" w:rsidP="0056533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32"/>
          <w:szCs w:val="32"/>
          <w:lang w:eastAsia="ru-RU"/>
        </w:rPr>
        <w:t xml:space="preserve">и 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>нравственно</w:t>
      </w:r>
      <w:r w:rsidR="00AA250E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 xml:space="preserve">-патриотическому воспитанию </w:t>
      </w:r>
    </w:p>
    <w:p w14:paraId="4B59E0EF" w14:textId="77777777" w:rsidR="00565339" w:rsidRDefault="00AA250E" w:rsidP="00AA250E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</w:pPr>
      <w:r w:rsidRPr="00AA250E"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  <w:t>«Чебоксары</w:t>
      </w:r>
      <w:r w:rsidR="000026BC"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  <w:t>:</w:t>
      </w:r>
      <w:r w:rsidRPr="00AA250E"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  <w:t xml:space="preserve"> </w:t>
      </w:r>
      <w:r w:rsidR="000026BC"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  <w:t>прошлое и настоящее</w:t>
      </w:r>
      <w:r w:rsidRPr="00AA250E"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  <w:t>»</w:t>
      </w:r>
    </w:p>
    <w:p w14:paraId="523814B4" w14:textId="075DAA53" w:rsidR="00AA250E" w:rsidRDefault="00565339" w:rsidP="00AA250E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</w:pPr>
      <w:r w:rsidRPr="00565339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 xml:space="preserve"> </w:t>
      </w:r>
      <w:r w:rsidR="00FB1349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>для детей с ТНР</w:t>
      </w:r>
      <w:r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 xml:space="preserve"> подготовительной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 xml:space="preserve">к школе 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32"/>
          <w:szCs w:val="32"/>
          <w:lang w:eastAsia="ru-RU"/>
        </w:rPr>
        <w:t>группы</w:t>
      </w:r>
    </w:p>
    <w:p w14:paraId="4C7F25EA" w14:textId="77777777" w:rsidR="00C45F13" w:rsidRDefault="00C45F13" w:rsidP="00AA250E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</w:pPr>
    </w:p>
    <w:p w14:paraId="6616B411" w14:textId="4D0156DF" w:rsidR="00565339" w:rsidRDefault="00C45F13" w:rsidP="0033582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C45F1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Автор:</w:t>
      </w:r>
      <w:r w:rsidRPr="00C45F13">
        <w:rPr>
          <w:sz w:val="28"/>
          <w:szCs w:val="28"/>
        </w:rPr>
        <w:t xml:space="preserve"> </w:t>
      </w:r>
      <w:r w:rsidR="00565339" w:rsidRPr="00C45F1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учитель-логопед - Борисова Татьяна Вячеславовна</w:t>
      </w:r>
    </w:p>
    <w:p w14:paraId="3779044A" w14:textId="427E5F91" w:rsidR="00C45F13" w:rsidRPr="00C45F13" w:rsidRDefault="00C45F13" w:rsidP="00C45F1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МБДОУ «Детский сад №11» 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г. Чебоксары</w:t>
      </w:r>
    </w:p>
    <w:p w14:paraId="38A65B48" w14:textId="77777777" w:rsidR="00AA250E" w:rsidRPr="00AA250E" w:rsidRDefault="00AA250E" w:rsidP="00AA250E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32"/>
          <w:szCs w:val="32"/>
          <w:lang w:eastAsia="ru-RU"/>
        </w:rPr>
      </w:pPr>
    </w:p>
    <w:p w14:paraId="6108AF2C" w14:textId="5730C760" w:rsidR="00F2022A" w:rsidRPr="00F2022A" w:rsidRDefault="00F2022A" w:rsidP="00F2022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 w:rsidRPr="00F2022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Цель образовательной деятельности</w:t>
      </w:r>
      <w:r w:rsidR="00565339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:</w:t>
      </w:r>
      <w:r w:rsidRPr="00F2022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 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в</w:t>
      </w:r>
      <w:r w:rsidRP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оспитывать патриотические чувства к родному городу,</w:t>
      </w:r>
      <w:r w:rsidR="00E77B5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малой</w:t>
      </w:r>
      <w:r w:rsidRP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Родине.</w:t>
      </w:r>
    </w:p>
    <w:p w14:paraId="61087A11" w14:textId="77777777" w:rsidR="00565339" w:rsidRDefault="00565339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Программное содержание:</w:t>
      </w:r>
    </w:p>
    <w:p w14:paraId="7EA41348" w14:textId="77777777" w:rsidR="00565339" w:rsidRPr="00565339" w:rsidRDefault="00565339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</w:pPr>
      <w:r w:rsidRPr="00565339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  <w:t>Образовательные задачи:</w:t>
      </w:r>
    </w:p>
    <w:p w14:paraId="010941AB" w14:textId="3830D588" w:rsidR="005B768F" w:rsidRPr="00F2022A" w:rsidRDefault="005B768F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закреплять и р</w:t>
      </w:r>
      <w:r w:rsidRP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асширять знания детей об </w:t>
      </w:r>
      <w:r w:rsidRP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истории города Чебоксары,</w:t>
      </w:r>
      <w:r w:rsidRP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P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 людях, прославивших город;</w:t>
      </w:r>
    </w:p>
    <w:p w14:paraId="5B28F83D" w14:textId="38B3B25B" w:rsidR="005B768F" w:rsidRDefault="005B768F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</w:t>
      </w:r>
      <w:r w:rsidRP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ф</w:t>
      </w:r>
      <w:r w:rsidRP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ормировать эмоциональное восприятие образа малой Родины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.</w:t>
      </w:r>
    </w:p>
    <w:p w14:paraId="419AEF93" w14:textId="163980BF" w:rsidR="00565339" w:rsidRPr="00565339" w:rsidRDefault="00565339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4"/>
          <w:lang w:eastAsia="ru-RU"/>
        </w:rPr>
      </w:pPr>
      <w:r w:rsidRPr="00565339">
        <w:rPr>
          <w:rFonts w:ascii="Times New Roman" w:eastAsia="Times New Roman" w:hAnsi="Times New Roman" w:cs="Times New Roman"/>
          <w:b/>
          <w:i/>
          <w:color w:val="181818"/>
          <w:sz w:val="28"/>
          <w:szCs w:val="24"/>
          <w:lang w:eastAsia="ru-RU"/>
        </w:rPr>
        <w:t>Коррекционно-развивающие-задачи:</w:t>
      </w:r>
    </w:p>
    <w:p w14:paraId="73D2DB33" w14:textId="5CA93A67" w:rsidR="00565339" w:rsidRPr="005B768F" w:rsidRDefault="005B768F" w:rsidP="0056533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</w:t>
      </w:r>
      <w:r w:rsidR="00565339" w:rsidRP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богащать и активизировать словарь (герб, </w:t>
      </w:r>
      <w:r w:rsidR="00565339" w:rsidRPr="00604E97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чебоксарцы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, </w:t>
      </w:r>
      <w:r w:rsidR="00565339" w:rsidRPr="00604E97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Ш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упашкар,</w:t>
      </w:r>
      <w:r w:rsidR="00565339" w:rsidRPr="00604E9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геральдика,</w:t>
      </w:r>
      <w:r w:rsidR="00565339" w:rsidRPr="00604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5339" w:rsidRPr="00604E97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слага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ть</w:t>
      </w:r>
      <w:r w:rsidR="00565339" w:rsidRPr="00604E97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стихи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);</w:t>
      </w:r>
    </w:p>
    <w:p w14:paraId="16EECFB2" w14:textId="38047419" w:rsidR="00565339" w:rsidRDefault="00565339" w:rsidP="0056533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 р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азвивать св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язную речь, логическое мышление;</w:t>
      </w:r>
    </w:p>
    <w:p w14:paraId="6A551E6A" w14:textId="09771244" w:rsidR="00565339" w:rsidRDefault="00565339" w:rsidP="0056533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 р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азвивать умение моделировать и конструировать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;</w:t>
      </w:r>
    </w:p>
    <w:p w14:paraId="4DC82210" w14:textId="2ECA9531" w:rsidR="005B768F" w:rsidRDefault="00565339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-р</w:t>
      </w:r>
      <w:r w:rsidR="005B768F" w:rsidRP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азвивать умение ориентироваться на местности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.</w:t>
      </w:r>
    </w:p>
    <w:p w14:paraId="1F1476F1" w14:textId="742EA7F8" w:rsidR="00565339" w:rsidRPr="00B53AC8" w:rsidRDefault="00B53AC8" w:rsidP="005B768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4"/>
          <w:lang w:eastAsia="ru-RU"/>
        </w:rPr>
      </w:pPr>
      <w:r w:rsidRPr="00B53AC8">
        <w:rPr>
          <w:rFonts w:ascii="Times New Roman" w:eastAsia="Times New Roman" w:hAnsi="Times New Roman" w:cs="Times New Roman"/>
          <w:b/>
          <w:i/>
          <w:color w:val="181818"/>
          <w:sz w:val="28"/>
          <w:szCs w:val="24"/>
          <w:lang w:eastAsia="ru-RU"/>
        </w:rPr>
        <w:t>Воспитательные задачи:</w:t>
      </w:r>
    </w:p>
    <w:p w14:paraId="662C377B" w14:textId="78C71004" w:rsidR="00F2022A" w:rsidRPr="00F2022A" w:rsidRDefault="00F2022A" w:rsidP="00F2022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 w:rsidRP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 воспит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ывать</w:t>
      </w:r>
      <w:r w:rsidRP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чувств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</w:t>
      </w:r>
      <w:r w:rsidRP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гордости, любви к родному городу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;</w:t>
      </w:r>
    </w:p>
    <w:p w14:paraId="3E6693A8" w14:textId="7314631C" w:rsidR="00AA250E" w:rsidRPr="00AA250E" w:rsidRDefault="005B768F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-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воспитывать </w:t>
      </w:r>
      <w:r w:rsidR="00B53AC8"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внимание друг к другу, доброжелательность, </w:t>
      </w:r>
      <w:r w:rsidR="0056533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у</w:t>
      </w:r>
      <w:r w:rsidR="00AA250E"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мение общаться со сверстниками, получать радость от общих результа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тов.</w:t>
      </w:r>
    </w:p>
    <w:p w14:paraId="003B7943" w14:textId="77777777" w:rsidR="00AA250E" w:rsidRPr="00AA250E" w:rsidRDefault="00AA250E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 w:rsidRPr="00F2022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Место проведения: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групповое помещение.</w:t>
      </w:r>
    </w:p>
    <w:p w14:paraId="04A7C208" w14:textId="61DC6607" w:rsidR="00AA250E" w:rsidRPr="00AA250E" w:rsidRDefault="00AA250E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 w:rsidRPr="00F2022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Предварительная работа: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э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кскурсии по улицам </w:t>
      </w:r>
      <w:r w:rsidR="00F2022A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города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, п</w:t>
      </w:r>
      <w:r w:rsid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осещение этнографического музея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, з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накомство с достопримечательностями города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,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ч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тение художественной литературы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, б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еседы о городе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, у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частие в праздновании дня города</w:t>
      </w:r>
      <w:r w:rsidR="005B768F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с родителями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.</w:t>
      </w:r>
    </w:p>
    <w:p w14:paraId="32CB5359" w14:textId="4A961146" w:rsidR="00AA250E" w:rsidRPr="00AA250E" w:rsidRDefault="00AA250E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 w:rsidRPr="00F2022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Демонстрационный материал: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="00335823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государственные символы г. Чебоксары, фотографии с изображением достопримечательностей города «Настоящее и прошлое», </w:t>
      </w:r>
    </w:p>
    <w:p w14:paraId="3D494626" w14:textId="2ED28F74" w:rsidR="00AA250E" w:rsidRPr="00AA250E" w:rsidRDefault="00AA250E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  <w:r w:rsidRPr="00F2022A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4"/>
          <w:lang w:eastAsia="ru-RU"/>
        </w:rPr>
        <w:t>Раздаточный материал: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к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онст</w:t>
      </w:r>
      <w:r w:rsidR="00E77B5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руктор Лего, 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р</w:t>
      </w:r>
      <w:r w:rsidR="00E77B5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азрезные 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картинки герба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г</w:t>
      </w:r>
      <w:r w:rsidR="00E77B5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.</w:t>
      </w:r>
      <w:r w:rsidRPr="00AA250E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 xml:space="preserve"> </w:t>
      </w:r>
      <w:r w:rsidR="00E77B59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Чебоксары</w:t>
      </w:r>
      <w:r w:rsidR="00B53AC8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, к</w:t>
      </w:r>
      <w:r w:rsidR="00C87B83"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  <w:t>арты путешественников.</w:t>
      </w:r>
    </w:p>
    <w:p w14:paraId="227C335C" w14:textId="77777777" w:rsidR="002E247B" w:rsidRDefault="002E247B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5F894F4F" w14:textId="77777777" w:rsidR="00B53AC8" w:rsidRDefault="00B53AC8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74FEA164" w14:textId="77777777" w:rsidR="00B53AC8" w:rsidRDefault="00B53AC8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11526131" w14:textId="77777777" w:rsidR="00B53AC8" w:rsidRDefault="00B53AC8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35C837E8" w14:textId="77777777" w:rsidR="00B53AC8" w:rsidRDefault="00B53AC8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73F829E0" w14:textId="77777777" w:rsidR="00335823" w:rsidRDefault="00335823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3E6C0C34" w14:textId="77777777" w:rsidR="00335823" w:rsidRDefault="00335823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3AC3995C" w14:textId="77777777" w:rsidR="00335823" w:rsidRDefault="00335823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1AA39255" w14:textId="77777777" w:rsidR="00335823" w:rsidRDefault="00335823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1CFF95B5" w14:textId="77777777" w:rsidR="00B53AC8" w:rsidRDefault="00B53AC8" w:rsidP="00AA250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4"/>
          <w:lang w:eastAsia="ru-RU"/>
        </w:rPr>
      </w:pPr>
    </w:p>
    <w:p w14:paraId="11CB0BD8" w14:textId="77777777" w:rsidR="001018EA" w:rsidRPr="001C1CAE" w:rsidRDefault="001B0E04" w:rsidP="00FC2AA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Ход занятия.</w:t>
      </w:r>
    </w:p>
    <w:p w14:paraId="1BDC3E71" w14:textId="4754AC45" w:rsidR="00AE72FD" w:rsidRDefault="00F81A64" w:rsidP="001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F81A64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1.</w:t>
      </w:r>
      <w:r w:rsidR="00AE72FD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Организационный момент.</w:t>
      </w:r>
    </w:p>
    <w:p w14:paraId="35921285" w14:textId="132C0C30" w:rsidR="001018EA" w:rsidRPr="001C1CAE" w:rsidRDefault="00770FC5" w:rsidP="001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</w:t>
      </w:r>
      <w:r w:rsidR="00FC2AA0"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="001018EA"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давайте поздороваемся.</w:t>
      </w:r>
    </w:p>
    <w:p w14:paraId="3FDD42DF" w14:textId="77777777" w:rsidR="001018EA" w:rsidRPr="001C1CAE" w:rsidRDefault="001018EA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нашей стране горы высокие,        </w:t>
      </w:r>
      <w:r w:rsidRPr="001C1CAE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тянутся на носочках вверх</w:t>
      </w:r>
    </w:p>
    <w:p w14:paraId="265B3496" w14:textId="77777777" w:rsidR="001018EA" w:rsidRPr="001C1CAE" w:rsidRDefault="001018EA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Реки глубокие,                                   </w:t>
      </w:r>
      <w:r w:rsidRPr="001C1CAE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присаживаются на корточки</w:t>
      </w:r>
    </w:p>
    <w:p w14:paraId="13FD3496" w14:textId="77777777" w:rsidR="001018EA" w:rsidRPr="001C1CAE" w:rsidRDefault="001018EA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Степи широкие,                                 </w:t>
      </w:r>
      <w:r w:rsidRPr="001C1CAE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раскидывают руки в стороны</w:t>
      </w:r>
    </w:p>
    <w:p w14:paraId="73D72D04" w14:textId="77777777" w:rsidR="001018EA" w:rsidRPr="001C1CAE" w:rsidRDefault="001018EA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Леса большие,                                    </w:t>
      </w:r>
      <w:r w:rsidRPr="001C1CAE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руки вверх</w:t>
      </w:r>
    </w:p>
    <w:p w14:paraId="20E6DA15" w14:textId="77777777" w:rsidR="001018EA" w:rsidRPr="001C1CAE" w:rsidRDefault="001018EA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мы — ребята вот такие!               </w:t>
      </w:r>
      <w:r w:rsidRPr="001C1CAE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показывают большой палец</w:t>
      </w:r>
    </w:p>
    <w:p w14:paraId="6A9B6581" w14:textId="6691EF49" w:rsidR="00AE72FD" w:rsidRPr="00AE72FD" w:rsidRDefault="00AE72FD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E72F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2. Беседа о Родине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</w:p>
    <w:p w14:paraId="53491332" w14:textId="1B56C39F" w:rsidR="001018EA" w:rsidRPr="001C1CAE" w:rsidRDefault="001018EA" w:rsidP="001018E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Послушайте стихотворение.</w:t>
      </w:r>
    </w:p>
    <w:p w14:paraId="35724E84" w14:textId="65E55CFF" w:rsidR="001018EA" w:rsidRPr="001C1CAE" w:rsidRDefault="00AE72FD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</w:t>
      </w:r>
      <w:r w:rsidR="001018EA" w:rsidRPr="001C1CA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Моя родина</w:t>
      </w:r>
    </w:p>
    <w:p w14:paraId="7D3AE043" w14:textId="3DB97535" w:rsidR="001018EA" w:rsidRPr="001C1CAE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люблю тебя, Россия,</w:t>
      </w:r>
    </w:p>
    <w:p w14:paraId="56BA6106" w14:textId="77777777" w:rsidR="001018EA" w:rsidRPr="001C1CAE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просторы снежно-голубые,</w:t>
      </w:r>
    </w:p>
    <w:p w14:paraId="47291898" w14:textId="77777777" w:rsidR="001018EA" w:rsidRPr="001C1CAE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озера, реки и поля</w:t>
      </w:r>
    </w:p>
    <w:p w14:paraId="0EA14AE6" w14:textId="77777777" w:rsidR="001018EA" w:rsidRPr="001C1CAE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за то, что здесь родился я.</w:t>
      </w:r>
    </w:p>
    <w:p w14:paraId="5CC31E90" w14:textId="77777777" w:rsidR="001018EA" w:rsidRPr="001C1CAE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в России лучший уголок –</w:t>
      </w:r>
    </w:p>
    <w:p w14:paraId="44785F51" w14:textId="77777777" w:rsidR="001018EA" w:rsidRPr="001C1CAE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C1CA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наш любимый городок.</w:t>
      </w:r>
    </w:p>
    <w:p w14:paraId="58ED7A92" w14:textId="77777777" w:rsidR="001018EA" w:rsidRPr="009439E8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39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Чебоксары – мой любимый дом.</w:t>
      </w:r>
    </w:p>
    <w:p w14:paraId="29840C35" w14:textId="77777777" w:rsidR="001018EA" w:rsidRDefault="001018EA" w:rsidP="00AE72F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9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этом доме дружно мы живем.</w:t>
      </w:r>
      <w:r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943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Валентина Серебряная</w:t>
      </w:r>
      <w:r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5437734A" w14:textId="1E364434" w:rsidR="00770FC5" w:rsidRPr="00E77B59" w:rsidRDefault="00770FC5" w:rsidP="00770F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0FC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580A3B" w:rsidRPr="00770FC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="00580A3B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строки вам больше всего понравились?</w:t>
      </w:r>
      <w:r w:rsidRPr="00770FC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(о</w:t>
      </w:r>
      <w:r w:rsidRPr="00580A3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).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Сегодня мы с вами поговорим о Родине. </w:t>
      </w:r>
      <w:r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 знаете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значит слово «Родина»?</w:t>
      </w:r>
      <w:r w:rsidRPr="00770FC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(о</w:t>
      </w:r>
      <w:r w:rsidRPr="00E77B5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).</w:t>
      </w:r>
    </w:p>
    <w:p w14:paraId="1C66C326" w14:textId="23D5C854" w:rsidR="00580A3B" w:rsidRDefault="00770FC5" w:rsidP="00770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0FC5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Педагог</w:t>
      </w:r>
      <w:r w:rsidR="00FC2AA0" w:rsidRPr="00770FC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Да, есть Родина большая и малая. Большая Родина – это наша огромная, страна Россия. У каждого человека есть место, где он родился, где живут его родите</w:t>
      </w:r>
      <w:r w:rsidR="002D68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ли,  друзья, родные – это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место называется малой Родиной. </w:t>
      </w:r>
    </w:p>
    <w:p w14:paraId="57B1968E" w14:textId="33C2AEA0" w:rsidR="00FC2AA0" w:rsidRPr="00E77B59" w:rsidRDefault="00770FC5" w:rsidP="00770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580A3B" w:rsidRPr="00580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каждого из нас есть, родные люди. </w:t>
      </w:r>
      <w:r w:rsidR="00580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слова «родные» и «Родина» есть одинаковая часть «РОД».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Попробуем </w:t>
      </w:r>
      <w:r w:rsidR="00580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придумать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ещё слова, на них похожие </w:t>
      </w:r>
      <w:r w:rsidR="002D68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="00580A3B" w:rsidRPr="00580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род, родина</w:t>
      </w:r>
      <w:r w:rsidR="00580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580A3B" w:rsidRPr="00580A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одной, народ, рождение, природа</w:t>
      </w:r>
      <w:r w:rsidR="002D68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FC2AA0" w:rsidRPr="00E77B5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         </w:t>
      </w:r>
    </w:p>
    <w:p w14:paraId="66176762" w14:textId="55296AF5" w:rsidR="00AE72FD" w:rsidRPr="00AE72FD" w:rsidRDefault="00AE72FD" w:rsidP="00770F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E72F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Беседа о </w:t>
      </w:r>
      <w:r w:rsidR="00C91B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городе Чебоксары.</w:t>
      </w:r>
    </w:p>
    <w:p w14:paraId="52E9A1BF" w14:textId="085954D0" w:rsidR="00580A3B" w:rsidRPr="00580A3B" w:rsidRDefault="00770FC5" w:rsidP="00770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</w:t>
      </w:r>
      <w:r w:rsidR="00FC2AA0" w:rsidRPr="00E77B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FC2AA0"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 пожалуйста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сколько вам лет</w:t>
      </w:r>
      <w:r w:rsidR="00580A3B" w:rsidRP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580A3B" w:rsidRPr="00580A3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580A3B" w:rsidRP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сколько вашим родителям? Бабушкам и дедушкам?</w:t>
      </w:r>
    </w:p>
    <w:p w14:paraId="67EF0642" w14:textId="5CC65360" w:rsidR="00580A3B" w:rsidRPr="006777B4" w:rsidRDefault="00580A3B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людей разный 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</w:t>
      </w:r>
      <w:r w:rsidR="00770FC5"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57D00511" w14:textId="77777777" w:rsidR="00580A3B" w:rsidRPr="006777B4" w:rsidRDefault="00580A3B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думаете? Есть ли 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возраст у городов</w:t>
      </w: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все они одинаковые?</w:t>
      </w:r>
    </w:p>
    <w:p w14:paraId="625F3703" w14:textId="77777777" w:rsidR="00580A3B" w:rsidRPr="006777B4" w:rsidRDefault="002D6842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80A3B"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знает, сколько лет нашему </w:t>
      </w:r>
      <w:r w:rsidR="00580A3B"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городу Чебоксары</w:t>
      </w:r>
      <w:r w:rsidR="00580A3B"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79CE661F" w14:textId="587BCC62" w:rsidR="00580A3B" w:rsidRPr="00580A3B" w:rsidRDefault="00580A3B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6842"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нашему 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городу </w:t>
      </w:r>
      <w:r w:rsidR="00770FC5"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556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лет</w:t>
      </w: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значит, что наш 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</w:t>
      </w:r>
      <w:r w:rsidR="001C1CAE"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70FC5"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</w:t>
      </w: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старый</w:t>
      </w: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называют жителей нашего </w:t>
      </w:r>
      <w:r w:rsidRPr="00677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города</w:t>
      </w:r>
      <w:r w:rsidRPr="0067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70F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</w:t>
      </w:r>
      <w:r w:rsidR="00770FC5" w:rsidRPr="00770F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ответы детей</w:t>
      </w:r>
      <w:r w:rsidRPr="00770F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)</w:t>
      </w:r>
      <w:r w:rsidR="00770FC5" w:rsidRPr="00770FC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</w:p>
    <w:p w14:paraId="7E30B303" w14:textId="23519C26" w:rsidR="00580A3B" w:rsidRPr="00FB1349" w:rsidRDefault="00580A3B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а вы любите свой </w:t>
      </w:r>
      <w:r w:rsidRPr="00580A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</w:t>
      </w:r>
      <w:r w:rsidRPr="0058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770FC5" w:rsidRPr="00770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70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="00770FC5" w:rsidRPr="001C1C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 w:rsidR="00770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</w:t>
      </w:r>
    </w:p>
    <w:p w14:paraId="114BEE2D" w14:textId="4364C5C0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91B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</w:t>
      </w:r>
      <w:r w:rsidR="005F2241" w:rsidRPr="00C91B9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Рассматривание Государственных символов</w:t>
      </w:r>
      <w:r w:rsidRPr="00C91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5FBBC385" w14:textId="4CFC9779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91B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Ребята, мы с вами живем в Чувашской Республике. У нее есть свои государственные символы: государственный герб и флаг</w:t>
      </w:r>
      <w:r w:rsidRPr="002039B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кто мне скажет, как называется самый главный город нашей республики-её столица?</w:t>
      </w:r>
      <w:r w:rsidRPr="00C72B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C24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C24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4148C0B9" w14:textId="1EADF9B7" w:rsidR="00C91B9F" w:rsidRPr="00C72B8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2039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У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каждого города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тоже 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есть герб. А какой герб нашего города?</w:t>
      </w:r>
    </w:p>
    <w:p w14:paraId="1F165944" w14:textId="77777777" w:rsidR="00C91B9F" w:rsidRPr="00C72B8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Сейчас мы разделимся на две команды: команду мальчиков и команду девочек. Мальчики будут складывать из разрезных картинок сам герб, а девочки-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кладывать на него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символы, обоз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начающие особенности города Чебоксары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Готовы? </w:t>
      </w:r>
      <w:r w:rsidRPr="00C72B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(Дети делятся на две команды. Одна команда выкладывает герб из разрезной картины, другая- из элементов)</w:t>
      </w:r>
      <w:r w:rsidRPr="00C72B8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14:paraId="376B5A4C" w14:textId="77777777" w:rsidR="00C91B9F" w:rsidRPr="00C246F8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246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Вот и получил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ся у нас с вами герб Чебоксар. Посмотрите и сравните его с картинкой,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они одинаковые?</w:t>
      </w:r>
      <w:r w:rsidRPr="00C72B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C72B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C72B8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2C73F239" w14:textId="77777777" w:rsidR="00C91B9F" w:rsidRPr="00C246F8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Ребята, вы молодцы! Все правильно выложили.</w:t>
      </w:r>
    </w:p>
    <w:p w14:paraId="77203BA9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то же обозначает наш герб?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Послушайте, что означают символы на гербе:</w:t>
      </w:r>
    </w:p>
    <w:p w14:paraId="2A9DC31F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Цифра 1469- год основания города. </w:t>
      </w:r>
    </w:p>
    <w:p w14:paraId="01535881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С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имвол "Пять летящих конвертом уток" не подлежит замене и изменению. Этот неповторимый знак означает стремление к свободе, инициативе, знаменует достижение поставленных целей.</w:t>
      </w:r>
    </w:p>
    <w:p w14:paraId="7576F0FA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Голубое или лазоревое поле в геральдике - символ красоты, ясности, мягкости и величия.</w:t>
      </w:r>
    </w:p>
    <w:p w14:paraId="6F0795CA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Дуб, любимое дерево чуваш -  фигура, означающая силу, вечность, крепость.</w:t>
      </w:r>
    </w:p>
    <w:p w14:paraId="110A4C37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Эмблема "Три серебряных дуба" во главе щита герба Чебоксар означают существование города и в прошлом, и в настоящем и в будущем времени.</w:t>
      </w:r>
    </w:p>
    <w:p w14:paraId="531A87C3" w14:textId="77777777" w:rsid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Три четырех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лучевые восьмиугольные звезды, венчающие герб города - графическое выражение девиза Государственного герба Чувашской Республики: "Были, есть и будем". </w:t>
      </w:r>
    </w:p>
    <w:p w14:paraId="5B8FEDEC" w14:textId="77777777" w:rsidR="00C91B9F" w:rsidRDefault="00C91B9F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Орнамент "Хмель" с девизным картушем "Шупашкар"- "Чебоксары" - элементы, позаимствованные из госсимволики Чувашской Республики, указывают на п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равовой статус города Чебоксары</w:t>
      </w:r>
      <w:r w:rsidRPr="001B0E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как столицы Чувашской Республики.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560327DE" w14:textId="4B95A56B" w:rsidR="00C91B9F" w:rsidRPr="00C91B9F" w:rsidRDefault="00C91B9F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Теперь вы знаете, что означает герб Чебоксар.</w:t>
      </w:r>
    </w:p>
    <w:p w14:paraId="512B5EF8" w14:textId="0C0341FA" w:rsidR="00FC2AA0" w:rsidRPr="00511C83" w:rsidRDefault="00FC2AA0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E77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91B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F14FCC" w:rsidRPr="00E77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511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Экскурсия по древнему городу</w:t>
      </w:r>
      <w:r w:rsidR="00511C8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14:paraId="2B12F5D3" w14:textId="77777777" w:rsidR="00C91B9F" w:rsidRPr="00C246F8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Ребята, что лежит на столе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C24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C246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116D645D" w14:textId="77777777" w:rsidR="00C91B9F" w:rsidRPr="00FB1349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Верно</w:t>
      </w:r>
      <w:r w:rsidRPr="005F224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это компас</w:t>
      </w:r>
      <w:r w:rsidRPr="00C246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 А для чего 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нужен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этот прибор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C24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C246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78EC51A2" w14:textId="5C09B8D0" w:rsidR="00C91B9F" w:rsidRPr="00C246F8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Компас необходим нам в путешествиях, походах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А как вы думайте,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времени можно путешествовать?</w:t>
      </w: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C24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C246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1D04B1E2" w14:textId="77777777" w:rsidR="00C91B9F" w:rsidRPr="00C246F8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можно сделать, если рассматривать, изучать предметы прошлого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C72B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</w:t>
      </w:r>
      <w:r w:rsidRPr="00C24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C246F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</w:p>
    <w:p w14:paraId="5828F2A8" w14:textId="33703D61" w:rsidR="00C91B9F" w:rsidRPr="00C91B9F" w:rsidRDefault="00C91B9F" w:rsidP="00C91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Pr="001C1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вас</w:t>
      </w:r>
      <w:r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совершить увлекательное</w:t>
      </w:r>
      <w:r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путешествие. </w:t>
      </w:r>
      <w:r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Готовы?  </w:t>
      </w:r>
    </w:p>
    <w:p w14:paraId="4D89241D" w14:textId="50B39E3C" w:rsidR="00511C83" w:rsidRPr="00C246F8" w:rsidRDefault="00511C83" w:rsidP="00511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C246F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Куда же это мы с вами попали?</w:t>
      </w:r>
    </w:p>
    <w:p w14:paraId="07E72777" w14:textId="61B109C0" w:rsidR="00FC2AA0" w:rsidRPr="001E2BD3" w:rsidRDefault="00FB1349" w:rsidP="001E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 w:rsidR="00FC2AA0"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скажите, как назыв</w:t>
      </w:r>
      <w:r w:rsid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город, в котором мы живем на чувашском языке?</w:t>
      </w:r>
      <w:r w:rsidR="00FC2AA0" w:rsidRPr="00E7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4C147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(о</w:t>
      </w:r>
      <w:r w:rsidR="004C147F" w:rsidRPr="00E77B5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тветы детей</w:t>
      </w:r>
      <w:r w:rsidR="004C147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)</w:t>
      </w:r>
      <w:r w:rsidR="004C147F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1E2BD3" w:rsidRP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="001E2BD3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аш город очень красивый. Недаром Чебоксары называют «жемчужиной Поволжья». Как вы думаете, всегда ли наш город Чебоксары был таким красивым, уютным, чистым и современным?</w:t>
      </w:r>
      <w:r w:rsidR="001E2BD3" w:rsidRPr="001E2BD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 xml:space="preserve"> (о</w:t>
      </w:r>
      <w:r w:rsidR="001E2BD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тветы детей). </w:t>
      </w:r>
      <w:r w:rsidR="001E2BD3" w:rsidRPr="001E2BD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Пре</w:t>
      </w:r>
      <w:r w:rsidR="001E2BD3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длагаю посмотреть, каким был город Чебоксары раньше, может вы узнаете знакомы места.</w:t>
      </w:r>
    </w:p>
    <w:p w14:paraId="5890F0B7" w14:textId="15CA4E93" w:rsidR="00FC2AA0" w:rsidRPr="001E2BD3" w:rsidRDefault="00FC2AA0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r w:rsidRPr="001E2BD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(</w:t>
      </w:r>
      <w:r w:rsidRPr="001E2BD3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Дети рассматривают фотографии, иллюстрации </w:t>
      </w:r>
      <w:r w:rsidR="001E2BD3" w:rsidRPr="001E2BD3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с изображением </w:t>
      </w:r>
      <w:r w:rsidR="001E2BD3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старого </w:t>
      </w:r>
      <w:r w:rsidR="001E2BD3" w:rsidRPr="001E2BD3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города Чебоксары</w:t>
      </w:r>
      <w:r w:rsidRPr="001E2BD3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 и называют знакомые места</w:t>
      </w:r>
      <w:r w:rsidRPr="001E2BD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)</w:t>
      </w:r>
      <w:r w:rsidR="001E2BD3" w:rsidRPr="001E2BD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.</w:t>
      </w:r>
      <w:r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4B6F8B4D" w14:textId="13DB9823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 каждого города есть своя история. Сейчас я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расскажу историю 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нашего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города. Чебоксары – столица Чувашии, старинный волжский город. Впервые в летописях упоминается в 1469 году. Чуваши называют св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ою столицу Шупашкар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что означает «кре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пость </w:t>
      </w:r>
      <w:proofErr w:type="spellStart"/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Шупаша</w:t>
      </w:r>
      <w:proofErr w:type="spellEnd"/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Легенда гласит: «П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ришел старик </w:t>
      </w:r>
      <w:proofErr w:type="spellStart"/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Шупаш</w:t>
      </w:r>
      <w:proofErr w:type="spellEnd"/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внуком к прозрачному роднику воды напиться, очаровался красотой здешних мест и остался жить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8E4CEA4" w14:textId="713FC1D0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Чебоксары еще и очень древний город. Как вы думаете, что значит древний город?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E2BD3" w:rsidRPr="001E2BD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(о</w:t>
      </w:r>
      <w:r w:rsidR="00FC2AA0" w:rsidRPr="001B0E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тветы детей</w:t>
      </w:r>
      <w:r w:rsidR="001E2B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="00FC2AA0" w:rsidRPr="001B0E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5CD853FA" w14:textId="33979732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1E2BD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Древний – это значит, что город возник очень – очень давно. Много лет тому назад. Чуваши поставили здесь свои первые дома. Сейчас нам с вами трудно представить, что когда - то  на месте нашего города шумели дремучие и непроходимые леса. Не было широких красивых площадей, улиц, скверов, детских садов и школ, а были лесные поляны. И вот пришли сюда люди, посмотрели вокруг, места им понравились и они поселились здесь. В древнем городе все дома были деревянными, т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 как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люди еще не умели делать кирпич, а леса было много и из бревен можно </w:t>
      </w:r>
      <w:r w:rsidR="001E2B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 быстро построить дом. Т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акие маленькие дома называли курными избами. У них не было труб, и когда топились печи, открывали двери. Часть дыма выходила на улицу, а часть  оставалась внутри, поэтому все стены были черными  в саже. Стекол в то время тоже не было, поэтому окна в домах были маленькие и затягивались бычьим пузырем. Постепенно деревянные дома менялись на кирпичные, они отличались от наших современных зданий.</w:t>
      </w:r>
    </w:p>
    <w:p w14:paraId="7C05E4B8" w14:textId="35099958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Дети, есть ли у нас в городе старинные дома, какие вы знаете?</w:t>
      </w:r>
      <w:r w:rsidR="00B976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97685" w:rsidRPr="00B97685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(о</w:t>
      </w:r>
      <w:r w:rsidR="00FC2AA0" w:rsidRPr="001B0E0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тветы детей</w:t>
      </w:r>
      <w:r w:rsidR="00B9768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)</w:t>
      </w:r>
      <w:r w:rsidR="00FC2AA0" w:rsidRPr="001B0E0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</w:p>
    <w:p w14:paraId="53C3126B" w14:textId="6DEE9CC2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Почему эти дома не снесут и не построят на их месте новые, высокие, красивые, современные многоэтажные здания?</w:t>
      </w:r>
      <w:r w:rsidR="00B9768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B97685" w:rsidRPr="00B97685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(о</w:t>
      </w:r>
      <w:r w:rsidR="00FC2AA0" w:rsidRPr="001B0E0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тветы детей</w:t>
      </w:r>
      <w:r w:rsidR="00B9768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)</w:t>
      </w:r>
      <w:r w:rsidR="00FC2AA0" w:rsidRPr="001B0E0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.</w:t>
      </w:r>
    </w:p>
    <w:p w14:paraId="7DA66909" w14:textId="0FB5075C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совершили экскурсию по древнему городу, а сейчас я приглашаю на экскурсию по современным Чебоксарам. </w:t>
      </w:r>
    </w:p>
    <w:p w14:paraId="74187A20" w14:textId="7A21744E" w:rsidR="00FC2AA0" w:rsidRPr="00511C83" w:rsidRDefault="00C91B9F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="00443ABF" w:rsidRPr="001B0E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Э</w:t>
      </w:r>
      <w:r w:rsidR="00511C8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кскурсия по современному городу</w:t>
      </w:r>
      <w:r w:rsidR="00511C83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.</w:t>
      </w:r>
    </w:p>
    <w:p w14:paraId="6A120134" w14:textId="0784AD5B" w:rsidR="00FC2AA0" w:rsidRPr="001B0E04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 вы видите на фотографии?</w:t>
      </w:r>
      <w:r w:rsidR="00511C83" w:rsidRPr="00511C8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="00511C83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(ответы детей</w:t>
      </w:r>
      <w:r w:rsidR="00511C83" w:rsidRPr="001B0E0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)</w:t>
      </w:r>
    </w:p>
    <w:p w14:paraId="17F82D2D" w14:textId="001AF200" w:rsidR="00FC2AA0" w:rsidRPr="00511C83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Залив</w:t>
      </w:r>
      <w:r w:rsidR="00E77B59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</w:t>
      </w:r>
      <w:r w:rsidR="00E77B59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 </w:t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культурно-развлекательная область </w:t>
      </w:r>
      <w:hyperlink r:id="rId4" w:tgtFrame="_blank" w:history="1">
        <w:r w:rsidR="00FC2AA0" w:rsidRPr="001B0E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Чебоксар</w:t>
        </w:r>
      </w:hyperlink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залив спадают речки </w:t>
      </w:r>
      <w:proofErr w:type="spellStart"/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begin"/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instrText xml:space="preserve"> HYPERLINK "http://ru.wikipedia.org/wiki/%D0%A1%D1%83%D0%B3%D1%83%D1%82%D0%BA%D0%B0" \t "_blank" </w:instrTex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separate"/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Сугутка</w:t>
      </w:r>
      <w:proofErr w:type="spellEnd"/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fldChar w:fldCharType="end"/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5" w:tgtFrame="_blank" w:history="1">
        <w:r w:rsidR="00FC2AA0" w:rsidRPr="001B0E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Чебоксарка</w:t>
        </w:r>
      </w:hyperlink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Через залив перекинут пешеходный мост. Около залива </w:t>
      </w:r>
      <w:r w:rsidR="0051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расположены следующие объекты: п</w:t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амятник</w:t>
      </w:r>
      <w:r w:rsidR="0051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Матери-Покровительницы, Красная площадь, </w:t>
      </w:r>
      <w:r w:rsidR="0051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Певческое п</w:t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оле.</w:t>
      </w:r>
      <w:r w:rsidR="0051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Залив является местом времяпрепровождения жителей Чебоксар, где можно перекусить, отдохнуть, поплавать на катамаранах и лодках. На его набережных проходят масштабные торжества в </w:t>
      </w:r>
      <w:hyperlink r:id="rId6" w:tgtFrame="_blank" w:history="1">
        <w:r w:rsidR="00FC2AA0" w:rsidRPr="001B0E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День Чувашской Республики</w:t>
        </w:r>
      </w:hyperlink>
      <w:r w:rsidR="00511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День города.</w:t>
      </w:r>
    </w:p>
    <w:p w14:paraId="4D5EEE9D" w14:textId="4C2BC539" w:rsidR="00511C83" w:rsidRPr="001B0E04" w:rsidRDefault="00FB1349" w:rsidP="00511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C2AA0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место? Чем оно памятно?  </w:t>
      </w:r>
      <w:r w:rsidR="00511C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(ответы детей</w:t>
      </w:r>
      <w:r w:rsidR="00511C83" w:rsidRPr="001B0E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14:paraId="069A4BBF" w14:textId="77777777" w:rsidR="008619BA" w:rsidRDefault="00511C83" w:rsidP="0086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C83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Педагог</w:t>
      </w:r>
      <w:r w:rsidR="00FC2AA0" w:rsidRPr="00511C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="00FC2AA0" w:rsidRPr="00E77B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территории парка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Победы находятся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hyperlink r:id="rId7" w:tgtFrame="_blank" w:history="1">
        <w:r w:rsidR="00FC2AA0" w:rsidRPr="001B0E0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Монумент Воинской Славы</w:t>
        </w:r>
      </w:hyperlink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Вечный огонь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Аллея Славы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памятники воинам-интернационалистам, солдатам, погибшим в Чечне, ликвидаторам аварии на Чернобыльской АЭС</w:t>
      </w:r>
      <w:r w:rsidR="00604E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Часовня памяти Святого Иоанна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Музей боевой техники, </w:t>
      </w:r>
      <w:r w:rsidR="00FC2AA0"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Каскадный фонтан. </w:t>
      </w:r>
    </w:p>
    <w:p w14:paraId="4E67B9DA" w14:textId="67A2E85C" w:rsidR="00FC2AA0" w:rsidRPr="001B0E04" w:rsidRDefault="00FC2AA0" w:rsidP="008619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B0E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 </w:t>
      </w:r>
      <w:r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вечному</w:t>
      </w:r>
      <w:r w:rsidR="0086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огню </w:t>
      </w:r>
      <w:r w:rsidR="008619BA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приносят цветы, вспоминая своих прадедов</w:t>
      </w:r>
      <w:r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погибших в этой войне. Народ  любит  своих героев и  свято  хранит память о  них. </w:t>
      </w:r>
      <w:r w:rsidR="008619BA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славных</w:t>
      </w:r>
      <w:r w:rsidR="00861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защитниках Родины, об их </w:t>
      </w:r>
      <w:r w:rsidR="008619BA"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мужестве и отваге слагали стихи, песни, пословицы и поговорки</w:t>
      </w:r>
      <w:r w:rsidRPr="001B0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51C352" w14:textId="332C222A" w:rsidR="00E77B59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Какие пословицы и поговорки</w:t>
      </w:r>
      <w:r w:rsid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 можете мне назвать?</w:t>
      </w:r>
      <w:r w:rsid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 вспомним вместе.</w:t>
      </w:r>
    </w:p>
    <w:p w14:paraId="67BF2CE7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Смелость  города  берет. </w:t>
      </w:r>
    </w:p>
    <w:p w14:paraId="2C2A8D89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Один  в  поле  не  воин. </w:t>
      </w:r>
    </w:p>
    <w:p w14:paraId="77847EA8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На  смелого собака  лает,  а  труса  кусает. </w:t>
      </w:r>
    </w:p>
    <w:p w14:paraId="30FBF495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Родимая  сторона-мать,  а  чужая-мачеха. </w:t>
      </w:r>
    </w:p>
    <w:p w14:paraId="4CE2D437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Жить. Родине служить. </w:t>
      </w:r>
    </w:p>
    <w:p w14:paraId="34F424E3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край родной иди бесстрашно в бой.</w:t>
      </w:r>
    </w:p>
    <w:p w14:paraId="1537E951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Чужой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земли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 хотим,  но  и  своей  не  отдадим.  </w:t>
      </w:r>
    </w:p>
    <w:p w14:paraId="1CFE7B88" w14:textId="77777777" w:rsidR="00E77B59" w:rsidRDefault="00E77B5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 за  Роди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  горой,  тот  истинный герой</w:t>
      </w:r>
    </w:p>
    <w:p w14:paraId="69D5BF3C" w14:textId="2B1F6EFE" w:rsidR="00FC2AA0" w:rsidRPr="00E77B59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FC2AA0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Замечательно!</w:t>
      </w:r>
    </w:p>
    <w:p w14:paraId="0BF4FF55" w14:textId="39C39EEB" w:rsidR="00D56C67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8619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Ещё в Ч</w:t>
      </w:r>
      <w:r w:rsidR="008619BA" w:rsidRPr="008619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ебоксарах много памятников. </w:t>
      </w:r>
      <w:r w:rsidR="008619B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Например, </w:t>
      </w:r>
      <w:r w:rsidR="008619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C90A24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амятник Андрияну Николаеву —</w:t>
      </w:r>
      <w:r w:rsidR="008619BA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советскому лётчику-космонавту,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который родился в Чувашии</w:t>
      </w:r>
      <w:r w:rsidR="00D17CAB" w:rsidRPr="00E77B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56C67" w:rsidRPr="00E77B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</w:t>
      </w:r>
      <w:proofErr w:type="spellStart"/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Васи́лию</w:t>
      </w:r>
      <w:proofErr w:type="spellEnd"/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Ива́нович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proofErr w:type="spellEnd"/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Чапа́ев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proofErr w:type="spellEnd"/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—начальник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дивизии в Красной армии</w:t>
      </w:r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8619B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 тоже родился в Чувашии.</w:t>
      </w:r>
    </w:p>
    <w:p w14:paraId="50F41108" w14:textId="0EA09334" w:rsidR="00D56C67" w:rsidRPr="00415688" w:rsidRDefault="008619BA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Чебоксарах очень много театров. Один из старейших театров чувашского народа</w:t>
      </w:r>
      <w:r w:rsid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D56C67" w:rsidRP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Чувашский государственный академический драматический театр имени К. В. Иванова</w:t>
      </w:r>
      <w:r w:rsid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Его называют </w:t>
      </w:r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очаг</w:t>
      </w:r>
      <w:r w:rsid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</w:t>
      </w:r>
      <w:r w:rsidR="00D56C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культуры Чувашии.</w:t>
      </w:r>
    </w:p>
    <w:p w14:paraId="3E3E3FBD" w14:textId="3CC05CB6" w:rsidR="00443ABF" w:rsidRPr="00E77B59" w:rsidRDefault="00C91B9F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</w:t>
      </w:r>
      <w:r w:rsidR="00443ABF" w:rsidRPr="00E77B5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</w:t>
      </w:r>
      <w:r w:rsidR="0041568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Игра «</w:t>
      </w:r>
      <w:r w:rsidR="00B964DA" w:rsidRPr="00E77B5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Что изменилось?</w:t>
      </w:r>
      <w:r w:rsidR="0041568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14:paraId="75201BB6" w14:textId="38FB38D1" w:rsidR="00AC0767" w:rsidRPr="00415688" w:rsidRDefault="00FB1349" w:rsidP="00FB13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FB1349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Педагог:</w:t>
      </w:r>
      <w:r w:rsidR="00443ABF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C0767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Предлагаю вам посмотреть на старые и новые фотографии и </w:t>
      </w:r>
      <w:r w:rsidR="00443ABF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рассказать</w:t>
      </w:r>
      <w:r w:rsidR="007B77AD" w:rsidRPr="00E77B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какие изменения произошли. </w:t>
      </w:r>
      <w:r w:rsidR="00415688" w:rsidRPr="00415688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(Дети сравнивают старинные и современные фотографии).</w:t>
      </w:r>
    </w:p>
    <w:p w14:paraId="7C55FF7E" w14:textId="16FF1F71" w:rsidR="00415688" w:rsidRDefault="00AF6377" w:rsidP="00415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8</w:t>
      </w:r>
      <w:r w:rsidR="00C87B83" w:rsidRPr="00C87B8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.Физкультминутка</w:t>
      </w:r>
      <w:r w:rsidR="0041568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«Мы по городу шагаем».</w:t>
      </w:r>
    </w:p>
    <w:p w14:paraId="6F1E2E2E" w14:textId="0A9F0EA1" w:rsidR="00415688" w:rsidRDefault="00415688" w:rsidP="00415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Предлагаю прогуляться по родному городу.</w:t>
      </w:r>
    </w:p>
    <w:p w14:paraId="3FAAB96D" w14:textId="77777777" w:rsidR="00415688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29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5688">
        <w:rPr>
          <w:rFonts w:ascii="Times New Roman" w:eastAsia="Calibri" w:hAnsi="Times New Roman" w:cs="Times New Roman"/>
          <w:bCs/>
          <w:spacing w:val="-5"/>
          <w:sz w:val="28"/>
          <w:szCs w:val="28"/>
          <w:lang w:eastAsia="ru-RU"/>
        </w:rPr>
        <w:t xml:space="preserve">Мы по </w:t>
      </w:r>
      <w:r w:rsidRPr="00415688">
        <w:rPr>
          <w:rFonts w:ascii="Times New Roman" w:eastAsia="Calibri" w:hAnsi="Times New Roman" w:cs="Times New Roman"/>
          <w:spacing w:val="-5"/>
          <w:sz w:val="28"/>
          <w:szCs w:val="28"/>
          <w:lang w:eastAsia="ru-RU"/>
        </w:rPr>
        <w:t>городу шагаем,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41568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(шагают)</w:t>
      </w:r>
    </w:p>
    <w:p w14:paraId="13986CFB" w14:textId="77777777" w:rsidR="00415688" w:rsidRPr="00415688" w:rsidRDefault="00415688" w:rsidP="00415688">
      <w:pPr>
        <w:shd w:val="clear" w:color="auto" w:fill="FFFFFF"/>
        <w:tabs>
          <w:tab w:val="left" w:pos="3216"/>
          <w:tab w:val="left" w:pos="3336"/>
        </w:tabs>
        <w:spacing w:after="0" w:line="240" w:lineRule="auto"/>
        <w:ind w:left="29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5688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Что увидим называем: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(</w:t>
      </w:r>
      <w:r w:rsidRPr="0041568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делают из рук бинокли)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14:paraId="59999F9D" w14:textId="3BEB8CB3" w:rsidR="00415688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293" w:right="153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5688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Школа, магазин, аптека,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>етский сад, библиотека.</w:t>
      </w:r>
    </w:p>
    <w:p w14:paraId="758D4058" w14:textId="42416043" w:rsidR="00415688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293" w:right="1536"/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ru-RU"/>
        </w:rPr>
      </w:pPr>
      <w:r w:rsidRPr="0041568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(правую и левую руки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поочередно </w:t>
      </w:r>
      <w:r w:rsidRPr="0041568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отводят в стороны</w:t>
      </w:r>
      <w:r w:rsidRPr="00415688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14:paraId="46EA68E7" w14:textId="0118DCBC" w:rsidR="00415688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1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156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здесь жилых домов,</w:t>
      </w:r>
    </w:p>
    <w:p w14:paraId="29C7465A" w14:textId="2AB9B113" w:rsidR="00415688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18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</w:t>
      </w:r>
      <w:r w:rsidRPr="0041568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(руки вперед-вверх подняться на носочки)</w:t>
      </w:r>
    </w:p>
    <w:p w14:paraId="5CE2BBC4" w14:textId="3AB0C6EF" w:rsidR="00415688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1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4156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деревьев, и кустов.</w:t>
      </w:r>
    </w:p>
    <w:p w14:paraId="3EC7A4A1" w14:textId="02D421E2" w:rsidR="00C87B83" w:rsidRPr="00415688" w:rsidRDefault="00415688" w:rsidP="00415688">
      <w:pPr>
        <w:shd w:val="clear" w:color="auto" w:fill="FFFFFF"/>
        <w:tabs>
          <w:tab w:val="left" w:pos="3336"/>
        </w:tabs>
        <w:spacing w:after="0" w:line="240" w:lineRule="auto"/>
        <w:ind w:left="18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</w:t>
      </w:r>
      <w:r w:rsidRPr="0041568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(руки в стороны, присесть)</w:t>
      </w:r>
    </w:p>
    <w:p w14:paraId="0C037A1A" w14:textId="6C4F4E4D" w:rsidR="00B964DA" w:rsidRPr="00E77B59" w:rsidRDefault="00AF6377" w:rsidP="00AE72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9</w:t>
      </w:r>
      <w:r w:rsidR="00C87B8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="0041568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Составление карты </w:t>
      </w:r>
      <w:r w:rsidR="00B964DA" w:rsidRPr="00E77B5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путешествия.</w:t>
      </w:r>
    </w:p>
    <w:p w14:paraId="7C6FE11A" w14:textId="5F007CD6" w:rsidR="00C87B83" w:rsidRDefault="00AE72FD" w:rsidP="00AE72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72FD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Педагог:</w:t>
      </w:r>
      <w:r w:rsidRPr="00AE72F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87B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</w:t>
      </w:r>
      <w:r w:rsidR="0041568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предлагаю выбрать на карте места, которые вы хотели бы посетить. </w:t>
      </w:r>
      <w:r w:rsidRPr="00AE72FD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(Дети на картах обводят достопримечательности, которые хотели бы посетить).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14:paraId="409EE41D" w14:textId="55E417ED" w:rsidR="004B773B" w:rsidRDefault="00AF6377" w:rsidP="00AE72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10</w:t>
      </w:r>
      <w:r w:rsidR="00AE72FD" w:rsidRPr="00AE72F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Рефлексия.</w:t>
      </w:r>
    </w:p>
    <w:p w14:paraId="4556C579" w14:textId="63A65C40" w:rsidR="005033A1" w:rsidRPr="00AF6377" w:rsidRDefault="00AE72FD" w:rsidP="00AF63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72FD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и закончилось наше путешествие. Что нового вы узнали? Какие достопримечательности вам понравились? Надеюсь, что вы вместе со своими родителями обязательно посетите достопримечательности, которые вы указали на кар</w:t>
      </w:r>
      <w:r w:rsidR="00AF63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те.</w:t>
      </w:r>
    </w:p>
    <w:sectPr w:rsidR="005033A1" w:rsidRPr="00AF6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A0"/>
    <w:rsid w:val="000026BC"/>
    <w:rsid w:val="000C4F35"/>
    <w:rsid w:val="001018EA"/>
    <w:rsid w:val="0012131B"/>
    <w:rsid w:val="00173FB7"/>
    <w:rsid w:val="001B0E04"/>
    <w:rsid w:val="001C1CAE"/>
    <w:rsid w:val="001E2BD3"/>
    <w:rsid w:val="002039B3"/>
    <w:rsid w:val="002A2932"/>
    <w:rsid w:val="002D6842"/>
    <w:rsid w:val="002E247B"/>
    <w:rsid w:val="00334E4A"/>
    <w:rsid w:val="00335823"/>
    <w:rsid w:val="00415688"/>
    <w:rsid w:val="004228DC"/>
    <w:rsid w:val="00443ABF"/>
    <w:rsid w:val="004B773B"/>
    <w:rsid w:val="004C147F"/>
    <w:rsid w:val="005033A1"/>
    <w:rsid w:val="00511C83"/>
    <w:rsid w:val="00542883"/>
    <w:rsid w:val="00565339"/>
    <w:rsid w:val="00580A3B"/>
    <w:rsid w:val="005B768F"/>
    <w:rsid w:val="005C1142"/>
    <w:rsid w:val="005F2241"/>
    <w:rsid w:val="00604E97"/>
    <w:rsid w:val="0062665A"/>
    <w:rsid w:val="006777B4"/>
    <w:rsid w:val="006F4DF7"/>
    <w:rsid w:val="00770FC5"/>
    <w:rsid w:val="007B77AD"/>
    <w:rsid w:val="00815A0E"/>
    <w:rsid w:val="008619BA"/>
    <w:rsid w:val="008754A8"/>
    <w:rsid w:val="00897FC8"/>
    <w:rsid w:val="008B702D"/>
    <w:rsid w:val="009439E8"/>
    <w:rsid w:val="00965815"/>
    <w:rsid w:val="00AA250E"/>
    <w:rsid w:val="00AC0767"/>
    <w:rsid w:val="00AC1B06"/>
    <w:rsid w:val="00AE1679"/>
    <w:rsid w:val="00AE72FD"/>
    <w:rsid w:val="00AF6377"/>
    <w:rsid w:val="00AF6D11"/>
    <w:rsid w:val="00B53AC8"/>
    <w:rsid w:val="00B964DA"/>
    <w:rsid w:val="00B97685"/>
    <w:rsid w:val="00BA7F1D"/>
    <w:rsid w:val="00C20A76"/>
    <w:rsid w:val="00C246F8"/>
    <w:rsid w:val="00C45F13"/>
    <w:rsid w:val="00C72B8F"/>
    <w:rsid w:val="00C87B83"/>
    <w:rsid w:val="00C90A24"/>
    <w:rsid w:val="00C91B9F"/>
    <w:rsid w:val="00D17CAB"/>
    <w:rsid w:val="00D4409F"/>
    <w:rsid w:val="00D56C67"/>
    <w:rsid w:val="00E11DCC"/>
    <w:rsid w:val="00E77B59"/>
    <w:rsid w:val="00EF4B70"/>
    <w:rsid w:val="00F14FCC"/>
    <w:rsid w:val="00F2022A"/>
    <w:rsid w:val="00F81A64"/>
    <w:rsid w:val="00FB1349"/>
    <w:rsid w:val="00FC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6BC5"/>
  <w15:docId w15:val="{7FD8FC14-8CAD-44F4-A86D-1E19D659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26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C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7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026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9439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9C%D0%BE%D0%BD%D1%83%D0%BC%D0%B5%D0%BD%D1%82_%D0%92%D0%BE%D0%B8%D0%BD%D1%81%D0%BA%D0%BE%D0%B9_%D0%A1%D0%BB%D0%B0%D0%B2%D1%8B_(%D0%A7%D0%B5%D0%B1%D0%BE%D0%BA%D1%81%D0%B0%D1%80%D1%8B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4%D0%B5%D0%BD%D1%8C_%D0%A7%D1%83%D0%B2%D0%B0%D1%88%D1%81%D0%BA%D0%BE%D0%B9_%D1%80%D0%B5%D1%81%D0%BF%D1%83%D0%B1%D0%BB%D0%B8%D0%BA%D0%B8" TargetMode="External"/><Relationship Id="rId5" Type="http://schemas.openxmlformats.org/officeDocument/2006/relationships/hyperlink" Target="http://ru.wikipedia.org/wiki/%D0%A7%D0%B5%D0%B1%D0%BE%D0%BA%D1%81%D0%B0%D1%80%D0%BA%D0%B0" TargetMode="External"/><Relationship Id="rId4" Type="http://schemas.openxmlformats.org/officeDocument/2006/relationships/hyperlink" Target="http://ru.wikipedia.org/wiki/%D0%A7%D0%B5%D0%B1%D0%BE%D0%BA%D1%81%D0%B0%D1%80%D1%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79621</dc:creator>
  <cp:lastModifiedBy>Admin</cp:lastModifiedBy>
  <cp:revision>2</cp:revision>
  <cp:lastPrinted>2023-12-10T11:05:00Z</cp:lastPrinted>
  <dcterms:created xsi:type="dcterms:W3CDTF">2026-08-26T17:13:00Z</dcterms:created>
  <dcterms:modified xsi:type="dcterms:W3CDTF">2026-08-26T17:13:00Z</dcterms:modified>
</cp:coreProperties>
</file>