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E2FC5" w14:textId="451CC3B3" w:rsidR="00BA4CFB" w:rsidRDefault="00BA4CFB" w:rsidP="00BA4CFB">
      <w:r>
        <w:t xml:space="preserve">Дидактическая игра «Четвертый лишний» на тему «Осень» для детей средней группы (4–5 лет) . </w:t>
      </w:r>
    </w:p>
    <w:p w14:paraId="788B8A87" w14:textId="77777777" w:rsidR="00BA4CFB" w:rsidRDefault="00BA4CFB" w:rsidP="00BA4CFB">
      <w:r>
        <w:t>Цель: закрепить знания детей об осенних явлениях, дарах природы, одежде и сформировать умение логически мыслить.</w:t>
      </w:r>
    </w:p>
    <w:p w14:paraId="1C4E67D0" w14:textId="77777777" w:rsidR="00BA4CFB" w:rsidRDefault="00BA4CFB" w:rsidP="00BA4CFB">
      <w:r>
        <w:t>Задачи:</w:t>
      </w:r>
    </w:p>
    <w:p w14:paraId="06F15954" w14:textId="77777777" w:rsidR="00BA4CFB" w:rsidRDefault="00BA4CFB" w:rsidP="00BA4CFB">
      <w:r>
        <w:t>Учить находить четвертый лишний предмет среди трех связанных общим признаком.</w:t>
      </w:r>
    </w:p>
    <w:p w14:paraId="73FC98EB" w14:textId="77777777" w:rsidR="00BA4CFB" w:rsidRDefault="00BA4CFB" w:rsidP="00BA4CFB">
      <w:r>
        <w:t>Развивать связную речь, внимание, память и зрительное восприятие.</w:t>
      </w:r>
    </w:p>
    <w:p w14:paraId="3C83726C" w14:textId="77777777" w:rsidR="00BA4CFB" w:rsidRDefault="00BA4CFB" w:rsidP="00BA4CFB">
      <w:r>
        <w:t>Воспитывать усидчивость и умение слушать товарищей.</w:t>
      </w:r>
    </w:p>
    <w:p w14:paraId="19C9673D" w14:textId="7AC4C4C9" w:rsidR="00BA4CFB" w:rsidRDefault="00BA4CFB">
      <w:r>
        <w:t>Правила игры: Педагог раздает карточки, ребенок должен внимательно посмотреть на четыре изображения, найти то, которое не подходит под общее правило.</w:t>
      </w:r>
    </w:p>
    <w:p w14:paraId="0B88FFA5" w14:textId="250B366D" w:rsidR="00B83870" w:rsidRDefault="006269CB">
      <w:r>
        <w:rPr>
          <w:noProof/>
        </w:rPr>
        <w:drawing>
          <wp:anchor distT="0" distB="0" distL="114300" distR="114300" simplePos="0" relativeHeight="251661312" behindDoc="0" locked="0" layoutInCell="1" allowOverlap="1" wp14:anchorId="10085872" wp14:editId="5FDF6EBD">
            <wp:simplePos x="0" y="0"/>
            <wp:positionH relativeFrom="column">
              <wp:posOffset>2477770</wp:posOffset>
            </wp:positionH>
            <wp:positionV relativeFrom="paragraph">
              <wp:posOffset>354330</wp:posOffset>
            </wp:positionV>
            <wp:extent cx="3105150" cy="2234565"/>
            <wp:effectExtent l="0" t="0" r="0" b="0"/>
            <wp:wrapTopAndBottom/>
            <wp:docPr id="130662413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624132" name="Рисунок 130662413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A6A641E" wp14:editId="63480F94">
            <wp:simplePos x="0" y="0"/>
            <wp:positionH relativeFrom="column">
              <wp:posOffset>-545465</wp:posOffset>
            </wp:positionH>
            <wp:positionV relativeFrom="paragraph">
              <wp:posOffset>303530</wp:posOffset>
            </wp:positionV>
            <wp:extent cx="2506345" cy="2106295"/>
            <wp:effectExtent l="0" t="0" r="8255" b="8255"/>
            <wp:wrapTopAndBottom/>
            <wp:docPr id="123344439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444392" name="Рисунок 123344439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1CD">
        <w:rPr>
          <w:noProof/>
        </w:rPr>
        <w:drawing>
          <wp:anchor distT="0" distB="0" distL="114300" distR="114300" simplePos="0" relativeHeight="251660288" behindDoc="0" locked="0" layoutInCell="1" allowOverlap="1" wp14:anchorId="1C585A2E" wp14:editId="5C1EC028">
            <wp:simplePos x="0" y="0"/>
            <wp:positionH relativeFrom="column">
              <wp:posOffset>-735330</wp:posOffset>
            </wp:positionH>
            <wp:positionV relativeFrom="paragraph">
              <wp:posOffset>3383280</wp:posOffset>
            </wp:positionV>
            <wp:extent cx="3225800" cy="2259965"/>
            <wp:effectExtent l="0" t="0" r="0" b="6985"/>
            <wp:wrapTopAndBottom/>
            <wp:docPr id="172600774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007749" name="Рисунок 172600774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1CD">
        <w:rPr>
          <w:noProof/>
        </w:rPr>
        <w:drawing>
          <wp:anchor distT="0" distB="0" distL="114300" distR="114300" simplePos="0" relativeHeight="251659264" behindDoc="0" locked="0" layoutInCell="1" allowOverlap="1" wp14:anchorId="494AD0B4" wp14:editId="703222AB">
            <wp:simplePos x="0" y="0"/>
            <wp:positionH relativeFrom="column">
              <wp:posOffset>2352675</wp:posOffset>
            </wp:positionH>
            <wp:positionV relativeFrom="paragraph">
              <wp:posOffset>3315335</wp:posOffset>
            </wp:positionV>
            <wp:extent cx="3407410" cy="3061970"/>
            <wp:effectExtent l="0" t="0" r="2540" b="5080"/>
            <wp:wrapTopAndBottom/>
            <wp:docPr id="204346640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466408" name="Рисунок 204346640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741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F84509" w14:textId="3ED3DE31" w:rsidR="00B83870" w:rsidRPr="00B83870" w:rsidRDefault="006269CB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7CBA24D" wp14:editId="659D24ED">
            <wp:simplePos x="0" y="0"/>
            <wp:positionH relativeFrom="column">
              <wp:posOffset>3103245</wp:posOffset>
            </wp:positionH>
            <wp:positionV relativeFrom="paragraph">
              <wp:posOffset>3825875</wp:posOffset>
            </wp:positionV>
            <wp:extent cx="2492375" cy="2018030"/>
            <wp:effectExtent l="0" t="0" r="3175" b="1270"/>
            <wp:wrapTopAndBottom/>
            <wp:docPr id="136752410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524102" name="Рисунок 136752410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375" cy="201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3565D16" wp14:editId="07284280">
            <wp:simplePos x="0" y="0"/>
            <wp:positionH relativeFrom="column">
              <wp:posOffset>3102610</wp:posOffset>
            </wp:positionH>
            <wp:positionV relativeFrom="paragraph">
              <wp:posOffset>989965</wp:posOffset>
            </wp:positionV>
            <wp:extent cx="2423795" cy="2135505"/>
            <wp:effectExtent l="0" t="0" r="0" b="0"/>
            <wp:wrapTopAndBottom/>
            <wp:docPr id="176298077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980772" name="Рисунок 176298077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7D810EA4" wp14:editId="74D01B61">
            <wp:simplePos x="0" y="0"/>
            <wp:positionH relativeFrom="column">
              <wp:posOffset>-149225</wp:posOffset>
            </wp:positionH>
            <wp:positionV relativeFrom="paragraph">
              <wp:posOffset>918845</wp:posOffset>
            </wp:positionV>
            <wp:extent cx="2639060" cy="2070100"/>
            <wp:effectExtent l="0" t="0" r="8890" b="6350"/>
            <wp:wrapTopAndBottom/>
            <wp:docPr id="66445505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455052" name="Рисунок 66445505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06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F367A65" wp14:editId="60FFCA13">
            <wp:simplePos x="0" y="0"/>
            <wp:positionH relativeFrom="column">
              <wp:posOffset>-476885</wp:posOffset>
            </wp:positionH>
            <wp:positionV relativeFrom="paragraph">
              <wp:posOffset>3713480</wp:posOffset>
            </wp:positionV>
            <wp:extent cx="3510915" cy="2035810"/>
            <wp:effectExtent l="0" t="0" r="0" b="2540"/>
            <wp:wrapTopAndBottom/>
            <wp:docPr id="175325113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251136" name="Рисунок 175325113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915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3870" w:rsidRPr="00B83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CFB"/>
    <w:rsid w:val="001135D7"/>
    <w:rsid w:val="0013240F"/>
    <w:rsid w:val="00211BAF"/>
    <w:rsid w:val="0041206B"/>
    <w:rsid w:val="004D022E"/>
    <w:rsid w:val="006269CB"/>
    <w:rsid w:val="00864787"/>
    <w:rsid w:val="00B83870"/>
    <w:rsid w:val="00BA4CFB"/>
    <w:rsid w:val="00C70197"/>
    <w:rsid w:val="00DB21CD"/>
    <w:rsid w:val="00E27FF4"/>
    <w:rsid w:val="00F22A48"/>
    <w:rsid w:val="00F9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7CBE1F"/>
  <w15:chartTrackingRefBased/>
  <w15:docId w15:val="{C169D600-D955-DA4E-AB38-9406E6064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4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4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4C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4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4C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4C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4C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4C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4C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4C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4C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4C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4CF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4CF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4CF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4CF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4CF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4C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4C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4C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4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4C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4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4CF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4CF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4CF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4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4CF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A4C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image" Target="media/image8.jpeg" /><Relationship Id="rId5" Type="http://schemas.openxmlformats.org/officeDocument/2006/relationships/image" Target="media/image2.jpeg" /><Relationship Id="rId10" Type="http://schemas.openxmlformats.org/officeDocument/2006/relationships/image" Target="media/image7.jpeg" /><Relationship Id="rId4" Type="http://schemas.openxmlformats.org/officeDocument/2006/relationships/image" Target="media/image1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Кучеренко</dc:creator>
  <cp:keywords/>
  <dc:description/>
  <cp:lastModifiedBy>Надежда Кучеренко</cp:lastModifiedBy>
  <cp:revision>2</cp:revision>
  <dcterms:created xsi:type="dcterms:W3CDTF">2026-09-09T02:34:00Z</dcterms:created>
  <dcterms:modified xsi:type="dcterms:W3CDTF">2026-09-09T02:34:00Z</dcterms:modified>
</cp:coreProperties>
</file>