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772" w:rsidRDefault="00A14772" w:rsidP="007C5D85">
      <w:pPr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</w:pPr>
      <w:bookmarkStart w:id="0" w:name="_GoBack"/>
      <w:r w:rsidRPr="00A14772"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  <w:t>муниципальное бюджетное дошкольное образовательное учреждение «Детский сад № 406 Аленка»</w:t>
      </w:r>
    </w:p>
    <w:p w:rsidR="00A14772" w:rsidRDefault="00A14772" w:rsidP="007C5D85">
      <w:pPr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8"/>
          <w:shd w:val="clear" w:color="auto" w:fill="FFFFFF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P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P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1477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Сценарий викторины по парциальной программе </w:t>
      </w:r>
    </w:p>
    <w:p w:rsidR="00A14772" w:rsidRP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14772">
        <w:rPr>
          <w:rFonts w:ascii="Times New Roman" w:eastAsia="Times New Roman" w:hAnsi="Times New Roman" w:cs="Times New Roman"/>
          <w:sz w:val="32"/>
          <w:szCs w:val="28"/>
          <w:lang w:eastAsia="ru-RU"/>
        </w:rPr>
        <w:t>«Добрая дорога детства» для подготовительной группы</w:t>
      </w:r>
    </w:p>
    <w:p w:rsidR="00A14772" w:rsidRP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14772">
        <w:rPr>
          <w:rFonts w:ascii="Times New Roman" w:eastAsia="Times New Roman" w:hAnsi="Times New Roman" w:cs="Times New Roman"/>
          <w:sz w:val="32"/>
          <w:szCs w:val="28"/>
          <w:lang w:eastAsia="ru-RU"/>
        </w:rPr>
        <w:t>«Знатоки дорожных наук»</w:t>
      </w:r>
    </w:p>
    <w:p w:rsidR="007C5D85" w:rsidRDefault="007C5D85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F78" w:rsidRDefault="003F1540" w:rsidP="003F154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</w:t>
      </w: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Терентьева С.Г.</w:t>
      </w:r>
    </w:p>
    <w:p w:rsidR="00372F78" w:rsidRDefault="00372F78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A147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A14772" w:rsidP="007C5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772" w:rsidRDefault="002A4DFA" w:rsidP="002A4D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овосибирск</w:t>
      </w:r>
    </w:p>
    <w:p w:rsidR="007C5D85" w:rsidRPr="007C5D85" w:rsidRDefault="00A14772" w:rsidP="00A147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2026г.</w:t>
      </w:r>
    </w:p>
    <w:bookmarkEnd w:id="0"/>
    <w:p w:rsidR="007C5D85" w:rsidRPr="007C5D85" w:rsidRDefault="007C5D85" w:rsidP="007C5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Цель:</w:t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знания детей о правилах дорожного движения, дорожных знаках и безопасном поведении на улице.</w:t>
      </w:r>
    </w:p>
    <w:p w:rsidR="007C5D85" w:rsidRPr="007C5D85" w:rsidRDefault="007C5D85" w:rsidP="007C5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Воспитывать навыки осознанного поведения на дороге.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Развивать логическое мышление, внимание, память.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Формировать умение работать в команде.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7C5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A14772" w:rsidRDefault="00A14772" w:rsidP="00A147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7C5D85"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мблемы для 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5D85" w:rsidRPr="00A14772" w:rsidRDefault="00A14772" w:rsidP="00A147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C5D85"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арточки с дорожными знаками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5D85" w:rsidRPr="00A14772" w:rsidRDefault="00A14772" w:rsidP="00A147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C5D85"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азрезные картинки (пазлы) — дорожные знаки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5D85" w:rsidRPr="00A14772" w:rsidRDefault="00A14772" w:rsidP="00A147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C5D85"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ружки красного, желтого, зеленого цвета для игры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4772" w:rsidRDefault="00A14772" w:rsidP="007C5D8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7C5D85"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етоны за правильные ответы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4772" w:rsidRDefault="00A14772" w:rsidP="007C5D8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артинки с дорожными ситуациями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5D85" w:rsidRPr="00A14772" w:rsidRDefault="00A14772" w:rsidP="007C5D8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C5D85" w:rsidRP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едали/призы для победителей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мероприятия</w:t>
      </w:r>
    </w:p>
    <w:p w:rsidR="00A14772" w:rsidRPr="007C5D85" w:rsidRDefault="00A14772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7C5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Здравствуйте, ребята! Сегодня у нас необычный день. Мы собрались, чтобы проверить, как хорошо вы знаете правила дорожного движения. Ведь эти правила очень важны для всех: и для водителей, и для пешеходов.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разделимся на две команды, придумаем названия и выберем капитанов </w:t>
      </w:r>
      <w:r w:rsidR="00272833" w:rsidRPr="002728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придумывают названия, выбирают капитанов)</w:t>
      </w:r>
      <w:r w:rsidR="002728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 1: «Разминка — Загадки»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7C5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Начнем с разминки. Я буду загадывать загадки, а команды по очереди отвечать. За правильный ответ — жетон!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Встало с краю улицы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В длинном сапоге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Чучело трехглазое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На одной ноге.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(Светофор)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2.  Полосатая лошадка,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Ее зеброю зовут.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Но не та, что в зоопарке,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По ней люди все идут.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(Пешеходный переход)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 обочине дороги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Как солдатики, стоят.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Все мы с вами выполняем,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Что они нам говорят.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(Дорожные знаки)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за чудо этот дом,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Окна светятся кругом.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Носит обувь из резины,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А питается бензином.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(Автобус)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272833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</w:t>
      </w:r>
      <w:r w:rsidR="007C5D85"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следующем задании </w:t>
      </w:r>
      <w:r w:rsidR="007C5D85"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проверим, как вы умеете переходить дорогу.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 2: Подвижная игра «Внимательный пешеход»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</w:t>
      </w:r>
      <w:r w:rsidRPr="00A147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(Держит в руках три кружка: красный, желтый, зеленый)</w:t>
      </w:r>
      <w:r w:rsidR="00A14772" w:rsidRPr="00A147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7C5D85" w:rsidRPr="007C5D85" w:rsidRDefault="007C5D85" w:rsidP="00A147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просты: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2728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я показываю Красный — все стоят на месте (руки на пояс).</w:t>
      </w:r>
    </w:p>
    <w:p w:rsidR="007C5D85" w:rsidRPr="00272833" w:rsidRDefault="007C5D85" w:rsidP="002728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Желтый — хлопаем в ладоши (приготовились).</w:t>
      </w:r>
    </w:p>
    <w:p w:rsidR="007C5D85" w:rsidRPr="00272833" w:rsidRDefault="007C5D85" w:rsidP="002728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Зеленый — маршируем на месте (идем).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(Ведущий специально путает цвета. Побеждает команда, которая была внимательнее).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 3: «Угадай знак»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A14772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</w:t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728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задании нужно вспомнить названия дорожных знаков.</w:t>
      </w:r>
      <w:r w:rsid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28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(показывает по очереди дорожные знаки командам. Дети должны назвать знак и объяснить, что он означает).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Знаки для показа: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«Пешеходный переход» 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«Дети» 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«Остановка автобуса» </w:t>
      </w:r>
    </w:p>
    <w:p w:rsid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«Въезд запрещен» </w:t>
      </w:r>
    </w:p>
    <w:p w:rsidR="00272833" w:rsidRDefault="00272833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833" w:rsidRPr="00272833" w:rsidRDefault="00272833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(Или другие на выбор ведущего)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Отлично! Вы знаете знаки. А сейчас конкурс для капитанов.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Конкурс 4: «Собери знак» 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Капитаны, подойдите ко мне. На столах лежат разрезные картинки. Ваша задача — быстро и правильно собрать дорожный знак. Кто справится первым, принесет своей команде победу!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(Капитаны собирают пазлы, например, «Пешеходный переход» и «Велосипедная дорожка»).</w:t>
      </w:r>
    </w:p>
    <w:p w:rsidR="00DD573C" w:rsidRDefault="00DD573C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73C" w:rsidRPr="00DD573C" w:rsidRDefault="00DD573C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молодцы, капитаны! Справились с заданием. 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272833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28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 5: «Дорожные ситуации»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A14772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А теперь самое сложное задание. </w:t>
      </w:r>
      <w:r w:rsid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знаете, что на дорогах могут происходить разные дорожные ситуации, давайте м</w:t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вами посмотрим на картинки и разберем, кто</w:t>
      </w:r>
      <w:r w:rsid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поступает правильно, а кто нет </w:t>
      </w:r>
      <w:r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(демонстрируются ситуации</w:t>
      </w:r>
      <w:r w:rsidR="00DD573C"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каритнках</w:t>
      </w:r>
      <w:r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):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Ситуация 1: Мальчик перебегает дорогу в неположенном месте, а рядом стоит светофор с красным сигналом.</w:t>
      </w:r>
    </w:p>
    <w:p w:rsidR="007C5D85" w:rsidRPr="00DD573C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Вопрос: Правильно ли поступает мальчик? Почему? </w:t>
      </w:r>
      <w:r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(Нет, нельзя переходить на красный свет и в неположенном месте).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Ситуация 2: Дети катаются на санках с горки, которая выходит на проезжую часть.</w:t>
      </w:r>
    </w:p>
    <w:p w:rsidR="007C5D85" w:rsidRPr="00DD573C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Вопрос: Безопасно ли это место для игр? Где нужно кататься? </w:t>
      </w:r>
      <w:r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(Нет, опасно. Нужно кататься во дворе или в парке).</w:t>
      </w: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Ситуация 3: Девочка обходит автобус спереди.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A14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Вопрос: Правильно ли она делает? </w:t>
      </w:r>
      <w:r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(Нет, автобус нужно обходить сзади, чтобы видеть другие машины. Либо лучше дождаться, пока он уедет).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DD573C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 6: «Разрешается — Запрещается»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Я буду читать предложения, а вы должны хором сказать: «Разрешается!» или «Запрещается!».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DD573C" w:rsidRDefault="007C5D85" w:rsidP="00DD5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 на проезжей части... (Запрещается!)</w:t>
      </w:r>
    </w:p>
    <w:p w:rsidR="007C5D85" w:rsidRPr="00DD573C" w:rsidRDefault="007C5D85" w:rsidP="00DD5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улицу по пешеходному переходу... (Разрешается!)</w:t>
      </w:r>
    </w:p>
    <w:p w:rsidR="007C5D85" w:rsidRPr="00DD573C" w:rsidRDefault="007C5D85" w:rsidP="00DD5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Перебегать дорогу перед близко идущим транспортом... (Запрещается!)</w:t>
      </w:r>
    </w:p>
    <w:p w:rsidR="007C5D85" w:rsidRPr="00DD573C" w:rsidRDefault="007C5D85" w:rsidP="00DD5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Уступать место в автобусе старшим... (Разрешается!)</w:t>
      </w:r>
    </w:p>
    <w:p w:rsidR="007C5D85" w:rsidRPr="00DD573C" w:rsidRDefault="007C5D85" w:rsidP="00DD5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Высовывать голову в окно автобуса... (Запрещается!)</w:t>
      </w:r>
    </w:p>
    <w:p w:rsidR="007C5D85" w:rsidRPr="00DD573C" w:rsidRDefault="007C5D85" w:rsidP="00DD5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дорожного движения... (Разрешается!)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</w:t>
      </w:r>
      <w:r w:rsidR="00DD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 ребята, вы справились во всеми заданиями викторины! </w:t>
      </w: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подведем итоги. Считаем жетоны.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DD573C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D57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(Подсчет жетонов. Объявление победителей. Вручение медалей «Знаток ПДД»).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A147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Ведущий: Ребята, помните! Дорога не терпит шалостей. Будьте внимательны и осторожны!</w:t>
      </w: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85" w:rsidRPr="007C5D85" w:rsidRDefault="007C5D85" w:rsidP="007C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512" w:rsidRPr="007C5D85" w:rsidRDefault="00732512" w:rsidP="007C5D8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32512" w:rsidRPr="007C5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68B"/>
    <w:multiLevelType w:val="hybridMultilevel"/>
    <w:tmpl w:val="F576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D1A57"/>
    <w:multiLevelType w:val="hybridMultilevel"/>
    <w:tmpl w:val="3CDE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64296"/>
    <w:multiLevelType w:val="hybridMultilevel"/>
    <w:tmpl w:val="F3E65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85"/>
    <w:rsid w:val="00012EA0"/>
    <w:rsid w:val="0005086A"/>
    <w:rsid w:val="0007156F"/>
    <w:rsid w:val="000827B3"/>
    <w:rsid w:val="000A5871"/>
    <w:rsid w:val="000A7F20"/>
    <w:rsid w:val="000B6278"/>
    <w:rsid w:val="000C209B"/>
    <w:rsid w:val="000D340E"/>
    <w:rsid w:val="00103E09"/>
    <w:rsid w:val="0013000E"/>
    <w:rsid w:val="00144104"/>
    <w:rsid w:val="001562D4"/>
    <w:rsid w:val="00163A81"/>
    <w:rsid w:val="00165A0D"/>
    <w:rsid w:val="00165A91"/>
    <w:rsid w:val="0018266C"/>
    <w:rsid w:val="001B4A0D"/>
    <w:rsid w:val="001C6AEB"/>
    <w:rsid w:val="001E75C5"/>
    <w:rsid w:val="0021143D"/>
    <w:rsid w:val="002156CB"/>
    <w:rsid w:val="00266B22"/>
    <w:rsid w:val="00272833"/>
    <w:rsid w:val="002A4DFA"/>
    <w:rsid w:val="002C43BD"/>
    <w:rsid w:val="002E2E44"/>
    <w:rsid w:val="00326EC8"/>
    <w:rsid w:val="00345DF3"/>
    <w:rsid w:val="00346AA4"/>
    <w:rsid w:val="00372F78"/>
    <w:rsid w:val="00380313"/>
    <w:rsid w:val="00392036"/>
    <w:rsid w:val="003C2C64"/>
    <w:rsid w:val="003C502E"/>
    <w:rsid w:val="003F1540"/>
    <w:rsid w:val="003F51AA"/>
    <w:rsid w:val="00405864"/>
    <w:rsid w:val="00421536"/>
    <w:rsid w:val="00423BB0"/>
    <w:rsid w:val="00425B43"/>
    <w:rsid w:val="00440E62"/>
    <w:rsid w:val="004600A4"/>
    <w:rsid w:val="0047230D"/>
    <w:rsid w:val="00483DA0"/>
    <w:rsid w:val="00495AD8"/>
    <w:rsid w:val="004A3AB4"/>
    <w:rsid w:val="004A4BEE"/>
    <w:rsid w:val="004E76CB"/>
    <w:rsid w:val="00502674"/>
    <w:rsid w:val="005067A2"/>
    <w:rsid w:val="00552BD7"/>
    <w:rsid w:val="00594683"/>
    <w:rsid w:val="005B2CFF"/>
    <w:rsid w:val="005C157C"/>
    <w:rsid w:val="005F211D"/>
    <w:rsid w:val="00603A0E"/>
    <w:rsid w:val="00607BD2"/>
    <w:rsid w:val="00617048"/>
    <w:rsid w:val="00622F4F"/>
    <w:rsid w:val="00661F48"/>
    <w:rsid w:val="00675CA3"/>
    <w:rsid w:val="0068051E"/>
    <w:rsid w:val="00690533"/>
    <w:rsid w:val="00692039"/>
    <w:rsid w:val="006A28DF"/>
    <w:rsid w:val="006E43E3"/>
    <w:rsid w:val="00711679"/>
    <w:rsid w:val="007154F5"/>
    <w:rsid w:val="00732512"/>
    <w:rsid w:val="00740AFF"/>
    <w:rsid w:val="007521C6"/>
    <w:rsid w:val="00764FB1"/>
    <w:rsid w:val="007A3DEA"/>
    <w:rsid w:val="007B60B7"/>
    <w:rsid w:val="007C5D85"/>
    <w:rsid w:val="007D2D79"/>
    <w:rsid w:val="007E0783"/>
    <w:rsid w:val="007E215D"/>
    <w:rsid w:val="007F46BB"/>
    <w:rsid w:val="00802FBA"/>
    <w:rsid w:val="00823CA0"/>
    <w:rsid w:val="008461DE"/>
    <w:rsid w:val="0087225A"/>
    <w:rsid w:val="00883840"/>
    <w:rsid w:val="00884025"/>
    <w:rsid w:val="00895208"/>
    <w:rsid w:val="00897E29"/>
    <w:rsid w:val="008B679F"/>
    <w:rsid w:val="008C1E8D"/>
    <w:rsid w:val="008F6757"/>
    <w:rsid w:val="0094610B"/>
    <w:rsid w:val="0094729C"/>
    <w:rsid w:val="00967435"/>
    <w:rsid w:val="00985A94"/>
    <w:rsid w:val="00992BD0"/>
    <w:rsid w:val="009A1CB4"/>
    <w:rsid w:val="009B3345"/>
    <w:rsid w:val="009D0903"/>
    <w:rsid w:val="009F32C9"/>
    <w:rsid w:val="00A14772"/>
    <w:rsid w:val="00A17B85"/>
    <w:rsid w:val="00A22859"/>
    <w:rsid w:val="00A46512"/>
    <w:rsid w:val="00A74D50"/>
    <w:rsid w:val="00A81D9C"/>
    <w:rsid w:val="00A872C4"/>
    <w:rsid w:val="00A8767A"/>
    <w:rsid w:val="00AB24DE"/>
    <w:rsid w:val="00AE0E62"/>
    <w:rsid w:val="00AF19F0"/>
    <w:rsid w:val="00B15844"/>
    <w:rsid w:val="00B4146E"/>
    <w:rsid w:val="00B56B96"/>
    <w:rsid w:val="00B70B95"/>
    <w:rsid w:val="00B90F7B"/>
    <w:rsid w:val="00BB4242"/>
    <w:rsid w:val="00BD6AC7"/>
    <w:rsid w:val="00BF01C3"/>
    <w:rsid w:val="00BF0AA0"/>
    <w:rsid w:val="00BF0F2D"/>
    <w:rsid w:val="00C10B15"/>
    <w:rsid w:val="00C221A3"/>
    <w:rsid w:val="00C45EF3"/>
    <w:rsid w:val="00C53C99"/>
    <w:rsid w:val="00C65D8D"/>
    <w:rsid w:val="00C800A1"/>
    <w:rsid w:val="00C92FD9"/>
    <w:rsid w:val="00CB77E3"/>
    <w:rsid w:val="00CD318E"/>
    <w:rsid w:val="00CD52F4"/>
    <w:rsid w:val="00D02C3E"/>
    <w:rsid w:val="00D21C88"/>
    <w:rsid w:val="00D64CBE"/>
    <w:rsid w:val="00D80144"/>
    <w:rsid w:val="00DC6DBC"/>
    <w:rsid w:val="00DC7A21"/>
    <w:rsid w:val="00DD573C"/>
    <w:rsid w:val="00DE7B04"/>
    <w:rsid w:val="00E01341"/>
    <w:rsid w:val="00E43154"/>
    <w:rsid w:val="00E57D4E"/>
    <w:rsid w:val="00E84C00"/>
    <w:rsid w:val="00EB6F23"/>
    <w:rsid w:val="00EC4F78"/>
    <w:rsid w:val="00EF5433"/>
    <w:rsid w:val="00F002A9"/>
    <w:rsid w:val="00F0674F"/>
    <w:rsid w:val="00F23C6C"/>
    <w:rsid w:val="00F74E27"/>
    <w:rsid w:val="00F819F3"/>
    <w:rsid w:val="00FB5284"/>
    <w:rsid w:val="00FB6A85"/>
    <w:rsid w:val="00FC3193"/>
    <w:rsid w:val="00FC3BFF"/>
    <w:rsid w:val="00FE46FE"/>
    <w:rsid w:val="00FE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80A6"/>
  <w15:chartTrackingRefBased/>
  <w15:docId w15:val="{83F860D2-A221-4604-B575-F6BAF020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0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</dc:creator>
  <cp:keywords/>
  <dc:description/>
  <cp:lastModifiedBy>ГЕ</cp:lastModifiedBy>
  <cp:revision>6</cp:revision>
  <dcterms:created xsi:type="dcterms:W3CDTF">2026-09-19T14:57:00Z</dcterms:created>
  <dcterms:modified xsi:type="dcterms:W3CDTF">2026-09-20T10:02:00Z</dcterms:modified>
</cp:coreProperties>
</file>