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0C9" w:rsidRDefault="006E20C9">
      <w:pP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C104EC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Мастер- класс с мамой  «Приготовление печенья».</w:t>
      </w:r>
    </w:p>
    <w:p w:rsidR="001C1052" w:rsidRPr="00CB539F" w:rsidRDefault="00CB539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Цель – </w:t>
      </w:r>
      <w:r w:rsidRPr="00CB539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научиться печь печенье</w:t>
      </w:r>
      <w:r w:rsidRPr="00CB539F">
        <w:rPr>
          <w:rFonts w:ascii="Times New Roman" w:hAnsi="Times New Roman" w:cs="Times New Roman"/>
          <w:sz w:val="36"/>
          <w:szCs w:val="36"/>
        </w:rPr>
        <w:t>, познакомиться с технологией приготовления. Помимо этого мы осваиваем технику изготовления вкусных украшений, готовим и угощаем всех желающих.</w:t>
      </w:r>
    </w:p>
    <w:p w:rsidR="00B603F0" w:rsidRDefault="006E20C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Pr="006E20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улинарный мастер-класс для детей - это полезно! Развивается мелкая моторика, дети учатся работать в команде, пробуют новое, узнают, как правильно пользоваться столовыми приборами и кухонными инструментами, а главное - познают секреты и традиции приготовления пищи</w:t>
      </w:r>
      <w:r w:rsidR="00C104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603F0" w:rsidRDefault="00B603F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800725" cy="4324350"/>
            <wp:effectExtent l="0" t="0" r="9525" b="0"/>
            <wp:docPr id="3" name="Рисунок 3" descr="C:\Users\VLad\Downloads\мастеркласс\IMG_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ad\Downloads\мастеркласс\IMG_5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421" cy="435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3F0" w:rsidRDefault="00B603F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04EC" w:rsidRDefault="00C104EC" w:rsidP="00C104E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04EC" w:rsidRDefault="00C104EC" w:rsidP="00C104E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Мастер-класс построен</w:t>
      </w:r>
      <w:r w:rsidRPr="006E20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таким образом, что все дети заняты. Ребята получают очень полезный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Pr="006E20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жизненный опыт.</w:t>
      </w:r>
    </w:p>
    <w:p w:rsidR="00B603F0" w:rsidRDefault="00B603F0">
      <w:pP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B603F0" w:rsidRDefault="00B603F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603F0" w:rsidRDefault="00B603F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603F0" w:rsidRPr="00B603F0" w:rsidRDefault="00B603F0" w:rsidP="00B603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B603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ама Вани Стулова встре</w:t>
      </w:r>
      <w:r w:rsidR="00C104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чает довольных и веселых детей, ведет их мыть руки,</w:t>
      </w:r>
      <w:r w:rsidRPr="00B603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104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B603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ебя</w:t>
      </w:r>
      <w:r w:rsidR="006471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 надевают фирменные фартучки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колпачки </w:t>
      </w:r>
      <w:r w:rsidRPr="00B603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садятся за столы. </w:t>
      </w:r>
    </w:p>
    <w:p w:rsidR="00B603F0" w:rsidRDefault="00B603F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47126" w:rsidRDefault="0064712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603F0" w:rsidRDefault="00B603F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81675" cy="3409950"/>
            <wp:effectExtent l="0" t="0" r="0" b="0"/>
            <wp:docPr id="4" name="Рисунок 4" descr="C:\Users\VLad\Downloads\мастеркласс\IMG_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ad\Downloads\мастеркласс\IMG_49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84" cy="341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3F0" w:rsidRDefault="00B603F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3284" cy="33337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D91" w:rsidRDefault="00C104EC">
      <w:pPr>
        <w:rPr>
          <w:rFonts w:ascii="Tahoma" w:hAnsi="Tahoma" w:cs="Tahoma"/>
          <w:color w:val="000000"/>
          <w:sz w:val="17"/>
          <w:szCs w:val="1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Затем </w:t>
      </w:r>
      <w:r w:rsidRPr="00B603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произносят шуточную клятву кулинара и принимаются готовить. Мама повар назначает </w:t>
      </w:r>
      <w:proofErr w:type="gramStart"/>
      <w:r w:rsidRPr="00B603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ответственных</w:t>
      </w:r>
      <w:proofErr w:type="gramEnd"/>
      <w:r w:rsidRPr="00B603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разные процессы производства</w:t>
      </w:r>
      <w:r w:rsidRPr="00B603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контролирует, чтобы все дети были заняты и увлечены.</w:t>
      </w:r>
      <w:r w:rsidRPr="00B603F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2D1D91" w:rsidRDefault="0064712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04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Вместе с детьми подготовили все необходимые продукты и оборудование для изготовления в</w:t>
      </w:r>
      <w:r w:rsidR="005852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кусного печенья, замесили тесто</w:t>
      </w:r>
      <w:r w:rsidRPr="00C104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работа закипела</w:t>
      </w:r>
      <w:r w:rsidR="00C104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D1D91" w:rsidRPr="002D1D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1D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Ребятишки </w:t>
      </w:r>
      <w:r w:rsidR="002D1D91" w:rsidRPr="00C104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старательно раскатывали тесто, выбирали формочки</w:t>
      </w:r>
      <w:r w:rsidR="002D1D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D1D91" w:rsidRDefault="002D1D9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D1D91" w:rsidRDefault="002D1D9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471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B55C72" wp14:editId="17A83797">
            <wp:extent cx="4086225" cy="2485292"/>
            <wp:effectExtent l="0" t="0" r="0" b="0"/>
            <wp:docPr id="5" name="Рисунок 5" descr="C:\Users\VLad\Downloads\мастеркласс\IMG_4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ad\Downloads\мастеркласс\IMG_49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043" cy="24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D1D91" w:rsidRDefault="002D1D9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3C93" w:rsidRDefault="00423C9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04EC" w:rsidRDefault="00C104EC">
      <w:pPr>
        <w:rPr>
          <w:rFonts w:ascii="Tahoma" w:hAnsi="Tahoma" w:cs="Tahoma"/>
          <w:color w:val="000000"/>
          <w:sz w:val="17"/>
          <w:szCs w:val="17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695BD9" wp14:editId="03F54BF5">
            <wp:extent cx="5865956" cy="3790950"/>
            <wp:effectExtent l="0" t="0" r="1905" b="0"/>
            <wp:docPr id="6" name="Рисунок 6" descr="C:\Users\VLad\Downloads\мастеркласс\IMG_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Lad\Downloads\мастеркласс\IMG_5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290" cy="379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368" w:rsidRDefault="00936368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36368" w:rsidRDefault="0093636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36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 </w:t>
      </w:r>
      <w:r w:rsidRPr="009363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делали с большой любовью и радостью.</w:t>
      </w:r>
    </w:p>
    <w:p w:rsidR="00423C93" w:rsidRDefault="00423C9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3C93" w:rsidRDefault="00423C9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8541997" wp14:editId="5D669311">
            <wp:extent cx="5502619" cy="3171825"/>
            <wp:effectExtent l="0" t="0" r="3175" b="0"/>
            <wp:docPr id="11" name="Рисунок 11" descr="C:\Users\VLad\Downloads\мастеркласс\IMG_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ad\Downloads\мастеркласс\IMG_5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09" cy="317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C93" w:rsidRDefault="00423C9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3C93" w:rsidRDefault="00423C9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3C93" w:rsidRDefault="00423C9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3C93" w:rsidRDefault="00423C9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3C93" w:rsidRDefault="00423C9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36368" w:rsidRDefault="00423C9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38675" cy="2847975"/>
            <wp:effectExtent l="0" t="0" r="9525" b="9525"/>
            <wp:docPr id="10" name="Рисунок 10" descr="C:\Users\VLad\Downloads\мастеркласс\IMG_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Lad\Downloads\мастеркласс\IMG_5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196" cy="284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368" w:rsidRDefault="00423C9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Очень интересно было украшать печенье.</w:t>
      </w:r>
    </w:p>
    <w:p w:rsidR="00936368" w:rsidRDefault="0093636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36368" w:rsidRDefault="0093636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3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36368" w:rsidRDefault="0093636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36368" w:rsidRDefault="0093636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58893"/>
            <wp:effectExtent l="0" t="0" r="3175" b="3810"/>
            <wp:docPr id="8" name="Рисунок 8" descr="C:\Users\VLad\Downloads\мастеркласс\IMG_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Lad\Downloads\мастеркласс\IMG_5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6368" w:rsidRDefault="0093636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3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Печенье получилось очень красивое и вкусное!</w:t>
      </w:r>
    </w:p>
    <w:p w:rsidR="005852DD" w:rsidRDefault="005852DD" w:rsidP="00CB539F">
      <w:pPr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5852DD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Всем большое спасибо!</w:t>
      </w:r>
    </w:p>
    <w:p w:rsidR="00CB539F" w:rsidRPr="005852DD" w:rsidRDefault="00CB539F">
      <w:pP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sectPr w:rsidR="00CB539F" w:rsidRPr="005852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7204" w:rsidRDefault="002C7204" w:rsidP="006E20C9">
      <w:pPr>
        <w:spacing w:after="0" w:line="240" w:lineRule="auto"/>
      </w:pPr>
      <w:r>
        <w:separator/>
      </w:r>
    </w:p>
  </w:endnote>
  <w:endnote w:type="continuationSeparator" w:id="0">
    <w:p w:rsidR="002C7204" w:rsidRDefault="002C7204" w:rsidP="006E2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7204" w:rsidRDefault="002C7204" w:rsidP="006E20C9">
      <w:pPr>
        <w:spacing w:after="0" w:line="240" w:lineRule="auto"/>
      </w:pPr>
      <w:r>
        <w:separator/>
      </w:r>
    </w:p>
  </w:footnote>
  <w:footnote w:type="continuationSeparator" w:id="0">
    <w:p w:rsidR="002C7204" w:rsidRDefault="002C7204" w:rsidP="006E20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0C9"/>
    <w:rsid w:val="001C1052"/>
    <w:rsid w:val="002C7204"/>
    <w:rsid w:val="002D1D91"/>
    <w:rsid w:val="00423C93"/>
    <w:rsid w:val="005852DD"/>
    <w:rsid w:val="00647126"/>
    <w:rsid w:val="006E20C9"/>
    <w:rsid w:val="00760CB7"/>
    <w:rsid w:val="00936368"/>
    <w:rsid w:val="00A11D8E"/>
    <w:rsid w:val="00B603F0"/>
    <w:rsid w:val="00B933E6"/>
    <w:rsid w:val="00C104EC"/>
    <w:rsid w:val="00CB539F"/>
    <w:rsid w:val="00FD3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0C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E2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E20C9"/>
  </w:style>
  <w:style w:type="paragraph" w:styleId="a7">
    <w:name w:val="footer"/>
    <w:basedOn w:val="a"/>
    <w:link w:val="a8"/>
    <w:uiPriority w:val="99"/>
    <w:unhideWhenUsed/>
    <w:rsid w:val="006E2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E20C9"/>
  </w:style>
  <w:style w:type="character" w:customStyle="1" w:styleId="apple-converted-space">
    <w:name w:val="apple-converted-space"/>
    <w:basedOn w:val="a0"/>
    <w:rsid w:val="00B603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0C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E2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E20C9"/>
  </w:style>
  <w:style w:type="paragraph" w:styleId="a7">
    <w:name w:val="footer"/>
    <w:basedOn w:val="a"/>
    <w:link w:val="a8"/>
    <w:uiPriority w:val="99"/>
    <w:unhideWhenUsed/>
    <w:rsid w:val="006E2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E20C9"/>
  </w:style>
  <w:style w:type="character" w:customStyle="1" w:styleId="apple-converted-space">
    <w:name w:val="apple-converted-space"/>
    <w:basedOn w:val="a0"/>
    <w:rsid w:val="00B603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</dc:creator>
  <cp:lastModifiedBy>VLad</cp:lastModifiedBy>
  <cp:revision>7</cp:revision>
  <dcterms:created xsi:type="dcterms:W3CDTF">2016-04-10T16:29:00Z</dcterms:created>
  <dcterms:modified xsi:type="dcterms:W3CDTF">2016-04-10T18:03:00Z</dcterms:modified>
</cp:coreProperties>
</file>