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1CDD" w:rsidRPr="00804A48" w:rsidRDefault="00651CDD" w:rsidP="00651CDD">
      <w:pPr>
        <w:spacing w:after="240"/>
        <w:jc w:val="center"/>
        <w:rPr>
          <w:rFonts w:ascii="Times New Roman" w:hAnsi="Times New Roman"/>
          <w:b/>
          <w:bCs/>
          <w:color w:val="000000"/>
          <w:kern w:val="36"/>
          <w:sz w:val="28"/>
          <w:szCs w:val="28"/>
        </w:rPr>
      </w:pPr>
      <w:r w:rsidRPr="00804A48">
        <w:rPr>
          <w:rFonts w:ascii="Times New Roman" w:hAnsi="Times New Roman"/>
          <w:b/>
          <w:bCs/>
          <w:color w:val="000000"/>
          <w:kern w:val="36"/>
          <w:sz w:val="28"/>
          <w:szCs w:val="28"/>
        </w:rPr>
        <w:t>Технологическая карта урока</w:t>
      </w:r>
      <w:r w:rsidR="00676ED4">
        <w:rPr>
          <w:rFonts w:ascii="Times New Roman" w:hAnsi="Times New Roman"/>
          <w:b/>
          <w:bCs/>
          <w:color w:val="000000"/>
          <w:kern w:val="36"/>
          <w:sz w:val="28"/>
          <w:szCs w:val="28"/>
        </w:rPr>
        <w:t xml:space="preserve"> англи</w:t>
      </w:r>
      <w:r w:rsidR="00676ED4" w:rsidRPr="00676ED4">
        <w:rPr>
          <w:rFonts w:ascii="Times New Roman" w:hAnsi="Times New Roman"/>
          <w:b/>
          <w:bCs/>
          <w:color w:val="000000"/>
          <w:kern w:val="36"/>
          <w:sz w:val="28"/>
          <w:szCs w:val="28"/>
        </w:rPr>
        <w:t>й</w:t>
      </w:r>
      <w:r w:rsidR="00676ED4">
        <w:rPr>
          <w:rFonts w:ascii="Times New Roman" w:hAnsi="Times New Roman"/>
          <w:b/>
          <w:bCs/>
          <w:color w:val="000000"/>
          <w:kern w:val="36"/>
          <w:sz w:val="28"/>
          <w:szCs w:val="28"/>
        </w:rPr>
        <w:t>ского языка</w:t>
      </w:r>
    </w:p>
    <w:p w:rsidR="00651CDD" w:rsidRPr="00804A48" w:rsidRDefault="00651CDD" w:rsidP="00651CDD">
      <w:pPr>
        <w:rPr>
          <w:rFonts w:ascii="Times New Roman" w:hAnsi="Times New Roman"/>
          <w:color w:val="000000"/>
          <w:sz w:val="28"/>
          <w:szCs w:val="28"/>
        </w:rPr>
      </w:pPr>
      <w:r w:rsidRPr="00676ED4">
        <w:rPr>
          <w:rFonts w:ascii="Times New Roman" w:hAnsi="Times New Roman"/>
          <w:b/>
          <w:color w:val="000000"/>
          <w:sz w:val="28"/>
          <w:szCs w:val="28"/>
        </w:rPr>
        <w:t>Ф.И.О. учителя:</w:t>
      </w:r>
      <w:r w:rsidRPr="00804A4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804A48">
        <w:rPr>
          <w:rFonts w:ascii="Times New Roman" w:hAnsi="Times New Roman"/>
          <w:color w:val="000000"/>
          <w:sz w:val="28"/>
          <w:szCs w:val="28"/>
        </w:rPr>
        <w:t>Ванян</w:t>
      </w:r>
      <w:proofErr w:type="spellEnd"/>
      <w:r w:rsidRPr="00804A48">
        <w:rPr>
          <w:rFonts w:ascii="Times New Roman" w:hAnsi="Times New Roman"/>
          <w:color w:val="000000"/>
          <w:sz w:val="28"/>
          <w:szCs w:val="28"/>
        </w:rPr>
        <w:t xml:space="preserve"> Элина Геннадьевна</w:t>
      </w:r>
    </w:p>
    <w:p w:rsidR="00651CDD" w:rsidRPr="00804A48" w:rsidRDefault="00651CDD" w:rsidP="00651CDD">
      <w:pPr>
        <w:rPr>
          <w:rFonts w:ascii="Times New Roman" w:hAnsi="Times New Roman"/>
          <w:color w:val="000000"/>
          <w:sz w:val="28"/>
          <w:szCs w:val="28"/>
        </w:rPr>
      </w:pPr>
      <w:r w:rsidRPr="00676ED4">
        <w:rPr>
          <w:rFonts w:ascii="Times New Roman" w:hAnsi="Times New Roman"/>
          <w:b/>
          <w:color w:val="000000"/>
          <w:sz w:val="28"/>
          <w:szCs w:val="28"/>
        </w:rPr>
        <w:t>Класс:</w:t>
      </w:r>
      <w:r w:rsidRPr="00804A48">
        <w:rPr>
          <w:rFonts w:ascii="Times New Roman" w:hAnsi="Times New Roman"/>
          <w:color w:val="000000"/>
          <w:sz w:val="28"/>
          <w:szCs w:val="28"/>
        </w:rPr>
        <w:t xml:space="preserve"> 2Б           Дата: 12.04.201</w:t>
      </w:r>
      <w:r w:rsidR="000C56F9">
        <w:rPr>
          <w:rFonts w:ascii="Times New Roman" w:hAnsi="Times New Roman"/>
          <w:color w:val="000000"/>
          <w:sz w:val="28"/>
          <w:szCs w:val="28"/>
        </w:rPr>
        <w:t>6</w:t>
      </w:r>
      <w:r w:rsidRPr="00804A48">
        <w:rPr>
          <w:rFonts w:ascii="Times New Roman" w:hAnsi="Times New Roman"/>
          <w:color w:val="000000"/>
          <w:sz w:val="28"/>
          <w:szCs w:val="28"/>
        </w:rPr>
        <w:t xml:space="preserve">       Предмет</w:t>
      </w:r>
      <w:r w:rsidR="00804A48">
        <w:rPr>
          <w:rFonts w:ascii="Times New Roman" w:hAnsi="Times New Roman"/>
          <w:color w:val="000000"/>
          <w:sz w:val="28"/>
          <w:szCs w:val="28"/>
        </w:rPr>
        <w:t>:</w:t>
      </w:r>
      <w:r w:rsidRPr="00804A48">
        <w:rPr>
          <w:rFonts w:ascii="Times New Roman" w:hAnsi="Times New Roman"/>
          <w:color w:val="000000"/>
          <w:sz w:val="28"/>
          <w:szCs w:val="28"/>
        </w:rPr>
        <w:t xml:space="preserve"> англи</w:t>
      </w:r>
      <w:bookmarkStart w:id="0" w:name="OLE_LINK1"/>
      <w:bookmarkStart w:id="1" w:name="OLE_LINK2"/>
      <w:r w:rsidRPr="00804A48">
        <w:rPr>
          <w:rFonts w:ascii="Times New Roman" w:hAnsi="Times New Roman"/>
          <w:color w:val="000000"/>
          <w:sz w:val="28"/>
          <w:szCs w:val="28"/>
        </w:rPr>
        <w:t>й</w:t>
      </w:r>
      <w:bookmarkEnd w:id="0"/>
      <w:bookmarkEnd w:id="1"/>
      <w:r w:rsidRPr="00804A48">
        <w:rPr>
          <w:rFonts w:ascii="Times New Roman" w:hAnsi="Times New Roman"/>
          <w:color w:val="000000"/>
          <w:sz w:val="28"/>
          <w:szCs w:val="28"/>
        </w:rPr>
        <w:t xml:space="preserve">ский язык           </w:t>
      </w:r>
    </w:p>
    <w:p w:rsidR="00804A48" w:rsidRPr="00804A48" w:rsidRDefault="00651CDD" w:rsidP="00651CDD">
      <w:pPr>
        <w:rPr>
          <w:rFonts w:ascii="Times New Roman" w:hAnsi="Times New Roman"/>
          <w:color w:val="000000"/>
          <w:sz w:val="28"/>
          <w:szCs w:val="28"/>
        </w:rPr>
      </w:pPr>
      <w:r w:rsidRPr="00676ED4">
        <w:rPr>
          <w:rFonts w:ascii="Times New Roman" w:hAnsi="Times New Roman"/>
          <w:b/>
          <w:color w:val="000000"/>
          <w:sz w:val="28"/>
          <w:szCs w:val="28"/>
        </w:rPr>
        <w:t>Тема урока:</w:t>
      </w:r>
      <w:r w:rsidRPr="00804A48">
        <w:rPr>
          <w:rFonts w:ascii="Times New Roman" w:hAnsi="Times New Roman"/>
          <w:color w:val="000000"/>
          <w:sz w:val="28"/>
          <w:szCs w:val="28"/>
        </w:rPr>
        <w:t xml:space="preserve"> Веселая зарядка. </w:t>
      </w:r>
    </w:p>
    <w:p w:rsidR="00B0150F" w:rsidRDefault="00B0150F" w:rsidP="00B0150F">
      <w:pPr>
        <w:pStyle w:val="a3"/>
        <w:rPr>
          <w:color w:val="000000"/>
          <w:sz w:val="27"/>
          <w:szCs w:val="27"/>
        </w:rPr>
      </w:pPr>
      <w:r w:rsidRPr="00676ED4">
        <w:rPr>
          <w:b/>
          <w:color w:val="000000"/>
          <w:sz w:val="28"/>
          <w:szCs w:val="28"/>
        </w:rPr>
        <w:t>Цель</w:t>
      </w:r>
      <w:r w:rsidR="00651CDD" w:rsidRPr="00676ED4">
        <w:rPr>
          <w:b/>
          <w:color w:val="000000"/>
          <w:sz w:val="28"/>
          <w:szCs w:val="28"/>
        </w:rPr>
        <w:t xml:space="preserve"> урока:</w:t>
      </w:r>
      <w:r w:rsidR="00804A48">
        <w:rPr>
          <w:color w:val="000000"/>
        </w:rPr>
        <w:t xml:space="preserve"> </w:t>
      </w:r>
      <w:r w:rsidR="007B51D2">
        <w:rPr>
          <w:color w:val="000000"/>
          <w:sz w:val="28"/>
          <w:szCs w:val="28"/>
        </w:rPr>
        <w:t>с</w:t>
      </w:r>
      <w:r w:rsidR="00804A48" w:rsidRPr="00804A48">
        <w:rPr>
          <w:color w:val="000000"/>
          <w:sz w:val="28"/>
          <w:szCs w:val="28"/>
        </w:rPr>
        <w:t xml:space="preserve">оздать условия для овладения новым материалом и повышения уровня </w:t>
      </w:r>
      <w:proofErr w:type="spellStart"/>
      <w:r w:rsidR="00804A48" w:rsidRPr="00804A48">
        <w:rPr>
          <w:color w:val="000000"/>
          <w:sz w:val="28"/>
          <w:szCs w:val="28"/>
        </w:rPr>
        <w:t>сформированности</w:t>
      </w:r>
      <w:proofErr w:type="spellEnd"/>
      <w:r w:rsidR="00804A48" w:rsidRPr="00804A48">
        <w:rPr>
          <w:color w:val="000000"/>
          <w:sz w:val="28"/>
          <w:szCs w:val="28"/>
        </w:rPr>
        <w:t xml:space="preserve"> лексических навыков говорения по данной теме через выполнение упражнений с использованием индивидуальной и групповой работы.</w:t>
      </w:r>
      <w:r w:rsidRPr="00B0150F">
        <w:rPr>
          <w:color w:val="000000"/>
          <w:sz w:val="27"/>
          <w:szCs w:val="27"/>
        </w:rPr>
        <w:t xml:space="preserve"> </w:t>
      </w:r>
    </w:p>
    <w:p w:rsidR="00B0150F" w:rsidRPr="00676ED4" w:rsidRDefault="00B0150F" w:rsidP="00B0150F">
      <w:pPr>
        <w:pStyle w:val="a3"/>
        <w:rPr>
          <w:b/>
          <w:color w:val="000000"/>
          <w:sz w:val="27"/>
          <w:szCs w:val="27"/>
        </w:rPr>
      </w:pPr>
      <w:r w:rsidRPr="00676ED4">
        <w:rPr>
          <w:b/>
          <w:color w:val="000000"/>
          <w:sz w:val="27"/>
          <w:szCs w:val="27"/>
        </w:rPr>
        <w:t>Задачи:</w:t>
      </w:r>
    </w:p>
    <w:p w:rsidR="007B51D2" w:rsidRDefault="00B0150F" w:rsidP="00651CDD">
      <w:pPr>
        <w:rPr>
          <w:rFonts w:ascii="Times New Roman" w:hAnsi="Times New Roman"/>
          <w:b/>
          <w:color w:val="000000"/>
          <w:sz w:val="28"/>
          <w:szCs w:val="28"/>
        </w:rPr>
      </w:pPr>
      <w:proofErr w:type="gramStart"/>
      <w:r>
        <w:rPr>
          <w:rFonts w:ascii="Times New Roman" w:hAnsi="Times New Roman"/>
          <w:b/>
          <w:color w:val="000000"/>
          <w:sz w:val="28"/>
          <w:szCs w:val="28"/>
        </w:rPr>
        <w:t>Развивающие</w:t>
      </w:r>
      <w:r w:rsidR="007B51D2">
        <w:rPr>
          <w:rFonts w:ascii="Times New Roman" w:hAnsi="Times New Roman"/>
          <w:b/>
          <w:color w:val="000000"/>
          <w:sz w:val="28"/>
          <w:szCs w:val="28"/>
        </w:rPr>
        <w:t xml:space="preserve">: </w:t>
      </w:r>
      <w:r w:rsidR="007B51D2" w:rsidRPr="007B51D2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7B51D2" w:rsidRPr="007B51D2">
        <w:rPr>
          <w:rFonts w:ascii="Times New Roman" w:hAnsi="Times New Roman"/>
          <w:color w:val="000000"/>
          <w:sz w:val="28"/>
          <w:szCs w:val="28"/>
        </w:rPr>
        <w:t>развитие</w:t>
      </w:r>
      <w:proofErr w:type="gramEnd"/>
      <w:r w:rsidR="007B51D2" w:rsidRPr="007B51D2">
        <w:rPr>
          <w:rFonts w:ascii="Times New Roman" w:hAnsi="Times New Roman"/>
          <w:color w:val="000000"/>
          <w:sz w:val="28"/>
          <w:szCs w:val="28"/>
        </w:rPr>
        <w:t xml:space="preserve"> навыков  монологической и диалогической речи с употреблением лексики по тем</w:t>
      </w:r>
      <w:r w:rsidR="007B51D2">
        <w:rPr>
          <w:rFonts w:ascii="Times New Roman" w:hAnsi="Times New Roman"/>
          <w:color w:val="000000"/>
          <w:sz w:val="28"/>
          <w:szCs w:val="28"/>
        </w:rPr>
        <w:t>е урока</w:t>
      </w:r>
      <w:r>
        <w:rPr>
          <w:rFonts w:ascii="Times New Roman" w:hAnsi="Times New Roman"/>
          <w:color w:val="000000"/>
          <w:sz w:val="28"/>
          <w:szCs w:val="28"/>
        </w:rPr>
        <w:t xml:space="preserve">; </w:t>
      </w:r>
      <w:r w:rsidRPr="00B0150F">
        <w:rPr>
          <w:rFonts w:ascii="Times New Roman" w:hAnsi="Times New Roman"/>
          <w:color w:val="000000"/>
          <w:sz w:val="28"/>
          <w:szCs w:val="28"/>
        </w:rPr>
        <w:t>развитие коммуникативной компетенции с использованием лексики нового материала;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150F">
        <w:rPr>
          <w:rFonts w:ascii="Times New Roman" w:hAnsi="Times New Roman"/>
          <w:color w:val="000000"/>
          <w:sz w:val="28"/>
          <w:szCs w:val="28"/>
        </w:rPr>
        <w:t>развитие умения работать в парах/группах.</w:t>
      </w:r>
    </w:p>
    <w:p w:rsidR="007B51D2" w:rsidRPr="007B51D2" w:rsidRDefault="00B0150F" w:rsidP="00676ED4">
      <w:pPr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Воспитательные</w:t>
      </w:r>
      <w:r w:rsidR="007B51D2">
        <w:rPr>
          <w:rFonts w:ascii="Times New Roman" w:hAnsi="Times New Roman"/>
          <w:b/>
          <w:color w:val="000000"/>
          <w:sz w:val="28"/>
          <w:szCs w:val="28"/>
        </w:rPr>
        <w:t xml:space="preserve">: </w:t>
      </w:r>
      <w:r w:rsidR="007B51D2" w:rsidRPr="007B51D2">
        <w:rPr>
          <w:rFonts w:ascii="Times New Roman" w:hAnsi="Times New Roman"/>
          <w:color w:val="000000"/>
          <w:sz w:val="28"/>
          <w:szCs w:val="28"/>
        </w:rPr>
        <w:t>воспитание культуры общения на английском языке</w:t>
      </w:r>
      <w:r>
        <w:rPr>
          <w:rFonts w:ascii="Times New Roman" w:hAnsi="Times New Roman"/>
          <w:color w:val="000000"/>
          <w:sz w:val="28"/>
          <w:szCs w:val="28"/>
        </w:rPr>
        <w:t xml:space="preserve">; </w:t>
      </w:r>
      <w:r w:rsidR="00676ED4" w:rsidRPr="00676ED4">
        <w:rPr>
          <w:rFonts w:ascii="Times New Roman" w:hAnsi="Times New Roman"/>
          <w:color w:val="000000"/>
          <w:sz w:val="28"/>
          <w:szCs w:val="28"/>
        </w:rPr>
        <w:t>уважи</w:t>
      </w:r>
      <w:r w:rsidR="00676ED4">
        <w:rPr>
          <w:rFonts w:ascii="Times New Roman" w:hAnsi="Times New Roman"/>
          <w:color w:val="000000"/>
          <w:sz w:val="28"/>
          <w:szCs w:val="28"/>
        </w:rPr>
        <w:t>тельного отношения друг к другу; умение внимательно слушать</w:t>
      </w:r>
      <w:r w:rsidR="00676ED4" w:rsidRPr="00676ED4">
        <w:rPr>
          <w:rFonts w:ascii="Times New Roman" w:hAnsi="Times New Roman"/>
          <w:color w:val="000000"/>
          <w:sz w:val="28"/>
          <w:szCs w:val="28"/>
        </w:rPr>
        <w:t xml:space="preserve"> собеседника.</w:t>
      </w:r>
    </w:p>
    <w:p w:rsidR="00B0150F" w:rsidRPr="00B0150F" w:rsidRDefault="00B0150F" w:rsidP="00804A48">
      <w:pPr>
        <w:pStyle w:val="a3"/>
        <w:rPr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 xml:space="preserve">Оборудование: </w:t>
      </w:r>
      <w:r w:rsidRPr="00B0150F">
        <w:rPr>
          <w:color w:val="000000"/>
          <w:sz w:val="27"/>
          <w:szCs w:val="27"/>
        </w:rPr>
        <w:t>учебник</w:t>
      </w:r>
      <w:r>
        <w:rPr>
          <w:color w:val="000000"/>
          <w:sz w:val="27"/>
          <w:szCs w:val="27"/>
        </w:rPr>
        <w:t>:</w:t>
      </w:r>
      <w:r>
        <w:rPr>
          <w:b/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 xml:space="preserve">М. В. Вербицкая, Б. </w:t>
      </w:r>
      <w:proofErr w:type="spellStart"/>
      <w:r>
        <w:rPr>
          <w:color w:val="000000"/>
          <w:sz w:val="27"/>
          <w:szCs w:val="27"/>
        </w:rPr>
        <w:t>Эббс</w:t>
      </w:r>
      <w:proofErr w:type="spellEnd"/>
      <w:r>
        <w:rPr>
          <w:color w:val="000000"/>
          <w:sz w:val="27"/>
          <w:szCs w:val="27"/>
        </w:rPr>
        <w:t xml:space="preserve">, Э. </w:t>
      </w:r>
      <w:proofErr w:type="spellStart"/>
      <w:r>
        <w:rPr>
          <w:color w:val="000000"/>
          <w:sz w:val="27"/>
          <w:szCs w:val="27"/>
        </w:rPr>
        <w:t>Уорелл</w:t>
      </w:r>
      <w:proofErr w:type="spellEnd"/>
      <w:r>
        <w:rPr>
          <w:color w:val="000000"/>
          <w:sz w:val="27"/>
          <w:szCs w:val="27"/>
        </w:rPr>
        <w:t xml:space="preserve"> и др., «</w:t>
      </w:r>
      <w:r>
        <w:rPr>
          <w:color w:val="000000"/>
          <w:sz w:val="27"/>
          <w:szCs w:val="27"/>
          <w:lang w:val="en-US"/>
        </w:rPr>
        <w:t>Forward</w:t>
      </w:r>
      <w:r>
        <w:rPr>
          <w:color w:val="000000"/>
          <w:sz w:val="27"/>
          <w:szCs w:val="27"/>
        </w:rPr>
        <w:t xml:space="preserve">», 2 класс; рабочая тетрадь: </w:t>
      </w:r>
      <w:r>
        <w:rPr>
          <w:color w:val="000000"/>
          <w:sz w:val="27"/>
          <w:szCs w:val="27"/>
        </w:rPr>
        <w:t xml:space="preserve">М. В. Вербицкая, Б. </w:t>
      </w:r>
      <w:proofErr w:type="spellStart"/>
      <w:r>
        <w:rPr>
          <w:color w:val="000000"/>
          <w:sz w:val="27"/>
          <w:szCs w:val="27"/>
        </w:rPr>
        <w:t>Эббс</w:t>
      </w:r>
      <w:proofErr w:type="spellEnd"/>
      <w:r>
        <w:rPr>
          <w:color w:val="000000"/>
          <w:sz w:val="27"/>
          <w:szCs w:val="27"/>
        </w:rPr>
        <w:t xml:space="preserve">, Э. </w:t>
      </w:r>
      <w:proofErr w:type="spellStart"/>
      <w:r>
        <w:rPr>
          <w:color w:val="000000"/>
          <w:sz w:val="27"/>
          <w:szCs w:val="27"/>
        </w:rPr>
        <w:t>Уорелл</w:t>
      </w:r>
      <w:proofErr w:type="spellEnd"/>
      <w:r>
        <w:rPr>
          <w:color w:val="000000"/>
          <w:sz w:val="27"/>
          <w:szCs w:val="27"/>
        </w:rPr>
        <w:t xml:space="preserve"> и др., «</w:t>
      </w:r>
      <w:r>
        <w:rPr>
          <w:color w:val="000000"/>
          <w:sz w:val="27"/>
          <w:szCs w:val="27"/>
          <w:lang w:val="en-US"/>
        </w:rPr>
        <w:t>Forward</w:t>
      </w:r>
      <w:r>
        <w:rPr>
          <w:color w:val="000000"/>
          <w:sz w:val="27"/>
          <w:szCs w:val="27"/>
        </w:rPr>
        <w:t>», 2 класс</w:t>
      </w:r>
      <w:r>
        <w:rPr>
          <w:color w:val="000000"/>
          <w:sz w:val="27"/>
          <w:szCs w:val="27"/>
        </w:rPr>
        <w:t>; ИКТ; карточки для учеников.</w:t>
      </w:r>
    </w:p>
    <w:p w:rsidR="00804A48" w:rsidRDefault="00804A48" w:rsidP="00651CDD">
      <w:pPr>
        <w:rPr>
          <w:rFonts w:ascii="Times New Roman" w:hAnsi="Times New Roman"/>
          <w:color w:val="000000"/>
          <w:sz w:val="28"/>
          <w:szCs w:val="28"/>
        </w:rPr>
      </w:pPr>
    </w:p>
    <w:p w:rsidR="00E634C2" w:rsidRDefault="00E634C2" w:rsidP="00651CDD">
      <w:pPr>
        <w:rPr>
          <w:rFonts w:ascii="Times New Roman" w:hAnsi="Times New Roman"/>
          <w:color w:val="000000"/>
          <w:sz w:val="28"/>
          <w:szCs w:val="28"/>
        </w:rPr>
      </w:pPr>
    </w:p>
    <w:p w:rsidR="00E634C2" w:rsidRDefault="00E634C2" w:rsidP="00651CDD">
      <w:pPr>
        <w:rPr>
          <w:rFonts w:ascii="Times New Roman" w:hAnsi="Times New Roman"/>
          <w:color w:val="000000"/>
          <w:sz w:val="28"/>
          <w:szCs w:val="28"/>
        </w:rPr>
      </w:pPr>
    </w:p>
    <w:p w:rsidR="00E634C2" w:rsidRPr="00804A48" w:rsidRDefault="00E634C2" w:rsidP="00651CDD">
      <w:pPr>
        <w:rPr>
          <w:rFonts w:ascii="Times New Roman" w:hAnsi="Times New Roman"/>
          <w:color w:val="000000"/>
          <w:sz w:val="28"/>
          <w:szCs w:val="28"/>
        </w:rPr>
      </w:pPr>
    </w:p>
    <w:p w:rsidR="00651CDD" w:rsidRPr="004A450D" w:rsidRDefault="00651CDD" w:rsidP="00651CDD">
      <w:pPr>
        <w:spacing w:after="240"/>
      </w:pPr>
    </w:p>
    <w:tbl>
      <w:tblPr>
        <w:tblW w:w="1472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68"/>
        <w:gridCol w:w="2450"/>
        <w:gridCol w:w="2450"/>
        <w:gridCol w:w="2450"/>
        <w:gridCol w:w="2450"/>
        <w:gridCol w:w="2453"/>
      </w:tblGrid>
      <w:tr w:rsidR="00651CDD" w:rsidRPr="004A450D" w:rsidTr="00E634C2">
        <w:trPr>
          <w:trHeight w:val="453"/>
        </w:trPr>
        <w:tc>
          <w:tcPr>
            <w:tcW w:w="24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1CDD" w:rsidRPr="002B23F8" w:rsidRDefault="00651CDD" w:rsidP="00E634C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B23F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Дидактическая структура урока</w:t>
            </w:r>
          </w:p>
        </w:tc>
        <w:tc>
          <w:tcPr>
            <w:tcW w:w="245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1CDD" w:rsidRPr="002B23F8" w:rsidRDefault="004E4690" w:rsidP="00E634C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B23F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Деятельность учителя</w:t>
            </w:r>
          </w:p>
        </w:tc>
        <w:tc>
          <w:tcPr>
            <w:tcW w:w="245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1CDD" w:rsidRPr="002B23F8" w:rsidRDefault="004E4690" w:rsidP="00E634C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B23F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Деятельность учеников</w:t>
            </w:r>
          </w:p>
        </w:tc>
        <w:tc>
          <w:tcPr>
            <w:tcW w:w="245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1CDD" w:rsidRPr="002B23F8" w:rsidRDefault="00651CDD" w:rsidP="00E634C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B23F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Задания для учащихся, выполнение которых приведет к достижению планируемых результатов</w:t>
            </w:r>
          </w:p>
        </w:tc>
        <w:tc>
          <w:tcPr>
            <w:tcW w:w="490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1CDD" w:rsidRPr="002B23F8" w:rsidRDefault="00651CDD" w:rsidP="00E634C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B23F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Планируемые результаты</w:t>
            </w:r>
          </w:p>
        </w:tc>
      </w:tr>
      <w:tr w:rsidR="00651CDD" w:rsidRPr="004A450D" w:rsidTr="00D15AF4">
        <w:trPr>
          <w:trHeight w:val="144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1CDD" w:rsidRPr="002B23F8" w:rsidRDefault="00651CDD" w:rsidP="00E634C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1CDD" w:rsidRPr="002B23F8" w:rsidRDefault="00651CDD" w:rsidP="00E634C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1CDD" w:rsidRPr="002B23F8" w:rsidRDefault="00651CDD" w:rsidP="00E634C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1CDD" w:rsidRPr="002B23F8" w:rsidRDefault="00651CDD" w:rsidP="00E634C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51CDD" w:rsidRPr="002B23F8" w:rsidRDefault="00651CDD" w:rsidP="00E634C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B23F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Предметные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51CDD" w:rsidRPr="002B23F8" w:rsidRDefault="00651CDD" w:rsidP="00E634C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B23F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УУД</w:t>
            </w:r>
          </w:p>
        </w:tc>
      </w:tr>
      <w:tr w:rsidR="00D15AF4" w:rsidRPr="004E4690" w:rsidTr="00272220">
        <w:trPr>
          <w:trHeight w:val="721"/>
        </w:trPr>
        <w:tc>
          <w:tcPr>
            <w:tcW w:w="2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AF4" w:rsidRPr="002439D8" w:rsidRDefault="00D15AF4" w:rsidP="00E634C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439D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Организационный момент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15AF4" w:rsidRPr="004E4690" w:rsidRDefault="00965904" w:rsidP="004E46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B51D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-</w:t>
            </w:r>
            <w:r w:rsidR="00D15AF4" w:rsidRPr="00E634C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Good</w:t>
            </w:r>
            <w:r w:rsidR="00D15AF4" w:rsidRPr="007B51D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D15AF4" w:rsidRPr="00E634C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morning</w:t>
            </w:r>
            <w:r w:rsidR="00D15AF4" w:rsidRPr="007B51D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r w:rsidR="00D15AF4" w:rsidRPr="00E634C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children</w:t>
            </w:r>
            <w:r w:rsidR="00D15AF4" w:rsidRPr="007B51D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! </w:t>
            </w:r>
            <w:proofErr w:type="gramStart"/>
            <w:r w:rsidR="00D15AF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I'm</w:t>
            </w:r>
            <w:proofErr w:type="gramEnd"/>
            <w:r w:rsidR="00D15AF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glad to see y</w:t>
            </w:r>
            <w:r w:rsidR="00D15AF4" w:rsidRPr="004E469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ou! </w:t>
            </w:r>
            <w:r w:rsidR="00D15AF4" w:rsidRPr="00E634C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Sit</w:t>
            </w:r>
            <w:r w:rsidR="00D15AF4" w:rsidRPr="004E469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D15AF4" w:rsidRPr="00E634C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down</w:t>
            </w:r>
            <w:r w:rsidR="00D15AF4" w:rsidRPr="004E469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r w:rsidR="00D15AF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</w:t>
            </w:r>
            <w:r w:rsidR="00D15AF4" w:rsidRPr="00E634C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lease</w:t>
            </w:r>
            <w:r w:rsidR="00D15AF4" w:rsidRPr="004E469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.</w:t>
            </w:r>
          </w:p>
          <w:p w:rsidR="00D15AF4" w:rsidRPr="00965904" w:rsidRDefault="00965904" w:rsidP="004E46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96590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-</w:t>
            </w:r>
            <w:r w:rsidR="00D15AF4" w:rsidRPr="004E469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Who</w:t>
            </w:r>
            <w:r w:rsidR="00D15AF4" w:rsidRPr="0096590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D15AF4" w:rsidRPr="004E469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is</w:t>
            </w:r>
            <w:r w:rsidR="00D15AF4" w:rsidRPr="0096590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D15AF4" w:rsidRPr="004E469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absent</w:t>
            </w:r>
            <w:r w:rsidR="00D15AF4" w:rsidRPr="0096590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? </w:t>
            </w:r>
          </w:p>
          <w:p w:rsidR="00D15AF4" w:rsidRDefault="00965904" w:rsidP="00E634C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96590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-</w:t>
            </w:r>
            <w:r w:rsidR="00D15AF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What is the date today?</w:t>
            </w:r>
          </w:p>
          <w:p w:rsidR="00B1774F" w:rsidRPr="004E4690" w:rsidRDefault="00965904" w:rsidP="00E634C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96590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-</w:t>
            </w:r>
            <w:r w:rsidR="00B1774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Write down the date and classwork.</w:t>
            </w:r>
          </w:p>
          <w:p w:rsidR="00D15AF4" w:rsidRPr="004E4690" w:rsidRDefault="00D15AF4" w:rsidP="00E634C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15AF4" w:rsidRDefault="00D15AF4" w:rsidP="004E46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E634C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 </w:t>
            </w:r>
          </w:p>
          <w:p w:rsidR="00D15AF4" w:rsidRDefault="00D15AF4" w:rsidP="004E46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  <w:p w:rsidR="00D15AF4" w:rsidRDefault="00D15AF4" w:rsidP="004E46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  <w:p w:rsidR="00D15AF4" w:rsidRDefault="00D15AF4" w:rsidP="004E46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  <w:p w:rsidR="00D15AF4" w:rsidRPr="007B51D2" w:rsidRDefault="00D15AF4" w:rsidP="004E46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B51D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Today</w:t>
            </w:r>
            <w:r w:rsidRPr="007B51D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is</w:t>
            </w:r>
            <w:r w:rsidRPr="007B51D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the</w:t>
            </w:r>
            <w:r w:rsidRPr="007B51D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12-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th</w:t>
            </w:r>
            <w:r w:rsidRPr="007B51D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of</w:t>
            </w:r>
            <w:r w:rsidRPr="007B51D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April</w:t>
            </w:r>
            <w:r w:rsidRPr="007B51D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. 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15AF4" w:rsidRPr="007B51D2" w:rsidRDefault="00D15AF4" w:rsidP="00E634C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E634C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2450" w:type="dxa"/>
            <w:vMerge w:val="restart"/>
            <w:tcBorders>
              <w:top w:val="nil"/>
              <w:left w:val="nil"/>
              <w:right w:val="single" w:sz="8" w:space="0" w:color="auto"/>
            </w:tcBorders>
            <w:hideMark/>
          </w:tcPr>
          <w:p w:rsidR="00D15AF4" w:rsidRPr="001A1C52" w:rsidRDefault="00D15AF4" w:rsidP="00E634C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5AF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Умение произносить и различать на слух предложения </w:t>
            </w:r>
            <w:proofErr w:type="spellStart"/>
            <w:r w:rsidRPr="00D15AF4">
              <w:rPr>
                <w:rFonts w:ascii="Times New Roman" w:hAnsi="Times New Roman"/>
                <w:color w:val="000000"/>
                <w:sz w:val="24"/>
                <w:szCs w:val="24"/>
              </w:rPr>
              <w:t>англ.яз</w:t>
            </w:r>
            <w:proofErr w:type="spellEnd"/>
            <w:r w:rsidRPr="00D15AF4">
              <w:rPr>
                <w:rFonts w:ascii="Times New Roman" w:hAnsi="Times New Roman"/>
                <w:color w:val="000000"/>
                <w:sz w:val="24"/>
                <w:szCs w:val="24"/>
              </w:rPr>
              <w:t>.; Воспринимать на слух и понимать содержание текста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D15AF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Умение вести элементарный диалог. Умения списывать предложения. Умение соблюдать особенности интонации. Умение распознавать и </w:t>
            </w:r>
            <w:proofErr w:type="spellStart"/>
            <w:r w:rsidRPr="00D15AF4">
              <w:rPr>
                <w:rFonts w:ascii="Times New Roman" w:hAnsi="Times New Roman"/>
                <w:color w:val="000000"/>
                <w:sz w:val="24"/>
                <w:szCs w:val="24"/>
              </w:rPr>
              <w:t>употреб</w:t>
            </w:r>
            <w:proofErr w:type="spellEnd"/>
            <w:r w:rsidRPr="00D15AF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в речи глаг. </w:t>
            </w:r>
            <w:proofErr w:type="gramStart"/>
            <w:r w:rsidRPr="00D15AF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 </w:t>
            </w:r>
            <w:proofErr w:type="spellStart"/>
            <w:r w:rsidRPr="00D15AF4">
              <w:rPr>
                <w:rFonts w:ascii="Times New Roman" w:hAnsi="Times New Roman"/>
                <w:color w:val="000000"/>
                <w:sz w:val="24"/>
                <w:szCs w:val="24"/>
              </w:rPr>
              <w:t>Present</w:t>
            </w:r>
            <w:proofErr w:type="spellEnd"/>
            <w:proofErr w:type="gramEnd"/>
            <w:r w:rsidRPr="00D15AF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5AF4">
              <w:rPr>
                <w:rFonts w:ascii="Times New Roman" w:hAnsi="Times New Roman"/>
                <w:color w:val="000000"/>
                <w:sz w:val="24"/>
                <w:szCs w:val="24"/>
              </w:rPr>
              <w:t>Cont</w:t>
            </w:r>
            <w:proofErr w:type="spellEnd"/>
            <w:r w:rsidRPr="00D15AF4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D15AF4" w:rsidRPr="004E4690" w:rsidRDefault="00D15AF4" w:rsidP="00E634C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1C5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53" w:type="dxa"/>
            <w:vMerge w:val="restart"/>
            <w:tcBorders>
              <w:top w:val="nil"/>
              <w:left w:val="nil"/>
              <w:right w:val="single" w:sz="8" w:space="0" w:color="auto"/>
            </w:tcBorders>
            <w:hideMark/>
          </w:tcPr>
          <w:p w:rsidR="00D15AF4" w:rsidRPr="00D15AF4" w:rsidRDefault="00D15AF4" w:rsidP="00D15AF4">
            <w:pPr>
              <w:rPr>
                <w:rFonts w:ascii="Times New Roman" w:eastAsiaTheme="minorHAnsi" w:hAnsi="Times New Roman"/>
                <w:u w:val="single"/>
                <w:lang w:eastAsia="en-US"/>
              </w:rPr>
            </w:pPr>
            <w:r w:rsidRPr="00E634C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 </w:t>
            </w:r>
            <w:r w:rsidRPr="00D15AF4">
              <w:rPr>
                <w:rFonts w:ascii="Times New Roman" w:eastAsiaTheme="minorHAnsi" w:hAnsi="Times New Roman"/>
                <w:u w:val="single"/>
                <w:lang w:eastAsia="en-US"/>
              </w:rPr>
              <w:t>Р.:</w:t>
            </w:r>
            <w:r w:rsidRPr="00D15AF4">
              <w:rPr>
                <w:rFonts w:ascii="Times New Roman" w:eastAsiaTheme="minorHAnsi" w:hAnsi="Times New Roman"/>
                <w:lang w:eastAsia="en-US"/>
              </w:rPr>
              <w:t xml:space="preserve"> ориентироваться в конструкции и системе навигации учебника, рабочей тетради, выполнять задание в соответствии с поставленной целью.</w:t>
            </w:r>
          </w:p>
          <w:p w:rsidR="00D15AF4" w:rsidRPr="00D15AF4" w:rsidRDefault="00D15AF4" w:rsidP="00D15AF4">
            <w:pPr>
              <w:spacing w:after="160" w:line="259" w:lineRule="auto"/>
              <w:rPr>
                <w:rFonts w:ascii="Times New Roman" w:eastAsiaTheme="minorHAnsi" w:hAnsi="Times New Roman"/>
                <w:u w:val="single"/>
                <w:lang w:eastAsia="en-US"/>
              </w:rPr>
            </w:pPr>
            <w:r w:rsidRPr="00D15AF4">
              <w:rPr>
                <w:rFonts w:ascii="Times New Roman" w:eastAsiaTheme="minorHAnsi" w:hAnsi="Times New Roman"/>
                <w:u w:val="single"/>
                <w:lang w:eastAsia="en-US"/>
              </w:rPr>
              <w:t>П.:</w:t>
            </w:r>
            <w:r w:rsidRPr="00D15AF4">
              <w:rPr>
                <w:rFonts w:ascii="Times New Roman" w:eastAsiaTheme="minorHAnsi" w:hAnsi="Times New Roman"/>
                <w:lang w:eastAsia="en-US"/>
              </w:rPr>
              <w:t xml:space="preserve"> ставить, формулировать и решать проблемы; Воспринимать на слух и понимать содержание текста с новыми конструкциями и словами, используя языковую догадку, ситуативный контекст. Читать текст вслух, соблюдая нормы произношения, воспроизводить интонацию образца. </w:t>
            </w:r>
            <w:r w:rsidRPr="00D15AF4">
              <w:rPr>
                <w:rFonts w:ascii="Times New Roman" w:eastAsiaTheme="minorHAnsi" w:hAnsi="Times New Roman"/>
                <w:lang w:eastAsia="en-US"/>
              </w:rPr>
              <w:lastRenderedPageBreak/>
              <w:t>Различать и воспроизводить в речи изучаемые конструкции.</w:t>
            </w:r>
          </w:p>
          <w:p w:rsidR="00D15AF4" w:rsidRPr="004E4690" w:rsidRDefault="00D15AF4" w:rsidP="00D15AF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5AF4">
              <w:rPr>
                <w:rFonts w:ascii="Times New Roman" w:eastAsiaTheme="minorHAnsi" w:hAnsi="Times New Roman"/>
                <w:sz w:val="24"/>
                <w:szCs w:val="24"/>
                <w:u w:val="single"/>
                <w:lang w:eastAsia="en-US"/>
              </w:rPr>
              <w:t>К.:</w:t>
            </w:r>
            <w:r w:rsidRPr="00D15AF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проявить активность во взаимодействии для решения коммуникативных и познавательных задач; Задавать вопросы и отвечать на них с опорой на иллюстрации. Задавать вопросы и отвечать на них, описывая действия, изображённые на рисунках. строить понятные высказывания.</w:t>
            </w:r>
          </w:p>
          <w:p w:rsidR="00D15AF4" w:rsidRPr="001A1C52" w:rsidRDefault="00D15AF4" w:rsidP="00E634C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1C5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  <w:p w:rsidR="00D15AF4" w:rsidRPr="001A1C52" w:rsidRDefault="00D15AF4" w:rsidP="00E634C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1C5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  <w:p w:rsidR="00D15AF4" w:rsidRPr="001A1C52" w:rsidRDefault="00D15AF4" w:rsidP="00E634C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1C5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  <w:p w:rsidR="00D15AF4" w:rsidRPr="001A1C52" w:rsidRDefault="00D15AF4" w:rsidP="00E634C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1C5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  <w:p w:rsidR="00D15AF4" w:rsidRPr="004E4690" w:rsidRDefault="00D15AF4" w:rsidP="00E634C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1C5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D15AF4" w:rsidRPr="00944F31" w:rsidTr="00272220">
        <w:trPr>
          <w:trHeight w:val="721"/>
        </w:trPr>
        <w:tc>
          <w:tcPr>
            <w:tcW w:w="2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AF4" w:rsidRPr="00944F31" w:rsidRDefault="00D15AF4" w:rsidP="00E634C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Фонетическая зарядка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15AF4" w:rsidRDefault="00965904" w:rsidP="004E46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96590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-</w:t>
            </w:r>
            <w:r w:rsidR="00D15AF4" w:rsidRPr="00944F3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Listen to me and clap your hands when you hear the sound [</w:t>
            </w:r>
            <w:proofErr w:type="spellStart"/>
            <w:r w:rsidR="00D15AF4" w:rsidRPr="00944F3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i</w:t>
            </w:r>
            <w:proofErr w:type="spellEnd"/>
            <w:r w:rsidR="00D15AF4" w:rsidRPr="00944F3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].</w:t>
            </w:r>
          </w:p>
          <w:p w:rsidR="00D15AF4" w:rsidRDefault="00D15AF4" w:rsidP="004E469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944F31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I have a l</w:t>
            </w:r>
            <w:r w:rsidRPr="00944F31"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  <w:t>i</w:t>
            </w:r>
            <w:r w:rsidRPr="00944F31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ttle dog </w:t>
            </w:r>
          </w:p>
          <w:p w:rsidR="00D15AF4" w:rsidRDefault="00D15AF4" w:rsidP="004E469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proofErr w:type="gramStart"/>
            <w:r w:rsidRPr="00944F31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And</w:t>
            </w:r>
            <w:proofErr w:type="gramEnd"/>
            <w:r w:rsidRPr="00944F31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h</w:t>
            </w:r>
            <w:r w:rsidRPr="00D15AF4"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  <w:t>i</w:t>
            </w:r>
            <w:r w:rsidRPr="00944F31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s name </w:t>
            </w:r>
            <w:r w:rsidRPr="00D15AF4"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  <w:t>i</w:t>
            </w:r>
            <w:r w:rsidRPr="00944F31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s Jack. H</w:t>
            </w:r>
            <w:r w:rsidRPr="00D15AF4"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  <w:t>i</w:t>
            </w:r>
            <w:r w:rsidRPr="00944F31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s head </w:t>
            </w:r>
            <w:r w:rsidRPr="00D15AF4"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  <w:t>i</w:t>
            </w:r>
            <w:r w:rsidRPr="00944F31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s white </w:t>
            </w:r>
          </w:p>
          <w:p w:rsidR="00D15AF4" w:rsidRPr="00944F31" w:rsidRDefault="00D15AF4" w:rsidP="004E469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And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h</w:t>
            </w:r>
            <w:r w:rsidRPr="00D15AF4"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s ears are black.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15AF4" w:rsidRPr="00944F31" w:rsidRDefault="00D15AF4" w:rsidP="004E46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Дети хлопают в ладоши, когда слышат звук </w:t>
            </w:r>
            <w:r w:rsidRPr="00944F31">
              <w:rPr>
                <w:rFonts w:ascii="Times New Roman" w:hAnsi="Times New Roman"/>
                <w:color w:val="000000"/>
                <w:sz w:val="24"/>
                <w:szCs w:val="24"/>
              </w:rPr>
              <w:t>[i].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15AF4" w:rsidRPr="00944F31" w:rsidRDefault="00D15AF4" w:rsidP="00E634C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Стихотворение читает учитель</w:t>
            </w:r>
          </w:p>
        </w:tc>
        <w:tc>
          <w:tcPr>
            <w:tcW w:w="2450" w:type="dxa"/>
            <w:vMerge/>
            <w:tcBorders>
              <w:left w:val="nil"/>
              <w:right w:val="single" w:sz="8" w:space="0" w:color="auto"/>
            </w:tcBorders>
          </w:tcPr>
          <w:p w:rsidR="00D15AF4" w:rsidRPr="00944F31" w:rsidRDefault="00D15AF4" w:rsidP="00E634C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53" w:type="dxa"/>
            <w:vMerge/>
            <w:tcBorders>
              <w:left w:val="nil"/>
              <w:right w:val="single" w:sz="8" w:space="0" w:color="auto"/>
            </w:tcBorders>
          </w:tcPr>
          <w:p w:rsidR="00D15AF4" w:rsidRPr="00944F31" w:rsidRDefault="00D15AF4" w:rsidP="00E634C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15AF4" w:rsidRPr="00246431" w:rsidTr="00272220">
        <w:trPr>
          <w:trHeight w:val="988"/>
        </w:trPr>
        <w:tc>
          <w:tcPr>
            <w:tcW w:w="2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6431" w:rsidRDefault="00246431" w:rsidP="0024643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51CD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Актуализация знаний.</w:t>
            </w:r>
          </w:p>
          <w:p w:rsidR="00D15AF4" w:rsidRPr="002439D8" w:rsidRDefault="00246431" w:rsidP="0024643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Объявление темы урока.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15AF4" w:rsidRPr="00D15AF4" w:rsidRDefault="00D15AF4" w:rsidP="00D15AF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D15AF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 </w:t>
            </w:r>
            <w:r w:rsidR="00965904" w:rsidRPr="0096590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-</w:t>
            </w:r>
            <w:r w:rsidRPr="00D15AF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Let's look at the </w:t>
            </w:r>
            <w:proofErr w:type="gramStart"/>
            <w:r w:rsidRPr="00D15AF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board ,</w:t>
            </w:r>
            <w:proofErr w:type="gramEnd"/>
            <w:r w:rsidRPr="00D15AF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 </w:t>
            </w:r>
            <w:bookmarkStart w:id="2" w:name="_GoBack"/>
            <w:bookmarkEnd w:id="2"/>
            <w:r w:rsidRPr="00D15AF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You can see a picture.  </w:t>
            </w:r>
          </w:p>
          <w:p w:rsidR="00D15AF4" w:rsidRDefault="00D15AF4" w:rsidP="00D15AF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D15AF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What part of the body is it?</w:t>
            </w:r>
          </w:p>
          <w:p w:rsidR="00246431" w:rsidRDefault="00965904" w:rsidP="00D15AF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B51D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-</w:t>
            </w:r>
            <w:r w:rsidR="0024643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Well-done! </w:t>
            </w:r>
            <w:proofErr w:type="gramStart"/>
            <w:r w:rsidR="0024643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And</w:t>
            </w:r>
            <w:proofErr w:type="gramEnd"/>
            <w:r w:rsidR="0024643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what can you see on this picture?</w:t>
            </w:r>
          </w:p>
          <w:p w:rsidR="002A10E8" w:rsidRDefault="00965904" w:rsidP="00D15AF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96590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lastRenderedPageBreak/>
              <w:t>-</w:t>
            </w:r>
            <w:r w:rsidR="002A10E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What is the girl doing?</w:t>
            </w:r>
          </w:p>
          <w:p w:rsidR="00246431" w:rsidRPr="00246431" w:rsidRDefault="00246431" w:rsidP="00D15AF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-Today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we’ll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talk about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15AF4" w:rsidRDefault="00D15AF4" w:rsidP="00E634C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5AF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lastRenderedPageBreak/>
              <w:t> 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Дети называют части тела.</w:t>
            </w:r>
          </w:p>
          <w:p w:rsidR="00246431" w:rsidRDefault="00246431" w:rsidP="00E634C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46431" w:rsidRDefault="00246431" w:rsidP="00E634C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46431" w:rsidRDefault="00246431" w:rsidP="00E634C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 второй картинке дети </w:t>
            </w:r>
            <w:r w:rsidR="002A10E8">
              <w:rPr>
                <w:rFonts w:ascii="Times New Roman" w:hAnsi="Times New Roman"/>
                <w:color w:val="000000"/>
                <w:sz w:val="24"/>
                <w:szCs w:val="24"/>
              </w:rPr>
              <w:t>видят,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как ребята делают зарядку. </w:t>
            </w:r>
          </w:p>
          <w:p w:rsidR="00246431" w:rsidRPr="00246431" w:rsidRDefault="00246431" w:rsidP="00E634C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После заданий ученики называют тему урока (Зарядка)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15AF4" w:rsidRDefault="00D15AF4" w:rsidP="00E634C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5AF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lastRenderedPageBreak/>
              <w:t> </w:t>
            </w:r>
            <w:r w:rsidR="00246431">
              <w:rPr>
                <w:rFonts w:ascii="Times New Roman" w:hAnsi="Times New Roman"/>
                <w:color w:val="000000"/>
                <w:sz w:val="24"/>
                <w:szCs w:val="24"/>
              </w:rPr>
              <w:t>Дети должны назвать части тела на картинке слайда.</w:t>
            </w:r>
          </w:p>
          <w:p w:rsidR="00246431" w:rsidRDefault="00246431" w:rsidP="00E634C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46431" w:rsidRDefault="00246431" w:rsidP="00E634C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46431" w:rsidRDefault="00246431" w:rsidP="00E634C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46431" w:rsidRDefault="00246431" w:rsidP="00E634C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46431" w:rsidRDefault="00246431" w:rsidP="00E634C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46431" w:rsidRPr="00246431" w:rsidRDefault="00246431" w:rsidP="00E634C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50" w:type="dxa"/>
            <w:vMerge/>
            <w:tcBorders>
              <w:left w:val="nil"/>
              <w:right w:val="single" w:sz="8" w:space="0" w:color="auto"/>
            </w:tcBorders>
            <w:hideMark/>
          </w:tcPr>
          <w:p w:rsidR="00D15AF4" w:rsidRPr="00246431" w:rsidRDefault="00D15AF4" w:rsidP="00E634C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53" w:type="dxa"/>
            <w:vMerge/>
            <w:tcBorders>
              <w:left w:val="nil"/>
              <w:right w:val="single" w:sz="8" w:space="0" w:color="auto"/>
            </w:tcBorders>
            <w:hideMark/>
          </w:tcPr>
          <w:p w:rsidR="00D15AF4" w:rsidRPr="00246431" w:rsidRDefault="00D15AF4" w:rsidP="00E634C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15AF4" w:rsidRPr="004A450D" w:rsidTr="00272220">
        <w:trPr>
          <w:trHeight w:val="988"/>
        </w:trPr>
        <w:tc>
          <w:tcPr>
            <w:tcW w:w="2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AF4" w:rsidRPr="00651CDD" w:rsidRDefault="00D15AF4" w:rsidP="00E634C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15AF4" w:rsidRPr="001A1C52" w:rsidRDefault="00D15AF4" w:rsidP="00E634C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15AF4" w:rsidRPr="001A1C52" w:rsidRDefault="00D15AF4" w:rsidP="00E634C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15AF4" w:rsidRPr="001A1C52" w:rsidRDefault="00D15AF4" w:rsidP="00E634C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50" w:type="dxa"/>
            <w:vMerge/>
            <w:tcBorders>
              <w:left w:val="nil"/>
              <w:right w:val="single" w:sz="8" w:space="0" w:color="auto"/>
            </w:tcBorders>
          </w:tcPr>
          <w:p w:rsidR="00D15AF4" w:rsidRPr="001A1C52" w:rsidRDefault="00D15AF4" w:rsidP="00E634C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53" w:type="dxa"/>
            <w:vMerge/>
            <w:tcBorders>
              <w:left w:val="nil"/>
              <w:right w:val="single" w:sz="8" w:space="0" w:color="auto"/>
            </w:tcBorders>
          </w:tcPr>
          <w:p w:rsidR="00D15AF4" w:rsidRPr="001A1C52" w:rsidRDefault="00D15AF4" w:rsidP="00E634C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15AF4" w:rsidRPr="002A10E8" w:rsidTr="00272220">
        <w:trPr>
          <w:trHeight w:val="721"/>
        </w:trPr>
        <w:tc>
          <w:tcPr>
            <w:tcW w:w="2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AF4" w:rsidRPr="002439D8" w:rsidRDefault="00D15AF4" w:rsidP="00E634C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439D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Изучение нового материала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15AF4" w:rsidRDefault="00D15AF4" w:rsidP="00E634C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2A10E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 </w:t>
            </w:r>
            <w:r w:rsidR="00965904" w:rsidRPr="0096590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-</w:t>
            </w:r>
            <w:r w:rsidR="002A10E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Open your books on page </w:t>
            </w:r>
            <w:proofErr w:type="gramStart"/>
            <w:r w:rsidR="002A10E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66, exercise</w:t>
            </w:r>
            <w:proofErr w:type="gramEnd"/>
            <w:r w:rsidR="002A10E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2A10E8" w:rsidRPr="002A10E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№</w:t>
            </w:r>
            <w:r w:rsidR="002A10E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1. Look, listen and repeat.</w:t>
            </w:r>
          </w:p>
          <w:p w:rsidR="00973081" w:rsidRDefault="00973081" w:rsidP="00E634C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  <w:p w:rsidR="00973081" w:rsidRDefault="00973081" w:rsidP="00E634C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  <w:p w:rsidR="00973081" w:rsidRDefault="00973081" w:rsidP="00E634C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  <w:p w:rsidR="00973081" w:rsidRDefault="00973081" w:rsidP="00E634C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  <w:p w:rsidR="00973081" w:rsidRDefault="00973081" w:rsidP="00E634C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  <w:p w:rsidR="00973081" w:rsidRDefault="00973081" w:rsidP="00E634C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  <w:p w:rsidR="00973081" w:rsidRDefault="00973081" w:rsidP="00E634C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  <w:p w:rsidR="00973081" w:rsidRPr="00973081" w:rsidRDefault="00965904" w:rsidP="0039044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gramStart"/>
            <w:r w:rsidRPr="0096590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-</w:t>
            </w:r>
            <w:r w:rsidR="0097308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Next</w:t>
            </w:r>
            <w:proofErr w:type="gramEnd"/>
            <w:r w:rsidR="00973081" w:rsidRPr="0039044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97308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exercise</w:t>
            </w:r>
            <w:r w:rsidR="00973081" w:rsidRPr="0039044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№</w:t>
            </w:r>
            <w:r w:rsidR="0039044D" w:rsidRPr="0039044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3</w:t>
            </w:r>
            <w:r w:rsidR="00973081" w:rsidRPr="0039044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97308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page</w:t>
            </w:r>
            <w:r w:rsidR="00973081" w:rsidRPr="0039044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68. </w:t>
            </w:r>
            <w:proofErr w:type="gramStart"/>
            <w:r w:rsidR="0039044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What’s</w:t>
            </w:r>
            <w:proofErr w:type="gramEnd"/>
            <w:r w:rsidR="0039044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Jill doing?</w:t>
            </w:r>
            <w:r w:rsidR="0097308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15AF4" w:rsidRDefault="002A10E8" w:rsidP="00E634C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044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Дети слушают аудиозапись из упражнения. </w:t>
            </w:r>
          </w:p>
          <w:p w:rsidR="00973081" w:rsidRDefault="00973081" w:rsidP="00E634C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После прослушивания дети говорят, о чем услышали. Затем несколько человек читают фразы из упражнения.</w:t>
            </w:r>
          </w:p>
          <w:p w:rsidR="00973081" w:rsidRDefault="00973081" w:rsidP="00E634C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A10E8" w:rsidRPr="00973081" w:rsidRDefault="00973081" w:rsidP="0039044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Дети </w:t>
            </w:r>
            <w:r w:rsidR="0039044D">
              <w:rPr>
                <w:rFonts w:ascii="Times New Roman" w:hAnsi="Times New Roman"/>
                <w:color w:val="000000"/>
                <w:sz w:val="24"/>
                <w:szCs w:val="24"/>
              </w:rPr>
              <w:t>слушают запись и называют номера рисунков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15AF4" w:rsidRDefault="00D15AF4" w:rsidP="00E634C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10E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 </w:t>
            </w:r>
            <w:r w:rsidR="002A10E8">
              <w:rPr>
                <w:rFonts w:ascii="Times New Roman" w:hAnsi="Times New Roman"/>
                <w:color w:val="000000"/>
                <w:sz w:val="24"/>
                <w:szCs w:val="24"/>
              </w:rPr>
              <w:t>Учебник упражнение 1 стр.66.</w:t>
            </w:r>
          </w:p>
          <w:p w:rsidR="00973081" w:rsidRDefault="00973081" w:rsidP="00E634C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73081" w:rsidRDefault="00973081" w:rsidP="00E634C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73081" w:rsidRDefault="00973081" w:rsidP="00E634C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73081" w:rsidRDefault="00973081" w:rsidP="00E634C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73081" w:rsidRDefault="00973081" w:rsidP="00E634C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73081" w:rsidRDefault="00973081" w:rsidP="00E634C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73081" w:rsidRDefault="00973081" w:rsidP="00E634C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73081" w:rsidRDefault="00973081" w:rsidP="00E634C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73081" w:rsidRPr="002A10E8" w:rsidRDefault="00973081" w:rsidP="00B1774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Учебник упражнение </w:t>
            </w:r>
            <w:r w:rsidR="00B1774F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стр.68.</w:t>
            </w:r>
          </w:p>
        </w:tc>
        <w:tc>
          <w:tcPr>
            <w:tcW w:w="245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15AF4" w:rsidRPr="002A10E8" w:rsidRDefault="00D15AF4" w:rsidP="00E634C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53" w:type="dxa"/>
            <w:vMerge/>
            <w:tcBorders>
              <w:left w:val="nil"/>
              <w:right w:val="single" w:sz="8" w:space="0" w:color="auto"/>
            </w:tcBorders>
            <w:hideMark/>
          </w:tcPr>
          <w:p w:rsidR="00D15AF4" w:rsidRPr="002A10E8" w:rsidRDefault="00D15AF4" w:rsidP="00E634C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9044D" w:rsidRPr="002A10E8" w:rsidTr="00272220">
        <w:trPr>
          <w:trHeight w:val="721"/>
        </w:trPr>
        <w:tc>
          <w:tcPr>
            <w:tcW w:w="2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044D" w:rsidRPr="002439D8" w:rsidRDefault="0039044D" w:rsidP="00E634C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Физминутка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9044D" w:rsidRPr="0039044D" w:rsidRDefault="0039044D" w:rsidP="00E634C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Учитель включает аудиозапись.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9044D" w:rsidRDefault="0039044D" w:rsidP="00E634C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Дети выполняют движения под запись.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9044D" w:rsidRPr="0039044D" w:rsidRDefault="0039044D" w:rsidP="00E634C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Аудиозапись.</w:t>
            </w:r>
          </w:p>
        </w:tc>
        <w:tc>
          <w:tcPr>
            <w:tcW w:w="2450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39044D" w:rsidRPr="002A10E8" w:rsidRDefault="0039044D" w:rsidP="00E634C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53" w:type="dxa"/>
            <w:vMerge/>
            <w:tcBorders>
              <w:left w:val="nil"/>
              <w:right w:val="single" w:sz="8" w:space="0" w:color="auto"/>
            </w:tcBorders>
          </w:tcPr>
          <w:p w:rsidR="0039044D" w:rsidRPr="002A10E8" w:rsidRDefault="0039044D" w:rsidP="00E634C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15AF4" w:rsidRPr="00B1774F" w:rsidTr="00272220">
        <w:trPr>
          <w:trHeight w:val="721"/>
        </w:trPr>
        <w:tc>
          <w:tcPr>
            <w:tcW w:w="2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AF4" w:rsidRPr="002439D8" w:rsidRDefault="00D15AF4" w:rsidP="00E634C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439D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Закрепление нового материала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15AF4" w:rsidRDefault="00D15AF4" w:rsidP="00E634C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B1774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 </w:t>
            </w:r>
            <w:proofErr w:type="gramStart"/>
            <w:r w:rsidR="00965904" w:rsidRPr="0096590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-</w:t>
            </w:r>
            <w:r w:rsidR="00B1774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Now</w:t>
            </w:r>
            <w:proofErr w:type="gramEnd"/>
            <w:r w:rsidR="00B1774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we try to make a dialogue. Exercise </w:t>
            </w:r>
            <w:r w:rsidR="00B1774F" w:rsidRPr="0096590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№4 </w:t>
            </w:r>
            <w:r w:rsidR="00B1774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page 68.</w:t>
            </w:r>
          </w:p>
          <w:p w:rsidR="00B1774F" w:rsidRDefault="00965904" w:rsidP="00E634C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96590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-</w:t>
            </w:r>
            <w:r w:rsidR="00B1774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Open your workbook on page 78, exercise A. </w:t>
            </w:r>
          </w:p>
          <w:p w:rsidR="00B1774F" w:rsidRPr="00B1774F" w:rsidRDefault="00B1774F" w:rsidP="00E634C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15AF4" w:rsidRDefault="00B1774F" w:rsidP="00E634C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Дети составляют диалог по образцу.</w:t>
            </w:r>
          </w:p>
          <w:p w:rsidR="00B1774F" w:rsidRDefault="00B1774F" w:rsidP="00E634C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1774F" w:rsidRPr="00B1774F" w:rsidRDefault="00B1774F" w:rsidP="00E634C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Дети выполняют задание в рабочих тетрадях.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15AF4" w:rsidRDefault="00D15AF4" w:rsidP="00E634C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774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 </w:t>
            </w:r>
            <w:r w:rsidR="00B1774F">
              <w:rPr>
                <w:rFonts w:ascii="Times New Roman" w:hAnsi="Times New Roman"/>
                <w:color w:val="000000"/>
                <w:sz w:val="24"/>
                <w:szCs w:val="24"/>
              </w:rPr>
              <w:t>Учебник упражнение 4 стр.68</w:t>
            </w:r>
          </w:p>
          <w:p w:rsidR="00B1774F" w:rsidRDefault="00B1774F" w:rsidP="00E634C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1774F" w:rsidRPr="00B1774F" w:rsidRDefault="00B1774F" w:rsidP="00E634C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Рабочая тетрадь стр. 78 упражнение А.</w:t>
            </w:r>
          </w:p>
        </w:tc>
        <w:tc>
          <w:tcPr>
            <w:tcW w:w="2450" w:type="dxa"/>
            <w:vMerge w:val="restart"/>
            <w:tcBorders>
              <w:top w:val="nil"/>
              <w:left w:val="nil"/>
              <w:right w:val="single" w:sz="8" w:space="0" w:color="auto"/>
            </w:tcBorders>
            <w:hideMark/>
          </w:tcPr>
          <w:p w:rsidR="00D15AF4" w:rsidRPr="00B1774F" w:rsidRDefault="00D15AF4" w:rsidP="00E634C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774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 </w:t>
            </w:r>
          </w:p>
          <w:p w:rsidR="00D15AF4" w:rsidRPr="00B1774F" w:rsidRDefault="00D15AF4" w:rsidP="00E634C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774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 </w:t>
            </w:r>
          </w:p>
          <w:p w:rsidR="00D15AF4" w:rsidRPr="00B1774F" w:rsidRDefault="00D15AF4" w:rsidP="00E634C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774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2453" w:type="dxa"/>
            <w:vMerge/>
            <w:tcBorders>
              <w:left w:val="nil"/>
              <w:right w:val="single" w:sz="8" w:space="0" w:color="auto"/>
            </w:tcBorders>
            <w:hideMark/>
          </w:tcPr>
          <w:p w:rsidR="00D15AF4" w:rsidRPr="00B1774F" w:rsidRDefault="00D15AF4" w:rsidP="00E634C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65904" w:rsidRPr="00B1774F" w:rsidTr="00272220">
        <w:trPr>
          <w:trHeight w:val="473"/>
        </w:trPr>
        <w:tc>
          <w:tcPr>
            <w:tcW w:w="2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5904" w:rsidRPr="00B1774F" w:rsidRDefault="00965904" w:rsidP="0096590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439D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Рефлексия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65904" w:rsidRDefault="00965904" w:rsidP="0096590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B1774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 </w:t>
            </w:r>
            <w:r w:rsidRPr="0096590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-What was the most difficult for you? </w:t>
            </w:r>
          </w:p>
          <w:p w:rsidR="00965904" w:rsidRDefault="00965904" w:rsidP="0096590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96590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-What was the most interesting for you?</w:t>
            </w:r>
          </w:p>
          <w:p w:rsidR="00965904" w:rsidRDefault="00965904" w:rsidP="0096590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-Давайте оценим свою работу на уроке. </w:t>
            </w:r>
          </w:p>
          <w:p w:rsidR="00C112E0" w:rsidRDefault="00C112E0" w:rsidP="00C112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If the lesson was difficult for you, show me the blue cards. </w:t>
            </w:r>
          </w:p>
          <w:p w:rsidR="00C112E0" w:rsidRDefault="00C112E0" w:rsidP="00C112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C112E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If the lesson was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easy for you, show me the red</w:t>
            </w:r>
            <w:r w:rsidRPr="00C112E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cards.</w:t>
            </w:r>
          </w:p>
          <w:p w:rsidR="00C112E0" w:rsidRDefault="00C112E0" w:rsidP="00C112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  <w:p w:rsidR="00C112E0" w:rsidRPr="00C112E0" w:rsidRDefault="00C112E0" w:rsidP="00C112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Выставление оценок.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65904" w:rsidRDefault="00965904" w:rsidP="0096590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774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lastRenderedPageBreak/>
              <w:t> 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Дети высказывают свое мнение.</w:t>
            </w:r>
          </w:p>
          <w:p w:rsidR="00C112E0" w:rsidRDefault="00C112E0" w:rsidP="0096590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112E0" w:rsidRDefault="00C112E0" w:rsidP="0096590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112E0" w:rsidRDefault="00C112E0" w:rsidP="0096590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112E0" w:rsidRDefault="00C112E0" w:rsidP="0096590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112E0" w:rsidRDefault="00C112E0" w:rsidP="0096590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112E0" w:rsidRDefault="00C112E0" w:rsidP="0096590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112E0" w:rsidRPr="00C112E0" w:rsidRDefault="00C112E0" w:rsidP="0096590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Дети поднимают голубые карточки, если у них возникли трудности на уроке и красные карточки, если на уроке не возникало трудностей.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65904" w:rsidRPr="00B1774F" w:rsidRDefault="00C112E0" w:rsidP="0096590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 </w:t>
            </w:r>
            <w:r w:rsidR="00965904" w:rsidRPr="00B1774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2450" w:type="dxa"/>
            <w:vMerge/>
            <w:tcBorders>
              <w:left w:val="nil"/>
              <w:right w:val="single" w:sz="8" w:space="0" w:color="auto"/>
            </w:tcBorders>
            <w:hideMark/>
          </w:tcPr>
          <w:p w:rsidR="00965904" w:rsidRPr="00B1774F" w:rsidRDefault="00965904" w:rsidP="0096590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53" w:type="dxa"/>
            <w:vMerge/>
            <w:tcBorders>
              <w:left w:val="nil"/>
              <w:right w:val="single" w:sz="8" w:space="0" w:color="auto"/>
            </w:tcBorders>
            <w:hideMark/>
          </w:tcPr>
          <w:p w:rsidR="00965904" w:rsidRPr="00B1774F" w:rsidRDefault="00965904" w:rsidP="0096590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65904" w:rsidRPr="00C112E0" w:rsidTr="00965904">
        <w:trPr>
          <w:trHeight w:val="473"/>
        </w:trPr>
        <w:tc>
          <w:tcPr>
            <w:tcW w:w="2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5904" w:rsidRPr="00B1774F" w:rsidRDefault="00C112E0" w:rsidP="0096590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Домашнее задание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65904" w:rsidRDefault="00C112E0" w:rsidP="0096590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-And now write down your homework.</w:t>
            </w:r>
          </w:p>
          <w:p w:rsidR="00C112E0" w:rsidRDefault="00C112E0" w:rsidP="0096590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  <w:p w:rsidR="00C112E0" w:rsidRDefault="00C112E0" w:rsidP="0096590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  <w:p w:rsidR="00C112E0" w:rsidRPr="00C112E0" w:rsidRDefault="00C112E0" w:rsidP="0096590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65904" w:rsidRPr="00C112E0" w:rsidRDefault="00C112E0" w:rsidP="00C112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Дети списывают с доски домашнее задание.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65904" w:rsidRPr="00C112E0" w:rsidRDefault="00965904" w:rsidP="0096590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774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 </w:t>
            </w:r>
            <w:r w:rsidR="00C112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Рабочая тетрадь стр. 80 упражнения </w:t>
            </w:r>
            <w:proofErr w:type="gramStart"/>
            <w:r w:rsidR="00C112E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D</w:t>
            </w:r>
            <w:r w:rsidR="00C112E0" w:rsidRPr="00C112E0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="00C112E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E</w:t>
            </w:r>
            <w:r w:rsidR="00C112E0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proofErr w:type="gramEnd"/>
            <w:r w:rsidR="00C112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учебнике на стр.66 выписать слова в словарь.</w:t>
            </w:r>
          </w:p>
        </w:tc>
        <w:tc>
          <w:tcPr>
            <w:tcW w:w="245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65904" w:rsidRPr="00C112E0" w:rsidRDefault="00965904" w:rsidP="0096590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5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65904" w:rsidRPr="00C112E0" w:rsidRDefault="00965904" w:rsidP="0096590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651CDD" w:rsidRPr="00C112E0" w:rsidRDefault="00651CDD" w:rsidP="00651CDD"/>
    <w:p w:rsidR="00B25678" w:rsidRPr="00C112E0" w:rsidRDefault="00B25678"/>
    <w:sectPr w:rsidR="00B25678" w:rsidRPr="00C112E0" w:rsidSect="00651CD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panose1 w:val="020F030202020403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C307F3"/>
    <w:multiLevelType w:val="hybridMultilevel"/>
    <w:tmpl w:val="BF7EE6C2"/>
    <w:lvl w:ilvl="0" w:tplc="E87A22C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A34985"/>
    <w:multiLevelType w:val="hybridMultilevel"/>
    <w:tmpl w:val="DD98A332"/>
    <w:lvl w:ilvl="0" w:tplc="6DCA558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CDD"/>
    <w:rsid w:val="000C56F9"/>
    <w:rsid w:val="00246431"/>
    <w:rsid w:val="002A10E8"/>
    <w:rsid w:val="0039044D"/>
    <w:rsid w:val="004E4690"/>
    <w:rsid w:val="00651CDD"/>
    <w:rsid w:val="00676ED4"/>
    <w:rsid w:val="00682534"/>
    <w:rsid w:val="007B51D2"/>
    <w:rsid w:val="00804A48"/>
    <w:rsid w:val="00944F31"/>
    <w:rsid w:val="00965904"/>
    <w:rsid w:val="00973081"/>
    <w:rsid w:val="00B0150F"/>
    <w:rsid w:val="00B1774F"/>
    <w:rsid w:val="00B25678"/>
    <w:rsid w:val="00C112E0"/>
    <w:rsid w:val="00D15AF4"/>
    <w:rsid w:val="00E63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47819D-F36C-4CFA-9747-3AA51F1D0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1CDD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04A4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List Paragraph"/>
    <w:basedOn w:val="a"/>
    <w:uiPriority w:val="34"/>
    <w:qFormat/>
    <w:rsid w:val="004E46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166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4</Pages>
  <Words>674</Words>
  <Characters>3846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2016-04-08T19:58:00Z</dcterms:created>
  <dcterms:modified xsi:type="dcterms:W3CDTF">2016-04-10T19:19:00Z</dcterms:modified>
</cp:coreProperties>
</file>