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34C" w:rsidRPr="00AD4B87" w:rsidRDefault="00ED19B1" w:rsidP="00AD4B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B87">
        <w:rPr>
          <w:rFonts w:ascii="Times New Roman" w:hAnsi="Times New Roman" w:cs="Times New Roman"/>
          <w:b/>
          <w:sz w:val="24"/>
          <w:szCs w:val="24"/>
        </w:rPr>
        <w:t>Тема «День  космонавтики»</w:t>
      </w:r>
    </w:p>
    <w:p w:rsidR="00ED19B1" w:rsidRPr="00976047" w:rsidRDefault="00AD4B87" w:rsidP="00AD4B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ED19B1" w:rsidRPr="00976047">
        <w:rPr>
          <w:rFonts w:ascii="Times New Roman" w:hAnsi="Times New Roman" w:cs="Times New Roman"/>
          <w:sz w:val="24"/>
          <w:szCs w:val="24"/>
        </w:rPr>
        <w:t>Цель: приобретение навыков лексико-грамматического оформления монологических высказываний с применением</w:t>
      </w:r>
      <w:r>
        <w:rPr>
          <w:rFonts w:ascii="Times New Roman" w:hAnsi="Times New Roman" w:cs="Times New Roman"/>
          <w:sz w:val="24"/>
          <w:szCs w:val="24"/>
        </w:rPr>
        <w:t xml:space="preserve"> логопедических технологий: интеллектуальных карт синквейна, метода ассоциативных связей.</w:t>
      </w:r>
    </w:p>
    <w:p w:rsidR="00ED19B1" w:rsidRPr="00976047" w:rsidRDefault="00ED19B1" w:rsidP="00AD4B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6047">
        <w:rPr>
          <w:rFonts w:ascii="Times New Roman" w:hAnsi="Times New Roman" w:cs="Times New Roman"/>
          <w:sz w:val="24"/>
          <w:szCs w:val="24"/>
        </w:rPr>
        <w:t>Задачи:</w:t>
      </w:r>
    </w:p>
    <w:p w:rsidR="00ED19B1" w:rsidRPr="00976047" w:rsidRDefault="00ED19B1" w:rsidP="00AD4B8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76047">
        <w:rPr>
          <w:rFonts w:ascii="Times New Roman" w:hAnsi="Times New Roman" w:cs="Times New Roman"/>
          <w:sz w:val="24"/>
          <w:szCs w:val="24"/>
        </w:rPr>
        <w:t>Развитие психологической базы речи</w:t>
      </w:r>
      <w:r w:rsidR="00976047" w:rsidRPr="00976047">
        <w:rPr>
          <w:rFonts w:ascii="Times New Roman" w:hAnsi="Times New Roman" w:cs="Times New Roman"/>
          <w:sz w:val="24"/>
          <w:szCs w:val="24"/>
        </w:rPr>
        <w:t xml:space="preserve"> дошкольников.</w:t>
      </w:r>
    </w:p>
    <w:p w:rsidR="00DB5E27" w:rsidRPr="00976047" w:rsidRDefault="00D42866" w:rsidP="000E76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ФГОС ф</w:t>
      </w:r>
      <w:r w:rsidR="00DB5E27" w:rsidRPr="00976047">
        <w:rPr>
          <w:rFonts w:ascii="Times New Roman" w:hAnsi="Times New Roman" w:cs="Times New Roman"/>
          <w:sz w:val="24"/>
          <w:szCs w:val="24"/>
        </w:rPr>
        <w:t>ормирование интереса  к слову как историко-культурному феномену</w:t>
      </w:r>
      <w:r w:rsidR="00A23611" w:rsidRPr="00976047">
        <w:rPr>
          <w:rFonts w:ascii="Times New Roman" w:hAnsi="Times New Roman" w:cs="Times New Roman"/>
          <w:sz w:val="24"/>
          <w:szCs w:val="24"/>
        </w:rPr>
        <w:t>;</w:t>
      </w:r>
      <w:r w:rsidR="00DB5E27" w:rsidRPr="00976047">
        <w:rPr>
          <w:rFonts w:ascii="Times New Roman" w:hAnsi="Times New Roman" w:cs="Times New Roman"/>
          <w:sz w:val="24"/>
          <w:szCs w:val="24"/>
        </w:rPr>
        <w:t xml:space="preserve"> </w:t>
      </w:r>
      <w:r w:rsidR="000E7673" w:rsidRPr="00976047">
        <w:rPr>
          <w:rFonts w:ascii="Times New Roman" w:hAnsi="Times New Roman" w:cs="Times New Roman"/>
          <w:sz w:val="24"/>
          <w:szCs w:val="24"/>
        </w:rPr>
        <w:t xml:space="preserve">в соответствии с принципом </w:t>
      </w:r>
      <w:proofErr w:type="spellStart"/>
      <w:r w:rsidR="000E7673" w:rsidRPr="00976047">
        <w:rPr>
          <w:rFonts w:ascii="Times New Roman" w:hAnsi="Times New Roman" w:cs="Times New Roman"/>
          <w:sz w:val="24"/>
          <w:szCs w:val="24"/>
        </w:rPr>
        <w:t>радиантного</w:t>
      </w:r>
      <w:proofErr w:type="spellEnd"/>
      <w:r w:rsidR="000E7673" w:rsidRPr="00976047">
        <w:rPr>
          <w:rFonts w:ascii="Times New Roman" w:hAnsi="Times New Roman" w:cs="Times New Roman"/>
          <w:sz w:val="24"/>
          <w:szCs w:val="24"/>
        </w:rPr>
        <w:t xml:space="preserve"> мышления </w:t>
      </w:r>
      <w:r w:rsidR="00DB5E27" w:rsidRPr="00976047">
        <w:rPr>
          <w:rFonts w:ascii="Times New Roman" w:hAnsi="Times New Roman" w:cs="Times New Roman"/>
          <w:sz w:val="24"/>
          <w:szCs w:val="24"/>
        </w:rPr>
        <w:t>вести ребёнка от переживания слова к его познанию.</w:t>
      </w:r>
      <w:r w:rsidR="000E7673" w:rsidRPr="009760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19B1" w:rsidRPr="00976047" w:rsidRDefault="00777C40" w:rsidP="00ED19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047">
        <w:rPr>
          <w:rFonts w:ascii="Times New Roman" w:hAnsi="Times New Roman" w:cs="Times New Roman"/>
          <w:sz w:val="24"/>
          <w:szCs w:val="24"/>
        </w:rPr>
        <w:t>Развитие навыко</w:t>
      </w:r>
      <w:r w:rsidR="00ED19B1" w:rsidRPr="00976047">
        <w:rPr>
          <w:rFonts w:ascii="Times New Roman" w:hAnsi="Times New Roman" w:cs="Times New Roman"/>
          <w:sz w:val="24"/>
          <w:szCs w:val="24"/>
        </w:rPr>
        <w:t>в речевого общения, речевой коммуникации.</w:t>
      </w:r>
    </w:p>
    <w:p w:rsidR="00ED19B1" w:rsidRPr="00976047" w:rsidRDefault="006634C1" w:rsidP="00ED19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047">
        <w:rPr>
          <w:rFonts w:ascii="Times New Roman" w:hAnsi="Times New Roman" w:cs="Times New Roman"/>
          <w:sz w:val="24"/>
          <w:szCs w:val="24"/>
        </w:rPr>
        <w:t>Активизация словаря по  теме «день космонавтики».</w:t>
      </w:r>
    </w:p>
    <w:p w:rsidR="006634C1" w:rsidRPr="00976047" w:rsidRDefault="006634C1" w:rsidP="00ED19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047">
        <w:rPr>
          <w:rFonts w:ascii="Times New Roman" w:hAnsi="Times New Roman" w:cs="Times New Roman"/>
          <w:sz w:val="24"/>
          <w:szCs w:val="24"/>
        </w:rPr>
        <w:t>Формирование навыков построения предложений по выделенным направлениям.</w:t>
      </w:r>
    </w:p>
    <w:p w:rsidR="006634C1" w:rsidRPr="00976047" w:rsidRDefault="006634C1" w:rsidP="00ED19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047">
        <w:rPr>
          <w:rFonts w:ascii="Times New Roman" w:hAnsi="Times New Roman" w:cs="Times New Roman"/>
          <w:sz w:val="24"/>
          <w:szCs w:val="24"/>
        </w:rPr>
        <w:t>Формирование навыков построения связных монологических высказываний.</w:t>
      </w:r>
    </w:p>
    <w:p w:rsidR="006634C1" w:rsidRPr="00976047" w:rsidRDefault="006634C1" w:rsidP="00ED19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047">
        <w:rPr>
          <w:rFonts w:ascii="Times New Roman" w:hAnsi="Times New Roman" w:cs="Times New Roman"/>
          <w:sz w:val="24"/>
          <w:szCs w:val="24"/>
        </w:rPr>
        <w:t>Активизация  психических процессов (памяти, восприятия, воображения, мыслительных операций).</w:t>
      </w:r>
    </w:p>
    <w:p w:rsidR="006634C1" w:rsidRPr="00976047" w:rsidRDefault="006634C1" w:rsidP="00ED19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76047">
        <w:rPr>
          <w:rFonts w:ascii="Times New Roman" w:hAnsi="Times New Roman" w:cs="Times New Roman"/>
          <w:sz w:val="24"/>
          <w:szCs w:val="24"/>
        </w:rPr>
        <w:t xml:space="preserve">Развитие навыков контроля и самоконтроля за построением связных высказываний. </w:t>
      </w:r>
    </w:p>
    <w:p w:rsidR="006634C1" w:rsidRPr="00976047" w:rsidRDefault="0041151C" w:rsidP="00ED19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Оборудование: интеллектуальная карта</w:t>
      </w:r>
      <w:r w:rsidR="006634C1" w:rsidRPr="00976047">
        <w:rPr>
          <w:rFonts w:ascii="Times New Roman" w:hAnsi="Times New Roman" w:cs="Times New Roman"/>
          <w:sz w:val="24"/>
          <w:szCs w:val="24"/>
        </w:rPr>
        <w:t xml:space="preserve">  по тем</w:t>
      </w:r>
      <w:r w:rsidR="00991897">
        <w:rPr>
          <w:rFonts w:ascii="Times New Roman" w:hAnsi="Times New Roman" w:cs="Times New Roman"/>
          <w:sz w:val="24"/>
          <w:szCs w:val="24"/>
        </w:rPr>
        <w:t>е, дидактические игры, картинки (при возможности интерактивная доска).</w:t>
      </w:r>
    </w:p>
    <w:p w:rsidR="006634C1" w:rsidRPr="00976047" w:rsidRDefault="006634C1" w:rsidP="006634C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634C1" w:rsidRPr="00976047" w:rsidRDefault="006634C1" w:rsidP="006634C1">
      <w:pPr>
        <w:pStyle w:val="a3"/>
        <w:rPr>
          <w:rFonts w:ascii="Times New Roman" w:hAnsi="Times New Roman" w:cs="Times New Roman"/>
          <w:sz w:val="24"/>
          <w:szCs w:val="24"/>
        </w:rPr>
      </w:pPr>
      <w:r w:rsidRPr="00976047">
        <w:rPr>
          <w:rFonts w:ascii="Times New Roman" w:hAnsi="Times New Roman" w:cs="Times New Roman"/>
          <w:sz w:val="24"/>
          <w:szCs w:val="24"/>
        </w:rPr>
        <w:t>Содержание непосредственно образовательной деятельности</w:t>
      </w:r>
    </w:p>
    <w:p w:rsidR="006634C1" w:rsidRPr="00C74485" w:rsidRDefault="006634C1" w:rsidP="006634C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C74485">
        <w:rPr>
          <w:rFonts w:ascii="Times New Roman" w:hAnsi="Times New Roman" w:cs="Times New Roman"/>
          <w:b/>
          <w:i/>
          <w:sz w:val="24"/>
          <w:szCs w:val="24"/>
        </w:rPr>
        <w:t>Организационный момент.</w:t>
      </w:r>
    </w:p>
    <w:p w:rsidR="006634C1" w:rsidRPr="00976047" w:rsidRDefault="006634C1" w:rsidP="006634C1">
      <w:pPr>
        <w:rPr>
          <w:rFonts w:ascii="Times New Roman" w:hAnsi="Times New Roman" w:cs="Times New Roman"/>
          <w:sz w:val="24"/>
          <w:szCs w:val="24"/>
        </w:rPr>
      </w:pPr>
      <w:r w:rsidRPr="00C74485">
        <w:rPr>
          <w:rFonts w:ascii="Times New Roman" w:hAnsi="Times New Roman" w:cs="Times New Roman"/>
          <w:b/>
          <w:i/>
          <w:sz w:val="24"/>
          <w:szCs w:val="24"/>
        </w:rPr>
        <w:t>Введение  в тему</w:t>
      </w:r>
      <w:r w:rsidRPr="00976047">
        <w:rPr>
          <w:rFonts w:ascii="Times New Roman" w:hAnsi="Times New Roman" w:cs="Times New Roman"/>
          <w:i/>
          <w:sz w:val="24"/>
          <w:szCs w:val="24"/>
        </w:rPr>
        <w:t>.</w:t>
      </w:r>
      <w:r w:rsidR="000F2A82" w:rsidRPr="009760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76047">
        <w:rPr>
          <w:rFonts w:ascii="Times New Roman" w:hAnsi="Times New Roman" w:cs="Times New Roman"/>
          <w:sz w:val="24"/>
          <w:szCs w:val="24"/>
        </w:rPr>
        <w:t>Отгадывание загадок:</w:t>
      </w:r>
    </w:p>
    <w:p w:rsidR="00976047" w:rsidRDefault="00387B5B" w:rsidP="00976047">
      <w:pPr>
        <w:shd w:val="clear" w:color="auto" w:fill="FFFFFF"/>
        <w:spacing w:after="0" w:line="240" w:lineRule="atLeast"/>
        <w:ind w:firstLine="3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Космонавты, крепко сели?</w:t>
      </w:r>
    </w:p>
    <w:p w:rsidR="00976047" w:rsidRDefault="00976047" w:rsidP="00976047">
      <w:pPr>
        <w:shd w:val="clear" w:color="auto" w:fill="FFFFFF"/>
        <w:spacing w:after="0" w:line="240" w:lineRule="atLeast"/>
        <w:ind w:firstLine="3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в космос выхожу!</w:t>
      </w:r>
    </w:p>
    <w:p w:rsidR="00387B5B" w:rsidRPr="00976047" w:rsidRDefault="00991897" w:rsidP="00976047">
      <w:pPr>
        <w:shd w:val="clear" w:color="auto" w:fill="FFFFFF"/>
        <w:spacing w:after="0" w:line="240" w:lineRule="atLeast"/>
        <w:ind w:firstLine="3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Сели все </w:t>
      </w:r>
      <w:r w:rsidR="00387B5B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карусели</w:t>
      </w:r>
      <w:r w:rsid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87B5B" w:rsidRPr="00976047" w:rsidRDefault="00387B5B" w:rsidP="0097604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орбите закружу. (Ракета, космический корабль)</w:t>
      </w:r>
    </w:p>
    <w:p w:rsidR="00976047" w:rsidRDefault="00976047" w:rsidP="0097604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7B5B" w:rsidRPr="00976047" w:rsidRDefault="00387B5B" w:rsidP="0097604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в скафандре, со страховкой</w:t>
      </w:r>
    </w:p>
    <w:p w:rsidR="00387B5B" w:rsidRPr="00976047" w:rsidRDefault="00387B5B" w:rsidP="0097604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Вышел на орбиту.</w:t>
      </w:r>
    </w:p>
    <w:p w:rsidR="00387B5B" w:rsidRPr="00976047" w:rsidRDefault="00387B5B" w:rsidP="0097604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Кораблю поправил ловко</w:t>
      </w:r>
    </w:p>
    <w:p w:rsidR="00387B5B" w:rsidRPr="00976047" w:rsidRDefault="00387B5B" w:rsidP="0097604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Кабель перебитый. (Космонавт, астронавт)</w:t>
      </w:r>
    </w:p>
    <w:p w:rsidR="002D7AC2" w:rsidRPr="00976047" w:rsidRDefault="002D7AC2" w:rsidP="00976047">
      <w:pPr>
        <w:shd w:val="clear" w:color="auto" w:fill="FFFFFF"/>
        <w:spacing w:beforeAutospacing="1"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космосе всегда мороз,</w:t>
      </w:r>
    </w:p>
    <w:p w:rsidR="002D7AC2" w:rsidRPr="00976047" w:rsidRDefault="002D7AC2" w:rsidP="0097604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Лета не бывает.</w:t>
      </w:r>
    </w:p>
    <w:p w:rsidR="002D7AC2" w:rsidRPr="00976047" w:rsidRDefault="002D7AC2" w:rsidP="0097604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Космонавт, проверив трос,</w:t>
      </w:r>
    </w:p>
    <w:p w:rsidR="002D7AC2" w:rsidRPr="00976047" w:rsidRDefault="002D7AC2" w:rsidP="0097604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Что-то надевает.</w:t>
      </w:r>
    </w:p>
    <w:p w:rsidR="002D7AC2" w:rsidRPr="00976047" w:rsidRDefault="002D7AC2" w:rsidP="0097604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одежда припасет</w:t>
      </w:r>
    </w:p>
    <w:p w:rsidR="002D7AC2" w:rsidRPr="00976047" w:rsidRDefault="002D7AC2" w:rsidP="00976047">
      <w:pPr>
        <w:shd w:val="clear" w:color="auto" w:fill="FFFFFF"/>
        <w:tabs>
          <w:tab w:val="left" w:pos="4080"/>
        </w:tabs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тепло, и кислород. (Скафандр)</w:t>
      </w:r>
      <w:r w:rsid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76047" w:rsidRDefault="00976047" w:rsidP="0097604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7AC2" w:rsidRPr="00976047" w:rsidRDefault="00F23C85" w:rsidP="00976047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Чтение стихотворения «Юрий Гагарин», В. Степанова</w:t>
      </w:r>
    </w:p>
    <w:p w:rsidR="00F23C85" w:rsidRPr="00976047" w:rsidRDefault="00F23C85" w:rsidP="0097604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космической ракете</w:t>
      </w:r>
    </w:p>
    <w:p w:rsidR="00F23C85" w:rsidRPr="00976047" w:rsidRDefault="00F23C85" w:rsidP="0097604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названием «Восток»</w:t>
      </w:r>
    </w:p>
    <w:p w:rsidR="00F23C85" w:rsidRPr="00976047" w:rsidRDefault="00F23C85" w:rsidP="0097604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первым на планете</w:t>
      </w:r>
    </w:p>
    <w:p w:rsidR="00F23C85" w:rsidRPr="00976047" w:rsidRDefault="00F23C85" w:rsidP="0097604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Подняться к звездам смог.</w:t>
      </w:r>
    </w:p>
    <w:p w:rsidR="00F23C85" w:rsidRPr="00976047" w:rsidRDefault="00F23C85" w:rsidP="0097604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Поет об этом песни</w:t>
      </w:r>
    </w:p>
    <w:p w:rsidR="00F23C85" w:rsidRPr="00976047" w:rsidRDefault="00F23C85" w:rsidP="0097604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Весенняя капель:</w:t>
      </w:r>
    </w:p>
    <w:p w:rsidR="00F23C85" w:rsidRPr="00976047" w:rsidRDefault="00F23C85" w:rsidP="0097604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Навеки будут вместе</w:t>
      </w:r>
    </w:p>
    <w:p w:rsidR="00F23C85" w:rsidRPr="00976047" w:rsidRDefault="00F23C85" w:rsidP="00976047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Гагарин и апрель.</w:t>
      </w:r>
    </w:p>
    <w:p w:rsidR="00F23C85" w:rsidRPr="00AD4B87" w:rsidRDefault="00F23C85" w:rsidP="00C744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4B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« Что  с  чем рядом?» (на ориентировку  в пространстве)</w:t>
      </w:r>
    </w:p>
    <w:p w:rsidR="00F23C85" w:rsidRPr="00C74485" w:rsidRDefault="00F23C85" w:rsidP="00C744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Предъявляется ряд предметов (космическая тематика)</w:t>
      </w:r>
      <w:r w:rsidR="00991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91897" w:rsidRPr="00C744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="004115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вариант можно использовать интерактивную доску</w:t>
      </w:r>
      <w:r w:rsidR="00991897" w:rsidRPr="00C744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F23C85" w:rsidRPr="00976047" w:rsidRDefault="00C202D4" w:rsidP="00C744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справа</w:t>
      </w:r>
      <w:r w:rsidR="00F23C85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ракеты?</w:t>
      </w:r>
    </w:p>
    <w:p w:rsidR="00F23C85" w:rsidRPr="00976047" w:rsidRDefault="00C202D4" w:rsidP="00C744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- Ч</w:t>
      </w:r>
      <w:r w:rsidR="00F23C85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23C85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слева от ракеты?</w:t>
      </w:r>
    </w:p>
    <w:p w:rsidR="00C202D4" w:rsidRPr="00976047" w:rsidRDefault="00C202D4" w:rsidP="00C744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-Что сверху от ракеты?</w:t>
      </w:r>
    </w:p>
    <w:p w:rsidR="00C202D4" w:rsidRPr="00976047" w:rsidRDefault="00C202D4" w:rsidP="00C744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между ракетой и космонавтом?</w:t>
      </w:r>
    </w:p>
    <w:p w:rsidR="00C202D4" w:rsidRPr="00976047" w:rsidRDefault="00C202D4" w:rsidP="00C744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Между чем космонавт?</w:t>
      </w:r>
    </w:p>
    <w:p w:rsidR="00C202D4" w:rsidRPr="00976047" w:rsidRDefault="00C202D4" w:rsidP="00C744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 после скафандра?</w:t>
      </w:r>
    </w:p>
    <w:p w:rsidR="00C74485" w:rsidRDefault="00C74485" w:rsidP="00C744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C202D4" w:rsidRPr="00C74485" w:rsidRDefault="00C202D4" w:rsidP="00C74485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44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Речевая гимнастика</w:t>
      </w:r>
    </w:p>
    <w:p w:rsidR="00C202D4" w:rsidRPr="00976047" w:rsidRDefault="00C202D4" w:rsidP="00C7448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«Угадай звук, слово»</w:t>
      </w:r>
    </w:p>
    <w:p w:rsidR="00C202D4" w:rsidRPr="00976047" w:rsidRDefault="00C202D4" w:rsidP="00C74485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слове «</w:t>
      </w:r>
      <w:proofErr w:type="gramStart"/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</w:t>
      </w:r>
      <w:proofErr w:type="gramEnd"/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какой </w:t>
      </w:r>
      <w:r w:rsidR="0041151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</w:t>
      </w:r>
      <w:r w:rsidR="004115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</w:t>
      </w:r>
      <w:r w:rsidR="00490130">
        <w:rPr>
          <w:rFonts w:ascii="Times New Roman" w:eastAsia="Times New Roman" w:hAnsi="Times New Roman" w:cs="Times New Roman"/>
          <w:sz w:val="24"/>
          <w:szCs w:val="24"/>
          <w:lang w:eastAsia="ru-RU"/>
        </w:rPr>
        <w:t>? Последний? Придумать</w:t>
      </w: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слова о </w:t>
      </w:r>
      <w:r w:rsidR="004901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космосе на  звуки «Р», «С», «Г»  (ракета, спутник, Гагарин</w:t>
      </w:r>
      <w:proofErr w:type="gramStart"/>
      <w:r w:rsidR="00490130">
        <w:rPr>
          <w:rFonts w:ascii="Times New Roman" w:eastAsia="Times New Roman" w:hAnsi="Times New Roman" w:cs="Times New Roman"/>
          <w:sz w:val="24"/>
          <w:szCs w:val="24"/>
          <w:lang w:eastAsia="ru-RU"/>
        </w:rPr>
        <w:t>,…)</w:t>
      </w:r>
      <w:proofErr w:type="gramEnd"/>
    </w:p>
    <w:p w:rsidR="00C202D4" w:rsidRPr="00490130" w:rsidRDefault="00C202D4" w:rsidP="00C7448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«Спрячь слоги в ладошки»</w:t>
      </w:r>
      <w:r w:rsidR="003D11D1" w:rsidRPr="009760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49013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9013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слоговой структуры слов по теме «День космонавтики»</w:t>
      </w:r>
      <w:r w:rsidR="0049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E36A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вселенная</w:t>
      </w:r>
      <w:r w:rsidR="00490130" w:rsidRPr="004901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9013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космос, звёзды, солнце.</w:t>
      </w:r>
    </w:p>
    <w:p w:rsidR="00991897" w:rsidRDefault="001F2D34" w:rsidP="0041151C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Лексико-грамматический анализ темы.</w:t>
      </w:r>
      <w:r w:rsidR="00920DF0" w:rsidRPr="00920D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20DF0" w:rsidRPr="009672C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 возможности и</w:t>
      </w:r>
      <w:r w:rsidR="00920D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спользовать интерактивную доску)</w:t>
      </w:r>
      <w:r w:rsidR="00AD14D5" w:rsidRPr="009760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по подбору существительных, прилагательных,  глаголов, синонимов, антонимов  по теме. </w:t>
      </w:r>
      <w:proofErr w:type="gramStart"/>
      <w:r w:rsidRPr="0097604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Лексика:</w:t>
      </w:r>
      <w:r w:rsidR="00920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астронавт, </w:t>
      </w:r>
      <w:r w:rsidR="004A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космонавт, </w:t>
      </w:r>
      <w:r w:rsidR="00F611C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ракета</w:t>
      </w:r>
      <w:r w:rsidR="004A389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полёт</w:t>
      </w:r>
      <w:r w:rsidR="00F611CA">
        <w:rPr>
          <w:rFonts w:ascii="Times New Roman" w:eastAsia="Times New Roman" w:hAnsi="Times New Roman" w:cs="Times New Roman"/>
          <w:sz w:val="24"/>
          <w:szCs w:val="24"/>
          <w:lang w:eastAsia="ru-RU"/>
        </w:rPr>
        <w:t>; тренироваться, испытывать, изучать, выдерживать;</w:t>
      </w:r>
      <w:r w:rsidR="004A3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сильный, выносливый.</w:t>
      </w:r>
      <w:proofErr w:type="gramEnd"/>
    </w:p>
    <w:p w:rsidR="00991897" w:rsidRPr="009672CE" w:rsidRDefault="004A389E" w:rsidP="00490130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</w:t>
      </w:r>
      <w:r w:rsidR="00920DF0" w:rsidRPr="00920D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99189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 показывает и называет предметные картинки  по теме «Космос»</w:t>
      </w:r>
      <w:r w:rsidR="00920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672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Объясняет детям, что скоро День космонавтики.</w:t>
      </w:r>
      <w:r w:rsidR="00D0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Людей, которые совершают полёты в космической технике</w:t>
      </w:r>
      <w:r w:rsidR="00920D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0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называют космонавтами или астронавтами. </w:t>
      </w:r>
      <w:r w:rsidR="0096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Уточняет</w:t>
      </w:r>
      <w:r w:rsidR="00D0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6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кого берут в центр  подготовки космонавтов: сильных, выносливых,  грамотных, уравновешенных  молодых людей. Подчеркивает, что будущим космонавтам необходимо заниматься спортом</w:t>
      </w:r>
      <w:r w:rsidR="00D03F88">
        <w:rPr>
          <w:rFonts w:ascii="Times New Roman" w:eastAsia="Times New Roman" w:hAnsi="Times New Roman" w:cs="Times New Roman"/>
          <w:sz w:val="24"/>
          <w:szCs w:val="24"/>
          <w:lang w:eastAsia="ru-RU"/>
        </w:rPr>
        <w:t>, тренироваться, испытывать новое оборудование,  изучать  планеты</w:t>
      </w:r>
      <w:proofErr w:type="gramStart"/>
      <w:r w:rsidR="00D0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D03F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выдерживать сильные нагрузки на организм в космосе.</w:t>
      </w:r>
    </w:p>
    <w:p w:rsidR="001E4DB1" w:rsidRPr="001E4DB1" w:rsidRDefault="001F2D34" w:rsidP="001E4DB1">
      <w:pPr>
        <w:pStyle w:val="a3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«Скажи правильно»</w:t>
      </w:r>
    </w:p>
    <w:p w:rsidR="001F2D34" w:rsidRPr="00976047" w:rsidRDefault="001E4DB1" w:rsidP="001E4DB1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2D34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 показывает и называет предметные картинки с изображением</w:t>
      </w:r>
      <w:proofErr w:type="gramStart"/>
      <w:r w:rsidR="001F2D34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0D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1F2D34" w:rsidRPr="00976047" w:rsidRDefault="008F3EA0" w:rsidP="001E4DB1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 медленнее ? (показ картинок: самолёт,  ракета) Ответ</w:t>
      </w:r>
      <w:proofErr w:type="gramStart"/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:-</w:t>
      </w:r>
      <w:proofErr w:type="gramEnd"/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Самолёт медленнее ракеты.</w:t>
      </w:r>
    </w:p>
    <w:p w:rsidR="001F2D34" w:rsidRPr="00976047" w:rsidRDefault="008F3EA0" w:rsidP="001E4DB1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больше? (показ картинок Солнце, Земля) Ответ:- Солнце больше  Земли.</w:t>
      </w:r>
    </w:p>
    <w:p w:rsidR="001E4DB1" w:rsidRDefault="008F3EA0" w:rsidP="001E4DB1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мощнее? (показ картинок</w:t>
      </w:r>
      <w:r w:rsidR="001E4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телескопа и микроскопа?</w:t>
      </w:r>
      <w:r w:rsidR="0041151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E4D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Ответ: Телескоп мощнее микроскопа.</w:t>
      </w:r>
    </w:p>
    <w:p w:rsidR="008F3EA0" w:rsidRPr="00E4555B" w:rsidRDefault="008F3EA0" w:rsidP="00E4555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555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«Зачем?»</w:t>
      </w:r>
    </w:p>
    <w:p w:rsidR="008F3EA0" w:rsidRPr="00976047" w:rsidRDefault="008F3EA0" w:rsidP="00E455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ракете двигатель?</w:t>
      </w:r>
    </w:p>
    <w:p w:rsidR="008F3EA0" w:rsidRPr="00976047" w:rsidRDefault="008F3EA0" w:rsidP="00E455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человеку изучать космос?</w:t>
      </w:r>
    </w:p>
    <w:p w:rsidR="008F3EA0" w:rsidRPr="00976047" w:rsidRDefault="008F3EA0" w:rsidP="00E455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космонавтам  тренироваться?</w:t>
      </w:r>
    </w:p>
    <w:p w:rsidR="00DC7427" w:rsidRPr="00976047" w:rsidRDefault="00DC7427" w:rsidP="00E4555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человек изобретает  новые более современные ракеты для полета в космос?</w:t>
      </w:r>
    </w:p>
    <w:p w:rsidR="00DC7427" w:rsidRDefault="00E4555B" w:rsidP="00E455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DC7427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космонавту нужны особые продукты питания?</w:t>
      </w:r>
    </w:p>
    <w:p w:rsidR="00920DF0" w:rsidRPr="0041151C" w:rsidRDefault="00920DF0" w:rsidP="00920DF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151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Игра  «Наоборот»</w:t>
      </w:r>
    </w:p>
    <w:p w:rsidR="00920DF0" w:rsidRPr="00920DF0" w:rsidRDefault="00920DF0" w:rsidP="00920D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…,  высокий-….,  быстрый-…,   темнота-….,  первый-….  .</w:t>
      </w:r>
      <w:r w:rsidR="00C74485" w:rsidRPr="00920D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7427" w:rsidRPr="00C74485" w:rsidRDefault="00DC7427" w:rsidP="008F3EA0">
      <w:pPr>
        <w:shd w:val="clear" w:color="auto" w:fill="FFFFFF"/>
        <w:spacing w:before="100" w:beforeAutospacing="1" w:after="100" w:afterAutospacing="1" w:line="240" w:lineRule="auto"/>
        <w:ind w:left="81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744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Физкультминутка</w:t>
      </w:r>
    </w:p>
    <w:tbl>
      <w:tblPr>
        <w:tblStyle w:val="a4"/>
        <w:tblW w:w="0" w:type="auto"/>
        <w:tblInd w:w="810" w:type="dxa"/>
        <w:tblLook w:val="04A0" w:firstRow="1" w:lastRow="0" w:firstColumn="1" w:lastColumn="0" w:noHBand="0" w:noVBand="1"/>
      </w:tblPr>
      <w:tblGrid>
        <w:gridCol w:w="5203"/>
        <w:gridCol w:w="3558"/>
      </w:tblGrid>
      <w:tr w:rsidR="005160CE" w:rsidRPr="00976047" w:rsidTr="005160CE">
        <w:tc>
          <w:tcPr>
            <w:tcW w:w="4785" w:type="dxa"/>
          </w:tcPr>
          <w:p w:rsidR="005160CE" w:rsidRPr="00976047" w:rsidRDefault="005160CE" w:rsidP="005160CE">
            <w:pPr>
              <w:shd w:val="clear" w:color="auto" w:fill="FFFFFF"/>
              <w:tabs>
                <w:tab w:val="left" w:pos="6765"/>
              </w:tabs>
              <w:spacing w:before="100" w:beforeAutospacing="1" w:after="100" w:afterAutospacing="1"/>
              <w:ind w:left="81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760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Тренировки космонавтов</w:t>
            </w:r>
            <w:r w:rsidRPr="0097604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ab/>
            </w:r>
          </w:p>
          <w:p w:rsidR="005160CE" w:rsidRPr="00976047" w:rsidRDefault="005160CE" w:rsidP="005160CE">
            <w:pPr>
              <w:shd w:val="clear" w:color="auto" w:fill="FFFFFF"/>
              <w:ind w:left="8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Руки в стороны разводим,                                     </w:t>
            </w:r>
          </w:p>
          <w:p w:rsidR="005160CE" w:rsidRPr="00976047" w:rsidRDefault="005160CE" w:rsidP="005160CE">
            <w:pPr>
              <w:shd w:val="clear" w:color="auto" w:fill="FFFFFF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Приседаем и встаём                                                Тренировку мы проводим,                                    </w:t>
            </w:r>
          </w:p>
          <w:p w:rsidR="005160CE" w:rsidRPr="00976047" w:rsidRDefault="005160CE" w:rsidP="005160CE">
            <w:pPr>
              <w:shd w:val="clear" w:color="auto" w:fill="FFFFFF"/>
              <w:ind w:left="8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 ничуть не устаём</w:t>
            </w:r>
          </w:p>
          <w:p w:rsidR="005160CE" w:rsidRPr="00976047" w:rsidRDefault="005160CE" w:rsidP="005160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6C0" w:rsidRPr="00976047" w:rsidRDefault="005160CE" w:rsidP="005160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160CE" w:rsidRPr="00976047" w:rsidRDefault="005160CE" w:rsidP="005160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параш</w:t>
            </w:r>
            <w:r w:rsidR="00CB66C0" w:rsidRPr="0097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ютом прыгну</w:t>
            </w:r>
            <w:r w:rsidRPr="0097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вниз </w:t>
            </w:r>
          </w:p>
          <w:p w:rsidR="005160CE" w:rsidRPr="00976047" w:rsidRDefault="005160CE" w:rsidP="005160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теперь </w:t>
            </w:r>
            <w:proofErr w:type="spellStart"/>
            <w:r w:rsidRPr="0097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паращютист</w:t>
            </w:r>
            <w:proofErr w:type="spellEnd"/>
            <w:r w:rsidR="00CB66C0" w:rsidRPr="0097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1151C" w:rsidRDefault="0041151C" w:rsidP="005160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6C0" w:rsidRPr="00976047" w:rsidRDefault="00CB66C0" w:rsidP="005160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надо покручусь</w:t>
            </w:r>
          </w:p>
          <w:p w:rsidR="00CB66C0" w:rsidRPr="00976047" w:rsidRDefault="00CB66C0" w:rsidP="005160C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космонавта я учусь!!!!</w:t>
            </w:r>
          </w:p>
          <w:p w:rsidR="005160CE" w:rsidRPr="00976047" w:rsidRDefault="005160CE" w:rsidP="005160C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5160CE" w:rsidRPr="00976047" w:rsidRDefault="005160CE" w:rsidP="00AB16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160CE" w:rsidRPr="00976047" w:rsidRDefault="005160CE" w:rsidP="00AB16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разводят руки в стороны</w:t>
            </w:r>
          </w:p>
          <w:p w:rsidR="005160CE" w:rsidRPr="00976047" w:rsidRDefault="005160CE" w:rsidP="00AB16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Выполняют приседания</w:t>
            </w:r>
          </w:p>
          <w:p w:rsidR="00CB66C0" w:rsidRPr="00976047" w:rsidRDefault="00CB66C0" w:rsidP="00AB16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66C0" w:rsidRPr="00976047" w:rsidRDefault="005160CE" w:rsidP="00AB16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на двух ногах</w:t>
            </w:r>
            <w:r w:rsidR="00CB66C0" w:rsidRPr="0097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60CE" w:rsidRPr="00976047" w:rsidRDefault="005160CE" w:rsidP="00AB16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66C0" w:rsidRPr="0097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97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оворот вокруг себя на 180 градусов</w:t>
            </w:r>
            <w:r w:rsidR="00CB66C0" w:rsidRPr="009760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160CE" w:rsidRPr="00976047" w:rsidRDefault="005160CE" w:rsidP="00AB169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0E05" w:rsidRPr="004A389E" w:rsidRDefault="006E36A6" w:rsidP="006E36A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Логопед. </w:t>
      </w:r>
      <w:r w:rsidR="00EB0E05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Уже много лет  12 апреля наша страна отмечает День космонавтики. Первый полет в космос совершил Ю.А. Гагарин – гражданин России. Гагарин был дал</w:t>
      </w:r>
      <w:r w:rsidR="00BC455C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еко от </w:t>
      </w:r>
      <w:r w:rsidR="00F9549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 – в космосе</w:t>
      </w:r>
      <w:proofErr w:type="gramStart"/>
      <w:r w:rsidR="00F954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954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Он ощутил</w:t>
      </w:r>
      <w:r w:rsidR="00EB0E05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невесомость – странное состояние, когда сам космонавт и его вещи ничего не весят и плавают в корабле, словно рыбы в океане.  Там пролитая вода висит в воздухе.</w:t>
      </w:r>
      <w:r w:rsidR="006C0CB8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Удивительно! А з</w:t>
      </w:r>
      <w:r w:rsidR="00EB0E05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окном – иллюминатором всегда темно.</w:t>
      </w:r>
    </w:p>
    <w:p w:rsidR="00EB0E05" w:rsidRPr="00976047" w:rsidRDefault="00EB0E05" w:rsidP="006E36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Все это первым увидел, узнал, испыт</w:t>
      </w:r>
      <w:r w:rsidR="006C0CB8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ал Ю.</w:t>
      </w:r>
      <w:r w:rsidR="001C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CB8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Гагарин. Он проложил </w:t>
      </w: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людям дорогу в космос.</w:t>
      </w:r>
      <w:r w:rsidR="006C0CB8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Покорил космос.</w:t>
      </w:r>
      <w:r w:rsidR="006E36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много тренировался.</w:t>
      </w:r>
    </w:p>
    <w:p w:rsidR="006C0CB8" w:rsidRDefault="004B0DAC" w:rsidP="001C2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   мы </w:t>
      </w:r>
      <w:r w:rsidR="006C0CB8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попробуем сове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ршить путешествие в центр подготовки космонавтов</w:t>
      </w:r>
      <w:r w:rsidR="006E36A6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E36A6" w:rsidRPr="00976047" w:rsidRDefault="006E36A6" w:rsidP="00E66C95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448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Работа по интеллектуальной карте: </w:t>
      </w:r>
      <w:r w:rsidRPr="00C7448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называние картинок, выделение основных понятий, формирование навыков построения предложений.</w:t>
      </w:r>
      <w:r w:rsidR="00E66C95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0CB8" w:rsidRPr="00C74485" w:rsidRDefault="00F625D1" w:rsidP="00E66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4B0DAC" w:rsidRPr="004B0D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Первым делом нам надо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5E11" w:rsidRPr="00C74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сдать экзамен на профессиональную пригодность. Готовы?</w:t>
      </w:r>
    </w:p>
    <w:p w:rsidR="00FB0973" w:rsidRDefault="0036278C" w:rsidP="00E66C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посм</w:t>
      </w:r>
      <w:r w:rsidR="00BF7118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 на карту (интеллектуальная  карта «День космонавтов»</w:t>
      </w: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назовём картинки по каждой ветке дерева карты.</w:t>
      </w:r>
    </w:p>
    <w:p w:rsidR="00A23611" w:rsidRPr="00FB0973" w:rsidRDefault="00FB0973" w:rsidP="0036278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B09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  возможности  используем интерактивную доску)</w:t>
      </w:r>
    </w:p>
    <w:p w:rsidR="00E4555B" w:rsidRPr="00976047" w:rsidRDefault="00E4555B" w:rsidP="00362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200" w:rsidRPr="00976047" w:rsidRDefault="00A47200" w:rsidP="00362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7200" w:rsidRPr="00976047" w:rsidRDefault="00A47200" w:rsidP="00362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D40CFF" wp14:editId="39035CBE">
            <wp:extent cx="4484761" cy="3196281"/>
            <wp:effectExtent l="0" t="0" r="0" b="4445"/>
            <wp:docPr id="3" name="Рисунок 3" descr="C:\Users\ПК\Desktop\Рисунок1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Рисунок1р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107" cy="31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9BB" w:rsidRPr="00980ABF" w:rsidRDefault="00C74485" w:rsidP="00C7448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</w:t>
      </w:r>
      <w:r w:rsidR="00980A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</w:p>
    <w:p w:rsidR="00E4555B" w:rsidRDefault="00F625D1" w:rsidP="00F62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( Далее дети составляют предложения по каждой ветке карты.)</w:t>
      </w:r>
    </w:p>
    <w:p w:rsidR="00FB0973" w:rsidRDefault="00FB0973" w:rsidP="00F62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973" w:rsidRDefault="00FB0973" w:rsidP="00F62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КОСМОНАВТИК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тема)</w:t>
      </w:r>
    </w:p>
    <w:p w:rsidR="00A23611" w:rsidRPr="00976047" w:rsidRDefault="00E4555B" w:rsidP="001C2B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C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-я ветвь. </w:t>
      </w:r>
      <w:r w:rsidR="00A23611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космос?</w:t>
      </w:r>
      <w:r w:rsidR="001C2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611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запускают с Зем</w:t>
      </w:r>
      <w:r w:rsidR="00DF2960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ли  в космос? (ракеты, спутники)</w:t>
      </w:r>
    </w:p>
    <w:p w:rsidR="00DF2960" w:rsidRDefault="001C2B16" w:rsidP="001C2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2-я ветвь. </w:t>
      </w:r>
      <w:r w:rsidR="00DF2960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космонавты подготавливаются,  тренируются?</w:t>
      </w:r>
    </w:p>
    <w:p w:rsidR="004F5615" w:rsidRDefault="001C2B16" w:rsidP="001C2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3-я ветвь.</w:t>
      </w:r>
      <w:r w:rsidR="004F5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Назвать первого космонавта.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ещё побывал в космосе?  </w:t>
      </w:r>
    </w:p>
    <w:p w:rsidR="001C2B16" w:rsidRPr="00976047" w:rsidRDefault="004F5615" w:rsidP="001C2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4-я ветвь. Какой транспорт  нужен космонавту.</w:t>
      </w:r>
    </w:p>
    <w:p w:rsidR="004F5615" w:rsidRDefault="004F5615" w:rsidP="001C2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5-я ветвь.</w:t>
      </w:r>
      <w:r w:rsidRPr="004F5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питается космонавт?</w:t>
      </w:r>
    </w:p>
    <w:p w:rsidR="00A23611" w:rsidRPr="00976047" w:rsidRDefault="004F5615" w:rsidP="001C2B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6-я ветвь.  </w:t>
      </w:r>
      <w:r w:rsidR="00A23611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космонавты  выходят  в открытый космос</w:t>
      </w:r>
      <w:r w:rsidR="00DF2960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ещё делают</w:t>
      </w:r>
      <w:r w:rsidR="00A23611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C2B16" w:rsidRPr="00976047" w:rsidRDefault="004F5615" w:rsidP="004F5615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7-я ветвь. </w:t>
      </w:r>
      <w:r w:rsidR="001C2B16"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космонавту скафандр</w:t>
      </w:r>
      <w:r w:rsidR="00AD4B8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4F5615" w:rsidRDefault="004F5615" w:rsidP="003627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B0DAC" w:rsidRPr="004B0DAC" w:rsidRDefault="004B0DAC" w:rsidP="00362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4B0DA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F625D1" w:rsidRPr="000223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Космонавты  всё знают о космосе,  могут интересно рассказать о </w:t>
      </w:r>
      <w:r w:rsidRPr="004B0DAC">
        <w:rPr>
          <w:rFonts w:ascii="Times New Roman" w:eastAsia="Times New Roman" w:hAnsi="Times New Roman" w:cs="Times New Roman"/>
          <w:sz w:val="24"/>
          <w:szCs w:val="24"/>
          <w:lang w:eastAsia="ru-RU"/>
        </w:rPr>
        <w:t>нём.</w:t>
      </w:r>
      <w:r w:rsidR="00F625D1" w:rsidRPr="004B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B0DAC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тоже попробуем себя в роли рассказчика-космонавта.</w:t>
      </w:r>
      <w:r w:rsidR="00F625D1" w:rsidRPr="004B0D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BF7118" w:rsidRPr="00F625D1" w:rsidRDefault="00BF7118" w:rsidP="0036278C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223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Составление устного связного монологического высказы</w:t>
      </w:r>
      <w:r w:rsidR="00F625D1" w:rsidRPr="000223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вания по интеллектуальной карте</w:t>
      </w:r>
      <w:proofErr w:type="gramStart"/>
      <w:r w:rsidR="00F625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.</w:t>
      </w:r>
      <w:proofErr w:type="gramEnd"/>
      <w:r w:rsidR="00F625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Можно параллельно </w:t>
      </w:r>
      <w:r w:rsidR="000223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интеллектуальной карте</w:t>
      </w:r>
      <w:r w:rsidR="00292B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625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использовать  </w:t>
      </w:r>
      <w:r w:rsidR="00F625D1" w:rsidRPr="00292B8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зрительный план</w:t>
      </w:r>
      <w:r w:rsidR="00F625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 теме </w:t>
      </w:r>
      <w:r w:rsidR="00292B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где </w:t>
      </w:r>
      <w:r w:rsidR="00FB09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обозначена </w:t>
      </w:r>
      <w:r w:rsidR="00FB0973" w:rsidRPr="00FB097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</w:t>
      </w:r>
      <w:r w:rsidR="00FB09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далее  </w:t>
      </w:r>
      <w:r w:rsidR="00292B8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цифра </w:t>
      </w:r>
      <w:r w:rsidR="000223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1-ветви</w:t>
      </w:r>
      <w:r w:rsidR="00FB09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 В данном случае  по теме «День космонавтики их 7,  уточняем это  с детьми )</w:t>
      </w:r>
      <w:r w:rsidR="000223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,2- зрительные образы(картинки), которые используются для </w:t>
      </w:r>
      <w:r w:rsidR="000223F9" w:rsidRPr="000223F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каждой</w:t>
      </w:r>
      <w:r w:rsidR="000223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ветви</w:t>
      </w:r>
      <w:r w:rsidR="00FB09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3- </w:t>
      </w:r>
      <w:r w:rsidR="008254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FB09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ридумывание предложений</w:t>
      </w:r>
      <w:r w:rsidR="000223F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</w:t>
      </w:r>
      <w:r w:rsidR="000223F9" w:rsidRPr="000223F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223F9" w:rsidRPr="000223F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аждой </w:t>
      </w:r>
      <w:r w:rsidR="00FB09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ветви</w:t>
      </w:r>
      <w:r w:rsidR="008254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 </w:t>
      </w:r>
      <w:r w:rsidR="00FB09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4-составление рассказа по теме</w:t>
      </w:r>
      <w:r w:rsidR="0082544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использованием придуманных </w:t>
      </w:r>
      <w:r w:rsidR="00FB09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предложений .</w:t>
      </w:r>
    </w:p>
    <w:p w:rsidR="00DF2960" w:rsidRDefault="00DF2960" w:rsidP="003627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6047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109B126" wp14:editId="7BDDED9F">
            <wp:extent cx="1647567" cy="2359016"/>
            <wp:effectExtent l="0" t="0" r="0" b="3810"/>
            <wp:docPr id="5" name="Рисунок 5" descr="D:\Логопед\логоп Первом район мет объед+ГОРОД\синквейн\таблицы\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Логопед\логоп Первом район мет объед+ГОРОД\синквейн\таблицы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918" cy="236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2B87" w:rsidRPr="00980ABF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Зрительный план</w:t>
      </w:r>
    </w:p>
    <w:p w:rsidR="00E4555B" w:rsidRPr="00976047" w:rsidRDefault="00E4555B" w:rsidP="003627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92B87" w:rsidRDefault="00292B87" w:rsidP="00362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2B87" w:rsidRDefault="00292B87" w:rsidP="003627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КОСМОНАВТИКИ. </w:t>
      </w:r>
    </w:p>
    <w:p w:rsidR="001B77B2" w:rsidRDefault="001B77B2" w:rsidP="00362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D32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Космо</w:t>
      </w:r>
      <w:proofErr w:type="gramStart"/>
      <w:r w:rsidR="007D32EF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="007D32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мир звёзд</w:t>
      </w:r>
      <w:r w:rsidR="004F5615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Вселенная.</w:t>
      </w:r>
      <w:r w:rsidR="00BF7118" w:rsidRPr="00976047">
        <w:rPr>
          <w:rFonts w:ascii="Times New Roman" w:hAnsi="Times New Roman" w:cs="Times New Roman"/>
          <w:sz w:val="24"/>
          <w:szCs w:val="24"/>
        </w:rPr>
        <w:t>.</w:t>
      </w:r>
      <w:r w:rsidR="007D32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7B2" w:rsidRDefault="001B77B2" w:rsidP="00362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D32EF">
        <w:rPr>
          <w:rFonts w:ascii="Times New Roman" w:hAnsi="Times New Roman" w:cs="Times New Roman"/>
          <w:sz w:val="24"/>
          <w:szCs w:val="24"/>
        </w:rPr>
        <w:t>Чтобы полететь  в космос космон</w:t>
      </w:r>
      <w:r w:rsidR="003D7DF4">
        <w:rPr>
          <w:rFonts w:ascii="Times New Roman" w:hAnsi="Times New Roman" w:cs="Times New Roman"/>
          <w:sz w:val="24"/>
          <w:szCs w:val="24"/>
        </w:rPr>
        <w:t xml:space="preserve">авты много тренируются, проходят  учение на тренажёрах: </w:t>
      </w:r>
      <w:proofErr w:type="spellStart"/>
      <w:r w:rsidR="003D7DF4">
        <w:rPr>
          <w:rFonts w:ascii="Times New Roman" w:hAnsi="Times New Roman" w:cs="Times New Roman"/>
          <w:sz w:val="24"/>
          <w:szCs w:val="24"/>
        </w:rPr>
        <w:t>термокамера</w:t>
      </w:r>
      <w:proofErr w:type="spellEnd"/>
      <w:r w:rsidR="003D7DF4">
        <w:rPr>
          <w:rFonts w:ascii="Times New Roman" w:hAnsi="Times New Roman" w:cs="Times New Roman"/>
          <w:sz w:val="24"/>
          <w:szCs w:val="24"/>
        </w:rPr>
        <w:t xml:space="preserve"> с высокой температурой; сурдокамера, где полная тишина и нет звуков; в центрифуге, где полная невесомость</w:t>
      </w:r>
      <w:r w:rsidR="0041241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B77B2" w:rsidRDefault="001B77B2" w:rsidP="00362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D7DF4" w:rsidRPr="00976047">
        <w:rPr>
          <w:rFonts w:ascii="Times New Roman" w:hAnsi="Times New Roman" w:cs="Times New Roman"/>
          <w:sz w:val="24"/>
          <w:szCs w:val="24"/>
        </w:rPr>
        <w:t xml:space="preserve">В космосе  побывали многие космонавты: </w:t>
      </w:r>
      <w:r w:rsidR="003D7DF4">
        <w:rPr>
          <w:rFonts w:ascii="Times New Roman" w:hAnsi="Times New Roman" w:cs="Times New Roman"/>
          <w:sz w:val="24"/>
          <w:szCs w:val="24"/>
        </w:rPr>
        <w:t xml:space="preserve">Алексей </w:t>
      </w:r>
      <w:r w:rsidR="003D7DF4" w:rsidRPr="00976047">
        <w:rPr>
          <w:rFonts w:ascii="Times New Roman" w:hAnsi="Times New Roman" w:cs="Times New Roman"/>
          <w:sz w:val="24"/>
          <w:szCs w:val="24"/>
        </w:rPr>
        <w:t>Леонов</w:t>
      </w:r>
      <w:r w:rsidR="003D7DF4">
        <w:rPr>
          <w:rFonts w:ascii="Times New Roman" w:hAnsi="Times New Roman" w:cs="Times New Roman"/>
          <w:sz w:val="24"/>
          <w:szCs w:val="24"/>
        </w:rPr>
        <w:t>, Валентина  Терешкова</w:t>
      </w:r>
      <w:r w:rsidR="003D7DF4" w:rsidRPr="00976047">
        <w:rPr>
          <w:rFonts w:ascii="Times New Roman" w:hAnsi="Times New Roman" w:cs="Times New Roman"/>
          <w:sz w:val="24"/>
          <w:szCs w:val="24"/>
        </w:rPr>
        <w:t>,</w:t>
      </w:r>
      <w:r w:rsidR="0041241F">
        <w:rPr>
          <w:rFonts w:ascii="Times New Roman" w:hAnsi="Times New Roman" w:cs="Times New Roman"/>
          <w:sz w:val="24"/>
          <w:szCs w:val="24"/>
        </w:rPr>
        <w:t xml:space="preserve"> </w:t>
      </w:r>
      <w:r w:rsidR="003D7DF4">
        <w:rPr>
          <w:rFonts w:ascii="Times New Roman" w:hAnsi="Times New Roman" w:cs="Times New Roman"/>
          <w:sz w:val="24"/>
          <w:szCs w:val="24"/>
        </w:rPr>
        <w:t>Герман Титов</w:t>
      </w:r>
      <w:r w:rsidR="003D7DF4" w:rsidRPr="00976047">
        <w:rPr>
          <w:rFonts w:ascii="Times New Roman" w:hAnsi="Times New Roman" w:cs="Times New Roman"/>
          <w:sz w:val="24"/>
          <w:szCs w:val="24"/>
        </w:rPr>
        <w:t>,  а самый первый космонавт  Юрий Гагарин.</w:t>
      </w:r>
    </w:p>
    <w:p w:rsidR="001B77B2" w:rsidRDefault="001B77B2" w:rsidP="00362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чело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веку отправиться в космос  необходим</w:t>
      </w:r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особый транспор</w:t>
      </w:r>
      <w:proofErr w:type="gramStart"/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proofErr w:type="gramEnd"/>
      <w:r w:rsidRPr="00976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ракета. Ракета может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доставлять на орбиту спутники, которые</w:t>
      </w:r>
      <w:r w:rsidRPr="00976047">
        <w:rPr>
          <w:rFonts w:ascii="Times New Roman" w:hAnsi="Times New Roman" w:cs="Times New Roman"/>
          <w:sz w:val="24"/>
          <w:szCs w:val="24"/>
        </w:rPr>
        <w:t xml:space="preserve"> нужны для приема телепередач, установки телефонной связи с любой точкой</w:t>
      </w:r>
      <w:r>
        <w:rPr>
          <w:rFonts w:ascii="Times New Roman" w:hAnsi="Times New Roman" w:cs="Times New Roman"/>
          <w:sz w:val="24"/>
          <w:szCs w:val="24"/>
        </w:rPr>
        <w:t xml:space="preserve"> планеты, </w:t>
      </w:r>
      <w:r w:rsidRPr="00976047">
        <w:rPr>
          <w:rFonts w:ascii="Times New Roman" w:hAnsi="Times New Roman" w:cs="Times New Roman"/>
          <w:sz w:val="24"/>
          <w:szCs w:val="24"/>
        </w:rPr>
        <w:t xml:space="preserve"> для составления прогнозов погоды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77B2" w:rsidRDefault="001655B1" w:rsidP="00362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77B2">
        <w:rPr>
          <w:rFonts w:ascii="Times New Roman" w:hAnsi="Times New Roman" w:cs="Times New Roman"/>
          <w:sz w:val="24"/>
          <w:szCs w:val="24"/>
        </w:rPr>
        <w:t xml:space="preserve">  </w:t>
      </w:r>
      <w:r w:rsidR="0041241F">
        <w:rPr>
          <w:rFonts w:ascii="Times New Roman" w:hAnsi="Times New Roman" w:cs="Times New Roman"/>
          <w:sz w:val="24"/>
          <w:szCs w:val="24"/>
        </w:rPr>
        <w:t xml:space="preserve">Питаются </w:t>
      </w:r>
      <w:r>
        <w:rPr>
          <w:rFonts w:ascii="Times New Roman" w:hAnsi="Times New Roman" w:cs="Times New Roman"/>
          <w:sz w:val="24"/>
          <w:szCs w:val="24"/>
        </w:rPr>
        <w:t>все космонавты</w:t>
      </w:r>
      <w:r w:rsidR="0041241F" w:rsidRPr="00976047">
        <w:rPr>
          <w:rFonts w:ascii="Times New Roman" w:hAnsi="Times New Roman" w:cs="Times New Roman"/>
          <w:sz w:val="24"/>
          <w:szCs w:val="24"/>
        </w:rPr>
        <w:t xml:space="preserve">  в невесомости, поэтому вся еда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41F">
        <w:rPr>
          <w:rFonts w:ascii="Times New Roman" w:hAnsi="Times New Roman" w:cs="Times New Roman"/>
          <w:sz w:val="24"/>
          <w:szCs w:val="24"/>
        </w:rPr>
        <w:t xml:space="preserve"> </w:t>
      </w:r>
      <w:r w:rsidR="0041241F" w:rsidRPr="00976047">
        <w:rPr>
          <w:rFonts w:ascii="Times New Roman" w:hAnsi="Times New Roman" w:cs="Times New Roman"/>
          <w:sz w:val="24"/>
          <w:szCs w:val="24"/>
        </w:rPr>
        <w:t>в тюбиках</w:t>
      </w:r>
      <w:r w:rsidR="0041241F">
        <w:rPr>
          <w:rFonts w:ascii="Times New Roman" w:hAnsi="Times New Roman" w:cs="Times New Roman"/>
          <w:sz w:val="24"/>
          <w:szCs w:val="24"/>
        </w:rPr>
        <w:t>, банках, пакетах</w:t>
      </w:r>
      <w:r w:rsidR="0041241F" w:rsidRPr="0097604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41F">
        <w:rPr>
          <w:rFonts w:ascii="Times New Roman" w:hAnsi="Times New Roman" w:cs="Times New Roman"/>
          <w:sz w:val="24"/>
          <w:szCs w:val="24"/>
        </w:rPr>
        <w:t>борщ</w:t>
      </w:r>
      <w:r w:rsidR="0041241F" w:rsidRPr="00976047">
        <w:rPr>
          <w:rFonts w:ascii="Times New Roman" w:hAnsi="Times New Roman" w:cs="Times New Roman"/>
          <w:sz w:val="24"/>
          <w:szCs w:val="24"/>
        </w:rPr>
        <w:t xml:space="preserve"> мясо,</w:t>
      </w:r>
      <w:r w:rsidR="0041241F">
        <w:rPr>
          <w:rFonts w:ascii="Times New Roman" w:hAnsi="Times New Roman" w:cs="Times New Roman"/>
          <w:sz w:val="24"/>
          <w:szCs w:val="24"/>
        </w:rPr>
        <w:t xml:space="preserve"> щи, сок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AD4B8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другое</w:t>
      </w:r>
      <w:proofErr w:type="gramStart"/>
      <w:r w:rsidR="0041241F">
        <w:rPr>
          <w:rFonts w:ascii="Times New Roman" w:hAnsi="Times New Roman" w:cs="Times New Roman"/>
          <w:sz w:val="24"/>
          <w:szCs w:val="24"/>
        </w:rPr>
        <w:t xml:space="preserve"> </w:t>
      </w:r>
      <w:r w:rsidR="0041241F" w:rsidRPr="0097604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B77B2" w:rsidRDefault="001B77B2" w:rsidP="00362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28DD" w:rsidRPr="00976047">
        <w:rPr>
          <w:rFonts w:ascii="Times New Roman" w:hAnsi="Times New Roman" w:cs="Times New Roman"/>
          <w:sz w:val="24"/>
          <w:szCs w:val="24"/>
        </w:rPr>
        <w:t>Космонавты проводят</w:t>
      </w:r>
      <w:r w:rsidR="00433813" w:rsidRPr="00976047">
        <w:rPr>
          <w:rFonts w:ascii="Times New Roman" w:hAnsi="Times New Roman" w:cs="Times New Roman"/>
          <w:sz w:val="24"/>
          <w:szCs w:val="24"/>
        </w:rPr>
        <w:t xml:space="preserve"> в кабине</w:t>
      </w:r>
      <w:r w:rsidR="007628DD" w:rsidRPr="00976047">
        <w:rPr>
          <w:rFonts w:ascii="Times New Roman" w:hAnsi="Times New Roman" w:cs="Times New Roman"/>
          <w:sz w:val="24"/>
          <w:szCs w:val="24"/>
        </w:rPr>
        <w:t xml:space="preserve"> эксперименты с растениями, фотографируют </w:t>
      </w:r>
      <w:r w:rsidR="001655B1" w:rsidRPr="00976047">
        <w:rPr>
          <w:rFonts w:ascii="Times New Roman" w:hAnsi="Times New Roman" w:cs="Times New Roman"/>
          <w:sz w:val="24"/>
          <w:szCs w:val="24"/>
        </w:rPr>
        <w:t>и передают на Землю снимки облаков, бурь, гроз</w:t>
      </w:r>
      <w:proofErr w:type="gramStart"/>
      <w:r w:rsidR="001655B1" w:rsidRPr="00976047">
        <w:rPr>
          <w:rFonts w:ascii="Times New Roman" w:hAnsi="Times New Roman" w:cs="Times New Roman"/>
          <w:sz w:val="24"/>
          <w:szCs w:val="24"/>
        </w:rPr>
        <w:t xml:space="preserve"> </w:t>
      </w:r>
      <w:r w:rsidR="00433813" w:rsidRPr="0097604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433813" w:rsidRPr="00976047">
        <w:rPr>
          <w:rFonts w:ascii="Times New Roman" w:hAnsi="Times New Roman" w:cs="Times New Roman"/>
          <w:sz w:val="24"/>
          <w:szCs w:val="24"/>
        </w:rPr>
        <w:t xml:space="preserve"> </w:t>
      </w:r>
      <w:r w:rsidR="007628DD" w:rsidRPr="00976047">
        <w:rPr>
          <w:rFonts w:ascii="Times New Roman" w:hAnsi="Times New Roman" w:cs="Times New Roman"/>
          <w:sz w:val="24"/>
          <w:szCs w:val="24"/>
        </w:rPr>
        <w:t xml:space="preserve">выходят в открытый космос. </w:t>
      </w:r>
    </w:p>
    <w:p w:rsidR="007628DD" w:rsidRDefault="001B77B2" w:rsidP="003627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628DD" w:rsidRPr="00976047">
        <w:rPr>
          <w:rFonts w:ascii="Times New Roman" w:hAnsi="Times New Roman" w:cs="Times New Roman"/>
          <w:sz w:val="24"/>
          <w:szCs w:val="24"/>
        </w:rPr>
        <w:t>У космонавтов специальная одежда: скафандр,</w:t>
      </w:r>
      <w:r w:rsidR="00AD4B87">
        <w:rPr>
          <w:rFonts w:ascii="Times New Roman" w:hAnsi="Times New Roman" w:cs="Times New Roman"/>
          <w:sz w:val="24"/>
          <w:szCs w:val="24"/>
        </w:rPr>
        <w:t xml:space="preserve"> который защищает их от вредных излучений, помогает поддерживать </w:t>
      </w:r>
      <w:r w:rsidR="007628DD" w:rsidRPr="00976047">
        <w:rPr>
          <w:rFonts w:ascii="Times New Roman" w:hAnsi="Times New Roman" w:cs="Times New Roman"/>
          <w:sz w:val="24"/>
          <w:szCs w:val="24"/>
        </w:rPr>
        <w:t xml:space="preserve"> </w:t>
      </w:r>
      <w:r w:rsidR="00AD4B87">
        <w:rPr>
          <w:rFonts w:ascii="Times New Roman" w:hAnsi="Times New Roman" w:cs="Times New Roman"/>
          <w:sz w:val="24"/>
          <w:szCs w:val="24"/>
        </w:rPr>
        <w:t>температуру тела, снабжён микрофоном.</w:t>
      </w:r>
    </w:p>
    <w:p w:rsidR="004A389E" w:rsidRDefault="004A389E" w:rsidP="004A389E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4A389E" w:rsidRDefault="00433813" w:rsidP="004A389E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A389E">
        <w:rPr>
          <w:rFonts w:ascii="Times New Roman" w:eastAsia="Calibri" w:hAnsi="Times New Roman" w:cs="Times New Roman"/>
          <w:b/>
          <w:i/>
          <w:sz w:val="24"/>
          <w:szCs w:val="24"/>
        </w:rPr>
        <w:t>Закрепление знаний по теме</w:t>
      </w:r>
    </w:p>
    <w:p w:rsidR="00917D8C" w:rsidRPr="001655B1" w:rsidRDefault="00917D8C" w:rsidP="00917D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Логопед. Космонавты - люди творческие, догадливые, могут разгадать  любые карты,  схемы, планы</w:t>
      </w:r>
      <w:r>
        <w:rPr>
          <w:rFonts w:ascii="Times New Roman" w:hAnsi="Times New Roman" w:cs="Times New Roman"/>
          <w:sz w:val="24"/>
          <w:szCs w:val="24"/>
        </w:rPr>
        <w:t xml:space="preserve">.  В </w:t>
      </w:r>
      <w:r w:rsidR="006E36A6">
        <w:rPr>
          <w:rFonts w:ascii="Times New Roman" w:hAnsi="Times New Roman" w:cs="Times New Roman"/>
          <w:sz w:val="24"/>
          <w:szCs w:val="24"/>
        </w:rPr>
        <w:t>«Ц</w:t>
      </w:r>
      <w:r>
        <w:rPr>
          <w:rFonts w:ascii="Times New Roman" w:hAnsi="Times New Roman" w:cs="Times New Roman"/>
          <w:sz w:val="24"/>
          <w:szCs w:val="24"/>
        </w:rPr>
        <w:t>ентре подготовки космонавтов</w:t>
      </w:r>
      <w:r w:rsidR="006E36A6">
        <w:rPr>
          <w:rFonts w:ascii="Times New Roman" w:hAnsi="Times New Roman" w:cs="Times New Roman"/>
          <w:sz w:val="24"/>
          <w:szCs w:val="24"/>
        </w:rPr>
        <w:t xml:space="preserve">» для нас </w:t>
      </w:r>
      <w:r>
        <w:rPr>
          <w:rFonts w:ascii="Times New Roman" w:hAnsi="Times New Roman" w:cs="Times New Roman"/>
          <w:sz w:val="24"/>
          <w:szCs w:val="24"/>
        </w:rPr>
        <w:t xml:space="preserve"> поступило необычное задание </w:t>
      </w:r>
      <w:proofErr w:type="gramStart"/>
      <w:r w:rsidR="006E36A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оставить описание слова по зрительному плану.</w:t>
      </w:r>
    </w:p>
    <w:p w:rsidR="00917D8C" w:rsidRDefault="00917D8C" w:rsidP="004A389E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A47200" w:rsidRPr="00976047" w:rsidRDefault="00A47200" w:rsidP="00C74485">
      <w:pPr>
        <w:pStyle w:val="a3"/>
        <w:numPr>
          <w:ilvl w:val="0"/>
          <w:numId w:val="4"/>
        </w:num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4A389E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Работа по составлению синквейна</w:t>
      </w:r>
      <w:r w:rsidR="004A389E" w:rsidRPr="004A389E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Pr="004A389E">
        <w:rPr>
          <w:rFonts w:ascii="Times New Roman" w:eastAsia="Calibri" w:hAnsi="Times New Roman" w:cs="Times New Roman"/>
          <w:sz w:val="24"/>
          <w:szCs w:val="24"/>
        </w:rPr>
        <w:t xml:space="preserve">Логопед  </w:t>
      </w:r>
      <w:r w:rsidR="00522556" w:rsidRPr="004A389E">
        <w:rPr>
          <w:rFonts w:ascii="Times New Roman" w:eastAsia="Calibri" w:hAnsi="Times New Roman" w:cs="Times New Roman"/>
          <w:sz w:val="24"/>
          <w:szCs w:val="24"/>
        </w:rPr>
        <w:t xml:space="preserve">  показывает картинку</w:t>
      </w:r>
      <w:r w:rsidR="004A389E" w:rsidRPr="004A389E">
        <w:rPr>
          <w:rFonts w:ascii="Times New Roman" w:eastAsia="Calibri" w:hAnsi="Times New Roman" w:cs="Times New Roman"/>
          <w:sz w:val="24"/>
          <w:szCs w:val="24"/>
        </w:rPr>
        <w:t xml:space="preserve"> и предлагает</w:t>
      </w:r>
      <w:r w:rsidR="00522556" w:rsidRPr="004A389E">
        <w:rPr>
          <w:rFonts w:ascii="Times New Roman" w:eastAsia="Calibri" w:hAnsi="Times New Roman" w:cs="Times New Roman"/>
          <w:sz w:val="24"/>
          <w:szCs w:val="24"/>
        </w:rPr>
        <w:t>,</w:t>
      </w:r>
      <w:r w:rsidR="004A389E" w:rsidRPr="004A38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A389E">
        <w:rPr>
          <w:rFonts w:ascii="Times New Roman" w:eastAsia="Calibri" w:hAnsi="Times New Roman" w:cs="Times New Roman"/>
          <w:sz w:val="24"/>
          <w:szCs w:val="24"/>
        </w:rPr>
        <w:t>опираясь  на зрительный план</w:t>
      </w:r>
      <w:r w:rsidR="00522556" w:rsidRPr="004A389E">
        <w:rPr>
          <w:rFonts w:ascii="Times New Roman" w:eastAsia="Calibri" w:hAnsi="Times New Roman" w:cs="Times New Roman"/>
          <w:sz w:val="24"/>
          <w:szCs w:val="24"/>
        </w:rPr>
        <w:t>, составить описание по ней.</w:t>
      </w:r>
      <w:r w:rsidR="004A389E" w:rsidRPr="004A38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A389E" w:rsidRPr="004A389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(При  возможности  используем интерактивную доску)</w:t>
      </w:r>
      <w:r w:rsidR="00C74485" w:rsidRPr="0097604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</w:p>
    <w:p w:rsidR="00A47200" w:rsidRPr="00976047" w:rsidRDefault="00A47200" w:rsidP="00433813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76047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D5D2CF6" wp14:editId="4A92814E">
            <wp:extent cx="1800225" cy="3057525"/>
            <wp:effectExtent l="0" t="0" r="9525" b="9525"/>
            <wp:docPr id="4" name="Рисунок 4" descr="D:\Логопед\логоп Первом район мет объед+ГОРОД\синквейн\таблицы\Рисуно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Логопед\логоп Первом район мет объед+ГОРОД\синквейн\таблицы\Рисунок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3813" w:rsidRPr="004A389E" w:rsidRDefault="00522556" w:rsidP="004A389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76047">
        <w:rPr>
          <w:rFonts w:ascii="Times New Roman" w:eastAsia="Calibri" w:hAnsi="Times New Roman" w:cs="Times New Roman"/>
          <w:sz w:val="24"/>
          <w:szCs w:val="24"/>
        </w:rPr>
        <w:t xml:space="preserve">Кто?       </w:t>
      </w:r>
      <w:r w:rsidR="00695BB1" w:rsidRPr="004A389E">
        <w:rPr>
          <w:rFonts w:ascii="Times New Roman" w:eastAsia="Calibri" w:hAnsi="Times New Roman" w:cs="Times New Roman"/>
          <w:b/>
          <w:sz w:val="24"/>
          <w:szCs w:val="24"/>
        </w:rPr>
        <w:t>КОСМОНАВТ</w:t>
      </w:r>
    </w:p>
    <w:p w:rsidR="00433813" w:rsidRPr="00976047" w:rsidRDefault="00433813" w:rsidP="004A38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76047">
        <w:rPr>
          <w:rFonts w:ascii="Times New Roman" w:eastAsia="Calibri" w:hAnsi="Times New Roman" w:cs="Times New Roman"/>
          <w:sz w:val="24"/>
          <w:szCs w:val="24"/>
        </w:rPr>
        <w:t>Какой?</w:t>
      </w:r>
      <w:r w:rsidRPr="009760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76047">
        <w:rPr>
          <w:rFonts w:ascii="Times New Roman" w:eastAsia="Calibri" w:hAnsi="Times New Roman" w:cs="Times New Roman"/>
          <w:sz w:val="24"/>
          <w:szCs w:val="24"/>
        </w:rPr>
        <w:t>(здоровый</w:t>
      </w:r>
      <w:r w:rsidR="00CC0814" w:rsidRPr="00976047">
        <w:rPr>
          <w:rFonts w:ascii="Times New Roman" w:eastAsia="Calibri" w:hAnsi="Times New Roman" w:cs="Times New Roman"/>
          <w:sz w:val="24"/>
          <w:szCs w:val="24"/>
        </w:rPr>
        <w:t>,</w:t>
      </w:r>
      <w:r w:rsidRPr="00976047">
        <w:rPr>
          <w:rFonts w:ascii="Times New Roman" w:eastAsia="Calibri" w:hAnsi="Times New Roman" w:cs="Times New Roman"/>
          <w:sz w:val="24"/>
          <w:szCs w:val="24"/>
        </w:rPr>
        <w:t xml:space="preserve"> выносливый</w:t>
      </w:r>
      <w:proofErr w:type="gramStart"/>
      <w:r w:rsidR="00CC0814" w:rsidRPr="00976047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  <w:r w:rsidRPr="009760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33813" w:rsidRPr="00976047" w:rsidRDefault="00695BB1" w:rsidP="004A38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76047">
        <w:rPr>
          <w:rFonts w:ascii="Times New Roman" w:eastAsia="Calibri" w:hAnsi="Times New Roman" w:cs="Times New Roman"/>
          <w:sz w:val="24"/>
          <w:szCs w:val="24"/>
        </w:rPr>
        <w:t>Что делает</w:t>
      </w:r>
      <w:proofErr w:type="gramStart"/>
      <w:r w:rsidRPr="00976047">
        <w:rPr>
          <w:rFonts w:ascii="Times New Roman" w:eastAsia="Calibri" w:hAnsi="Times New Roman" w:cs="Times New Roman"/>
          <w:sz w:val="24"/>
          <w:szCs w:val="24"/>
        </w:rPr>
        <w:t>?</w:t>
      </w:r>
      <w:r w:rsidR="00CC0814" w:rsidRPr="00976047">
        <w:rPr>
          <w:rFonts w:ascii="Times New Roman" w:eastAsia="Calibri" w:hAnsi="Times New Roman" w:cs="Times New Roman"/>
          <w:sz w:val="24"/>
          <w:szCs w:val="24"/>
        </w:rPr>
        <w:t>(</w:t>
      </w:r>
      <w:proofErr w:type="gramEnd"/>
      <w:r w:rsidR="00CC0814" w:rsidRPr="00976047">
        <w:rPr>
          <w:rFonts w:ascii="Times New Roman" w:eastAsia="Calibri" w:hAnsi="Times New Roman" w:cs="Times New Roman"/>
          <w:sz w:val="24"/>
          <w:szCs w:val="24"/>
        </w:rPr>
        <w:t xml:space="preserve"> тренируется,  экспериментирует, летает</w:t>
      </w:r>
      <w:r w:rsidRPr="00976047">
        <w:rPr>
          <w:rFonts w:ascii="Times New Roman" w:eastAsia="Calibri" w:hAnsi="Times New Roman" w:cs="Times New Roman"/>
          <w:sz w:val="24"/>
          <w:szCs w:val="24"/>
        </w:rPr>
        <w:t>)</w:t>
      </w:r>
    </w:p>
    <w:p w:rsidR="00695BB1" w:rsidRPr="00976047" w:rsidRDefault="00695BB1" w:rsidP="004A38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76047">
        <w:rPr>
          <w:rFonts w:ascii="Times New Roman" w:eastAsia="Calibri" w:hAnsi="Times New Roman" w:cs="Times New Roman"/>
          <w:sz w:val="24"/>
          <w:szCs w:val="24"/>
        </w:rPr>
        <w:t xml:space="preserve">Моё отношение  к  космонавту </w:t>
      </w:r>
      <w:proofErr w:type="gramStart"/>
      <w:r w:rsidRPr="00976047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976047">
        <w:rPr>
          <w:rFonts w:ascii="Times New Roman" w:eastAsia="Calibri" w:hAnsi="Times New Roman" w:cs="Times New Roman"/>
          <w:sz w:val="24"/>
          <w:szCs w:val="24"/>
        </w:rPr>
        <w:t xml:space="preserve">Я хочу быть космонавтом. </w:t>
      </w:r>
      <w:r w:rsidR="00CC0814" w:rsidRPr="00976047">
        <w:rPr>
          <w:rFonts w:ascii="Times New Roman" w:eastAsia="Calibri" w:hAnsi="Times New Roman" w:cs="Times New Roman"/>
          <w:sz w:val="24"/>
          <w:szCs w:val="24"/>
        </w:rPr>
        <w:t>…)</w:t>
      </w:r>
    </w:p>
    <w:p w:rsidR="00695BB1" w:rsidRPr="00976047" w:rsidRDefault="00695BB1" w:rsidP="004A38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76047">
        <w:rPr>
          <w:rFonts w:ascii="Times New Roman" w:eastAsia="Calibri" w:hAnsi="Times New Roman" w:cs="Times New Roman"/>
          <w:sz w:val="24"/>
          <w:szCs w:val="24"/>
        </w:rPr>
        <w:t xml:space="preserve">Слова, связанные с темой </w:t>
      </w:r>
      <w:r w:rsidRPr="00976047">
        <w:rPr>
          <w:rFonts w:ascii="Times New Roman" w:eastAsia="Calibri" w:hAnsi="Times New Roman" w:cs="Times New Roman"/>
          <w:i/>
          <w:sz w:val="24"/>
          <w:szCs w:val="24"/>
        </w:rPr>
        <w:t>космонавт</w:t>
      </w:r>
      <w:r w:rsidR="00CC0814" w:rsidRPr="009760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C0814" w:rsidRPr="00976047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="00CC0814" w:rsidRPr="00976047">
        <w:rPr>
          <w:rFonts w:ascii="Times New Roman" w:eastAsia="Calibri" w:hAnsi="Times New Roman" w:cs="Times New Roman"/>
          <w:sz w:val="24"/>
          <w:szCs w:val="24"/>
        </w:rPr>
        <w:t>Ракета, космос, космодром)</w:t>
      </w:r>
    </w:p>
    <w:p w:rsidR="004A389E" w:rsidRDefault="004A389E" w:rsidP="004A38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CC0814" w:rsidRPr="004A389E" w:rsidRDefault="00522556" w:rsidP="004A389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76047">
        <w:rPr>
          <w:rFonts w:ascii="Times New Roman" w:eastAsia="Calibri" w:hAnsi="Times New Roman" w:cs="Times New Roman"/>
          <w:sz w:val="24"/>
          <w:szCs w:val="24"/>
        </w:rPr>
        <w:t xml:space="preserve">Что?         </w:t>
      </w:r>
      <w:r w:rsidR="00CC0814" w:rsidRPr="004A389E">
        <w:rPr>
          <w:rFonts w:ascii="Times New Roman" w:eastAsia="Calibri" w:hAnsi="Times New Roman" w:cs="Times New Roman"/>
          <w:b/>
          <w:sz w:val="24"/>
          <w:szCs w:val="24"/>
        </w:rPr>
        <w:t>РАКЕТА</w:t>
      </w:r>
    </w:p>
    <w:p w:rsidR="00CC0814" w:rsidRPr="00976047" w:rsidRDefault="00CC0814" w:rsidP="004A38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76047">
        <w:rPr>
          <w:rFonts w:ascii="Times New Roman" w:eastAsia="Calibri" w:hAnsi="Times New Roman" w:cs="Times New Roman"/>
          <w:sz w:val="24"/>
          <w:szCs w:val="24"/>
        </w:rPr>
        <w:t>Какая?</w:t>
      </w:r>
      <w:r w:rsidRPr="0097604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76047">
        <w:rPr>
          <w:rFonts w:ascii="Times New Roman" w:eastAsia="Calibri" w:hAnsi="Times New Roman" w:cs="Times New Roman"/>
          <w:sz w:val="24"/>
          <w:szCs w:val="24"/>
        </w:rPr>
        <w:t>(быстрая, огр</w:t>
      </w:r>
      <w:r w:rsidR="00AD4B87">
        <w:rPr>
          <w:rFonts w:ascii="Times New Roman" w:eastAsia="Calibri" w:hAnsi="Times New Roman" w:cs="Times New Roman"/>
          <w:sz w:val="24"/>
          <w:szCs w:val="24"/>
        </w:rPr>
        <w:t>о</w:t>
      </w:r>
      <w:r w:rsidRPr="00976047">
        <w:rPr>
          <w:rFonts w:ascii="Times New Roman" w:eastAsia="Calibri" w:hAnsi="Times New Roman" w:cs="Times New Roman"/>
          <w:sz w:val="24"/>
          <w:szCs w:val="24"/>
        </w:rPr>
        <w:t>мная</w:t>
      </w:r>
      <w:proofErr w:type="gramStart"/>
      <w:r w:rsidRPr="00976047">
        <w:rPr>
          <w:rFonts w:ascii="Times New Roman" w:eastAsia="Calibri" w:hAnsi="Times New Roman" w:cs="Times New Roman"/>
          <w:sz w:val="24"/>
          <w:szCs w:val="24"/>
        </w:rPr>
        <w:t xml:space="preserve"> )</w:t>
      </w:r>
      <w:proofErr w:type="gramEnd"/>
      <w:r w:rsidRPr="0097604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CC0814" w:rsidRPr="00976047" w:rsidRDefault="00CC0814" w:rsidP="004A38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76047">
        <w:rPr>
          <w:rFonts w:ascii="Times New Roman" w:eastAsia="Calibri" w:hAnsi="Times New Roman" w:cs="Times New Roman"/>
          <w:sz w:val="24"/>
          <w:szCs w:val="24"/>
        </w:rPr>
        <w:t>Что делает</w:t>
      </w:r>
      <w:proofErr w:type="gramStart"/>
      <w:r w:rsidRPr="00976047">
        <w:rPr>
          <w:rFonts w:ascii="Times New Roman" w:eastAsia="Calibri" w:hAnsi="Times New Roman" w:cs="Times New Roman"/>
          <w:sz w:val="24"/>
          <w:szCs w:val="24"/>
        </w:rPr>
        <w:t>?(</w:t>
      </w:r>
      <w:proofErr w:type="gramEnd"/>
      <w:r w:rsidRPr="00976047">
        <w:rPr>
          <w:rFonts w:ascii="Times New Roman" w:eastAsia="Calibri" w:hAnsi="Times New Roman" w:cs="Times New Roman"/>
          <w:sz w:val="24"/>
          <w:szCs w:val="24"/>
        </w:rPr>
        <w:t xml:space="preserve"> взлетает,  перевозит)</w:t>
      </w:r>
    </w:p>
    <w:p w:rsidR="00CC0814" w:rsidRPr="00976047" w:rsidRDefault="00CC0814" w:rsidP="004A38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76047">
        <w:rPr>
          <w:rFonts w:ascii="Times New Roman" w:eastAsia="Calibri" w:hAnsi="Times New Roman" w:cs="Times New Roman"/>
          <w:sz w:val="24"/>
          <w:szCs w:val="24"/>
        </w:rPr>
        <w:t xml:space="preserve">Моё отношение  к ракете </w:t>
      </w:r>
      <w:proofErr w:type="gramStart"/>
      <w:r w:rsidRPr="00976047">
        <w:rPr>
          <w:rFonts w:ascii="Times New Roman" w:eastAsia="Calibri" w:hAnsi="Times New Roman" w:cs="Times New Roman"/>
          <w:sz w:val="24"/>
          <w:szCs w:val="24"/>
        </w:rPr>
        <w:t xml:space="preserve">( </w:t>
      </w:r>
      <w:proofErr w:type="gramEnd"/>
      <w:r w:rsidRPr="00976047">
        <w:rPr>
          <w:rFonts w:ascii="Times New Roman" w:eastAsia="Calibri" w:hAnsi="Times New Roman" w:cs="Times New Roman"/>
          <w:sz w:val="24"/>
          <w:szCs w:val="24"/>
        </w:rPr>
        <w:t>Ракета быстро совершает полёт вокруг Земли)</w:t>
      </w:r>
    </w:p>
    <w:p w:rsidR="00CC0814" w:rsidRDefault="00CC0814" w:rsidP="004A38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76047">
        <w:rPr>
          <w:rFonts w:ascii="Times New Roman" w:eastAsia="Calibri" w:hAnsi="Times New Roman" w:cs="Times New Roman"/>
          <w:sz w:val="24"/>
          <w:szCs w:val="24"/>
        </w:rPr>
        <w:t xml:space="preserve">Слова, связанные с темой </w:t>
      </w:r>
      <w:r w:rsidRPr="00976047">
        <w:rPr>
          <w:rFonts w:ascii="Times New Roman" w:eastAsia="Calibri" w:hAnsi="Times New Roman" w:cs="Times New Roman"/>
          <w:i/>
          <w:sz w:val="24"/>
          <w:szCs w:val="24"/>
        </w:rPr>
        <w:t>ракета</w:t>
      </w:r>
      <w:r w:rsidRPr="0097604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76047">
        <w:rPr>
          <w:rFonts w:ascii="Times New Roman" w:eastAsia="Calibri" w:hAnsi="Times New Roman" w:cs="Times New Roman"/>
          <w:sz w:val="24"/>
          <w:szCs w:val="24"/>
        </w:rPr>
        <w:t xml:space="preserve">(  </w:t>
      </w:r>
      <w:proofErr w:type="gramEnd"/>
      <w:r w:rsidRPr="00976047">
        <w:rPr>
          <w:rFonts w:ascii="Times New Roman" w:eastAsia="Calibri" w:hAnsi="Times New Roman" w:cs="Times New Roman"/>
          <w:sz w:val="24"/>
          <w:szCs w:val="24"/>
        </w:rPr>
        <w:t>космодром, космонавт, невесомость)</w:t>
      </w:r>
    </w:p>
    <w:p w:rsidR="00917D8C" w:rsidRDefault="00917D8C" w:rsidP="004A38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917D8C" w:rsidRDefault="00917D8C" w:rsidP="00917D8C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Логопед. В наш </w:t>
      </w:r>
      <w:r w:rsidR="006E36A6">
        <w:rPr>
          <w:rFonts w:ascii="Times New Roman" w:eastAsia="Calibri" w:hAnsi="Times New Roman" w:cs="Times New Roman"/>
          <w:sz w:val="24"/>
          <w:szCs w:val="24"/>
        </w:rPr>
        <w:t>«Ц</w:t>
      </w:r>
      <w:r>
        <w:rPr>
          <w:rFonts w:ascii="Times New Roman" w:eastAsia="Calibri" w:hAnsi="Times New Roman" w:cs="Times New Roman"/>
          <w:sz w:val="24"/>
          <w:szCs w:val="24"/>
        </w:rPr>
        <w:t>ентр подготовки космонавтов</w:t>
      </w:r>
      <w:r w:rsidR="006E36A6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поступило новое секретное задани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е-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определить звуки в слове</w:t>
      </w:r>
      <w:r w:rsidR="001B77B2">
        <w:rPr>
          <w:rFonts w:ascii="Times New Roman" w:eastAsia="Calibri" w:hAnsi="Times New Roman" w:cs="Times New Roman"/>
          <w:sz w:val="24"/>
          <w:szCs w:val="24"/>
        </w:rPr>
        <w:t>,</w:t>
      </w:r>
      <w:r w:rsidR="001B77B2" w:rsidRPr="001B77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77B2">
        <w:rPr>
          <w:rFonts w:ascii="Times New Roman" w:eastAsia="Calibri" w:hAnsi="Times New Roman" w:cs="Times New Roman"/>
          <w:sz w:val="24"/>
          <w:szCs w:val="24"/>
        </w:rPr>
        <w:t>расшифровать таинственный смысл слова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58581C" w:rsidRPr="004A389E" w:rsidRDefault="00917D8C" w:rsidP="00917D8C">
      <w:p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4A389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C0814" w:rsidRPr="004A389E">
        <w:rPr>
          <w:rFonts w:ascii="Times New Roman" w:eastAsia="Calibri" w:hAnsi="Times New Roman" w:cs="Times New Roman"/>
          <w:i/>
          <w:sz w:val="24"/>
          <w:szCs w:val="24"/>
        </w:rPr>
        <w:t>Работа  по составлению образа  слова</w:t>
      </w:r>
      <w:r w:rsidR="00EE5853" w:rsidRPr="004A389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gramStart"/>
      <w:r w:rsidR="00EE5853" w:rsidRPr="004A389E">
        <w:rPr>
          <w:rFonts w:ascii="Times New Roman" w:eastAsia="Calibri" w:hAnsi="Times New Roman" w:cs="Times New Roman"/>
          <w:i/>
          <w:sz w:val="24"/>
          <w:szCs w:val="24"/>
        </w:rPr>
        <w:t xml:space="preserve">( </w:t>
      </w:r>
      <w:proofErr w:type="gramEnd"/>
      <w:r w:rsidR="00EE5853" w:rsidRPr="004A389E">
        <w:rPr>
          <w:rFonts w:ascii="Times New Roman" w:eastAsia="Calibri" w:hAnsi="Times New Roman" w:cs="Times New Roman"/>
          <w:i/>
          <w:sz w:val="24"/>
          <w:szCs w:val="24"/>
        </w:rPr>
        <w:t>метод ассоциативных связей)</w:t>
      </w:r>
      <w:r w:rsidR="004A389E" w:rsidRPr="004A389E">
        <w:rPr>
          <w:rFonts w:ascii="Times New Roman" w:eastAsia="Calibri" w:hAnsi="Times New Roman" w:cs="Times New Roman"/>
          <w:i/>
          <w:sz w:val="24"/>
          <w:szCs w:val="24"/>
        </w:rPr>
        <w:t xml:space="preserve">. </w:t>
      </w:r>
      <w:r w:rsidR="0058581C" w:rsidRPr="004A389E">
        <w:rPr>
          <w:rFonts w:ascii="Times New Roman" w:eastAsia="Calibri" w:hAnsi="Times New Roman" w:cs="Times New Roman"/>
          <w:sz w:val="24"/>
          <w:szCs w:val="24"/>
        </w:rPr>
        <w:t>Логопед с детьми исследуют звуковой состав слова. Разбивают слово на звуки</w:t>
      </w:r>
      <w:r w:rsidR="00AD4B87" w:rsidRPr="004A389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8581C" w:rsidRPr="004A389E">
        <w:rPr>
          <w:rFonts w:ascii="Times New Roman" w:eastAsia="Calibri" w:hAnsi="Times New Roman" w:cs="Times New Roman"/>
          <w:sz w:val="24"/>
          <w:szCs w:val="24"/>
        </w:rPr>
        <w:t>(слоги)</w:t>
      </w:r>
      <w:proofErr w:type="gramStart"/>
      <w:r w:rsidR="0058581C" w:rsidRPr="004A389E">
        <w:rPr>
          <w:rFonts w:ascii="Times New Roman" w:eastAsia="Calibri" w:hAnsi="Times New Roman" w:cs="Times New Roman"/>
          <w:sz w:val="24"/>
          <w:szCs w:val="24"/>
        </w:rPr>
        <w:t>.З</w:t>
      </w:r>
      <w:proofErr w:type="gramEnd"/>
      <w:r w:rsidR="0058581C" w:rsidRPr="004A389E">
        <w:rPr>
          <w:rFonts w:ascii="Times New Roman" w:eastAsia="Calibri" w:hAnsi="Times New Roman" w:cs="Times New Roman"/>
          <w:sz w:val="24"/>
          <w:szCs w:val="24"/>
        </w:rPr>
        <w:t>атем к каждому звуку или слогу подбирают слова, ассоциативно связанные с анализируемым словом. Если не удалось на какой-то зву</w:t>
      </w:r>
      <w:proofErr w:type="gramStart"/>
      <w:r w:rsidR="0058581C" w:rsidRPr="004A389E">
        <w:rPr>
          <w:rFonts w:ascii="Times New Roman" w:eastAsia="Calibri" w:hAnsi="Times New Roman" w:cs="Times New Roman"/>
          <w:sz w:val="24"/>
          <w:szCs w:val="24"/>
        </w:rPr>
        <w:t>к(</w:t>
      </w:r>
      <w:proofErr w:type="gramEnd"/>
      <w:r w:rsidR="0058581C" w:rsidRPr="004A389E">
        <w:rPr>
          <w:rFonts w:ascii="Times New Roman" w:eastAsia="Calibri" w:hAnsi="Times New Roman" w:cs="Times New Roman"/>
          <w:sz w:val="24"/>
          <w:szCs w:val="24"/>
        </w:rPr>
        <w:t>звуки)  подобрать слово, этот факт тоже анализируется. Из потока ассоциаций логопед выбирает наиболее подходящие слова.</w:t>
      </w:r>
    </w:p>
    <w:p w:rsidR="00CC0814" w:rsidRPr="00976047" w:rsidRDefault="008A3832" w:rsidP="004A389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976047">
        <w:rPr>
          <w:rFonts w:ascii="Times New Roman" w:eastAsia="Calibri" w:hAnsi="Times New Roman" w:cs="Times New Roman"/>
          <w:b/>
          <w:sz w:val="24"/>
          <w:szCs w:val="24"/>
        </w:rPr>
        <w:t>СПУТНИК</w:t>
      </w:r>
    </w:p>
    <w:p w:rsidR="008A3832" w:rsidRPr="00976047" w:rsidRDefault="008A3832" w:rsidP="004A38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76047">
        <w:rPr>
          <w:rFonts w:ascii="Times New Roman" w:eastAsia="Calibri" w:hAnsi="Times New Roman" w:cs="Times New Roman"/>
          <w:sz w:val="24"/>
          <w:szCs w:val="24"/>
        </w:rPr>
        <w:t>Самый</w:t>
      </w:r>
    </w:p>
    <w:p w:rsidR="008A3832" w:rsidRPr="00976047" w:rsidRDefault="008A3832" w:rsidP="004A38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76047">
        <w:rPr>
          <w:rFonts w:ascii="Times New Roman" w:eastAsia="Calibri" w:hAnsi="Times New Roman" w:cs="Times New Roman"/>
          <w:sz w:val="24"/>
          <w:szCs w:val="24"/>
        </w:rPr>
        <w:t>Прогрессивный</w:t>
      </w:r>
    </w:p>
    <w:p w:rsidR="008A3832" w:rsidRPr="00976047" w:rsidRDefault="008A3832" w:rsidP="004A38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76047">
        <w:rPr>
          <w:rFonts w:ascii="Times New Roman" w:eastAsia="Calibri" w:hAnsi="Times New Roman" w:cs="Times New Roman"/>
          <w:sz w:val="24"/>
          <w:szCs w:val="24"/>
        </w:rPr>
        <w:t>У</w:t>
      </w:r>
    </w:p>
    <w:p w:rsidR="008A3832" w:rsidRPr="00976047" w:rsidRDefault="008A3832" w:rsidP="004A38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76047">
        <w:rPr>
          <w:rFonts w:ascii="Times New Roman" w:eastAsia="Calibri" w:hAnsi="Times New Roman" w:cs="Times New Roman"/>
          <w:sz w:val="24"/>
          <w:szCs w:val="24"/>
        </w:rPr>
        <w:t>Теперешней</w:t>
      </w:r>
    </w:p>
    <w:p w:rsidR="008A3832" w:rsidRPr="00976047" w:rsidRDefault="008A3832" w:rsidP="004A38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76047">
        <w:rPr>
          <w:rFonts w:ascii="Times New Roman" w:eastAsia="Calibri" w:hAnsi="Times New Roman" w:cs="Times New Roman"/>
          <w:sz w:val="24"/>
          <w:szCs w:val="24"/>
        </w:rPr>
        <w:t>Науки</w:t>
      </w:r>
    </w:p>
    <w:p w:rsidR="008A3832" w:rsidRPr="00976047" w:rsidRDefault="008A3832" w:rsidP="004A38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976047">
        <w:rPr>
          <w:rFonts w:ascii="Times New Roman" w:eastAsia="Calibri" w:hAnsi="Times New Roman" w:cs="Times New Roman"/>
          <w:sz w:val="24"/>
          <w:szCs w:val="24"/>
        </w:rPr>
        <w:t>Исследовательский</w:t>
      </w:r>
    </w:p>
    <w:p w:rsidR="008A3832" w:rsidRDefault="004A389E" w:rsidP="004A38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Красавец</w:t>
      </w:r>
    </w:p>
    <w:p w:rsidR="006E36A6" w:rsidRPr="00976047" w:rsidRDefault="006E36A6" w:rsidP="004A38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Логопед. Хвалит детей, объявляет, что путешествие в  «Центр подготовки космонавтов» окончено,  а все дети получают  удостоверение « Будущий космонавт».</w:t>
      </w:r>
    </w:p>
    <w:p w:rsidR="003E48DD" w:rsidRPr="00980ABF" w:rsidRDefault="00777C40" w:rsidP="004A389E">
      <w:pPr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980ABF">
        <w:rPr>
          <w:rFonts w:ascii="Times New Roman" w:eastAsia="Calibri" w:hAnsi="Times New Roman" w:cs="Times New Roman"/>
          <w:b/>
          <w:i/>
          <w:sz w:val="24"/>
          <w:szCs w:val="24"/>
        </w:rPr>
        <w:t>Подведение итогов занятия.</w:t>
      </w:r>
    </w:p>
    <w:p w:rsidR="003E48DD" w:rsidRPr="00976047" w:rsidRDefault="003E48DD" w:rsidP="004A38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A3832" w:rsidRPr="00976047" w:rsidRDefault="008A3832" w:rsidP="004A389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CC0814" w:rsidRPr="00976047" w:rsidRDefault="00CC0814" w:rsidP="004A38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95BB1" w:rsidRPr="00976047" w:rsidRDefault="00695BB1" w:rsidP="004A38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33813" w:rsidRPr="00976047" w:rsidRDefault="00433813" w:rsidP="004A389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33813" w:rsidRPr="00976047" w:rsidRDefault="00433813" w:rsidP="004A389E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F7118" w:rsidRPr="00976047" w:rsidRDefault="00BF7118" w:rsidP="004A38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E11" w:rsidRPr="00976047" w:rsidRDefault="00D55E11" w:rsidP="004A38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55E11" w:rsidRPr="00976047" w:rsidSect="00EB0E05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2B1" w:rsidRDefault="008142B1" w:rsidP="00777C40">
      <w:pPr>
        <w:spacing w:after="0" w:line="240" w:lineRule="auto"/>
      </w:pPr>
      <w:r>
        <w:separator/>
      </w:r>
    </w:p>
  </w:endnote>
  <w:endnote w:type="continuationSeparator" w:id="0">
    <w:p w:rsidR="008142B1" w:rsidRDefault="008142B1" w:rsidP="00777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168230"/>
      <w:docPartObj>
        <w:docPartGallery w:val="Page Numbers (Bottom of Page)"/>
        <w:docPartUnique/>
      </w:docPartObj>
    </w:sdtPr>
    <w:sdtEndPr/>
    <w:sdtContent>
      <w:p w:rsidR="00777C40" w:rsidRDefault="00777C4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7B2">
          <w:rPr>
            <w:noProof/>
          </w:rPr>
          <w:t>6</w:t>
        </w:r>
        <w:r>
          <w:fldChar w:fldCharType="end"/>
        </w:r>
      </w:p>
    </w:sdtContent>
  </w:sdt>
  <w:p w:rsidR="00777C40" w:rsidRDefault="00777C4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2B1" w:rsidRDefault="008142B1" w:rsidP="00777C40">
      <w:pPr>
        <w:spacing w:after="0" w:line="240" w:lineRule="auto"/>
      </w:pPr>
      <w:r>
        <w:separator/>
      </w:r>
    </w:p>
  </w:footnote>
  <w:footnote w:type="continuationSeparator" w:id="0">
    <w:p w:rsidR="008142B1" w:rsidRDefault="008142B1" w:rsidP="00777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179FA"/>
    <w:multiLevelType w:val="hybridMultilevel"/>
    <w:tmpl w:val="75BE9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501B7F"/>
    <w:multiLevelType w:val="hybridMultilevel"/>
    <w:tmpl w:val="9B161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3B3D8C"/>
    <w:multiLevelType w:val="hybridMultilevel"/>
    <w:tmpl w:val="5406B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7A5805"/>
    <w:multiLevelType w:val="hybridMultilevel"/>
    <w:tmpl w:val="17101C62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7F5D69D4"/>
    <w:multiLevelType w:val="hybridMultilevel"/>
    <w:tmpl w:val="92180FF2"/>
    <w:lvl w:ilvl="0" w:tplc="04190001">
      <w:start w:val="1"/>
      <w:numFmt w:val="bullet"/>
      <w:lvlText w:val=""/>
      <w:lvlJc w:val="left"/>
      <w:pPr>
        <w:ind w:left="13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9B1"/>
    <w:rsid w:val="000223F9"/>
    <w:rsid w:val="0002509F"/>
    <w:rsid w:val="000E7673"/>
    <w:rsid w:val="000F2A82"/>
    <w:rsid w:val="001655B1"/>
    <w:rsid w:val="001679BB"/>
    <w:rsid w:val="001743B1"/>
    <w:rsid w:val="001B77B2"/>
    <w:rsid w:val="001C2B16"/>
    <w:rsid w:val="001E4DB1"/>
    <w:rsid w:val="001F2D34"/>
    <w:rsid w:val="00292B87"/>
    <w:rsid w:val="002D7AC2"/>
    <w:rsid w:val="0036278C"/>
    <w:rsid w:val="00387B5B"/>
    <w:rsid w:val="003D11D1"/>
    <w:rsid w:val="003D7DF4"/>
    <w:rsid w:val="003E48DD"/>
    <w:rsid w:val="0041151C"/>
    <w:rsid w:val="0041241F"/>
    <w:rsid w:val="00433813"/>
    <w:rsid w:val="00490130"/>
    <w:rsid w:val="004A389E"/>
    <w:rsid w:val="004B0DAC"/>
    <w:rsid w:val="004F5615"/>
    <w:rsid w:val="005160CE"/>
    <w:rsid w:val="00522556"/>
    <w:rsid w:val="0058581C"/>
    <w:rsid w:val="006634C1"/>
    <w:rsid w:val="00695BB1"/>
    <w:rsid w:val="006C0CB8"/>
    <w:rsid w:val="006E36A6"/>
    <w:rsid w:val="007628DD"/>
    <w:rsid w:val="00777C40"/>
    <w:rsid w:val="0079226B"/>
    <w:rsid w:val="007D32EF"/>
    <w:rsid w:val="008142B1"/>
    <w:rsid w:val="0082544A"/>
    <w:rsid w:val="008A3832"/>
    <w:rsid w:val="008C134C"/>
    <w:rsid w:val="008F3EA0"/>
    <w:rsid w:val="00917D8C"/>
    <w:rsid w:val="00920DF0"/>
    <w:rsid w:val="009672CE"/>
    <w:rsid w:val="00976047"/>
    <w:rsid w:val="00980ABF"/>
    <w:rsid w:val="00991897"/>
    <w:rsid w:val="00A23611"/>
    <w:rsid w:val="00A47200"/>
    <w:rsid w:val="00AB1692"/>
    <w:rsid w:val="00AD14D5"/>
    <w:rsid w:val="00AD4B87"/>
    <w:rsid w:val="00AF4FD6"/>
    <w:rsid w:val="00BC455C"/>
    <w:rsid w:val="00BF7118"/>
    <w:rsid w:val="00C202D4"/>
    <w:rsid w:val="00C20CF1"/>
    <w:rsid w:val="00C66D59"/>
    <w:rsid w:val="00C74485"/>
    <w:rsid w:val="00CB66C0"/>
    <w:rsid w:val="00CC0814"/>
    <w:rsid w:val="00D03F88"/>
    <w:rsid w:val="00D42866"/>
    <w:rsid w:val="00D55E11"/>
    <w:rsid w:val="00DB5E27"/>
    <w:rsid w:val="00DC7427"/>
    <w:rsid w:val="00DF2960"/>
    <w:rsid w:val="00E4555B"/>
    <w:rsid w:val="00E66C95"/>
    <w:rsid w:val="00EB0E05"/>
    <w:rsid w:val="00ED19B1"/>
    <w:rsid w:val="00EE5853"/>
    <w:rsid w:val="00EE6668"/>
    <w:rsid w:val="00F23C85"/>
    <w:rsid w:val="00F611CA"/>
    <w:rsid w:val="00F625D1"/>
    <w:rsid w:val="00F9549A"/>
    <w:rsid w:val="00FB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9B1"/>
    <w:pPr>
      <w:ind w:left="720"/>
      <w:contextualSpacing/>
    </w:pPr>
  </w:style>
  <w:style w:type="table" w:styleId="a4">
    <w:name w:val="Table Grid"/>
    <w:basedOn w:val="a1"/>
    <w:uiPriority w:val="59"/>
    <w:rsid w:val="0051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7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7C40"/>
  </w:style>
  <w:style w:type="paragraph" w:styleId="a7">
    <w:name w:val="footer"/>
    <w:basedOn w:val="a"/>
    <w:link w:val="a8"/>
    <w:uiPriority w:val="99"/>
    <w:unhideWhenUsed/>
    <w:rsid w:val="0077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7C40"/>
  </w:style>
  <w:style w:type="paragraph" w:styleId="a9">
    <w:name w:val="Balloon Text"/>
    <w:basedOn w:val="a"/>
    <w:link w:val="aa"/>
    <w:uiPriority w:val="99"/>
    <w:semiHidden/>
    <w:unhideWhenUsed/>
    <w:rsid w:val="00167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79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9B1"/>
    <w:pPr>
      <w:ind w:left="720"/>
      <w:contextualSpacing/>
    </w:pPr>
  </w:style>
  <w:style w:type="table" w:styleId="a4">
    <w:name w:val="Table Grid"/>
    <w:basedOn w:val="a1"/>
    <w:uiPriority w:val="59"/>
    <w:rsid w:val="005160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7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7C40"/>
  </w:style>
  <w:style w:type="paragraph" w:styleId="a7">
    <w:name w:val="footer"/>
    <w:basedOn w:val="a"/>
    <w:link w:val="a8"/>
    <w:uiPriority w:val="99"/>
    <w:unhideWhenUsed/>
    <w:rsid w:val="00777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7C40"/>
  </w:style>
  <w:style w:type="paragraph" w:styleId="a9">
    <w:name w:val="Balloon Text"/>
    <w:basedOn w:val="a"/>
    <w:link w:val="aa"/>
    <w:uiPriority w:val="99"/>
    <w:semiHidden/>
    <w:unhideWhenUsed/>
    <w:rsid w:val="00167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79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735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7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3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557447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895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1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70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04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9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4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2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26981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157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8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6</Pages>
  <Words>1381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21</cp:revision>
  <dcterms:created xsi:type="dcterms:W3CDTF">2016-04-07T16:42:00Z</dcterms:created>
  <dcterms:modified xsi:type="dcterms:W3CDTF">2016-04-11T09:59:00Z</dcterms:modified>
</cp:coreProperties>
</file>