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5E" w:rsidRDefault="00025F5E">
      <w:r w:rsidRPr="00025F5E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-936625</wp:posOffset>
            </wp:positionH>
            <wp:positionV relativeFrom="paragraph">
              <wp:posOffset>299085</wp:posOffset>
            </wp:positionV>
            <wp:extent cx="2922418" cy="2191385"/>
            <wp:effectExtent l="0" t="0" r="0" b="0"/>
            <wp:wrapNone/>
            <wp:docPr id="5" name="Рисунок 5" descr="C:\Users\1\Desktop\бросовый материал\image-13-04-16-02-04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бросовый материал\image-13-04-16-02-04-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418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Была пустая коробка </w:t>
      </w:r>
      <w:proofErr w:type="gramStart"/>
      <w:r>
        <w:t>из под</w:t>
      </w:r>
      <w:proofErr w:type="gramEnd"/>
      <w:r>
        <w:t xml:space="preserve"> набора детской </w:t>
      </w:r>
      <w:proofErr w:type="spellStart"/>
      <w:r>
        <w:t>посудки</w:t>
      </w:r>
      <w:proofErr w:type="spellEnd"/>
      <w:r>
        <w:t xml:space="preserve"> и куски потолочной пленки, а что же получилось…….</w:t>
      </w:r>
    </w:p>
    <w:p w:rsidR="00025F5E" w:rsidRDefault="00025F5E">
      <w:r w:rsidRPr="00025F5E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7797FB2" wp14:editId="1B24BB6A">
            <wp:simplePos x="0" y="0"/>
            <wp:positionH relativeFrom="column">
              <wp:posOffset>2396490</wp:posOffset>
            </wp:positionH>
            <wp:positionV relativeFrom="paragraph">
              <wp:posOffset>213360</wp:posOffset>
            </wp:positionV>
            <wp:extent cx="2687845" cy="2015490"/>
            <wp:effectExtent l="0" t="0" r="0" b="3810"/>
            <wp:wrapNone/>
            <wp:docPr id="6" name="Рисунок 6" descr="C:\Users\1\Desktop\бросовый материал\image-13-04-16-02-04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бросовый материал\image-13-04-16-02-04-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84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5F5E" w:rsidRDefault="00025F5E"/>
    <w:p w:rsidR="00025F5E" w:rsidRDefault="00025F5E"/>
    <w:p w:rsidR="00025F5E" w:rsidRDefault="00025F5E"/>
    <w:p w:rsidR="00025F5E" w:rsidRDefault="00025F5E"/>
    <w:p w:rsidR="00025F5E" w:rsidRDefault="00025F5E"/>
    <w:p w:rsidR="00025F5E" w:rsidRDefault="00025F5E"/>
    <w:p w:rsidR="00025F5E" w:rsidRDefault="00025F5E">
      <w:r w:rsidRPr="00025F5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D68E59" wp14:editId="731FCB0A">
            <wp:simplePos x="0" y="0"/>
            <wp:positionH relativeFrom="margin">
              <wp:posOffset>-962025</wp:posOffset>
            </wp:positionH>
            <wp:positionV relativeFrom="paragraph">
              <wp:posOffset>229235</wp:posOffset>
            </wp:positionV>
            <wp:extent cx="3112955" cy="2334260"/>
            <wp:effectExtent l="0" t="0" r="0" b="8890"/>
            <wp:wrapNone/>
            <wp:docPr id="1" name="Рисунок 1" descr="C:\Users\1\Desktop\бросовый материал\image-13-04-16-02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росовый материал\image-13-04-16-02-0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955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F5E" w:rsidRDefault="00025F5E">
      <w:r w:rsidRPr="00025F5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465F223" wp14:editId="06071C2F">
            <wp:simplePos x="0" y="0"/>
            <wp:positionH relativeFrom="margin">
              <wp:posOffset>2597150</wp:posOffset>
            </wp:positionH>
            <wp:positionV relativeFrom="paragraph">
              <wp:posOffset>52705</wp:posOffset>
            </wp:positionV>
            <wp:extent cx="2952750" cy="2213853"/>
            <wp:effectExtent l="0" t="0" r="0" b="0"/>
            <wp:wrapNone/>
            <wp:docPr id="2" name="Рисунок 2" descr="C:\Users\1\Desktop\бросовый материал\image-13-04-16-02-0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бросовый материал\image-13-04-16-02-04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5F5E" w:rsidRDefault="00025F5E">
      <w:bookmarkStart w:id="0" w:name="_GoBack"/>
      <w:r w:rsidRPr="00025F5E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654DDA7" wp14:editId="40C828AF">
            <wp:simplePos x="0" y="0"/>
            <wp:positionH relativeFrom="column">
              <wp:posOffset>-881335</wp:posOffset>
            </wp:positionH>
            <wp:positionV relativeFrom="paragraph">
              <wp:posOffset>2252980</wp:posOffset>
            </wp:positionV>
            <wp:extent cx="3028950" cy="2271270"/>
            <wp:effectExtent l="0" t="0" r="0" b="0"/>
            <wp:wrapNone/>
            <wp:docPr id="3" name="Рисунок 3" descr="C:\Users\1\Desktop\бросовый материал\image-13-04-16-02-04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бросовый материал\image-13-04-16-02-04-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025F5E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6B2C3F4" wp14:editId="13142DED">
            <wp:simplePos x="0" y="0"/>
            <wp:positionH relativeFrom="margin">
              <wp:posOffset>2434590</wp:posOffset>
            </wp:positionH>
            <wp:positionV relativeFrom="paragraph">
              <wp:posOffset>4688590</wp:posOffset>
            </wp:positionV>
            <wp:extent cx="2628900" cy="1971290"/>
            <wp:effectExtent l="0" t="0" r="0" b="0"/>
            <wp:wrapNone/>
            <wp:docPr id="8" name="Рисунок 8" descr="C:\Users\1\Desktop\бросовый материал\image-13-04-16-02-04-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бросовый материал\image-13-04-16-02-04-1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26" cy="19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5F5E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8329F1D" wp14:editId="190ECFFD">
            <wp:simplePos x="0" y="0"/>
            <wp:positionH relativeFrom="margin">
              <wp:posOffset>-838200</wp:posOffset>
            </wp:positionH>
            <wp:positionV relativeFrom="paragraph">
              <wp:posOffset>4624070</wp:posOffset>
            </wp:positionV>
            <wp:extent cx="2827572" cy="2120265"/>
            <wp:effectExtent l="0" t="0" r="0" b="0"/>
            <wp:wrapNone/>
            <wp:docPr id="7" name="Рисунок 7" descr="C:\Users\1\Desktop\бросовый материал\image-13-04-16-02-04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бросовый материал\image-13-04-16-02-04-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572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5F5E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84DD614" wp14:editId="0D1AADD0">
            <wp:simplePos x="0" y="0"/>
            <wp:positionH relativeFrom="margin">
              <wp:posOffset>2454275</wp:posOffset>
            </wp:positionH>
            <wp:positionV relativeFrom="paragraph">
              <wp:posOffset>2090420</wp:posOffset>
            </wp:positionV>
            <wp:extent cx="3124810" cy="2343150"/>
            <wp:effectExtent l="0" t="0" r="0" b="0"/>
            <wp:wrapNone/>
            <wp:docPr id="4" name="Рисунок 4" descr="C:\Users\1\Desktop\бросовый материал\image-13-04-16-02-04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бросовый материал\image-13-04-16-02-04-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1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25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5E"/>
    <w:rsid w:val="00025F5E"/>
    <w:rsid w:val="0059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B9BF6-A13B-44DF-B07A-2D653ED2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Зубченко</dc:creator>
  <cp:keywords/>
  <dc:description/>
  <cp:lastModifiedBy>Алексей Зубченко</cp:lastModifiedBy>
  <cp:revision>1</cp:revision>
  <dcterms:created xsi:type="dcterms:W3CDTF">2016-04-13T10:23:00Z</dcterms:created>
  <dcterms:modified xsi:type="dcterms:W3CDTF">2016-04-13T10:33:00Z</dcterms:modified>
</cp:coreProperties>
</file>