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4F" w:rsidRPr="00CF7130" w:rsidRDefault="00CF7130" w:rsidP="007B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F71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Технологическая карта</w:t>
      </w:r>
      <w:r w:rsidR="003B3E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открытого </w:t>
      </w:r>
      <w:r w:rsidRPr="00CF71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урока по русскому языку</w:t>
      </w:r>
      <w:bookmarkStart w:id="0" w:name="_GoBack"/>
      <w:bookmarkEnd w:id="0"/>
    </w:p>
    <w:p w:rsidR="007B7E4F" w:rsidRPr="00F9501C" w:rsidRDefault="007B7E4F" w:rsidP="007B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B7E4F" w:rsidRPr="00F9501C" w:rsidRDefault="007B7E4F" w:rsidP="007B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50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Ф.И.О. учителя    Никитина Г.А.</w:t>
      </w:r>
    </w:p>
    <w:p w:rsidR="007B7E4F" w:rsidRPr="00F9501C" w:rsidRDefault="007B7E4F" w:rsidP="007B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50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Класс  -  3</w:t>
      </w:r>
    </w:p>
    <w:p w:rsidR="009E4AB6" w:rsidRPr="00F9501C" w:rsidRDefault="007B7E4F" w:rsidP="007B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50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урока: Мягкий знак на конце имен существительных после шипящих.</w:t>
      </w:r>
    </w:p>
    <w:p w:rsidR="009E4AB6" w:rsidRPr="00F9501C" w:rsidRDefault="009E4AB6" w:rsidP="009E4A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 урока</w:t>
      </w:r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формировать умения  обучающихся писать слова с новой орфограммой «Правописание мягкого знака после шипящих на конце имен существительных женского рода» </w:t>
      </w:r>
    </w:p>
    <w:p w:rsidR="009E4AB6" w:rsidRPr="00F9501C" w:rsidRDefault="009E4AB6" w:rsidP="009E4A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9E4AB6" w:rsidRPr="00F9501C" w:rsidRDefault="009E4AB6" w:rsidP="009E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</w:t>
      </w:r>
      <w:r w:rsidRPr="00F950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Предметные:</w:t>
      </w:r>
    </w:p>
    <w:p w:rsidR="009E4AB6" w:rsidRPr="00F9501C" w:rsidRDefault="009E4AB6" w:rsidP="009E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выявить грамматическую функцию мягкого знака как показателя женского рода путем исследовательской работы учащихся;</w:t>
      </w:r>
    </w:p>
    <w:p w:rsidR="009E4AB6" w:rsidRPr="00F9501C" w:rsidRDefault="009E4AB6" w:rsidP="009E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совершенствовать умение распознавать существительные по родам;</w:t>
      </w:r>
    </w:p>
    <w:p w:rsidR="009E4AB6" w:rsidRPr="00F9501C" w:rsidRDefault="009E4AB6" w:rsidP="009E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F950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Метапредметные</w:t>
      </w:r>
      <w:proofErr w:type="spellEnd"/>
      <w:r w:rsidRPr="00F950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9E4AB6" w:rsidRPr="00F9501C" w:rsidRDefault="009E4AB6" w:rsidP="009E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а) </w:t>
      </w:r>
      <w:r w:rsidRPr="00F950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познавательные УУД:</w:t>
      </w:r>
    </w:p>
    <w:p w:rsidR="009E4AB6" w:rsidRPr="00F9501C" w:rsidRDefault="006F6039" w:rsidP="009E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внимания, мышления</w:t>
      </w:r>
      <w:r w:rsidR="009E4AB6"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, зрительной памяти учащихся.</w:t>
      </w:r>
    </w:p>
    <w:p w:rsidR="009E4AB6" w:rsidRPr="00F9501C" w:rsidRDefault="009E4AB6" w:rsidP="009E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   б) </w:t>
      </w:r>
      <w:r w:rsidRPr="00F950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коммуникативные УУД:</w:t>
      </w:r>
    </w:p>
    <w:p w:rsidR="009E4AB6" w:rsidRPr="00F9501C" w:rsidRDefault="009E4AB6" w:rsidP="009E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работать в парах, группах;</w:t>
      </w:r>
    </w:p>
    <w:p w:rsidR="009E4AB6" w:rsidRPr="00F9501C" w:rsidRDefault="009E4AB6" w:rsidP="009E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высказывать свои мысли и доказывать свою точку зрения;</w:t>
      </w:r>
    </w:p>
    <w:p w:rsidR="009E4AB6" w:rsidRPr="00F9501C" w:rsidRDefault="00F93197" w:rsidP="009E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9E4AB6"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r w:rsidR="009E4AB6" w:rsidRPr="00F950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регулятивные УУД:</w:t>
      </w:r>
    </w:p>
    <w:p w:rsidR="009E4AB6" w:rsidRPr="00F9501C" w:rsidRDefault="009E4AB6" w:rsidP="009E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контролировать свою речь при выражении своей точки зрения по заданной тематике;</w:t>
      </w:r>
    </w:p>
    <w:p w:rsidR="009E4AB6" w:rsidRPr="00F9501C" w:rsidRDefault="009E4AB6" w:rsidP="009E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умения выполнять свои действия по образцу;</w:t>
      </w:r>
    </w:p>
    <w:p w:rsidR="009E4AB6" w:rsidRPr="00F9501C" w:rsidRDefault="009E4AB6" w:rsidP="009E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F950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Личностные:</w:t>
      </w:r>
    </w:p>
    <w:p w:rsidR="009E4AB6" w:rsidRPr="00F9501C" w:rsidRDefault="009E4AB6" w:rsidP="009E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умения адекватно оценивать свою работу;</w:t>
      </w:r>
    </w:p>
    <w:p w:rsidR="009E4AB6" w:rsidRPr="00F9501C" w:rsidRDefault="009E4AB6" w:rsidP="009E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учащихся толерантное отношение друг к другу, уважение к мнению других.</w:t>
      </w:r>
    </w:p>
    <w:p w:rsidR="009E4AB6" w:rsidRPr="00F9501C" w:rsidRDefault="009E4AB6" w:rsidP="009E4A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AB6" w:rsidRPr="00F9501C" w:rsidRDefault="009E4AB6" w:rsidP="009E4A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Тип урока</w:t>
      </w:r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: урок изучения и первичного закрепления новых знаний</w:t>
      </w:r>
    </w:p>
    <w:p w:rsidR="009E4AB6" w:rsidRPr="00F9501C" w:rsidRDefault="009E4AB6" w:rsidP="009E4A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Формы работы </w:t>
      </w:r>
      <w:proofErr w:type="gramStart"/>
      <w:r w:rsidRPr="00F950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обучающихся</w:t>
      </w:r>
      <w:proofErr w:type="gramEnd"/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: фронтальная, коллективная, индивидуальная</w:t>
      </w:r>
    </w:p>
    <w:p w:rsidR="009E4AB6" w:rsidRPr="00F9501C" w:rsidRDefault="009E4AB6" w:rsidP="009E4A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Необходимое техническое оборудование</w:t>
      </w:r>
      <w:r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компьютер, проектор, интерактивная доска, </w:t>
      </w:r>
      <w:proofErr w:type="spellStart"/>
      <w:r w:rsidR="00F93197"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нетбуки</w:t>
      </w:r>
      <w:proofErr w:type="spellEnd"/>
      <w:r w:rsidR="00F93197" w:rsidRPr="00F95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учащихся</w:t>
      </w:r>
    </w:p>
    <w:p w:rsidR="00973BD3" w:rsidRPr="00F9501C" w:rsidRDefault="00973BD3" w:rsidP="009E4A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E4F" w:rsidRDefault="007B7E4F" w:rsidP="007B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04800" w:rsidRPr="00F9501C" w:rsidRDefault="00204800" w:rsidP="007B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61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3084"/>
        <w:gridCol w:w="1594"/>
        <w:gridCol w:w="1275"/>
        <w:gridCol w:w="1985"/>
        <w:gridCol w:w="2126"/>
        <w:gridCol w:w="2092"/>
      </w:tblGrid>
      <w:tr w:rsidR="00F9501C" w:rsidRPr="00F9501C" w:rsidTr="00184B35">
        <w:tc>
          <w:tcPr>
            <w:tcW w:w="1844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Этап урока</w:t>
            </w:r>
          </w:p>
        </w:tc>
        <w:tc>
          <w:tcPr>
            <w:tcW w:w="2126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Цель этапа</w:t>
            </w:r>
          </w:p>
        </w:tc>
        <w:tc>
          <w:tcPr>
            <w:tcW w:w="3084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594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Методы и приемы работы</w:t>
            </w:r>
          </w:p>
        </w:tc>
        <w:tc>
          <w:tcPr>
            <w:tcW w:w="1275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1985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126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Деятельность </w:t>
            </w:r>
            <w:proofErr w:type="gramStart"/>
            <w:r w:rsidRPr="00F950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092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F9501C" w:rsidRPr="00F9501C" w:rsidTr="00184B35">
        <w:tc>
          <w:tcPr>
            <w:tcW w:w="1844" w:type="dxa"/>
          </w:tcPr>
          <w:p w:rsidR="007B7E4F" w:rsidRPr="00F9501C" w:rsidRDefault="007B7E4F" w:rsidP="007B7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2126" w:type="dxa"/>
          </w:tcPr>
          <w:p w:rsidR="007B7E4F" w:rsidRPr="00F9501C" w:rsidRDefault="007B7E4F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рабочее место учащихся, настроить на урок.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</w:tcPr>
          <w:p w:rsidR="007B7E4F" w:rsidRPr="00F9501C" w:rsidRDefault="007B7E4F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-Добрый день, ребята!</w:t>
            </w:r>
          </w:p>
          <w:p w:rsidR="00387FE7" w:rsidRPr="00F9501C" w:rsidRDefault="00387FE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-Садитесь!</w:t>
            </w:r>
          </w:p>
          <w:p w:rsidR="00387FE7" w:rsidRPr="00F9501C" w:rsidRDefault="00387FE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197" w:rsidRPr="00F9501C" w:rsidRDefault="00387FE7" w:rsidP="00F9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-Сегодняшний </w:t>
            </w:r>
            <w:r w:rsidR="00F93197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урок </w:t>
            </w: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русского языка у вас проведу я. Зовут меня Галина Алексеевна. Я работаю в школе №10 в 3 «Б» классе. </w:t>
            </w:r>
          </w:p>
          <w:p w:rsidR="00387FE7" w:rsidRPr="00F9501C" w:rsidRDefault="00387FE7" w:rsidP="00F9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-Ученики моего класса подготовили для вас </w:t>
            </w:r>
            <w:proofErr w:type="spellStart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видеоприветствие</w:t>
            </w:r>
            <w:proofErr w:type="spellEnd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B7E4F" w:rsidRPr="00F9501C" w:rsidRDefault="002B3E55" w:rsidP="0087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94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фронт.</w:t>
            </w:r>
          </w:p>
        </w:tc>
        <w:tc>
          <w:tcPr>
            <w:tcW w:w="1985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 обращает внимание детей на подготовку к уроку. Настраивает на работу.</w:t>
            </w:r>
          </w:p>
        </w:tc>
        <w:tc>
          <w:tcPr>
            <w:tcW w:w="2126" w:type="dxa"/>
          </w:tcPr>
          <w:p w:rsidR="007B7E4F" w:rsidRPr="00F9501C" w:rsidRDefault="007B7E4F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Ученики проверяют свою готовность к уроку, располагают учебные вещи на партах.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7B7E4F" w:rsidRPr="00F9501C" w:rsidRDefault="007B7E4F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Познавательные УУД</w:t>
            </w:r>
          </w:p>
          <w:p w:rsidR="007B7E4F" w:rsidRPr="00F9501C" w:rsidRDefault="007B7E4F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Общеучебные</w:t>
            </w:r>
            <w:proofErr w:type="spellEnd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(контроль процесса)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9501C" w:rsidRPr="00F9501C" w:rsidTr="00184B35">
        <w:tc>
          <w:tcPr>
            <w:tcW w:w="1844" w:type="dxa"/>
          </w:tcPr>
          <w:p w:rsidR="007B7E4F" w:rsidRPr="00F9501C" w:rsidRDefault="007B7E4F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Актуализация знаний. </w:t>
            </w:r>
          </w:p>
          <w:p w:rsidR="007B7E4F" w:rsidRPr="00F9501C" w:rsidRDefault="007B7E4F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Мотивация.</w:t>
            </w:r>
          </w:p>
        </w:tc>
        <w:tc>
          <w:tcPr>
            <w:tcW w:w="2126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Вспомнить отличительные признаки частей речи.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Постановка проблемы.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</w:tcPr>
          <w:p w:rsidR="002B3E55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="009B0373"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Виде</w:t>
            </w:r>
            <w:r w:rsidR="00387FE7"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оприветствие.</w:t>
            </w:r>
            <w:r w:rsidR="0087775C" w:rsidRPr="00F9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Слайд 1</w:t>
            </w:r>
          </w:p>
          <w:p w:rsidR="00387FE7" w:rsidRPr="00F9501C" w:rsidRDefault="00387FE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  <w:p w:rsidR="005B1B36" w:rsidRPr="00F9501C" w:rsidRDefault="008163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Здравствуйте</w:t>
            </w:r>
            <w:r w:rsidR="005B1B36" w:rsidRPr="00F950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ребята!</w:t>
            </w:r>
          </w:p>
          <w:p w:rsidR="00387FE7" w:rsidRPr="00F9501C" w:rsidRDefault="00387FE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-Мы передаём привет от учеников  3 класса школы №10.</w:t>
            </w:r>
          </w:p>
          <w:p w:rsidR="005B1B36" w:rsidRPr="00F9501C" w:rsidRDefault="00387FE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 мы предлагаем вам отгадать загадку.</w:t>
            </w:r>
          </w:p>
          <w:p w:rsidR="00387FE7" w:rsidRPr="00F9501C" w:rsidRDefault="00387FE7" w:rsidP="005B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1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  <w:p w:rsidR="00387FE7" w:rsidRPr="00F9501C" w:rsidRDefault="00387FE7" w:rsidP="005B1B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501C">
              <w:rPr>
                <w:rFonts w:ascii="Times New Roman" w:hAnsi="Times New Roman" w:cs="Times New Roman"/>
                <w:sz w:val="28"/>
                <w:szCs w:val="28"/>
              </w:rPr>
              <w:t xml:space="preserve">Эта </w:t>
            </w:r>
            <w:r w:rsidR="005B1B36" w:rsidRPr="00F9501C">
              <w:rPr>
                <w:rFonts w:ascii="Times New Roman" w:hAnsi="Times New Roman" w:cs="Times New Roman"/>
                <w:sz w:val="28"/>
                <w:szCs w:val="28"/>
              </w:rPr>
              <w:t xml:space="preserve"> букв</w:t>
            </w:r>
            <w:r w:rsidRPr="00F9501C">
              <w:rPr>
                <w:rFonts w:ascii="Times New Roman" w:hAnsi="Times New Roman" w:cs="Times New Roman"/>
                <w:sz w:val="28"/>
                <w:szCs w:val="28"/>
              </w:rPr>
              <w:t>а — хитрый знак.</w:t>
            </w:r>
            <w:r w:rsidRPr="00F9501C">
              <w:rPr>
                <w:rFonts w:ascii="Times New Roman" w:hAnsi="Times New Roman" w:cs="Times New Roman"/>
                <w:sz w:val="28"/>
                <w:szCs w:val="28"/>
              </w:rPr>
              <w:br/>
              <w:t>Не сказать её</w:t>
            </w:r>
            <w:r w:rsidR="005B1B36" w:rsidRPr="00F9501C">
              <w:rPr>
                <w:rFonts w:ascii="Times New Roman" w:hAnsi="Times New Roman" w:cs="Times New Roman"/>
                <w:sz w:val="28"/>
                <w:szCs w:val="28"/>
              </w:rPr>
              <w:t xml:space="preserve">  никак.</w:t>
            </w:r>
            <w:r w:rsidR="005B1B36" w:rsidRPr="00F950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9501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5B1B36" w:rsidRPr="00F9501C" w:rsidRDefault="005B1B36" w:rsidP="005B1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1C">
              <w:rPr>
                <w:rFonts w:ascii="Times New Roman" w:hAnsi="Times New Roman" w:cs="Times New Roman"/>
                <w:sz w:val="28"/>
                <w:szCs w:val="28"/>
              </w:rPr>
              <w:t>Почему у дома УГОЛ</w:t>
            </w:r>
            <w:proofErr w:type="gramStart"/>
            <w:r w:rsidRPr="00F9501C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F9501C">
              <w:rPr>
                <w:rFonts w:ascii="Times New Roman" w:hAnsi="Times New Roman" w:cs="Times New Roman"/>
                <w:sz w:val="28"/>
                <w:szCs w:val="28"/>
              </w:rPr>
              <w:t xml:space="preserve">ревратился сразу в </w:t>
            </w:r>
            <w:r w:rsidRPr="00F950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УГОЛЬ,</w:t>
            </w:r>
            <w:r w:rsidRPr="00F9501C">
              <w:rPr>
                <w:rFonts w:ascii="Times New Roman" w:hAnsi="Times New Roman" w:cs="Times New Roman"/>
                <w:sz w:val="28"/>
                <w:szCs w:val="28"/>
              </w:rPr>
              <w:br/>
              <w:t>Без пожара, просто так?</w:t>
            </w:r>
            <w:r w:rsidRPr="00F9501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Это сделал </w:t>
            </w:r>
            <w:r w:rsidR="00387FE7" w:rsidRPr="00F9501C">
              <w:rPr>
                <w:rFonts w:ascii="Times New Roman" w:hAnsi="Times New Roman" w:cs="Times New Roman"/>
                <w:b/>
                <w:sz w:val="28"/>
                <w:szCs w:val="28"/>
              </w:rPr>
              <w:t>……….</w:t>
            </w:r>
          </w:p>
          <w:p w:rsidR="00D70EC5" w:rsidRDefault="00D70EC5" w:rsidP="005B1B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Правильно. Удачи  Вам на </w:t>
            </w:r>
            <w:r w:rsidR="006F6039" w:rsidRPr="00F9501C">
              <w:rPr>
                <w:rFonts w:ascii="Times New Roman" w:eastAsia="Calibri" w:hAnsi="Times New Roman" w:cs="Times New Roman"/>
                <w:sz w:val="28"/>
                <w:szCs w:val="28"/>
              </w:rPr>
              <w:t>уроке.</w:t>
            </w:r>
          </w:p>
          <w:p w:rsidR="001423F5" w:rsidRPr="00F9501C" w:rsidRDefault="001423F5" w:rsidP="005B1B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 так ребята, я приглашаю вас на урок  Открытия новых Знаний.</w:t>
            </w:r>
          </w:p>
          <w:p w:rsidR="00387FE7" w:rsidRPr="00F9501C" w:rsidRDefault="00387FE7" w:rsidP="005B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1C">
              <w:rPr>
                <w:rFonts w:ascii="Times New Roman" w:hAnsi="Times New Roman" w:cs="Times New Roman"/>
                <w:sz w:val="28"/>
                <w:szCs w:val="28"/>
              </w:rPr>
              <w:t>-Что вы можете сказать о мягком знаке?</w:t>
            </w:r>
          </w:p>
          <w:p w:rsidR="00387FE7" w:rsidRPr="00F9501C" w:rsidRDefault="00387FE7" w:rsidP="005B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1C">
              <w:rPr>
                <w:rFonts w:ascii="Times New Roman" w:hAnsi="Times New Roman" w:cs="Times New Roman"/>
                <w:sz w:val="28"/>
                <w:szCs w:val="28"/>
              </w:rPr>
              <w:t>-Какую роль он выполняет в словах?</w:t>
            </w:r>
          </w:p>
          <w:p w:rsidR="00973BD3" w:rsidRPr="00F9501C" w:rsidRDefault="00973BD3" w:rsidP="005B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1C">
              <w:rPr>
                <w:rFonts w:ascii="Times New Roman" w:hAnsi="Times New Roman" w:cs="Times New Roman"/>
                <w:sz w:val="28"/>
                <w:szCs w:val="28"/>
              </w:rPr>
              <w:t>Он ребята, еще выполняет одну роль, а вот какую?</w:t>
            </w:r>
          </w:p>
          <w:p w:rsidR="00973BD3" w:rsidRPr="00F9501C" w:rsidRDefault="00973BD3" w:rsidP="00973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1C">
              <w:rPr>
                <w:rFonts w:ascii="Times New Roman" w:hAnsi="Times New Roman" w:cs="Times New Roman"/>
                <w:sz w:val="28"/>
                <w:szCs w:val="28"/>
              </w:rPr>
              <w:t xml:space="preserve">-Об этом мы узнаем на </w:t>
            </w:r>
            <w:r w:rsidR="006F6039" w:rsidRPr="00F9501C">
              <w:rPr>
                <w:rFonts w:ascii="Times New Roman" w:hAnsi="Times New Roman" w:cs="Times New Roman"/>
                <w:sz w:val="28"/>
                <w:szCs w:val="28"/>
              </w:rPr>
              <w:t>сегодняшне</w:t>
            </w:r>
            <w:r w:rsidR="00D70EC5" w:rsidRPr="00F950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423F5">
              <w:rPr>
                <w:rFonts w:ascii="Times New Roman" w:hAnsi="Times New Roman" w:cs="Times New Roman"/>
                <w:sz w:val="28"/>
                <w:szCs w:val="28"/>
              </w:rPr>
              <w:t xml:space="preserve"> уроке.</w:t>
            </w:r>
          </w:p>
          <w:p w:rsidR="00816336" w:rsidRPr="00F9501C" w:rsidRDefault="00816336" w:rsidP="00973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1C">
              <w:rPr>
                <w:rFonts w:ascii="Times New Roman" w:hAnsi="Times New Roman" w:cs="Times New Roman"/>
                <w:b/>
                <w:sz w:val="28"/>
                <w:szCs w:val="28"/>
              </w:rPr>
              <w:t>Слайд 2</w:t>
            </w:r>
          </w:p>
          <w:p w:rsidR="00F93197" w:rsidRPr="00F9501C" w:rsidRDefault="00A36777" w:rsidP="00F9319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  <w:p w:rsidR="00A36777" w:rsidRPr="00F9501C" w:rsidRDefault="00A36777" w:rsidP="00F9319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73BD3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рослушайте аудиозапись</w:t>
            </w:r>
            <w:r w:rsidR="00973BD3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сделайте вывод, чем похожи все </w:t>
            </w:r>
            <w:r w:rsidR="00973BD3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прослушанные слова?</w:t>
            </w:r>
          </w:p>
          <w:p w:rsidR="0087775C" w:rsidRPr="00F9501C" w:rsidRDefault="0087775C" w:rsidP="00877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Слайд 3</w:t>
            </w: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(камыш, печь, рожь, мяч, дочь, малыш, плач, молодежь.)</w:t>
            </w: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-Чем</w:t>
            </w:r>
            <w:r w:rsidR="00D70EC5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же </w:t>
            </w: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похожи эти слова?</w:t>
            </w:r>
          </w:p>
          <w:p w:rsidR="00973BD3" w:rsidRPr="00F9501C" w:rsidRDefault="00973BD3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93197" w:rsidRDefault="006F603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А что вы знаете об имени существительно</w:t>
            </w:r>
            <w:r w:rsidR="00F93197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м?</w:t>
            </w:r>
          </w:p>
          <w:p w:rsidR="001423F5" w:rsidRPr="00F9501C" w:rsidRDefault="001423F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Мы обобщили с вами знания об имени существительном и составили  КЛАСТЕР.</w:t>
            </w:r>
          </w:p>
          <w:p w:rsidR="009D136F" w:rsidRPr="00F9501C" w:rsidRDefault="009D136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D136F" w:rsidRPr="00F9501C" w:rsidRDefault="009D136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D136F" w:rsidRPr="00F9501C" w:rsidRDefault="009D136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70EC5" w:rsidRPr="00F9501C" w:rsidRDefault="00D70EC5" w:rsidP="00D70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Сегодня на уроке мы будем научными сотрудниками и будем проводить различные исследования. </w:t>
            </w:r>
          </w:p>
          <w:p w:rsidR="009D136F" w:rsidRPr="00F9501C" w:rsidRDefault="00D70EC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Первое исследование - исследовать</w:t>
            </w:r>
            <w:r w:rsidR="009E5C61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слова: </w:t>
            </w:r>
            <w:r w:rsidR="001423F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дочь </w:t>
            </w:r>
            <w:r w:rsidR="009E5C61" w:rsidRPr="00F950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 мышь</w:t>
            </w:r>
          </w:p>
          <w:p w:rsidR="009E5C61" w:rsidRPr="00F9501C" w:rsidRDefault="009E5C61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-Посмотрите на эти слова.</w:t>
            </w:r>
          </w:p>
          <w:p w:rsidR="009E5C61" w:rsidRDefault="009E5C61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-Что общего?</w:t>
            </w:r>
          </w:p>
          <w:p w:rsidR="001423F5" w:rsidRDefault="001423F5" w:rsidP="00142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-На какой согласный звук оканчиваются эти слова?</w:t>
            </w:r>
          </w:p>
          <w:p w:rsidR="001423F5" w:rsidRPr="00F9501C" w:rsidRDefault="001423F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-Охарактеризуйте его.</w:t>
            </w:r>
          </w:p>
          <w:p w:rsidR="009E5C61" w:rsidRPr="00F9501C" w:rsidRDefault="009E5C61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-Чем различаются?</w:t>
            </w:r>
          </w:p>
          <w:p w:rsidR="009E5C61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-Я закрываю ь знак. Изменится ли что-то в произношении.</w:t>
            </w:r>
          </w:p>
          <w:p w:rsidR="003526F8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Для чего же здесь нужен ь знак?</w:t>
            </w:r>
          </w:p>
          <w:p w:rsidR="001423F5" w:rsidRDefault="001423F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Так какую же роль здесь играет  ь знак?</w:t>
            </w:r>
          </w:p>
          <w:p w:rsidR="00184B35" w:rsidRDefault="001423F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Кто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догодался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1423F5" w:rsidRPr="00F9501C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423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Какая тема нашего урока?</w:t>
            </w: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7B7E4F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н</w:t>
            </w:r>
            <w:r w:rsidR="007B7E4F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аблюдение</w:t>
            </w: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вывод</w:t>
            </w: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слушание</w:t>
            </w: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04800" w:rsidRDefault="0020480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04800" w:rsidRDefault="0020480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04800" w:rsidRDefault="0020480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04800" w:rsidRDefault="0020480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04800" w:rsidRDefault="0020480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04800" w:rsidRDefault="0020480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04800" w:rsidRDefault="0020480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04800" w:rsidRDefault="0020480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04800" w:rsidRDefault="0020480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04800" w:rsidRDefault="0020480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04800" w:rsidRDefault="0020480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04800" w:rsidRDefault="0020480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26F8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исследование</w:t>
            </w:r>
          </w:p>
          <w:p w:rsidR="00A36777" w:rsidRPr="00F9501C" w:rsidRDefault="003526F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сравнение</w:t>
            </w: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фронт.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2B3E55" w:rsidRPr="00F9501C" w:rsidRDefault="007B7E4F" w:rsidP="002B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2B3E55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Слушает ответы, </w:t>
            </w:r>
          </w:p>
          <w:p w:rsidR="002B3E55" w:rsidRPr="00F9501C" w:rsidRDefault="002B3E55" w:rsidP="002B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контролирует и вносит коррективы в случае необходимости</w:t>
            </w:r>
          </w:p>
          <w:p w:rsidR="007B7E4F" w:rsidRPr="00F9501C" w:rsidRDefault="007B7E4F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BD3" w:rsidRPr="00F9501C" w:rsidRDefault="00973BD3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BD3" w:rsidRPr="00F9501C" w:rsidRDefault="00973BD3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BD3" w:rsidRPr="00F9501C" w:rsidRDefault="00973BD3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BD3" w:rsidRPr="00F9501C" w:rsidRDefault="00973BD3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BD3" w:rsidRPr="00F9501C" w:rsidRDefault="00973BD3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BD3" w:rsidRPr="00F9501C" w:rsidRDefault="00973BD3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BD3" w:rsidRPr="00F9501C" w:rsidRDefault="00973BD3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BD3" w:rsidRPr="00F9501C" w:rsidRDefault="00973BD3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BD3" w:rsidRPr="00F9501C" w:rsidRDefault="00973BD3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BD3" w:rsidRPr="00F9501C" w:rsidRDefault="00973BD3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BD3" w:rsidRPr="00F9501C" w:rsidRDefault="00973BD3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BD3" w:rsidRPr="00F9501C" w:rsidRDefault="00973BD3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CF6DA0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36777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рикрепляет карточку с ь знаком.</w:t>
            </w:r>
          </w:p>
          <w:p w:rsidR="00A36777" w:rsidRPr="00F9501C" w:rsidRDefault="00A3677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197" w:rsidRPr="00F9501C" w:rsidRDefault="00F9319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197" w:rsidRPr="00F9501C" w:rsidRDefault="00F9319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197" w:rsidRPr="00F9501C" w:rsidRDefault="00F9319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197" w:rsidRPr="00F9501C" w:rsidRDefault="00F9319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197" w:rsidRPr="00F9501C" w:rsidRDefault="00F9319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197" w:rsidRPr="00F9501C" w:rsidRDefault="00F9319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197" w:rsidRPr="00F9501C" w:rsidRDefault="00F9319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197" w:rsidRPr="00F9501C" w:rsidRDefault="00F9319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197" w:rsidRPr="00F9501C" w:rsidRDefault="00F9319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75C" w:rsidRPr="00F9501C" w:rsidRDefault="0087775C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75C" w:rsidRPr="00F9501C" w:rsidRDefault="0087775C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75C" w:rsidRPr="00F9501C" w:rsidRDefault="0087775C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75C" w:rsidRPr="00F9501C" w:rsidRDefault="0087775C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Прикрепляет  карточки: им. Сущ., шипящие: </w:t>
            </w:r>
            <w:proofErr w:type="spellStart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proofErr w:type="gramStart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,ш</w:t>
            </w:r>
            <w:proofErr w:type="gramEnd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,щ,ч</w:t>
            </w:r>
            <w:proofErr w:type="spellEnd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36777" w:rsidRPr="00F9501C" w:rsidRDefault="00A3677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Слушают и отгадывают загадку</w:t>
            </w:r>
          </w:p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1B36" w:rsidRPr="00F9501C" w:rsidRDefault="005B1B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973BD3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Вспоминают роли ь знака и приводят примеры.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93197" w:rsidRPr="00F9501C" w:rsidRDefault="00F93197" w:rsidP="002B3E5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93197" w:rsidRPr="00F9501C" w:rsidRDefault="00F93197" w:rsidP="002B3E5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93197" w:rsidRPr="00F9501C" w:rsidRDefault="00F93197" w:rsidP="002B3E5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93197" w:rsidRPr="00F9501C" w:rsidRDefault="00F93197" w:rsidP="002B3E5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93197" w:rsidRPr="00F9501C" w:rsidRDefault="00F93197" w:rsidP="002B3E5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6039" w:rsidRPr="00F9501C" w:rsidRDefault="006F6039" w:rsidP="002B3E5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36777" w:rsidRPr="00F9501C" w:rsidRDefault="00A36777" w:rsidP="002B3E5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Слушают аудиозапись, определяют признаки схожести.</w:t>
            </w:r>
          </w:p>
          <w:p w:rsidR="00973BD3" w:rsidRPr="00F9501C" w:rsidRDefault="00973BD3" w:rsidP="002B3E5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(Схожи: им. Сущ., </w:t>
            </w:r>
            <w:proofErr w:type="spell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закан</w:t>
            </w:r>
            <w:proofErr w:type="spellEnd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шипящий)</w:t>
            </w:r>
            <w:proofErr w:type="gramEnd"/>
          </w:p>
          <w:p w:rsidR="00973BD3" w:rsidRPr="00F9501C" w:rsidRDefault="00973BD3" w:rsidP="002B3E5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Расска</w:t>
            </w:r>
            <w:r w:rsidR="009D136F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зывают об имени существительн</w:t>
            </w:r>
            <w:r w:rsidR="009D136F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ом.</w:t>
            </w:r>
          </w:p>
          <w:p w:rsidR="009D136F" w:rsidRPr="00F9501C" w:rsidRDefault="009D136F" w:rsidP="002B3E5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(Часть речи, обозначает предмет, отвечает на вопросы кто?, что?, бывает </w:t>
            </w:r>
            <w:proofErr w:type="spell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одуш</w:t>
            </w:r>
            <w:proofErr w:type="spellEnd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неодуш</w:t>
            </w:r>
            <w:proofErr w:type="spellEnd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собствен</w:t>
            </w:r>
            <w:proofErr w:type="spellEnd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нариц</w:t>
            </w:r>
            <w:proofErr w:type="spellEnd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.,, изменяется по числам  и бывает </w:t>
            </w:r>
            <w:proofErr w:type="spell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ж. р., ср. р..</w:t>
            </w:r>
            <w:proofErr w:type="gramEnd"/>
          </w:p>
        </w:tc>
        <w:tc>
          <w:tcPr>
            <w:tcW w:w="2092" w:type="dxa"/>
          </w:tcPr>
          <w:p w:rsidR="007B7E4F" w:rsidRPr="00F9501C" w:rsidRDefault="007B7E4F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Познавательные УУД</w:t>
            </w:r>
          </w:p>
          <w:p w:rsidR="007B7E4F" w:rsidRPr="00F9501C" w:rsidRDefault="007B7E4F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Логические</w:t>
            </w:r>
            <w:proofErr w:type="gramEnd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(подведение под понятие)</w:t>
            </w:r>
          </w:p>
          <w:p w:rsidR="00351ABB" w:rsidRPr="00F9501C" w:rsidRDefault="00351ABB" w:rsidP="0035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Регулятивные УУД</w:t>
            </w:r>
          </w:p>
          <w:p w:rsidR="00351ABB" w:rsidRPr="00F9501C" w:rsidRDefault="00351ABB" w:rsidP="0035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Использовать речь для регуляции своего действия.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9501C" w:rsidRPr="00F9501C" w:rsidTr="00184B35">
        <w:tc>
          <w:tcPr>
            <w:tcW w:w="1844" w:type="dxa"/>
          </w:tcPr>
          <w:p w:rsidR="007B7E4F" w:rsidRPr="00F9501C" w:rsidRDefault="007B7E4F" w:rsidP="007B7E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Определение темы урока</w:t>
            </w:r>
          </w:p>
        </w:tc>
        <w:tc>
          <w:tcPr>
            <w:tcW w:w="2126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Определить тему урока</w:t>
            </w:r>
          </w:p>
        </w:tc>
        <w:tc>
          <w:tcPr>
            <w:tcW w:w="3084" w:type="dxa"/>
          </w:tcPr>
          <w:p w:rsidR="003502FD" w:rsidRPr="00F9501C" w:rsidRDefault="007B7E4F" w:rsidP="00A3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51472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Сформулируйте тему нашего урока.</w:t>
            </w:r>
          </w:p>
          <w:p w:rsidR="00A36777" w:rsidRPr="00F9501C" w:rsidRDefault="003502FD" w:rsidP="00A36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4</w:t>
            </w:r>
          </w:p>
          <w:p w:rsidR="007B7E4F" w:rsidRPr="00F9501C" w:rsidRDefault="007B7E4F" w:rsidP="00A51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Фронт.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</w:t>
            </w:r>
            <w:proofErr w:type="spellEnd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Слушает ответы, 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контролирует и вносит коррективы в случае необходимости</w:t>
            </w:r>
          </w:p>
        </w:tc>
        <w:tc>
          <w:tcPr>
            <w:tcW w:w="2126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Определяют тему урока</w:t>
            </w:r>
            <w:r w:rsidR="00A51472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(Мягкий знак на конце имён существительных  после шипящих</w:t>
            </w: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), проговаривают её вслух</w:t>
            </w:r>
          </w:p>
        </w:tc>
        <w:tc>
          <w:tcPr>
            <w:tcW w:w="2092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9501C" w:rsidRPr="00F9501C" w:rsidTr="00184B35">
        <w:trPr>
          <w:trHeight w:val="1557"/>
        </w:trPr>
        <w:tc>
          <w:tcPr>
            <w:tcW w:w="1844" w:type="dxa"/>
          </w:tcPr>
          <w:p w:rsidR="007B7E4F" w:rsidRPr="00F9501C" w:rsidRDefault="007B7E4F" w:rsidP="00A5147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Целеполагание и </w:t>
            </w:r>
            <w:r w:rsidR="00A51472"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построение проекта урока</w:t>
            </w:r>
          </w:p>
        </w:tc>
        <w:tc>
          <w:tcPr>
            <w:tcW w:w="2126" w:type="dxa"/>
          </w:tcPr>
          <w:p w:rsidR="007B7E4F" w:rsidRPr="00F9501C" w:rsidRDefault="007B7E4F" w:rsidP="00A51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Подведение детей к формулированию цели урока на основе темы. </w:t>
            </w:r>
            <w:r w:rsidR="00A51472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Построение проекта урока.</w:t>
            </w:r>
          </w:p>
        </w:tc>
        <w:tc>
          <w:tcPr>
            <w:tcW w:w="3084" w:type="dxa"/>
          </w:tcPr>
          <w:p w:rsidR="00A51472" w:rsidRPr="00F9501C" w:rsidRDefault="00A51472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Какую цель мы перед собой поставим?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="00703FCC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Мы должны  узнать</w:t>
            </w:r>
            <w:r w:rsidR="006F6039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703FCC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когда в словах после шипящих пишется ь знак.</w:t>
            </w:r>
          </w:p>
          <w:p w:rsidR="007B7E4F" w:rsidRPr="00F9501C" w:rsidRDefault="007B7E4F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Слайд </w:t>
            </w:r>
            <w:r w:rsidR="0087775C"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  <w:p w:rsidR="007B7E4F" w:rsidRPr="00F9501C" w:rsidRDefault="007B7E4F" w:rsidP="00A5147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Эвристическая беседа</w:t>
            </w:r>
          </w:p>
        </w:tc>
        <w:tc>
          <w:tcPr>
            <w:tcW w:w="1275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Фронт.</w:t>
            </w:r>
          </w:p>
        </w:tc>
        <w:tc>
          <w:tcPr>
            <w:tcW w:w="1985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Организует беседу с  </w:t>
            </w:r>
            <w:proofErr w:type="gram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в ходе  которой конкретизирует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известные и неизвестные понятия. Оказывает помощь в </w:t>
            </w:r>
            <w:proofErr w:type="spellStart"/>
            <w:proofErr w:type="gram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</w:t>
            </w:r>
            <w:r w:rsidR="00703FCC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мулирова-</w:t>
            </w:r>
            <w:r w:rsidR="00703FCC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нии</w:t>
            </w:r>
            <w:proofErr w:type="spellEnd"/>
            <w:proofErr w:type="gramEnd"/>
            <w:r w:rsidR="00703FCC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цели  урока.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03FCC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Анализируют название темы урока. </w:t>
            </w:r>
          </w:p>
          <w:p w:rsidR="00703FCC" w:rsidRPr="00F9501C" w:rsidRDefault="00703FCC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3FCC" w:rsidRPr="00F9501C" w:rsidRDefault="00703FCC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</w:t>
            </w:r>
            <w:r w:rsidR="00A51472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лируют цель урока и проговаривают свои действия.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Регулятивные УУД</w:t>
            </w:r>
          </w:p>
          <w:p w:rsidR="007B7E4F" w:rsidRPr="00F9501C" w:rsidRDefault="007B7E4F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Выделение и формулирование познавательной цели в совместной с учителем деятельности. </w:t>
            </w: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Личностные УУД </w:t>
            </w:r>
            <w:proofErr w:type="spellStart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Смыслообразо</w:t>
            </w: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</w:t>
            </w:r>
            <w:proofErr w:type="spellEnd"/>
          </w:p>
          <w:p w:rsidR="007B7E4F" w:rsidRPr="00F9501C" w:rsidRDefault="007B7E4F" w:rsidP="0070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  <w:r w:rsidR="00703FCC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(учебная мотивация)</w:t>
            </w:r>
          </w:p>
        </w:tc>
      </w:tr>
      <w:tr w:rsidR="00F9501C" w:rsidRPr="00F9501C" w:rsidTr="00184B35">
        <w:trPr>
          <w:trHeight w:val="1408"/>
        </w:trPr>
        <w:tc>
          <w:tcPr>
            <w:tcW w:w="1844" w:type="dxa"/>
          </w:tcPr>
          <w:p w:rsidR="007B7E4F" w:rsidRPr="00F9501C" w:rsidRDefault="007B7E4F" w:rsidP="007B7E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Открытие новых знаний (практическая деятельность обучающихся)</w:t>
            </w:r>
          </w:p>
        </w:tc>
        <w:tc>
          <w:tcPr>
            <w:tcW w:w="2126" w:type="dxa"/>
          </w:tcPr>
          <w:p w:rsidR="007B7E4F" w:rsidRPr="00F9501C" w:rsidRDefault="007B7E4F" w:rsidP="007B7E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работу детей по открытию </w:t>
            </w:r>
            <w:r w:rsidR="00FE253F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новых знаний</w:t>
            </w:r>
          </w:p>
          <w:p w:rsidR="007B7E4F" w:rsidRPr="00F9501C" w:rsidRDefault="007B7E4F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 выполнять действия по плану. </w:t>
            </w:r>
          </w:p>
          <w:p w:rsidR="007B7E4F" w:rsidRPr="00F9501C" w:rsidRDefault="007B7E4F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</w:tcPr>
          <w:p w:rsidR="00703FCC" w:rsidRPr="00F9501C" w:rsidRDefault="00B707D0" w:rsidP="00D70EC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Исследование</w:t>
            </w:r>
          </w:p>
          <w:p w:rsidR="00D70EC5" w:rsidRPr="00F9501C" w:rsidRDefault="00D70EC5" w:rsidP="00D70E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Продолжаем наши исследования</w:t>
            </w:r>
            <w:proofErr w:type="gram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6F6039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 </w:t>
            </w:r>
            <w:proofErr w:type="gramStart"/>
            <w:r w:rsidR="006F6039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6F6039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абота в парах) </w:t>
            </w:r>
          </w:p>
          <w:p w:rsidR="00703FCC" w:rsidRPr="00F9501C" w:rsidRDefault="00703FCC" w:rsidP="00703F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Каждый из вас получил карточку с заданием. </w:t>
            </w:r>
          </w:p>
          <w:p w:rsidR="00703FCC" w:rsidRPr="00F9501C" w:rsidRDefault="00703FCC" w:rsidP="00703F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423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Прочитайте внимательно задание, исследуйте и выполните в тетради.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8"/>
            </w:tblGrid>
            <w:tr w:rsidR="00F9501C" w:rsidRPr="00F9501C" w:rsidTr="002A4E33">
              <w:tc>
                <w:tcPr>
                  <w:tcW w:w="14974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03FCC" w:rsidRPr="00F9501C" w:rsidRDefault="00703FCC" w:rsidP="00703F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1" w:name="4cb9b173c7a9231adf58dc1315d03b695b604571"/>
                  <w:bookmarkStart w:id="2" w:name="1"/>
                  <w:bookmarkEnd w:id="1"/>
                  <w:bookmarkEnd w:id="2"/>
                  <w:r w:rsidRPr="00F9501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Задание для девочек:</w:t>
                  </w:r>
                </w:p>
              </w:tc>
            </w:tr>
            <w:tr w:rsidR="00F9501C" w:rsidRPr="00F9501C" w:rsidTr="002A4E33">
              <w:tc>
                <w:tcPr>
                  <w:tcW w:w="14974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03FCC" w:rsidRPr="00F9501C" w:rsidRDefault="00703FCC" w:rsidP="00703F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501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1. Выпишите из ряда слов только имена существительные женского рода.</w:t>
                  </w:r>
                </w:p>
                <w:p w:rsidR="00703FCC" w:rsidRPr="00F9501C" w:rsidRDefault="00703FCC" w:rsidP="00703F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501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proofErr w:type="gramStart"/>
                  <w:r w:rsidRPr="00F9501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Вещь, врач, дочь, мышь, плащ, еж, помощь, малыш,  ночь, товарищ, ключ, тишь, ложь. </w:t>
                  </w:r>
                  <w:proofErr w:type="gramEnd"/>
                </w:p>
                <w:p w:rsidR="00703FCC" w:rsidRPr="00F9501C" w:rsidRDefault="00703FCC" w:rsidP="00703F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501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2. Подчеркните букву, обозначающую шипящий звук.</w:t>
                  </w:r>
                </w:p>
                <w:p w:rsidR="00703FCC" w:rsidRPr="00F9501C" w:rsidRDefault="00703FCC" w:rsidP="00703F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501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3. Сделайте вывод о написании имён существительных женского рода.     </w:t>
                  </w:r>
                </w:p>
              </w:tc>
            </w:tr>
            <w:tr w:rsidR="00F9501C" w:rsidRPr="00F9501C" w:rsidTr="002A4E33">
              <w:tc>
                <w:tcPr>
                  <w:tcW w:w="14974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03FCC" w:rsidRPr="00F9501C" w:rsidRDefault="00703FCC" w:rsidP="00703F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501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Задание для </w:t>
                  </w:r>
                  <w:r w:rsidRPr="00F9501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мальчиков:</w:t>
                  </w:r>
                </w:p>
              </w:tc>
            </w:tr>
            <w:tr w:rsidR="00F9501C" w:rsidRPr="00F9501C" w:rsidTr="002A4E33">
              <w:tc>
                <w:tcPr>
                  <w:tcW w:w="14974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03FCC" w:rsidRPr="00F9501C" w:rsidRDefault="00703FCC" w:rsidP="00703F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501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1. Выпишите из ряда слов только имена существительные мужского рода.</w:t>
                  </w:r>
                </w:p>
                <w:p w:rsidR="00703FCC" w:rsidRPr="00F9501C" w:rsidRDefault="00703FCC" w:rsidP="00703F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501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proofErr w:type="gramStart"/>
                  <w:r w:rsidRPr="00F9501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Вещь, врач, дочь, мышь, плащ, еж, помощь, малыш,  ночь, товарищ, ключ, тишь, ложь. </w:t>
                  </w:r>
                  <w:proofErr w:type="gramEnd"/>
                </w:p>
                <w:p w:rsidR="00703FCC" w:rsidRPr="00F9501C" w:rsidRDefault="00703FCC" w:rsidP="00703F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501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2. Подчеркните букву, обозначающую шипящий звук.</w:t>
                  </w:r>
                </w:p>
                <w:p w:rsidR="00703FCC" w:rsidRPr="00F9501C" w:rsidRDefault="00703FCC" w:rsidP="00703F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501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3. Сделайте вывод о написании имён существительных</w:t>
                  </w:r>
                  <w:r w:rsidRPr="00F9501C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мужского рода.</w:t>
                  </w:r>
                </w:p>
              </w:tc>
            </w:tr>
          </w:tbl>
          <w:p w:rsidR="00703FCC" w:rsidRPr="00F9501C" w:rsidRDefault="00703FCC" w:rsidP="00703F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Каждая группа выполняет задание в тетрадях.  Делаем вывод.</w:t>
            </w:r>
          </w:p>
          <w:p w:rsidR="00260F28" w:rsidRPr="00F9501C" w:rsidRDefault="00260F28" w:rsidP="00703F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ВЫВОД</w:t>
            </w:r>
            <w:r w:rsidR="00703FCC" w:rsidRPr="00F950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703FCC"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03FCC" w:rsidRPr="00F950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Мягкий знак после шипящих на конце имен существительных пишется только в существительных женского рода в ед. ч.,</w:t>
            </w:r>
            <w:r w:rsidR="00703FCC"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703FCC" w:rsidRPr="00F950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существительных мужского рода с шипящим на конце ь знак не пишется.</w:t>
            </w:r>
            <w:r w:rsidR="00703FCC"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3FCC" w:rsidRPr="00F9501C" w:rsidRDefault="00703FCC" w:rsidP="00703F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Это орфограмма.</w:t>
            </w:r>
          </w:p>
          <w:p w:rsidR="00703FCC" w:rsidRPr="00F9501C" w:rsidRDefault="00703FCC" w:rsidP="00703F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Какова же работа ь </w:t>
            </w:r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знака в эти </w:t>
            </w:r>
            <w:proofErr w:type="gramStart"/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словах</w:t>
            </w:r>
            <w:proofErr w:type="gramEnd"/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E31509"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Грамматическая</w:t>
            </w:r>
            <w:proofErr w:type="gramEnd"/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он указывает на род</w:t>
            </w:r>
            <w:r w:rsidR="00A778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им. Сущ.</w:t>
            </w:r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CF6DA0" w:rsidRPr="00F9501C" w:rsidRDefault="00CF6DA0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E253F" w:rsidRPr="00F9501C" w:rsidRDefault="00260F28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6</w:t>
            </w:r>
          </w:p>
          <w:p w:rsidR="00CF6DA0" w:rsidRPr="00F9501C" w:rsidRDefault="00CF6DA0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  <w:p w:rsidR="00CF6DA0" w:rsidRPr="00F9501C" w:rsidRDefault="00CF6DA0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Откройте учебник </w:t>
            </w:r>
            <w:proofErr w:type="gramStart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F6DA0" w:rsidRPr="00F9501C" w:rsidRDefault="00CF6DA0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  <w:r w:rsidR="00E31509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73</w:t>
            </w:r>
          </w:p>
          <w:p w:rsidR="00CF6DA0" w:rsidRPr="00F9501C" w:rsidRDefault="009B0373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-Прочитайте сообщение авторов</w:t>
            </w:r>
            <w:r w:rsidR="00A7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6DA0" w:rsidRPr="00F9501C" w:rsidRDefault="00CF6DA0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B0373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Сопоставьте наш вывод с сообщением в </w:t>
            </w: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учебнике.</w:t>
            </w:r>
          </w:p>
          <w:p w:rsidR="00CF6DA0" w:rsidRPr="00F9501C" w:rsidRDefault="00CF6DA0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Верно</w:t>
            </w:r>
            <w:proofErr w:type="gramEnd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 мы сделали вывод?</w:t>
            </w:r>
          </w:p>
          <w:p w:rsidR="00351ABB" w:rsidRPr="00F9501C" w:rsidRDefault="00351ABB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нового вы узнали о роли мягкого знака?</w:t>
            </w:r>
          </w:p>
          <w:p w:rsidR="00351ABB" w:rsidRPr="00F9501C" w:rsidRDefault="00EA2FC0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7</w:t>
            </w:r>
          </w:p>
          <w:p w:rsidR="00CF6DA0" w:rsidRPr="00F9501C" w:rsidRDefault="00CF6DA0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CF6DA0" w:rsidRPr="00F9501C" w:rsidRDefault="00E31509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как быть, если слова писать на слух.</w:t>
            </w:r>
          </w:p>
          <w:p w:rsidR="00D127FC" w:rsidRPr="00F9501C" w:rsidRDefault="006F6039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этого нужно составить</w:t>
            </w:r>
            <w:r w:rsidR="00D127FC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алгоритм.</w:t>
            </w:r>
          </w:p>
          <w:p w:rsidR="00CF6DA0" w:rsidRDefault="00056934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Алгоритм</w:t>
            </w:r>
          </w:p>
          <w:p w:rsidR="00A77839" w:rsidRPr="00A77839" w:rsidRDefault="00A77839" w:rsidP="00A7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7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</w:t>
            </w:r>
            <w:r w:rsidRPr="00A77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Услышав шипящий на конце слова, узнай часть речи.</w:t>
            </w:r>
          </w:p>
          <w:p w:rsidR="00A77839" w:rsidRPr="00A77839" w:rsidRDefault="00A77839" w:rsidP="00A7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7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</w:t>
            </w:r>
            <w:r w:rsidRPr="00A77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Если это  имя существительное в начальной форме, то  определи род.</w:t>
            </w:r>
          </w:p>
          <w:p w:rsidR="00A77839" w:rsidRPr="00A77839" w:rsidRDefault="00A77839" w:rsidP="00A7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7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</w:t>
            </w:r>
            <w:r w:rsidRPr="00A77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77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  <w:proofErr w:type="gramEnd"/>
            <w:r w:rsidRPr="00A77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р. ---- ь</w:t>
            </w:r>
          </w:p>
          <w:p w:rsidR="00A77839" w:rsidRPr="00A77839" w:rsidRDefault="00A77839" w:rsidP="00A7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7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Если слово</w:t>
            </w:r>
          </w:p>
          <w:p w:rsidR="00A77839" w:rsidRPr="00A77839" w:rsidRDefault="00A77839" w:rsidP="00A7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7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</w:t>
            </w:r>
            <w:r w:rsidRPr="00A77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 р. ---- ь</w:t>
            </w:r>
          </w:p>
          <w:p w:rsidR="00A77839" w:rsidRPr="00F9501C" w:rsidRDefault="00A77839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B0373" w:rsidRPr="00F9501C" w:rsidRDefault="009B0373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A2FC0" w:rsidRPr="00F9501C" w:rsidRDefault="00EA2FC0" w:rsidP="00EA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Слайд 8 </w:t>
            </w:r>
          </w:p>
          <w:p w:rsidR="00EA2FC0" w:rsidRPr="00F9501C" w:rsidRDefault="00EA2FC0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1ABB" w:rsidRPr="00F9501C" w:rsidRDefault="00351ABB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Работа с ЦОР</w:t>
            </w:r>
          </w:p>
          <w:p w:rsidR="00056934" w:rsidRPr="00F9501C" w:rsidRDefault="00056934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B0373" w:rsidRPr="00F9501C" w:rsidRDefault="00EA2FC0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ВЫВОД: </w:t>
            </w:r>
            <w:r w:rsidR="009B0373" w:rsidRPr="00F9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Как же действовать </w:t>
            </w:r>
            <w:proofErr w:type="gramStart"/>
            <w:r w:rsidR="009B0373" w:rsidRPr="00F9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</w:t>
            </w:r>
            <w:proofErr w:type="gramEnd"/>
            <w:r w:rsidR="009B0373" w:rsidRPr="00F9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написание сущ</w:t>
            </w:r>
            <w:r w:rsidR="00A778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9B0373" w:rsidRPr="00F9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шипящими на конце?</w:t>
            </w:r>
          </w:p>
          <w:p w:rsidR="00056934" w:rsidRPr="00F9501C" w:rsidRDefault="00056934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56934" w:rsidRPr="00F9501C" w:rsidRDefault="00351ABB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942CEA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Аудиозапись</w:t>
            </w:r>
          </w:p>
          <w:p w:rsidR="00942CEA" w:rsidRPr="00F9501C" w:rsidRDefault="00056934" w:rsidP="00D70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сейчас ребята</w:t>
            </w:r>
            <w:r w:rsidR="00093894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3894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применив  полученные знания,  запишите слова </w:t>
            </w:r>
            <w:r w:rsidR="00D70EC5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два столбика: сущ. </w:t>
            </w:r>
            <w:proofErr w:type="spellStart"/>
            <w:r w:rsidR="00D70EC5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Ж.р</w:t>
            </w:r>
            <w:proofErr w:type="spellEnd"/>
            <w:r w:rsidR="00D70EC5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 сущ. </w:t>
            </w:r>
            <w:proofErr w:type="spellStart"/>
            <w:r w:rsidR="00D70EC5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proofErr w:type="gramStart"/>
            <w:r w:rsidR="00D70EC5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 </w:t>
            </w:r>
            <w:r w:rsidR="00942CEA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056934" w:rsidRPr="00F9501C" w:rsidRDefault="006458C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458C7" w:rsidRPr="00F9501C" w:rsidRDefault="006458C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093894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Скажите, у всех ли слов было легко определить род? </w:t>
            </w:r>
          </w:p>
          <w:p w:rsidR="006458C7" w:rsidRPr="00F9501C" w:rsidRDefault="00093894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-Чем же  можно воспользоваться, что бы  определить правильно    род имен существительных?</w:t>
            </w:r>
          </w:p>
          <w:p w:rsidR="006458C7" w:rsidRPr="00F9501C" w:rsidRDefault="006458C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в группе</w:t>
            </w:r>
          </w:p>
          <w:p w:rsidR="006458C7" w:rsidRPr="00F9501C" w:rsidRDefault="006458C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1гр. – в учебнике</w:t>
            </w:r>
          </w:p>
          <w:p w:rsidR="006458C7" w:rsidRPr="00F9501C" w:rsidRDefault="006458C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2гр. – в словаре</w:t>
            </w:r>
          </w:p>
          <w:p w:rsidR="006458C7" w:rsidRPr="00F9501C" w:rsidRDefault="006458C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3гр.- в интернете</w:t>
            </w:r>
          </w:p>
          <w:p w:rsidR="006458C7" w:rsidRPr="00F9501C" w:rsidRDefault="006458C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-Так какой же вывод </w:t>
            </w: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можно сделать?</w:t>
            </w:r>
          </w:p>
          <w:p w:rsidR="006458C7" w:rsidRPr="00F9501C" w:rsidRDefault="006458C7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ВЫВОД: если есть затруднения в определении рода, надо посмотреть в словаре.</w:t>
            </w:r>
          </w:p>
        </w:tc>
        <w:tc>
          <w:tcPr>
            <w:tcW w:w="1594" w:type="dxa"/>
          </w:tcPr>
          <w:p w:rsidR="00703FCC" w:rsidRPr="00F9501C" w:rsidRDefault="00703FCC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исследование</w:t>
            </w:r>
          </w:p>
          <w:p w:rsidR="007B7E4F" w:rsidRPr="00F9501C" w:rsidRDefault="00FE253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  <w:p w:rsidR="007B7E4F" w:rsidRPr="00F9501C" w:rsidRDefault="007B7E4F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3FCC" w:rsidRPr="00F9501C" w:rsidRDefault="00703FCC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3FCC" w:rsidRPr="00F9501C" w:rsidRDefault="00703FCC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3FCC" w:rsidRPr="00F9501C" w:rsidRDefault="00703FCC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3FCC" w:rsidRPr="00F9501C" w:rsidRDefault="00703FCC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3FCC" w:rsidRPr="00F9501C" w:rsidRDefault="00703FCC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вывод</w:t>
            </w: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707D0" w:rsidRPr="00F9501C" w:rsidRDefault="00B707D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932B5" w:rsidRPr="00F9501C" w:rsidRDefault="009932B5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с учебником</w:t>
            </w:r>
          </w:p>
          <w:p w:rsidR="009932B5" w:rsidRPr="00F9501C" w:rsidRDefault="009932B5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932B5" w:rsidRPr="00F9501C" w:rsidRDefault="009932B5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932B5" w:rsidRPr="00F9501C" w:rsidRDefault="009932B5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Сопоставление</w:t>
            </w: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рассуждение</w:t>
            </w: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127FC" w:rsidRPr="00F9501C" w:rsidRDefault="00D127FC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Слушание</w:t>
            </w: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FC0" w:rsidRPr="00F9501C" w:rsidRDefault="00EA2FC0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FE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Работа с источником </w:t>
            </w:r>
          </w:p>
        </w:tc>
        <w:tc>
          <w:tcPr>
            <w:tcW w:w="1275" w:type="dxa"/>
          </w:tcPr>
          <w:p w:rsidR="007B7E4F" w:rsidRPr="00F9501C" w:rsidRDefault="00B707D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Самостоятельная</w:t>
            </w: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46A39" w:rsidRPr="00F9501C" w:rsidRDefault="00E46A3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46A39" w:rsidRPr="00F9501C" w:rsidRDefault="00E46A3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46A39" w:rsidRPr="00F9501C" w:rsidRDefault="00E46A3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46A39" w:rsidRPr="00F9501C" w:rsidRDefault="00E46A3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46A39" w:rsidRPr="00F9501C" w:rsidRDefault="00E46A3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46A39" w:rsidRPr="00F9501C" w:rsidRDefault="00E46A3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46A39" w:rsidRPr="00F9501C" w:rsidRDefault="00E46A3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</w:t>
            </w:r>
            <w:r w:rsidR="001423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</w:t>
            </w: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ьная</w:t>
            </w: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Фронтальная</w:t>
            </w: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985" w:type="dxa"/>
          </w:tcPr>
          <w:p w:rsidR="007B7E4F" w:rsidRPr="00F9501C" w:rsidRDefault="007B7E4F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Предлагает </w:t>
            </w:r>
            <w:r w:rsidR="00FE253F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понаблюдать и найти способ действия. </w:t>
            </w: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Наблюдает за работой </w:t>
            </w:r>
            <w:proofErr w:type="gramStart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Подводит ребят к выводу</w:t>
            </w:r>
          </w:p>
          <w:p w:rsidR="00CF6DA0" w:rsidRPr="00F9501C" w:rsidRDefault="00CF6DA0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Проверяет работу учащихся.</w:t>
            </w: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23F5" w:rsidRDefault="001423F5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Просит сравнить своё предположение с правилом в учебнике.</w:t>
            </w: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Наблюдает за работой</w:t>
            </w:r>
            <w:r w:rsidR="00016AB6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  <w:r w:rsidR="00016AB6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6AB6" w:rsidRPr="00F9501C" w:rsidRDefault="00016AB6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Подводит ребят к выводу.</w:t>
            </w: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CF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B7E4F" w:rsidRPr="00F9501C" w:rsidRDefault="00FE253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Наблюдают  и определяют сходство и различия данных слов.</w:t>
            </w: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Делают вывод.</w:t>
            </w: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6DA0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Сопоставляют свои предположения с правилом в учебнике.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D6568" w:rsidRPr="00F9501C" w:rsidRDefault="00BD656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D6568" w:rsidRPr="00F9501C" w:rsidRDefault="00BD6568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CF6DA0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Проговаривают действия и составляют алгоритм.</w:t>
            </w: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1ABB" w:rsidRPr="00F9501C" w:rsidRDefault="00351ABB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1ABB" w:rsidRPr="00F9501C" w:rsidRDefault="00351ABB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1ABB" w:rsidRPr="00F9501C" w:rsidRDefault="00351ABB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 выходят к доске и выполняют задание</w:t>
            </w:r>
          </w:p>
          <w:p w:rsidR="00351ABB" w:rsidRPr="00F9501C" w:rsidRDefault="00351ABB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58C7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 ученик у доски, остальные в тетради записывают в два столбика </w:t>
            </w:r>
            <w:proofErr w:type="spell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</w:t>
            </w:r>
            <w:proofErr w:type="gram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</w:t>
            </w:r>
            <w:proofErr w:type="gramEnd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.р</w:t>
            </w:r>
            <w:proofErr w:type="spellEnd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..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6458C7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 отвечают на вопрос учителя</w:t>
            </w:r>
            <w:proofErr w:type="gram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словаре, в учебнике, в интернете)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016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Работают с источником и делают вывод.</w:t>
            </w: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184B35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Проговаривают каждый пункт алгоритма.</w:t>
            </w:r>
          </w:p>
          <w:p w:rsidR="00A77839" w:rsidRDefault="00A7783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7839" w:rsidRDefault="00A7783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Разбирают слова, проговаривая алгоритм. Работают с сигнальными карточками.</w:t>
            </w:r>
          </w:p>
          <w:p w:rsidR="00A77839" w:rsidRDefault="00A7783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4B35" w:rsidRDefault="00A77839" w:rsidP="00184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Делают вывод.</w:t>
            </w:r>
          </w:p>
          <w:p w:rsidR="00184B35" w:rsidRDefault="00A77839" w:rsidP="00184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Внимательно слушают аудиозапись и выполняют работу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самостоятельно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щут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ответ на проблемный вопрос.</w:t>
            </w:r>
          </w:p>
          <w:p w:rsidR="00A77839" w:rsidRPr="00A77839" w:rsidRDefault="00A77839" w:rsidP="00A7783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Делают вывод.</w:t>
            </w:r>
          </w:p>
        </w:tc>
        <w:tc>
          <w:tcPr>
            <w:tcW w:w="2092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Познавательные УУД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Построение логической цепи рассуждений.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Регулятивные УУД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Использовать речь для регуляции своего действия.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Регулятивные УУД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Осуществлять контроль.</w:t>
            </w:r>
          </w:p>
          <w:p w:rsidR="00016AB6" w:rsidRPr="00F9501C" w:rsidRDefault="00016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16AB6" w:rsidRPr="00F9501C" w:rsidRDefault="00016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16AB6" w:rsidRPr="00F9501C" w:rsidRDefault="00016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16AB6" w:rsidRPr="00F9501C" w:rsidRDefault="00016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16AB6" w:rsidRPr="00F9501C" w:rsidRDefault="00016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16AB6" w:rsidRPr="00F9501C" w:rsidRDefault="00016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16AB6" w:rsidRPr="00F9501C" w:rsidRDefault="00016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16AB6" w:rsidRPr="00F9501C" w:rsidRDefault="00016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16AB6" w:rsidRPr="00F9501C" w:rsidRDefault="00016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16AB6" w:rsidRPr="00F9501C" w:rsidRDefault="00016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16AB6" w:rsidRPr="00F9501C" w:rsidRDefault="00016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16AB6" w:rsidRPr="00F9501C" w:rsidRDefault="00016AB6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Регулятивные УУД</w:t>
            </w:r>
          </w:p>
          <w:p w:rsidR="00016AB6" w:rsidRPr="00F9501C" w:rsidRDefault="00016AB6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Использовать речь для регуляции своего действия.</w:t>
            </w:r>
          </w:p>
          <w:p w:rsidR="00016AB6" w:rsidRPr="00F9501C" w:rsidRDefault="00016AB6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77839" w:rsidRDefault="00A77839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016AB6" w:rsidRPr="00F9501C" w:rsidRDefault="00016AB6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Коммуникативные УУД</w:t>
            </w:r>
          </w:p>
          <w:p w:rsidR="00016AB6" w:rsidRPr="00F9501C" w:rsidRDefault="00016AB6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Умение продуктивно взаимодействовать в группе.</w:t>
            </w:r>
          </w:p>
          <w:p w:rsidR="00016AB6" w:rsidRPr="00F9501C" w:rsidRDefault="00016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16AB6" w:rsidRPr="00F9501C" w:rsidRDefault="00016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01C" w:rsidRPr="00F9501C" w:rsidTr="00184B35">
        <w:tc>
          <w:tcPr>
            <w:tcW w:w="1844" w:type="dxa"/>
          </w:tcPr>
          <w:p w:rsidR="007B7E4F" w:rsidRPr="00F9501C" w:rsidRDefault="007B7E4F" w:rsidP="007B7E4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Физминутка</w:t>
            </w:r>
            <w:proofErr w:type="spellEnd"/>
          </w:p>
          <w:p w:rsidR="007B7E4F" w:rsidRPr="00F9501C" w:rsidRDefault="007B7E4F" w:rsidP="007B7E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B7E4F" w:rsidRPr="00F9501C" w:rsidRDefault="007B7E4F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</w:tcPr>
          <w:p w:rsidR="00C16A69" w:rsidRPr="00C16A69" w:rsidRDefault="00C16A69" w:rsidP="00C16A6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запомним — род мужской</w:t>
            </w:r>
          </w:p>
          <w:p w:rsidR="00C16A69" w:rsidRPr="00C16A69" w:rsidRDefault="00C16A69" w:rsidP="00C16A6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Гонит Мягкий Знак </w:t>
            </w:r>
            <w:r w:rsidRPr="00C1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метлой.</w:t>
            </w:r>
          </w:p>
          <w:p w:rsidR="00C16A69" w:rsidRPr="00C16A69" w:rsidRDefault="00C16A69" w:rsidP="00C16A6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Женский род — наоборот,</w:t>
            </w:r>
          </w:p>
          <w:p w:rsidR="00C16A69" w:rsidRPr="00C16A69" w:rsidRDefault="00C16A69" w:rsidP="00C16A6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 Знак в друзья берёт.</w:t>
            </w:r>
          </w:p>
          <w:p w:rsidR="007B7E4F" w:rsidRPr="00F9501C" w:rsidRDefault="007B7E4F" w:rsidP="00D127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F9501C" w:rsidRPr="00F9501C" w:rsidTr="00184B35">
        <w:tc>
          <w:tcPr>
            <w:tcW w:w="1844" w:type="dxa"/>
          </w:tcPr>
          <w:p w:rsidR="007B7E4F" w:rsidRPr="00F9501C" w:rsidRDefault="007B7E4F" w:rsidP="007B7E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Формирование первичных умений на основе самоконтроля</w:t>
            </w:r>
          </w:p>
        </w:tc>
        <w:tc>
          <w:tcPr>
            <w:tcW w:w="2126" w:type="dxa"/>
          </w:tcPr>
          <w:p w:rsidR="007B7E4F" w:rsidRPr="00F9501C" w:rsidRDefault="007B7E4F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умение  самостоятельно применять  и использовать </w:t>
            </w:r>
            <w:proofErr w:type="gramStart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полученные</w:t>
            </w:r>
            <w:proofErr w:type="gramEnd"/>
          </w:p>
          <w:p w:rsidR="007B7E4F" w:rsidRPr="00F9501C" w:rsidRDefault="007B7E4F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знания.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</w:tcPr>
          <w:p w:rsidR="007B7E4F" w:rsidRDefault="00016AB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C16A69" w:rsidRPr="00C16A69" w:rsidRDefault="00C16A69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6A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учебником</w:t>
            </w:r>
          </w:p>
          <w:p w:rsidR="00C16A69" w:rsidRPr="00C16A69" w:rsidRDefault="00C16A69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6A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Стр.74, </w:t>
            </w:r>
            <w:proofErr w:type="spellStart"/>
            <w:proofErr w:type="gramStart"/>
            <w:r w:rsidRPr="00C16A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 w:rsidRPr="00C16A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507</w:t>
            </w:r>
          </w:p>
          <w:p w:rsidR="00C16A69" w:rsidRDefault="00C16A69" w:rsidP="00816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  <w:p w:rsidR="00816336" w:rsidRDefault="00C16A69" w:rsidP="00816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A778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абота по карточкам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взаимопроверкой.</w:t>
            </w:r>
          </w:p>
          <w:p w:rsidR="00A77839" w:rsidRPr="00F9501C" w:rsidRDefault="00A77839" w:rsidP="00816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6A69" w:rsidRDefault="00C16A69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6A69" w:rsidRDefault="00C16A69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6A69" w:rsidRDefault="00C16A69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04800" w:rsidRDefault="00204800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6A69" w:rsidRDefault="00C16A69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  <w:p w:rsidR="00016AB6" w:rsidRPr="00F9501C" w:rsidRDefault="00016AB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в парах.</w:t>
            </w:r>
          </w:p>
          <w:p w:rsidR="00016AB6" w:rsidRPr="00F9501C" w:rsidRDefault="00016AB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столе у вас разрезанная пословица.</w:t>
            </w:r>
          </w:p>
          <w:p w:rsidR="00016AB6" w:rsidRPr="00F9501C" w:rsidRDefault="00016AB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-Составьте пословицу и объясните смысл.</w:t>
            </w:r>
          </w:p>
          <w:p w:rsidR="00016AB6" w:rsidRPr="00F9501C" w:rsidRDefault="00016AB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-Найдите ошибку.</w:t>
            </w:r>
          </w:p>
          <w:p w:rsidR="00016AB6" w:rsidRPr="00F9501C" w:rsidRDefault="00016AB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(Без знаний и утро – </w:t>
            </w:r>
            <w:proofErr w:type="spellStart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</w:t>
            </w:r>
            <w:proofErr w:type="spellEnd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proofErr w:type="gramEnd"/>
          </w:p>
          <w:p w:rsidR="00016AB6" w:rsidRPr="00F9501C" w:rsidRDefault="005408B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</w:t>
            </w:r>
            <w:proofErr w:type="gramStart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лучший</w:t>
            </w:r>
            <w:proofErr w:type="gramEnd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товарищ</w:t>
            </w:r>
            <w:r w:rsidR="00016AB6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proofErr w:type="spellEnd"/>
            <w:r w:rsidR="00016AB6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16AB6" w:rsidRPr="00F9501C" w:rsidRDefault="00016AB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Хорошую </w:t>
            </w:r>
            <w:proofErr w:type="spellStart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</w:t>
            </w:r>
            <w:proofErr w:type="spellEnd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хорошо и слушать.)</w:t>
            </w:r>
            <w:proofErr w:type="gramEnd"/>
          </w:p>
          <w:p w:rsidR="005408B6" w:rsidRPr="00C16A69" w:rsidRDefault="005408B6" w:rsidP="0081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а почему хорошую речь приятно слушать?</w:t>
            </w:r>
          </w:p>
        </w:tc>
        <w:tc>
          <w:tcPr>
            <w:tcW w:w="1594" w:type="dxa"/>
          </w:tcPr>
          <w:p w:rsidR="00C16A69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6A69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6A69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6A69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Самостоятельная ра</w:t>
            </w:r>
            <w:r w:rsidR="00E469F3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бота.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16A69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6A69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6A69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6A69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6A69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C16A69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6A69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6A69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6A69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6A69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408B6" w:rsidRPr="00F9501C" w:rsidRDefault="00E469F3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в парах</w:t>
            </w:r>
          </w:p>
          <w:p w:rsidR="005408B6" w:rsidRPr="00F9501C" w:rsidRDefault="005408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408B6" w:rsidRPr="00F9501C" w:rsidRDefault="005408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408B6" w:rsidRPr="00F9501C" w:rsidRDefault="005408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408B6" w:rsidRPr="00F9501C" w:rsidRDefault="005408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408B6" w:rsidRPr="00F9501C" w:rsidRDefault="005408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408B6" w:rsidRPr="00F9501C" w:rsidRDefault="005408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408B6" w:rsidRPr="00F9501C" w:rsidRDefault="005408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408B6" w:rsidRPr="00F9501C" w:rsidRDefault="005408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469F3" w:rsidRPr="00F9501C" w:rsidRDefault="00E469F3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408B6" w:rsidRPr="00F9501C" w:rsidRDefault="005408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16A69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Проводит беседу.</w:t>
            </w:r>
          </w:p>
          <w:p w:rsidR="00C16A69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6A69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016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Наблюдает за работой</w:t>
            </w:r>
          </w:p>
          <w:p w:rsidR="005408B6" w:rsidRPr="00F9501C" w:rsidRDefault="005408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408B6" w:rsidRPr="00F9501C" w:rsidRDefault="005408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408B6" w:rsidRPr="00F9501C" w:rsidRDefault="005408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408B6" w:rsidRPr="00F9501C" w:rsidRDefault="005408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408B6" w:rsidRPr="00F9501C" w:rsidRDefault="005408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02FD" w:rsidRPr="00F9501C" w:rsidRDefault="003502FD" w:rsidP="00350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Слушает ответы ребят.</w:t>
            </w:r>
          </w:p>
          <w:p w:rsidR="003502FD" w:rsidRPr="00F9501C" w:rsidRDefault="003502FD" w:rsidP="00350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502FD" w:rsidRPr="00F9501C" w:rsidRDefault="003502FD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502FD" w:rsidRPr="00F9501C" w:rsidRDefault="00A77839" w:rsidP="00350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Работают на оценку</w:t>
            </w:r>
            <w:r w:rsidR="00C16A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карточкам, применяя изученные знания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502FD" w:rsidRPr="00F9501C" w:rsidRDefault="003502FD" w:rsidP="00350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6A69" w:rsidRDefault="00C16A69" w:rsidP="00350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6A69" w:rsidRDefault="00C16A69" w:rsidP="00350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6A69" w:rsidRDefault="00C16A69" w:rsidP="00350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6A69" w:rsidRDefault="00C16A69" w:rsidP="00350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E4F" w:rsidRPr="00F9501C" w:rsidRDefault="00016AB6" w:rsidP="00350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Работают в паре. Составляют пословицу, объясняют смысл и находят ошибки.</w:t>
            </w:r>
          </w:p>
          <w:p w:rsidR="005408B6" w:rsidRPr="00F9501C" w:rsidRDefault="005408B6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Рассуждают, почему допущена </w:t>
            </w:r>
            <w:r w:rsidR="003502FD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ошибка</w:t>
            </w:r>
          </w:p>
          <w:p w:rsidR="00E469F3" w:rsidRPr="00F9501C" w:rsidRDefault="00E469F3" w:rsidP="00016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5408B6" w:rsidRPr="00F9501C" w:rsidRDefault="005408B6" w:rsidP="0054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УУД</w:t>
            </w:r>
          </w:p>
          <w:p w:rsidR="005408B6" w:rsidRPr="00F9501C" w:rsidRDefault="005408B6" w:rsidP="0054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договариваться, находить общее решение с товарищем.</w:t>
            </w:r>
          </w:p>
          <w:p w:rsidR="005408B6" w:rsidRPr="00F9501C" w:rsidRDefault="005408B6" w:rsidP="00540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Познавательные УУД</w:t>
            </w:r>
          </w:p>
          <w:p w:rsidR="005408B6" w:rsidRPr="00F9501C" w:rsidRDefault="005408B6" w:rsidP="00540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Построение логической цепи рассуждений.</w:t>
            </w:r>
          </w:p>
          <w:p w:rsidR="005408B6" w:rsidRPr="00F9501C" w:rsidRDefault="005408B6" w:rsidP="00540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Регулятивные УУД</w:t>
            </w:r>
          </w:p>
          <w:p w:rsidR="005408B6" w:rsidRPr="00F9501C" w:rsidRDefault="005408B6" w:rsidP="00540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Использовать речь для регуляции своего действия.</w:t>
            </w:r>
          </w:p>
          <w:p w:rsidR="007B7E4F" w:rsidRPr="00F9501C" w:rsidRDefault="007B7E4F" w:rsidP="00540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01C" w:rsidRPr="00F9501C" w:rsidTr="00184B35">
        <w:tc>
          <w:tcPr>
            <w:tcW w:w="1844" w:type="dxa"/>
          </w:tcPr>
          <w:p w:rsidR="007B7E4F" w:rsidRPr="00F9501C" w:rsidRDefault="007B7E4F" w:rsidP="007B7E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Самостояте</w:t>
            </w:r>
            <w:r w:rsidRPr="00F950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льная работа с самопроверкой по образцу. Обобщение знаний по теме</w:t>
            </w:r>
            <w:r w:rsidRPr="00F950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816336" w:rsidRPr="00F9501C" w:rsidRDefault="00816336" w:rsidP="007B7E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16336" w:rsidRPr="00F9501C" w:rsidRDefault="00816336" w:rsidP="007B7E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16336" w:rsidRPr="00F9501C" w:rsidRDefault="00816336" w:rsidP="007B7E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16336" w:rsidRPr="00F9501C" w:rsidRDefault="00816336" w:rsidP="007B7E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16336" w:rsidRPr="00F9501C" w:rsidRDefault="00816336" w:rsidP="007B7E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Обе</w:t>
            </w:r>
            <w:r w:rsidR="0089321C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спечить </w:t>
            </w:r>
            <w:r w:rsidR="0089321C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условия для пооперацион</w:t>
            </w: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ного контроля хода выполнения задания</w:t>
            </w:r>
          </w:p>
          <w:p w:rsidR="00816336" w:rsidRPr="00F9501C" w:rsidRDefault="008163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16336" w:rsidRPr="00F9501C" w:rsidRDefault="008163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Формировать умение  оценивать себя.</w:t>
            </w:r>
          </w:p>
        </w:tc>
        <w:tc>
          <w:tcPr>
            <w:tcW w:w="3084" w:type="dxa"/>
          </w:tcPr>
          <w:p w:rsidR="00E469F3" w:rsidRPr="00F9501C" w:rsidRDefault="00E469F3" w:rsidP="00E46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1.</w:t>
            </w:r>
          </w:p>
          <w:p w:rsidR="00EE0043" w:rsidRPr="00C16A69" w:rsidRDefault="00C16A69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</w:t>
            </w:r>
            <w:r w:rsidR="00E469F3"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абота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паре.</w:t>
            </w:r>
          </w:p>
          <w:p w:rsidR="00E469F3" w:rsidRPr="00F9501C" w:rsidRDefault="0081633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F060C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а сейчас проверим полученные знания. В этом </w:t>
            </w: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5F060C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060C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поможет  тест.</w:t>
            </w: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B7E4F" w:rsidRPr="00F9501C" w:rsidRDefault="007B7E4F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94" w:type="dxa"/>
          </w:tcPr>
          <w:p w:rsidR="00816336" w:rsidRPr="00F9501C" w:rsidRDefault="008163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Работа с </w:t>
            </w:r>
            <w:proofErr w:type="spell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нетбуком</w:t>
            </w:r>
            <w:proofErr w:type="spellEnd"/>
          </w:p>
        </w:tc>
        <w:tc>
          <w:tcPr>
            <w:tcW w:w="1275" w:type="dxa"/>
          </w:tcPr>
          <w:p w:rsidR="00816336" w:rsidRPr="00F9501C" w:rsidRDefault="00816336" w:rsidP="00816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Работа в </w:t>
            </w: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парах</w:t>
            </w:r>
          </w:p>
        </w:tc>
        <w:tc>
          <w:tcPr>
            <w:tcW w:w="1985" w:type="dxa"/>
          </w:tcPr>
          <w:p w:rsidR="0089321C" w:rsidRPr="00F9501C" w:rsidRDefault="0089321C" w:rsidP="00893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16336" w:rsidRPr="00F9501C" w:rsidRDefault="00816336" w:rsidP="00816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Выполняют  </w:t>
            </w: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рефлексивную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самооценку.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Сообщают результаты.</w:t>
            </w:r>
          </w:p>
          <w:p w:rsidR="00816336" w:rsidRPr="00F9501C" w:rsidRDefault="008163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16336" w:rsidRPr="00F9501C" w:rsidRDefault="0081633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16336" w:rsidRPr="00F9501C" w:rsidRDefault="00816336" w:rsidP="008932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816336" w:rsidRPr="00F9501C" w:rsidRDefault="007B7E4F" w:rsidP="00893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 xml:space="preserve">Регулятивные </w:t>
            </w:r>
            <w:r w:rsidRPr="00F9501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УУД</w:t>
            </w: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Контроль в  форме сличения способа действия и его результата с заданным эталоном.</w:t>
            </w:r>
          </w:p>
          <w:p w:rsidR="00816336" w:rsidRPr="00F9501C" w:rsidRDefault="00816336" w:rsidP="0081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Регулятивные УУД</w:t>
            </w:r>
          </w:p>
          <w:p w:rsidR="00816336" w:rsidRPr="00F9501C" w:rsidRDefault="00816336" w:rsidP="0081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</w:t>
            </w:r>
          </w:p>
          <w:p w:rsidR="00816336" w:rsidRPr="00F9501C" w:rsidRDefault="00816336" w:rsidP="00816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осознание уровня и качества усвоения)</w:t>
            </w:r>
          </w:p>
        </w:tc>
      </w:tr>
      <w:tr w:rsidR="00F9501C" w:rsidRPr="00F9501C" w:rsidTr="00184B35">
        <w:tc>
          <w:tcPr>
            <w:tcW w:w="1844" w:type="dxa"/>
          </w:tcPr>
          <w:p w:rsidR="007B7E4F" w:rsidRPr="00F9501C" w:rsidRDefault="007B7E4F" w:rsidP="007B7E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Итог урока</w:t>
            </w:r>
          </w:p>
        </w:tc>
        <w:tc>
          <w:tcPr>
            <w:tcW w:w="2126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Подвести итог урока</w:t>
            </w:r>
          </w:p>
        </w:tc>
        <w:tc>
          <w:tcPr>
            <w:tcW w:w="3084" w:type="dxa"/>
          </w:tcPr>
          <w:p w:rsidR="00184B35" w:rsidRDefault="00D70EC5" w:rsidP="00184B3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открытия новых знаний подходит к концу</w:t>
            </w:r>
            <w:r w:rsidR="006F6039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6B0EB6" w:rsidRPr="00184B35" w:rsidRDefault="006F6039" w:rsidP="006F6039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Подводя итог урока и для запоминания послушать  </w:t>
            </w:r>
            <w:r w:rsidRPr="00184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стихи </w:t>
            </w:r>
          </w:p>
          <w:p w:rsidR="006B0EB6" w:rsidRPr="00F9501C" w:rsidRDefault="006B0EB6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Стихотворение</w:t>
            </w:r>
          </w:p>
          <w:p w:rsidR="006B0EB6" w:rsidRPr="00F9501C" w:rsidRDefault="006B0EB6" w:rsidP="006B0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Чтобы знать, как писать,</w:t>
            </w:r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Надо род определять.</w:t>
            </w:r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Если женский род, то надо</w:t>
            </w:r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Мягкий знак употреблять.</w:t>
            </w:r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 тогда мы пишем рожь,</w:t>
            </w:r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Мышь, печь, сушь и </w:t>
            </w:r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молодёжь.</w:t>
            </w:r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Если род мужской у слова -</w:t>
            </w:r>
            <w:r w:rsidR="0089321C"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Нет тут</w:t>
            </w:r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знака никакого!</w:t>
            </w:r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 тогда пиши: калач,</w:t>
            </w:r>
            <w:r w:rsidRPr="00F95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Врач, малыш, гараж и грач.</w:t>
            </w:r>
          </w:p>
          <w:p w:rsidR="003E1E02" w:rsidRPr="00F9501C" w:rsidRDefault="003E1E02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E02" w:rsidRPr="00F9501C" w:rsidRDefault="003E1E02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6B0EB6" w:rsidRPr="00F9501C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Работа в четверках</w:t>
            </w: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с сигналами</w:t>
            </w: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слушание</w:t>
            </w:r>
          </w:p>
        </w:tc>
        <w:tc>
          <w:tcPr>
            <w:tcW w:w="1275" w:type="dxa"/>
          </w:tcPr>
          <w:p w:rsidR="006B0EB6" w:rsidRPr="00F9501C" w:rsidRDefault="00C16A69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</w:t>
            </w: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Фронтальная</w:t>
            </w:r>
          </w:p>
        </w:tc>
        <w:tc>
          <w:tcPr>
            <w:tcW w:w="1985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Слушает ответы</w:t>
            </w: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Контролирует ответы учащихся</w:t>
            </w:r>
          </w:p>
        </w:tc>
        <w:tc>
          <w:tcPr>
            <w:tcW w:w="2126" w:type="dxa"/>
          </w:tcPr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Формулируют конечный результат  своей работы на уроке</w:t>
            </w:r>
            <w:r w:rsidR="006B0EB6"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B0EB6" w:rsidRPr="00F9501C" w:rsidRDefault="006B0E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Слушают слова и показывают сигналом ответ.</w:t>
            </w:r>
          </w:p>
        </w:tc>
        <w:tc>
          <w:tcPr>
            <w:tcW w:w="2092" w:type="dxa"/>
          </w:tcPr>
          <w:p w:rsidR="007B7E4F" w:rsidRPr="00F9501C" w:rsidRDefault="007B7E4F" w:rsidP="007B7E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Регулятивные УУД</w:t>
            </w: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контроль, коррекция, оценка, выделение и осознание того, что уже усвоено и что еще подлежит усвоению, осознание качества и уровня усвоения.</w:t>
            </w:r>
          </w:p>
          <w:p w:rsidR="007B7E4F" w:rsidRPr="00F9501C" w:rsidRDefault="007B7E4F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9501C" w:rsidRPr="00F9501C" w:rsidTr="00184B35">
        <w:tc>
          <w:tcPr>
            <w:tcW w:w="1844" w:type="dxa"/>
          </w:tcPr>
          <w:p w:rsidR="009E4AB6" w:rsidRPr="00F9501C" w:rsidRDefault="009E4AB6" w:rsidP="009E4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Рефлексия</w:t>
            </w:r>
          </w:p>
        </w:tc>
        <w:tc>
          <w:tcPr>
            <w:tcW w:w="2126" w:type="dxa"/>
          </w:tcPr>
          <w:p w:rsidR="009E4AB6" w:rsidRPr="00F9501C" w:rsidRDefault="009E4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</w:tcPr>
          <w:p w:rsidR="009E4AB6" w:rsidRPr="00F9501C" w:rsidRDefault="009E4AB6" w:rsidP="00816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открытие вы сегодня сделали?</w:t>
            </w:r>
          </w:p>
          <w:p w:rsidR="009E4AB6" w:rsidRPr="00F9501C" w:rsidRDefault="009E4AB6" w:rsidP="00816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заключение мне хочется вам сказать, чтобы наука не была для вас ночью, тьмой, а свет знаний освещал вашу дорогу, давайте воспользуемся звёздами, которые лежат у вас в</w:t>
            </w:r>
            <w:r w:rsidR="00816336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конвертах (они разного цвета). </w:t>
            </w: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Поднимите соответствующую звёздочку: </w:t>
            </w:r>
          </w:p>
          <w:p w:rsidR="009E4AB6" w:rsidRPr="00F9501C" w:rsidRDefault="00816336" w:rsidP="00816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9E4AB6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было интересно и</w:t>
            </w:r>
            <w:r w:rsidR="0089321C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легко на уроке, возьмите  </w:t>
            </w:r>
            <w:proofErr w:type="gramStart"/>
            <w:r w:rsidR="0089321C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зелёную</w:t>
            </w:r>
            <w:proofErr w:type="gramEnd"/>
            <w:r w:rsidR="0089321C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(самую</w:t>
            </w:r>
            <w:r w:rsidR="009E4AB6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яркую). </w:t>
            </w:r>
          </w:p>
          <w:p w:rsidR="009E4AB6" w:rsidRPr="00F9501C" w:rsidRDefault="00816336" w:rsidP="00816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 </w:t>
            </w:r>
            <w:r w:rsidR="009E4AB6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иногда бы</w:t>
            </w:r>
            <w:r w:rsidR="0089321C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 трудности, сомнения – </w:t>
            </w:r>
            <w:proofErr w:type="gramStart"/>
            <w:r w:rsidR="0089321C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жёлтую</w:t>
            </w:r>
            <w:proofErr w:type="gramEnd"/>
            <w:r w:rsidR="009E4AB6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9E4AB6" w:rsidRPr="00F9501C" w:rsidRDefault="00816336" w:rsidP="0081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9E4AB6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</w:t>
            </w:r>
            <w:r w:rsidR="0089321C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разобрались в теме – </w:t>
            </w:r>
            <w:proofErr w:type="gramStart"/>
            <w:r w:rsidR="0089321C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красную</w:t>
            </w:r>
            <w:proofErr w:type="gramEnd"/>
          </w:p>
        </w:tc>
        <w:tc>
          <w:tcPr>
            <w:tcW w:w="1594" w:type="dxa"/>
          </w:tcPr>
          <w:p w:rsidR="009E4AB6" w:rsidRPr="00F9501C" w:rsidRDefault="009E4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9E4AB6" w:rsidRPr="00F9501C" w:rsidRDefault="009E4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E4AB6" w:rsidRPr="00F9501C" w:rsidRDefault="009E4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вопросы учителя, оцениваю себя</w:t>
            </w:r>
          </w:p>
        </w:tc>
        <w:tc>
          <w:tcPr>
            <w:tcW w:w="2126" w:type="dxa"/>
          </w:tcPr>
          <w:p w:rsidR="009E4AB6" w:rsidRPr="00F9501C" w:rsidRDefault="009E4AB6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184B35" w:rsidRPr="00F9501C" w:rsidRDefault="00184B35" w:rsidP="00184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Познавательные УУД</w:t>
            </w:r>
          </w:p>
          <w:p w:rsidR="00184B35" w:rsidRPr="00F9501C" w:rsidRDefault="00184B35" w:rsidP="00184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Построение логической цепи рассуждений.</w:t>
            </w:r>
          </w:p>
          <w:p w:rsidR="00184B35" w:rsidRPr="00F9501C" w:rsidRDefault="00184B35" w:rsidP="00184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Регулятивные УУД</w:t>
            </w:r>
          </w:p>
          <w:p w:rsidR="00184B35" w:rsidRPr="00F9501C" w:rsidRDefault="00184B35" w:rsidP="00184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Использовать речь для регуляции своего действия.</w:t>
            </w:r>
          </w:p>
          <w:p w:rsidR="009E4AB6" w:rsidRPr="00F9501C" w:rsidRDefault="009E4AB6" w:rsidP="007B7E4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F9501C" w:rsidRPr="00F9501C" w:rsidTr="00184B35">
        <w:tc>
          <w:tcPr>
            <w:tcW w:w="1844" w:type="dxa"/>
          </w:tcPr>
          <w:p w:rsidR="00093894" w:rsidRPr="00F9501C" w:rsidRDefault="00093894" w:rsidP="007B7E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Дополнительное задание</w:t>
            </w:r>
          </w:p>
          <w:p w:rsidR="00093894" w:rsidRPr="00F9501C" w:rsidRDefault="00093894" w:rsidP="007B7E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93894" w:rsidRPr="00F9501C" w:rsidRDefault="00093894" w:rsidP="007B7E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93894" w:rsidRPr="00F9501C" w:rsidRDefault="00093894" w:rsidP="007B7E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93894" w:rsidRPr="00F9501C" w:rsidRDefault="00093894" w:rsidP="007B7E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93894" w:rsidRPr="00F9501C" w:rsidRDefault="00093894" w:rsidP="007B7E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93894" w:rsidRPr="00F9501C" w:rsidRDefault="00093894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</w:tcPr>
          <w:p w:rsidR="005F060C" w:rsidRPr="00F9501C" w:rsidRDefault="005F060C" w:rsidP="005F0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Игра-сигналы</w:t>
            </w:r>
            <w:proofErr w:type="gramEnd"/>
          </w:p>
          <w:p w:rsidR="005F060C" w:rsidRPr="00F9501C" w:rsidRDefault="005F060C" w:rsidP="005F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раз ь знак хитрый он может устроить ловушки.</w:t>
            </w:r>
          </w:p>
          <w:p w:rsidR="005F060C" w:rsidRPr="00F9501C" w:rsidRDefault="005F060C" w:rsidP="005F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60C" w:rsidRPr="00F9501C" w:rsidRDefault="005F060C" w:rsidP="005F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Приготовьте сигналы.</w:t>
            </w:r>
          </w:p>
          <w:p w:rsidR="005F060C" w:rsidRPr="00F9501C" w:rsidRDefault="005F060C" w:rsidP="005F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</w:t>
            </w:r>
            <w:proofErr w:type="gramStart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задача</w:t>
            </w:r>
          </w:p>
          <w:p w:rsidR="005F060C" w:rsidRPr="00F9501C" w:rsidRDefault="005F060C" w:rsidP="005F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Ночь, ночка, дочь, дочка,</w:t>
            </w:r>
          </w:p>
          <w:p w:rsidR="005F060C" w:rsidRPr="00F9501C" w:rsidRDefault="005F060C" w:rsidP="005F0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печь, печной, мощный, мощь, кирпич, кирпичный</w:t>
            </w:r>
          </w:p>
          <w:p w:rsidR="00093894" w:rsidRPr="00F9501C" w:rsidRDefault="00093894" w:rsidP="007B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093894" w:rsidRPr="00F9501C" w:rsidRDefault="00093894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093894" w:rsidRPr="00F9501C" w:rsidRDefault="00093894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894" w:rsidRPr="00F9501C" w:rsidRDefault="00093894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93894" w:rsidRPr="00F9501C" w:rsidRDefault="00093894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093894" w:rsidRPr="00F9501C" w:rsidRDefault="00093894" w:rsidP="007B7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9501C" w:rsidRPr="00F9501C" w:rsidTr="00184B35">
        <w:trPr>
          <w:trHeight w:val="2319"/>
        </w:trPr>
        <w:tc>
          <w:tcPr>
            <w:tcW w:w="1844" w:type="dxa"/>
          </w:tcPr>
          <w:p w:rsidR="0089321C" w:rsidRPr="00F9501C" w:rsidRDefault="0089321C" w:rsidP="005B656E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Домашнее задание</w:t>
            </w:r>
          </w:p>
          <w:p w:rsidR="0089321C" w:rsidRPr="00F9501C" w:rsidRDefault="0089321C" w:rsidP="005B656E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2126" w:type="dxa"/>
          </w:tcPr>
          <w:p w:rsidR="0089321C" w:rsidRPr="00F9501C" w:rsidRDefault="0089321C" w:rsidP="005B65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</w:tcPr>
          <w:p w:rsidR="0089321C" w:rsidRPr="00F9501C" w:rsidRDefault="0089321C" w:rsidP="005B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19</w:t>
            </w:r>
          </w:p>
          <w:p w:rsidR="0089321C" w:rsidRPr="00F9501C" w:rsidRDefault="0089321C" w:rsidP="005B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r w:rsidR="00BB3995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3995"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правило</w:t>
            </w:r>
          </w:p>
          <w:p w:rsidR="0089321C" w:rsidRPr="00F9501C" w:rsidRDefault="0089321C" w:rsidP="005B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задание: сочинить сказку  о написании ь знака в именах существительных.</w:t>
            </w:r>
          </w:p>
        </w:tc>
        <w:tc>
          <w:tcPr>
            <w:tcW w:w="1594" w:type="dxa"/>
          </w:tcPr>
          <w:p w:rsidR="0089321C" w:rsidRPr="00F9501C" w:rsidRDefault="0089321C" w:rsidP="005B65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89321C" w:rsidRPr="00F9501C" w:rsidRDefault="0089321C" w:rsidP="005B65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89321C" w:rsidRPr="00F9501C" w:rsidRDefault="0089321C" w:rsidP="005B65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Объясняет дом. Задание.</w:t>
            </w:r>
          </w:p>
        </w:tc>
        <w:tc>
          <w:tcPr>
            <w:tcW w:w="2126" w:type="dxa"/>
          </w:tcPr>
          <w:p w:rsidR="0089321C" w:rsidRPr="00F9501C" w:rsidRDefault="0089321C" w:rsidP="005B65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Слушают инструктаж по выполнению дом</w:t>
            </w:r>
            <w:proofErr w:type="gram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F950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адания</w:t>
            </w:r>
          </w:p>
        </w:tc>
        <w:tc>
          <w:tcPr>
            <w:tcW w:w="2092" w:type="dxa"/>
          </w:tcPr>
          <w:p w:rsidR="0089321C" w:rsidRPr="00F9501C" w:rsidRDefault="0089321C" w:rsidP="005B65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D375B" w:rsidRPr="00F9501C" w:rsidRDefault="00CD375B" w:rsidP="00A12243">
      <w:pPr>
        <w:tabs>
          <w:tab w:val="right" w:pos="15398"/>
        </w:tabs>
      </w:pPr>
    </w:p>
    <w:sectPr w:rsidR="00CD375B" w:rsidRPr="00F9501C" w:rsidSect="00204800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33A9"/>
    <w:multiLevelType w:val="hybridMultilevel"/>
    <w:tmpl w:val="C92C3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10D06"/>
    <w:multiLevelType w:val="hybridMultilevel"/>
    <w:tmpl w:val="F698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423D0"/>
    <w:multiLevelType w:val="hybridMultilevel"/>
    <w:tmpl w:val="F698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944A3"/>
    <w:multiLevelType w:val="multilevel"/>
    <w:tmpl w:val="E36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65467"/>
    <w:multiLevelType w:val="hybridMultilevel"/>
    <w:tmpl w:val="81A4F2C2"/>
    <w:lvl w:ilvl="0" w:tplc="34005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94F88"/>
    <w:multiLevelType w:val="multilevel"/>
    <w:tmpl w:val="E36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954F4A"/>
    <w:multiLevelType w:val="hybridMultilevel"/>
    <w:tmpl w:val="5154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1495B"/>
    <w:multiLevelType w:val="hybridMultilevel"/>
    <w:tmpl w:val="F698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D5168"/>
    <w:multiLevelType w:val="hybridMultilevel"/>
    <w:tmpl w:val="F698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95ADE"/>
    <w:multiLevelType w:val="multilevel"/>
    <w:tmpl w:val="89A6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376524"/>
    <w:multiLevelType w:val="hybridMultilevel"/>
    <w:tmpl w:val="15468AAE"/>
    <w:lvl w:ilvl="0" w:tplc="99E214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03186"/>
    <w:multiLevelType w:val="hybridMultilevel"/>
    <w:tmpl w:val="E4786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4F"/>
    <w:rsid w:val="00016AB6"/>
    <w:rsid w:val="00056934"/>
    <w:rsid w:val="00093894"/>
    <w:rsid w:val="001423F5"/>
    <w:rsid w:val="00184B35"/>
    <w:rsid w:val="00204800"/>
    <w:rsid w:val="00260F28"/>
    <w:rsid w:val="002B3E55"/>
    <w:rsid w:val="002D411B"/>
    <w:rsid w:val="003502FD"/>
    <w:rsid w:val="00351ABB"/>
    <w:rsid w:val="003526F8"/>
    <w:rsid w:val="00387FE7"/>
    <w:rsid w:val="003B3E5F"/>
    <w:rsid w:val="003E1E02"/>
    <w:rsid w:val="005408B6"/>
    <w:rsid w:val="005B1B36"/>
    <w:rsid w:val="005F060C"/>
    <w:rsid w:val="006458C7"/>
    <w:rsid w:val="006B0EB6"/>
    <w:rsid w:val="006F6039"/>
    <w:rsid w:val="00703FCC"/>
    <w:rsid w:val="007B7E4F"/>
    <w:rsid w:val="00816336"/>
    <w:rsid w:val="0087775C"/>
    <w:rsid w:val="00885552"/>
    <w:rsid w:val="0089321C"/>
    <w:rsid w:val="00936B73"/>
    <w:rsid w:val="00942CEA"/>
    <w:rsid w:val="00973BD3"/>
    <w:rsid w:val="009932B5"/>
    <w:rsid w:val="009B0373"/>
    <w:rsid w:val="009D136F"/>
    <w:rsid w:val="009E4AB6"/>
    <w:rsid w:val="009E5C61"/>
    <w:rsid w:val="00A12243"/>
    <w:rsid w:val="00A36777"/>
    <w:rsid w:val="00A51472"/>
    <w:rsid w:val="00A77839"/>
    <w:rsid w:val="00B707D0"/>
    <w:rsid w:val="00BB3995"/>
    <w:rsid w:val="00BD6568"/>
    <w:rsid w:val="00C16A69"/>
    <w:rsid w:val="00CD375B"/>
    <w:rsid w:val="00CE1098"/>
    <w:rsid w:val="00CF6DA0"/>
    <w:rsid w:val="00CF7130"/>
    <w:rsid w:val="00D127FC"/>
    <w:rsid w:val="00D70EC5"/>
    <w:rsid w:val="00D84258"/>
    <w:rsid w:val="00DC4BEC"/>
    <w:rsid w:val="00E31509"/>
    <w:rsid w:val="00E469F3"/>
    <w:rsid w:val="00E46A39"/>
    <w:rsid w:val="00EA2FC0"/>
    <w:rsid w:val="00EE0043"/>
    <w:rsid w:val="00F615C4"/>
    <w:rsid w:val="00F93197"/>
    <w:rsid w:val="00F9501C"/>
    <w:rsid w:val="00F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472"/>
    <w:pPr>
      <w:ind w:left="720"/>
      <w:contextualSpacing/>
    </w:pPr>
  </w:style>
  <w:style w:type="paragraph" w:styleId="a4">
    <w:name w:val="No Spacing"/>
    <w:uiPriority w:val="1"/>
    <w:qFormat/>
    <w:rsid w:val="0081633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95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472"/>
    <w:pPr>
      <w:ind w:left="720"/>
      <w:contextualSpacing/>
    </w:pPr>
  </w:style>
  <w:style w:type="paragraph" w:styleId="a4">
    <w:name w:val="No Spacing"/>
    <w:uiPriority w:val="1"/>
    <w:qFormat/>
    <w:rsid w:val="0081633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95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2016-01-19T20:29:00Z</cp:lastPrinted>
  <dcterms:created xsi:type="dcterms:W3CDTF">2016-01-21T06:44:00Z</dcterms:created>
  <dcterms:modified xsi:type="dcterms:W3CDTF">2016-03-12T10:49:00Z</dcterms:modified>
</cp:coreProperties>
</file>