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1D" w:rsidRDefault="00BC521D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Театрализованное развлечение для первой младшей группы «Теремок».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благоприятных условий творческой активности у детей посредством театрализованной деятельности.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«Социализация»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играть вместе со сверстниками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«Коммуникация»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речи, активизация словаря, возможность реализовать свои творческие возможности.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«Познание» 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драматизировать знакомое произведение, согласовывать слова и действия персонажа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«Музыка» 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нас</w:t>
      </w:r>
      <w:r w:rsidR="002F003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троя,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="002F003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побуждать к подпеванию.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«Чтение художественной литературы»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художественной литературе.</w:t>
      </w:r>
      <w:r w:rsidR="0003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смысл прочитанного произведения.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театр, артисты.</w:t>
      </w:r>
    </w:p>
    <w:p w:rsidR="006E584F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Материалы: </w:t>
      </w:r>
      <w:r w:rsidR="0023678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теремок,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декорации, 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стол, стулья для героев,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маски, музыка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3CD1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="006E584F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разучивание песен с движениями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игра-драматизация, танец героев с детьми, подведение итогов.</w:t>
      </w:r>
    </w:p>
    <w:p w:rsidR="00F128F7" w:rsidRPr="007E7996" w:rsidRDefault="00F128F7" w:rsidP="007E79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7C01DB" w:rsidRPr="007E7996" w:rsidRDefault="00D1208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9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12084" w:rsidRPr="007E7996" w:rsidRDefault="00D1208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96">
        <w:rPr>
          <w:rFonts w:ascii="Times New Roman" w:hAnsi="Times New Roman" w:cs="Times New Roman"/>
          <w:sz w:val="28"/>
          <w:szCs w:val="28"/>
        </w:rPr>
        <w:t xml:space="preserve">Раздается стук в дверь и заходит </w:t>
      </w:r>
      <w:r w:rsidR="00A94B44" w:rsidRPr="007E7996">
        <w:rPr>
          <w:rFonts w:ascii="Times New Roman" w:hAnsi="Times New Roman" w:cs="Times New Roman"/>
          <w:sz w:val="28"/>
          <w:szCs w:val="28"/>
        </w:rPr>
        <w:t xml:space="preserve">под </w:t>
      </w:r>
      <w:r w:rsidR="00A11EF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A11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E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11EF5">
        <w:rPr>
          <w:rFonts w:ascii="Times New Roman" w:hAnsi="Times New Roman" w:cs="Times New Roman"/>
          <w:sz w:val="28"/>
          <w:szCs w:val="28"/>
        </w:rPr>
        <w:t xml:space="preserve">ар. мелодию </w:t>
      </w:r>
      <w:r w:rsidRPr="007E7996">
        <w:rPr>
          <w:rFonts w:ascii="Times New Roman" w:hAnsi="Times New Roman" w:cs="Times New Roman"/>
          <w:sz w:val="28"/>
          <w:szCs w:val="28"/>
        </w:rPr>
        <w:t>кот Мурлыка.</w:t>
      </w:r>
    </w:p>
    <w:p w:rsidR="00A94B44" w:rsidRPr="007E7996" w:rsidRDefault="00A94B4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9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gramStart"/>
      <w:r w:rsidRPr="007E7996">
        <w:rPr>
          <w:rFonts w:ascii="Times New Roman" w:hAnsi="Times New Roman" w:cs="Times New Roman"/>
          <w:b/>
          <w:sz w:val="28"/>
          <w:szCs w:val="28"/>
        </w:rPr>
        <w:t>Мурлыка</w:t>
      </w:r>
      <w:proofErr w:type="gramEnd"/>
      <w:r w:rsidRPr="007E7996">
        <w:rPr>
          <w:rFonts w:ascii="Times New Roman" w:hAnsi="Times New Roman" w:cs="Times New Roman"/>
          <w:b/>
          <w:sz w:val="28"/>
          <w:szCs w:val="28"/>
        </w:rPr>
        <w:t>:</w:t>
      </w:r>
    </w:p>
    <w:p w:rsidR="00D12084" w:rsidRPr="007E7996" w:rsidRDefault="00D1208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96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D12084" w:rsidRPr="007E7996" w:rsidRDefault="00D1208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96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D12084" w:rsidRPr="007E7996" w:rsidRDefault="00D12084" w:rsidP="007E7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996">
        <w:rPr>
          <w:rFonts w:ascii="Times New Roman" w:hAnsi="Times New Roman" w:cs="Times New Roman"/>
          <w:sz w:val="28"/>
          <w:szCs w:val="28"/>
        </w:rPr>
        <w:t>Я хочу пригласить вас в сказку.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917BFB" w:rsidRPr="007E7996" w:rsidRDefault="002F003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 бежит,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остановилась и пищит.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поляну выходит мышка с узелком</w:t>
      </w:r>
      <w:r w:rsidR="00A94B4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осматривает ребят и спрашивает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4B44" w:rsidRPr="007E7996" w:rsidRDefault="00917BFB" w:rsidP="007E79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263" w:rsidRPr="007E7996" w:rsidRDefault="00AF3DD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куда это я попала? Сколько ребят! </w:t>
      </w:r>
      <w:r w:rsidR="002F003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тут интересно</w:t>
      </w:r>
      <w:r w:rsidR="00A94B4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 вами поиграем?! </w:t>
      </w:r>
    </w:p>
    <w:p w:rsidR="00AF3DD3" w:rsidRPr="007E7996" w:rsidRDefault="00AF3DD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204263" w:rsidRPr="007E7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Да-да-да</w:t>
      </w:r>
      <w:r w:rsidRPr="007E7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204263" w:rsidRPr="007E7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Тиличеевой</w:t>
      </w:r>
      <w:r w:rsidR="00D16BDE" w:rsidRPr="007E7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(песня - танец)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Ручками мы хлопнем –    Хлопать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Да-да-да-да!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Ножками мы </w:t>
      </w:r>
      <w:r w:rsidR="009B1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топнем –   </w:t>
      </w: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Топать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Да-да-да-да!</w:t>
      </w:r>
    </w:p>
    <w:p w:rsidR="00D16BDE" w:rsidRPr="007E7996" w:rsidRDefault="009B1DC6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Ручками помашем –        Махать</w:t>
      </w:r>
      <w:r w:rsidR="00A74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руками </w:t>
      </w:r>
      <w:r w:rsidR="00D16BDE"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головой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Да-да-да-да!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Ножками попляшем </w:t>
      </w:r>
      <w:r w:rsidR="00A74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1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Покружиться</w:t>
      </w:r>
    </w:p>
    <w:p w:rsidR="00D16BDE" w:rsidRPr="007E7996" w:rsidRDefault="00D16BDE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Да-да-да-да!</w:t>
      </w:r>
    </w:p>
    <w:p w:rsidR="00A94B44" w:rsidRPr="007E7996" w:rsidRDefault="00A94B4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44" w:rsidRPr="007E7996" w:rsidRDefault="00A94B4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Мышка: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DE" w:rsidRPr="007E7996" w:rsidRDefault="00A94B4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ребята, давно со мной никто так не играл!</w:t>
      </w:r>
    </w:p>
    <w:p w:rsidR="00204263" w:rsidRPr="007E7996" w:rsidRDefault="0020426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за терем такой?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(Мышка оглядывается по сторонам.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отвечает.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теремок и выглядывает из окошка).</w:t>
      </w:r>
      <w:proofErr w:type="gramEnd"/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 теремок,</w:t>
      </w:r>
    </w:p>
    <w:p w:rsidR="00917BFB" w:rsidRPr="007E7996" w:rsidRDefault="005F688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жить в нем и работать,</w:t>
      </w:r>
    </w:p>
    <w:p w:rsidR="00917BFB" w:rsidRPr="007E7996" w:rsidRDefault="009B1DC6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звать к себе кого-то. (Ш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 одежду)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FB" w:rsidRPr="007E7996" w:rsidRDefault="00A02651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74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Мурлыка</w:t>
      </w:r>
      <w:proofErr w:type="gramEnd"/>
      <w:r w:rsidR="00917BFB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</w:t>
      </w:r>
      <w:r w:rsidR="00A94B4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полю, л</w:t>
      </w:r>
      <w:r w:rsidR="00204263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 бежит…</w:t>
      </w:r>
    </w:p>
    <w:p w:rsidR="008F420A" w:rsidRPr="007E7996" w:rsidRDefault="008F420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CD1" w:rsidRPr="007E7996" w:rsidRDefault="005F3CD1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</w:t>
      </w:r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 </w:t>
      </w:r>
      <w:proofErr w:type="spellStart"/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Ребиков</w:t>
      </w:r>
      <w:proofErr w:type="spellEnd"/>
      <w:r w:rsidRPr="007E7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«Лягушка»</w:t>
      </w:r>
    </w:p>
    <w:p w:rsidR="00A94B44" w:rsidRPr="007E7996" w:rsidRDefault="00A94B4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D16BDE" w:rsidRPr="007E7996" w:rsidRDefault="0020426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</w:t>
      </w:r>
      <w:r w:rsidR="005F3CD1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Я лягушка-квакушка - «ква-ква»</w:t>
      </w:r>
      <w:r w:rsidR="00D16BDE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DA5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B4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вы тут к</w:t>
      </w:r>
      <w:r w:rsidR="002F003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расивые все, упитанные. Наверно</w:t>
      </w:r>
      <w:r w:rsidR="00A94B4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пирожки, да булочки любите кушать?!</w:t>
      </w:r>
    </w:p>
    <w:p w:rsidR="00A94B44" w:rsidRPr="007E7996" w:rsidRDefault="00A94B4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тоже люблю пир</w:t>
      </w:r>
      <w:r w:rsidR="005F396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 печь, выходите, мы с вами поиграем!</w:t>
      </w:r>
    </w:p>
    <w:p w:rsidR="005F396A" w:rsidRPr="007E7996" w:rsidRDefault="002F003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Исполняется песня с движениями «Пирожки»</w:t>
      </w:r>
    </w:p>
    <w:p w:rsidR="002F0034" w:rsidRDefault="002F003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1EF5" w:rsidRPr="007E7996" w:rsidRDefault="00A11EF5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пеку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  <w:r w:rsidR="005F396A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стучит</w:t>
      </w: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Мышка).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E17C4F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Мышка-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норушка!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лягушка-квакушка.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 меня к себе жить.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найдется место,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жить вдвоем.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замесим тесто,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чайку попьем!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(Лягушка входит в теремок.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исчезает в окне</w:t>
      </w:r>
      <w:r w:rsidR="005F396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музыку месят тесто)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6882" w:rsidRPr="007E7996" w:rsidRDefault="005F688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A02651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035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 </w:t>
      </w:r>
      <w:proofErr w:type="gramStart"/>
      <w:r w:rsidR="00035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Мурлыка</w:t>
      </w:r>
      <w:proofErr w:type="gramEnd"/>
      <w:r w:rsidR="00917BFB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917BFB" w:rsidRDefault="00E17C4F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 Зайчик бежит…</w:t>
      </w:r>
    </w:p>
    <w:p w:rsidR="00A02651" w:rsidRPr="00FF7B41" w:rsidRDefault="00A02651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  <w:r w:rsidRPr="00FF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7B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«Зайчик» муз. </w:t>
      </w:r>
      <w:proofErr w:type="spellStart"/>
      <w:r w:rsidRPr="00FF7B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Старокадомского</w:t>
      </w:r>
      <w:proofErr w:type="spellEnd"/>
      <w:r w:rsidRPr="00FF7B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сл. </w:t>
      </w:r>
      <w:proofErr w:type="spellStart"/>
      <w:r w:rsidRPr="00FF7B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Клоковой</w:t>
      </w:r>
      <w:proofErr w:type="spellEnd"/>
    </w:p>
    <w:p w:rsidR="00E17C4F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поляну выходит </w:t>
      </w: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узелком).</w:t>
      </w:r>
      <w:proofErr w:type="gramEnd"/>
    </w:p>
    <w:p w:rsidR="005F396A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5F396A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ребята, а что это вы тут собрались?</w:t>
      </w:r>
    </w:p>
    <w:p w:rsidR="005F396A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смотрим.</w:t>
      </w:r>
    </w:p>
    <w:p w:rsidR="005F396A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5F396A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очень люблю играть, давайте поиграем вместе? Выходите на полянку!</w:t>
      </w:r>
    </w:p>
    <w:p w:rsidR="00917BFB" w:rsidRPr="007E7996" w:rsidRDefault="005F396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«Зайка беленький сидит».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96A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5F396A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396A"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хвалит ребят, видит теремок и прыгает к нему - стучится</w:t>
      </w: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5D341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выглядывают м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лягушка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917BFB" w:rsidRPr="007E7996" w:rsidRDefault="005F688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7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</w:t>
      </w:r>
      <w:r w:rsidR="00A7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41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Пустите меня к вам жить!?</w:t>
      </w:r>
    </w:p>
    <w:p w:rsidR="000352F3" w:rsidRDefault="000352F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33" w:rsidRPr="007E7996" w:rsidRDefault="00122F3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122F3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умеешь делать?</w:t>
      </w:r>
    </w:p>
    <w:p w:rsidR="000352F3" w:rsidRDefault="000352F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33" w:rsidRPr="007E7996" w:rsidRDefault="00122F33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917BFB" w:rsidRDefault="00122F33" w:rsidP="00A74F3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умею </w:t>
      </w:r>
      <w:r w:rsidR="005D341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колоть.</w:t>
      </w:r>
    </w:p>
    <w:p w:rsidR="00395F72" w:rsidRPr="007E7996" w:rsidRDefault="00395F72" w:rsidP="00A74F3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 и лягушка (хором)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быть,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жить втроем.</w:t>
      </w:r>
    </w:p>
    <w:p w:rsidR="00092A27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 заходит в дом.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и Лягушка исчезают в окне.</w:t>
      </w:r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254" w:rsidRPr="007E7996" w:rsidRDefault="00A02651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2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12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Мурлыка</w:t>
      </w:r>
      <w:proofErr w:type="gramEnd"/>
      <w:r w:rsidR="00B36254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поле теремок, теремок,</w:t>
      </w: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 Лисонька бежит,</w:t>
      </w:r>
    </w:p>
    <w:p w:rsidR="00917BFB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поляну </w:t>
      </w:r>
      <w:r w:rsidR="005D341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D341A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узелком и направляется к ребятам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1A" w:rsidRDefault="005D341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ребята, а вы меня узнали?</w:t>
      </w:r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41A" w:rsidRDefault="005D341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отвечают</w:t>
      </w:r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ДА.</w:t>
      </w:r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41A" w:rsidRDefault="005D341A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первая лесная красавица. </w:t>
      </w:r>
      <w:r w:rsidR="00B36254"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у меня красивый хвост, а какая шерстка – просто загляденье! А какие у вас красивые платья! Я – то уж точно знаю! Я – </w:t>
      </w:r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модница в лесу. </w:t>
      </w:r>
      <w:proofErr w:type="gramStart"/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Смотрите-ка</w:t>
      </w:r>
      <w:proofErr w:type="gramEnd"/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меня</w:t>
      </w:r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есть?</w:t>
      </w:r>
      <w:r w:rsidR="00753217"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F72" w:rsidRDefault="0075321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F72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же погремушки!</w:t>
      </w:r>
    </w:p>
    <w:p w:rsidR="00395F72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395F72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с ними делают?</w:t>
      </w:r>
    </w:p>
    <w:p w:rsidR="00395F72" w:rsidRDefault="00395F72" w:rsidP="00395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F72" w:rsidRDefault="00395F72" w:rsidP="00395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Танцуют!</w:t>
      </w:r>
    </w:p>
    <w:p w:rsidR="00395F72" w:rsidRDefault="00395F72" w:rsidP="00395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395F72" w:rsidRPr="00395F72" w:rsidRDefault="00395F72" w:rsidP="00395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меня научите?</w:t>
      </w:r>
    </w:p>
    <w:p w:rsidR="00395F72" w:rsidRDefault="00395F72" w:rsidP="00395F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3217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Научим!</w:t>
      </w:r>
    </w:p>
    <w:p w:rsidR="00917BFB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3217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и исполняют пляску с погремушками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3217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217" w:rsidRPr="007E7996" w:rsidRDefault="0075321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хвалит детей.</w:t>
      </w:r>
    </w:p>
    <w:p w:rsidR="00753217" w:rsidRPr="007E7996" w:rsidRDefault="0075321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на</w:t>
      </w:r>
      <w:r w:rsidR="00B3625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B36254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подходит к теремку</w:t>
      </w: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5F72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что за диво?</w:t>
      </w:r>
    </w:p>
    <w:p w:rsidR="00395F72" w:rsidRDefault="004D4C8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</w:t>
      </w:r>
      <w:r w:rsidR="00395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D4C87" w:rsidRDefault="004D4C8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низок, не высок?!</w:t>
      </w:r>
    </w:p>
    <w:p w:rsidR="00B23082" w:rsidRPr="007E7996" w:rsidRDefault="00B2308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Тук-тук-тук (Ласковым голосом)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917BFB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Мышка).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Лягушка).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 окна выглядывает Заяц).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Зайка-побегайка</w:t>
      </w:r>
      <w:proofErr w:type="spell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FB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красавицу-Лису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давно ведется.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меня в лесу!</w:t>
      </w:r>
    </w:p>
    <w:p w:rsidR="00395F72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ей найдется!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Заходи, кума, смелее,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раз готов обед.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веселее!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дома в мире нет!</w:t>
      </w:r>
    </w:p>
    <w:p w:rsidR="00917BFB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 заходит в домик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395F72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Мурлыка</w:t>
      </w:r>
      <w:proofErr w:type="gramEnd"/>
      <w:r w:rsidR="00917BFB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917BFB" w:rsidRPr="007E7996" w:rsidRDefault="004D4C8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</w:t>
      </w:r>
      <w:r w:rsidR="00917BFB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 бежит,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остановился и стучит.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917BFB" w:rsidRPr="007E7996" w:rsidRDefault="004D4C8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Мышка).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Лягушка).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Заяц).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</w:t>
      </w:r>
      <w:proofErr w:type="spell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Лиса).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Лиса – всему лесу краса.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(вместе):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Серый, заходи,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кусайся!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выгоним, учти,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обидишь Зайца!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</w:t>
      </w:r>
      <w:r w:rsidR="004D4C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заходит в дом.</w:t>
      </w:r>
      <w:proofErr w:type="gramEnd"/>
      <w:r w:rsidR="004D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C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прячутся).</w:t>
      </w:r>
      <w:proofErr w:type="gramEnd"/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4D4C87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Мурлыка</w:t>
      </w:r>
      <w:proofErr w:type="gramEnd"/>
      <w:r w:rsidR="00917BFB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Тесновато вшестером.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случилось: в теремочке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пустого уголочка.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тесноте, да не в обиде</w:t>
      </w:r>
    </w:p>
    <w:p w:rsidR="008B2F10" w:rsidRDefault="00917BFB" w:rsidP="00E60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живут, беды не видя.</w:t>
      </w:r>
    </w:p>
    <w:p w:rsidR="00E6027A" w:rsidRPr="007E7996" w:rsidRDefault="00E6027A" w:rsidP="00E60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теремок,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 Мишка идет,</w:t>
      </w: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254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н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поляну выходит Медведь с узелком и направляется к </w:t>
      </w:r>
      <w:r w:rsidR="008B2F10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254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917BFB" w:rsidRPr="007E7996" w:rsidRDefault="00B36254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я </w:t>
      </w:r>
      <w:r w:rsidR="008B2F10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прослышал,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тут весело, вы тут поете и танцуете, а меня научите?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Да.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с медведем. «Из-под дуба» под первую часть хлопают, под вторую</w:t>
      </w:r>
      <w:r w:rsidR="00A0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топают.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на стульчики, медведь направляется к теремку.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="008B2F10"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стучит</w:t>
      </w: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Кто, кто в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Мышка).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Мышка-норушка.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Лягушка).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Лягушка-квакушка.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Заяц).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B2F10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8B2F10"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окна выглядывает Лиса).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Лиса – всему лесу краса.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E6027A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(вместе):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из лесу медведь,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вами песни петь.</w:t>
      </w:r>
    </w:p>
    <w:p w:rsidR="00917BFB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 дам я вам, друзья,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впустите меня.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(хором):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Медведь, не надо!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(обиженно):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вы так. Я пригожусь!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ты огромен.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бойтесь, помещусь.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запросах скромен.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 лезет в теремок.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начинает шататься и падает).</w:t>
      </w:r>
      <w:proofErr w:type="gramEnd"/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Медведь (с чувством вины):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братцы натворил?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Теремочек развалил!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ты не плачь, дружок,</w:t>
      </w:r>
    </w:p>
    <w:p w:rsidR="00E6027A" w:rsidRDefault="00917BFB" w:rsidP="00E60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новый теремок!</w:t>
      </w:r>
    </w:p>
    <w:p w:rsidR="00E6027A" w:rsidRDefault="00E6027A" w:rsidP="00E60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E6027A" w:rsidRDefault="004D4C87" w:rsidP="00E602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Мурлыка</w:t>
      </w:r>
      <w:proofErr w:type="gramEnd"/>
      <w:r w:rsidR="00917BFB" w:rsidRPr="00E60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подружились.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 сказке получилось.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сказочке конец,</w:t>
      </w:r>
    </w:p>
    <w:p w:rsidR="00917BFB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слушал - молодец!</w:t>
      </w:r>
    </w:p>
    <w:p w:rsidR="008B2F10" w:rsidRPr="007E7996" w:rsidRDefault="008B2F10" w:rsidP="007E79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D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</w:t>
      </w:r>
      <w:r w:rsidRPr="007E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хоровод дружбы под песню «Добрый жук».</w:t>
      </w: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FB" w:rsidRPr="007E7996" w:rsidRDefault="00917BFB" w:rsidP="007E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BFB" w:rsidRPr="007E7996" w:rsidSect="007C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215"/>
    <w:multiLevelType w:val="multilevel"/>
    <w:tmpl w:val="D5E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126E83"/>
    <w:multiLevelType w:val="hybridMultilevel"/>
    <w:tmpl w:val="F3F6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2084"/>
    <w:rsid w:val="000352F3"/>
    <w:rsid w:val="00092A27"/>
    <w:rsid w:val="000C3402"/>
    <w:rsid w:val="001207DD"/>
    <w:rsid w:val="00122F33"/>
    <w:rsid w:val="00204263"/>
    <w:rsid w:val="00205D1D"/>
    <w:rsid w:val="0023678B"/>
    <w:rsid w:val="002D6359"/>
    <w:rsid w:val="002F0034"/>
    <w:rsid w:val="00395F72"/>
    <w:rsid w:val="003C25A1"/>
    <w:rsid w:val="00435F8D"/>
    <w:rsid w:val="004D17F8"/>
    <w:rsid w:val="004D4C87"/>
    <w:rsid w:val="004F21FC"/>
    <w:rsid w:val="005066AC"/>
    <w:rsid w:val="005665F7"/>
    <w:rsid w:val="0056733E"/>
    <w:rsid w:val="005B3B77"/>
    <w:rsid w:val="005B699B"/>
    <w:rsid w:val="005D341A"/>
    <w:rsid w:val="005F396A"/>
    <w:rsid w:val="005F3CD1"/>
    <w:rsid w:val="005F6882"/>
    <w:rsid w:val="006E584F"/>
    <w:rsid w:val="00753217"/>
    <w:rsid w:val="00797BDF"/>
    <w:rsid w:val="007C01DB"/>
    <w:rsid w:val="007E7996"/>
    <w:rsid w:val="00853E66"/>
    <w:rsid w:val="008561F7"/>
    <w:rsid w:val="008B2F10"/>
    <w:rsid w:val="008F420A"/>
    <w:rsid w:val="009110C0"/>
    <w:rsid w:val="00917BFB"/>
    <w:rsid w:val="009B1DC6"/>
    <w:rsid w:val="00A02651"/>
    <w:rsid w:val="00A051E4"/>
    <w:rsid w:val="00A11EF5"/>
    <w:rsid w:val="00A27BA7"/>
    <w:rsid w:val="00A32958"/>
    <w:rsid w:val="00A74F31"/>
    <w:rsid w:val="00A927B1"/>
    <w:rsid w:val="00A94B44"/>
    <w:rsid w:val="00AF3DD3"/>
    <w:rsid w:val="00B11980"/>
    <w:rsid w:val="00B23082"/>
    <w:rsid w:val="00B36254"/>
    <w:rsid w:val="00BC521D"/>
    <w:rsid w:val="00BD2617"/>
    <w:rsid w:val="00C224D7"/>
    <w:rsid w:val="00C2529A"/>
    <w:rsid w:val="00D12084"/>
    <w:rsid w:val="00D16BDE"/>
    <w:rsid w:val="00DF1BC8"/>
    <w:rsid w:val="00E17C4F"/>
    <w:rsid w:val="00E6027A"/>
    <w:rsid w:val="00E65DA5"/>
    <w:rsid w:val="00EB7CA8"/>
    <w:rsid w:val="00ED386A"/>
    <w:rsid w:val="00ED7EFB"/>
    <w:rsid w:val="00F128F7"/>
    <w:rsid w:val="00F97C38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B"/>
  </w:style>
  <w:style w:type="paragraph" w:styleId="2">
    <w:name w:val="heading 2"/>
    <w:basedOn w:val="a"/>
    <w:link w:val="20"/>
    <w:uiPriority w:val="9"/>
    <w:qFormat/>
    <w:rsid w:val="00ED7EFB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D7EFB"/>
  </w:style>
  <w:style w:type="paragraph" w:customStyle="1" w:styleId="c1">
    <w:name w:val="c1"/>
    <w:basedOn w:val="a"/>
    <w:rsid w:val="00ED7EFB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7EFB"/>
  </w:style>
  <w:style w:type="character" w:customStyle="1" w:styleId="20">
    <w:name w:val="Заголовок 2 Знак"/>
    <w:basedOn w:val="a0"/>
    <w:link w:val="2"/>
    <w:uiPriority w:val="9"/>
    <w:rsid w:val="00ED7EF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D7EFB"/>
    <w:rPr>
      <w:strike w:val="0"/>
      <w:dstrike w:val="0"/>
      <w:color w:val="27638C"/>
      <w:u w:val="none"/>
      <w:effect w:val="none"/>
    </w:rPr>
  </w:style>
  <w:style w:type="paragraph" w:customStyle="1" w:styleId="search-excerpt1">
    <w:name w:val="search-excerpt1"/>
    <w:basedOn w:val="a"/>
    <w:rsid w:val="00ED7EFB"/>
    <w:pPr>
      <w:spacing w:after="0" w:line="240" w:lineRule="auto"/>
      <w:ind w:left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7EFB"/>
  </w:style>
  <w:style w:type="character" w:styleId="a4">
    <w:name w:val="Strong"/>
    <w:basedOn w:val="a0"/>
    <w:uiPriority w:val="22"/>
    <w:qFormat/>
    <w:rsid w:val="00ED7E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E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0117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3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2956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5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3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12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23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8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22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48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73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9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486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45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2629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48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E9F9F"/>
            <w:bottom w:val="none" w:sz="0" w:space="0" w:color="auto"/>
            <w:right w:val="single" w:sz="4" w:space="0" w:color="9E9F9F"/>
          </w:divBdr>
          <w:divsChild>
            <w:div w:id="1680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8405">
                      <w:marLeft w:val="0"/>
                      <w:marRight w:val="0"/>
                      <w:marTop w:val="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6965">
      <w:bodyDiv w:val="1"/>
      <w:marLeft w:val="0"/>
      <w:marRight w:val="0"/>
      <w:marTop w:val="0"/>
      <w:marBottom w:val="7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205">
                      <w:marLeft w:val="0"/>
                      <w:marRight w:val="3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234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8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1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6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9741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18960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1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2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10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1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6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9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911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19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180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93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097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949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12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9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9135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3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48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81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03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7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52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842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939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460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789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570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8986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1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8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5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14315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19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4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17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1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10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73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851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827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857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716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915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7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88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141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89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9486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802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659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0634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083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792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6282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5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98"/>
                                                                                                  <w:marBottom w:val="746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963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8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499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88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3762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6479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1543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584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638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199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6902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304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8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58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1416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1740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062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217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3234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96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756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528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706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305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759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6098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0344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24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34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3837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08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5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164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56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1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9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868183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3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46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8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2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19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69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5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118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54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0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22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41036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59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63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45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56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14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949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098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647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468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1047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1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9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2685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0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9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70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1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56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61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8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850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8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22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66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47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7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5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8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42333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0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4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5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9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7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19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62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411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1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94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581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489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539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3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1584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54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5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27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2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6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27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50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57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335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929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513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2221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40125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7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58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7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7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31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7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30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15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94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670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45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980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1153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2016-04-13T00:22:00Z</dcterms:created>
  <dcterms:modified xsi:type="dcterms:W3CDTF">2016-04-14T07:21:00Z</dcterms:modified>
</cp:coreProperties>
</file>