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51" w:rsidRPr="003E0EE8" w:rsidRDefault="0052635C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Эссе. Моя педагогическая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философмия</w:t>
      </w:r>
      <w:proofErr w:type="spellEnd"/>
      <w:r w:rsidR="003E0EE8" w:rsidRPr="003E0EE8">
        <w:rPr>
          <w:rFonts w:ascii="Times New Roman" w:hAnsi="Times New Roman" w:cs="Times New Roman"/>
          <w:b/>
          <w:sz w:val="24"/>
          <w:szCs w:val="24"/>
        </w:rPr>
        <w:t>!!!</w:t>
      </w:r>
    </w:p>
    <w:p w:rsidR="003E0EE8" w:rsidRPr="003E0EE8" w:rsidRDefault="003E0EE8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04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Мы не просто люди,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Мы</w:t>
      </w:r>
      <w:r w:rsidR="005D616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-</w:t>
      </w:r>
      <w:r w:rsidR="00C6347E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учителя!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Значит, в этой жизни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Мы живем не зря.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Суждено нам детям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Жизни свет нести.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Мы должны помочь им</w:t>
      </w:r>
    </w:p>
    <w:p w:rsidR="003A1083" w:rsidRPr="003E0EE8" w:rsidRDefault="00C6347E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Честными</w:t>
      </w:r>
      <w:r w:rsidR="003A1083" w:rsidRPr="003E0EE8">
        <w:rPr>
          <w:rFonts w:ascii="Times New Roman" w:hAnsi="Times New Roman" w:cs="Times New Roman"/>
          <w:sz w:val="24"/>
          <w:szCs w:val="24"/>
        </w:rPr>
        <w:t xml:space="preserve"> расти.</w:t>
      </w:r>
    </w:p>
    <w:p w:rsidR="003A1083" w:rsidRPr="003E0EE8" w:rsidRDefault="00A26A3E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Доб</w:t>
      </w:r>
      <w:r w:rsidR="003A1083" w:rsidRPr="003E0EE8">
        <w:rPr>
          <w:rFonts w:ascii="Times New Roman" w:hAnsi="Times New Roman" w:cs="Times New Roman"/>
          <w:sz w:val="24"/>
          <w:szCs w:val="24"/>
        </w:rPr>
        <w:t>роту посеять,</w:t>
      </w:r>
    </w:p>
    <w:p w:rsidR="003A1083" w:rsidRPr="003E0EE8" w:rsidRDefault="0036219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Знаний зерна дать,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Верную дорогу в жизни указать.</w:t>
      </w:r>
    </w:p>
    <w:p w:rsidR="001C4FE4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Нелегка задача, труден этот путь,</w:t>
      </w:r>
    </w:p>
    <w:p w:rsidR="003A1083" w:rsidRPr="003E0EE8" w:rsidRDefault="00D35A5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Но ведь в жизни важно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С тропки не свернуть.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И тропою трудной</w:t>
      </w:r>
    </w:p>
    <w:p w:rsidR="003A1083" w:rsidRPr="003E0EE8" w:rsidRDefault="00A26A3E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Все ж пройти хочу</w:t>
      </w:r>
      <w:r w:rsidR="00D35A55" w:rsidRPr="003E0EE8">
        <w:rPr>
          <w:rFonts w:ascii="Times New Roman" w:hAnsi="Times New Roman" w:cs="Times New Roman"/>
          <w:sz w:val="24"/>
          <w:szCs w:val="24"/>
        </w:rPr>
        <w:t>,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Ведь со всей душою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Я детей учу.</w:t>
      </w:r>
    </w:p>
    <w:p w:rsidR="001C4FE4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Моё счастье в детях</w:t>
      </w:r>
      <w:r w:rsidR="00D35A55" w:rsidRPr="003E0EE8">
        <w:rPr>
          <w:rFonts w:ascii="Times New Roman" w:hAnsi="Times New Roman" w:cs="Times New Roman"/>
          <w:sz w:val="24"/>
          <w:szCs w:val="24"/>
        </w:rPr>
        <w:t>,</w:t>
      </w:r>
    </w:p>
    <w:p w:rsidR="003A1083" w:rsidRPr="003E0EE8" w:rsidRDefault="00A26A3E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 xml:space="preserve">С </w:t>
      </w:r>
      <w:r w:rsidR="003A1083" w:rsidRPr="003E0EE8">
        <w:rPr>
          <w:rFonts w:ascii="Times New Roman" w:hAnsi="Times New Roman" w:cs="Times New Roman"/>
          <w:sz w:val="24"/>
          <w:szCs w:val="24"/>
        </w:rPr>
        <w:t>н</w:t>
      </w:r>
      <w:r w:rsidRPr="003E0EE8">
        <w:rPr>
          <w:rFonts w:ascii="Times New Roman" w:hAnsi="Times New Roman" w:cs="Times New Roman"/>
          <w:sz w:val="24"/>
          <w:szCs w:val="24"/>
        </w:rPr>
        <w:t>и</w:t>
      </w:r>
      <w:r w:rsidR="003A1083" w:rsidRPr="003E0EE8">
        <w:rPr>
          <w:rFonts w:ascii="Times New Roman" w:hAnsi="Times New Roman" w:cs="Times New Roman"/>
          <w:sz w:val="24"/>
          <w:szCs w:val="24"/>
        </w:rPr>
        <w:t>ми жизнь связала.</w:t>
      </w:r>
    </w:p>
    <w:p w:rsidR="003A1083" w:rsidRPr="003E0EE8" w:rsidRDefault="00D35A5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Помню, как когда-</w:t>
      </w:r>
      <w:r w:rsidR="00A26A3E" w:rsidRPr="003E0EE8">
        <w:rPr>
          <w:rFonts w:ascii="Times New Roman" w:hAnsi="Times New Roman" w:cs="Times New Roman"/>
          <w:sz w:val="24"/>
          <w:szCs w:val="24"/>
        </w:rPr>
        <w:t>то все я начи</w:t>
      </w:r>
      <w:r w:rsidR="003A1083" w:rsidRPr="003E0EE8">
        <w:rPr>
          <w:rFonts w:ascii="Times New Roman" w:hAnsi="Times New Roman" w:cs="Times New Roman"/>
          <w:sz w:val="24"/>
          <w:szCs w:val="24"/>
        </w:rPr>
        <w:t>нала.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Худенькой девчушкой в первый класс вошла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И детишек робких за руки взяла.</w:t>
      </w:r>
    </w:p>
    <w:p w:rsidR="003A1083" w:rsidRPr="003E0EE8" w:rsidRDefault="00D35A5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А они смотрели</w:t>
      </w:r>
      <w:r w:rsidR="00A26A3E" w:rsidRPr="003E0EE8">
        <w:rPr>
          <w:rFonts w:ascii="Times New Roman" w:hAnsi="Times New Roman" w:cs="Times New Roman"/>
          <w:sz w:val="24"/>
          <w:szCs w:val="24"/>
        </w:rPr>
        <w:t>,</w:t>
      </w:r>
      <w:r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="00A26A3E" w:rsidRPr="003E0EE8">
        <w:rPr>
          <w:rFonts w:ascii="Times New Roman" w:hAnsi="Times New Roman" w:cs="Times New Roman"/>
          <w:sz w:val="24"/>
          <w:szCs w:val="24"/>
        </w:rPr>
        <w:t>глаз не отводя,</w:t>
      </w:r>
    </w:p>
    <w:p w:rsidR="003A1083" w:rsidRPr="003E0EE8" w:rsidRDefault="00A26A3E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Верили и ждали знани</w:t>
      </w:r>
      <w:r w:rsidR="003A1083" w:rsidRPr="003E0EE8">
        <w:rPr>
          <w:rFonts w:ascii="Times New Roman" w:hAnsi="Times New Roman" w:cs="Times New Roman"/>
          <w:sz w:val="24"/>
          <w:szCs w:val="24"/>
        </w:rPr>
        <w:t>й от меня.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Как же я боялась,</w:t>
      </w:r>
      <w:r w:rsidR="00D35A5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="00A26A3E" w:rsidRPr="003E0EE8">
        <w:rPr>
          <w:rFonts w:ascii="Times New Roman" w:hAnsi="Times New Roman" w:cs="Times New Roman"/>
          <w:sz w:val="24"/>
          <w:szCs w:val="24"/>
        </w:rPr>
        <w:t>что не научу,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«Двойку» вместе с ними тоже получу.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Но какое счастье!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Начали  читать!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В слоги научили</w:t>
      </w:r>
      <w:r w:rsidR="00A26A3E" w:rsidRPr="003E0EE8">
        <w:rPr>
          <w:rFonts w:ascii="Times New Roman" w:hAnsi="Times New Roman" w:cs="Times New Roman"/>
          <w:sz w:val="24"/>
          <w:szCs w:val="24"/>
        </w:rPr>
        <w:t>сь</w:t>
      </w:r>
      <w:r w:rsidRPr="003E0EE8">
        <w:rPr>
          <w:rFonts w:ascii="Times New Roman" w:hAnsi="Times New Roman" w:cs="Times New Roman"/>
          <w:sz w:val="24"/>
          <w:szCs w:val="24"/>
        </w:rPr>
        <w:t xml:space="preserve"> буковки сливать.</w:t>
      </w:r>
    </w:p>
    <w:p w:rsidR="00A26A3E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Два плюс два</w:t>
      </w:r>
      <w:r w:rsidR="00D35A55" w:rsidRPr="003E0EE8">
        <w:rPr>
          <w:rFonts w:ascii="Times New Roman" w:hAnsi="Times New Roman" w:cs="Times New Roman"/>
          <w:sz w:val="24"/>
          <w:szCs w:val="24"/>
        </w:rPr>
        <w:t xml:space="preserve"> –</w:t>
      </w:r>
      <w:r w:rsidRPr="003E0EE8">
        <w:rPr>
          <w:rFonts w:ascii="Times New Roman" w:hAnsi="Times New Roman" w:cs="Times New Roman"/>
          <w:sz w:val="24"/>
          <w:szCs w:val="24"/>
        </w:rPr>
        <w:t xml:space="preserve"> четыре,</w:t>
      </w:r>
      <w:r w:rsidR="00A26A3E" w:rsidRPr="003E0EE8">
        <w:rPr>
          <w:rFonts w:ascii="Times New Roman" w:hAnsi="Times New Roman" w:cs="Times New Roman"/>
          <w:sz w:val="24"/>
          <w:szCs w:val="24"/>
        </w:rPr>
        <w:t xml:space="preserve"> в</w:t>
      </w:r>
      <w:r w:rsidR="007E2145" w:rsidRPr="003E0EE8">
        <w:rPr>
          <w:rFonts w:ascii="Times New Roman" w:hAnsi="Times New Roman" w:cs="Times New Roman"/>
          <w:sz w:val="24"/>
          <w:szCs w:val="24"/>
        </w:rPr>
        <w:t>осемь минус пять</w:t>
      </w:r>
      <w:r w:rsidR="00A26A3E" w:rsidRPr="003E0EE8">
        <w:rPr>
          <w:rFonts w:ascii="Times New Roman" w:hAnsi="Times New Roman" w:cs="Times New Roman"/>
          <w:sz w:val="24"/>
          <w:szCs w:val="24"/>
        </w:rPr>
        <w:t>:</w:t>
      </w:r>
    </w:p>
    <w:p w:rsidR="003A1083" w:rsidRPr="003E0EE8" w:rsidRDefault="00A26A3E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A1083" w:rsidRPr="003E0EE8">
        <w:rPr>
          <w:rFonts w:ascii="Times New Roman" w:hAnsi="Times New Roman" w:cs="Times New Roman"/>
          <w:sz w:val="24"/>
          <w:szCs w:val="24"/>
        </w:rPr>
        <w:t>азные примеры могут сосчитать.</w:t>
      </w:r>
    </w:p>
    <w:p w:rsidR="003A1083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Счастливы детишки, счастлива и я.</w:t>
      </w:r>
    </w:p>
    <w:p w:rsidR="001D0A8A" w:rsidRPr="003E0EE8" w:rsidRDefault="003A1083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Не напрасно</w:t>
      </w:r>
      <w:r w:rsidR="00A26A3E" w:rsidRPr="003E0EE8">
        <w:rPr>
          <w:rFonts w:ascii="Times New Roman" w:hAnsi="Times New Roman" w:cs="Times New Roman"/>
          <w:sz w:val="24"/>
          <w:szCs w:val="24"/>
        </w:rPr>
        <w:t>,</w:t>
      </w:r>
      <w:r w:rsidR="007E214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значит</w:t>
      </w:r>
      <w:r w:rsidR="00A26A3E" w:rsidRPr="003E0EE8">
        <w:rPr>
          <w:rFonts w:ascii="Times New Roman" w:hAnsi="Times New Roman" w:cs="Times New Roman"/>
          <w:sz w:val="24"/>
          <w:szCs w:val="24"/>
        </w:rPr>
        <w:t>,</w:t>
      </w:r>
      <w:r w:rsidR="007E214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в ш</w:t>
      </w:r>
      <w:r w:rsidR="00A26A3E" w:rsidRPr="003E0EE8">
        <w:rPr>
          <w:rFonts w:ascii="Times New Roman" w:hAnsi="Times New Roman" w:cs="Times New Roman"/>
          <w:sz w:val="24"/>
          <w:szCs w:val="24"/>
        </w:rPr>
        <w:t>колу я пришла.</w:t>
      </w:r>
    </w:p>
    <w:p w:rsidR="001C4FE4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A26A3E" w:rsidRPr="003E0EE8" w:rsidRDefault="001D0A8A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Пролетели  годы.</w:t>
      </w:r>
    </w:p>
    <w:p w:rsidR="001D0A8A" w:rsidRPr="003E0EE8" w:rsidRDefault="001D0A8A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Снова первый класс.</w:t>
      </w:r>
    </w:p>
    <w:p w:rsidR="001D0A8A" w:rsidRPr="003E0EE8" w:rsidRDefault="001D0A8A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Новые детишки  окружают нас.</w:t>
      </w:r>
    </w:p>
    <w:p w:rsidR="001D0A8A" w:rsidRPr="003E0EE8" w:rsidRDefault="001D0A8A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Многие читают, могут и считать.</w:t>
      </w:r>
    </w:p>
    <w:p w:rsidR="001D0A8A" w:rsidRPr="003E0EE8" w:rsidRDefault="001D0A8A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Говорят: «Компьютер надо бы внедрять!»</w:t>
      </w:r>
    </w:p>
    <w:p w:rsidR="001D0A8A" w:rsidRPr="003E0EE8" w:rsidRDefault="001D0A8A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И опять проблема:</w:t>
      </w:r>
    </w:p>
    <w:p w:rsidR="001D0A8A" w:rsidRPr="003E0EE8" w:rsidRDefault="001D0A8A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«Как его включать?</w:t>
      </w:r>
      <w:r w:rsidR="007C70F0" w:rsidRPr="003E0EE8">
        <w:rPr>
          <w:rFonts w:ascii="Times New Roman" w:hAnsi="Times New Roman" w:cs="Times New Roman"/>
          <w:sz w:val="24"/>
          <w:szCs w:val="24"/>
        </w:rPr>
        <w:t>»</w:t>
      </w:r>
    </w:p>
    <w:p w:rsidR="007C70F0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А не то</w:t>
      </w:r>
      <w:r w:rsidR="007E2145" w:rsidRPr="003E0EE8">
        <w:rPr>
          <w:rFonts w:ascii="Times New Roman" w:hAnsi="Times New Roman" w:cs="Times New Roman"/>
          <w:sz w:val="24"/>
          <w:szCs w:val="24"/>
        </w:rPr>
        <w:t>,</w:t>
      </w:r>
      <w:r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="007C70F0" w:rsidRPr="003E0EE8">
        <w:rPr>
          <w:rFonts w:ascii="Times New Roman" w:hAnsi="Times New Roman" w:cs="Times New Roman"/>
          <w:sz w:val="24"/>
          <w:szCs w:val="24"/>
        </w:rPr>
        <w:t>чтоб детям что</w:t>
      </w:r>
      <w:r w:rsidR="007E2145" w:rsidRPr="003E0EE8">
        <w:rPr>
          <w:rFonts w:ascii="Times New Roman" w:hAnsi="Times New Roman" w:cs="Times New Roman"/>
          <w:sz w:val="24"/>
          <w:szCs w:val="24"/>
        </w:rPr>
        <w:t>-</w:t>
      </w:r>
      <w:r w:rsidR="007C70F0" w:rsidRPr="003E0EE8">
        <w:rPr>
          <w:rFonts w:ascii="Times New Roman" w:hAnsi="Times New Roman" w:cs="Times New Roman"/>
          <w:sz w:val="24"/>
          <w:szCs w:val="24"/>
        </w:rPr>
        <w:t>то объяснять…</w:t>
      </w:r>
    </w:p>
    <w:p w:rsidR="007C70F0" w:rsidRPr="003E0EE8" w:rsidRDefault="007E214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Села за компьютер:</w:t>
      </w:r>
    </w:p>
    <w:p w:rsidR="007C70F0" w:rsidRPr="003E0EE8" w:rsidRDefault="007E214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Кругом голова,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Путаются буквы, цифры и слова!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Одолеть компьютер стоило трудов.</w:t>
      </w:r>
    </w:p>
    <w:p w:rsidR="007C70F0" w:rsidRPr="003E0EE8" w:rsidRDefault="00AF04FF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Наконец</w:t>
      </w:r>
      <w:r w:rsidR="007C70F0" w:rsidRPr="003E0EE8">
        <w:rPr>
          <w:rFonts w:ascii="Times New Roman" w:hAnsi="Times New Roman" w:cs="Times New Roman"/>
          <w:sz w:val="24"/>
          <w:szCs w:val="24"/>
        </w:rPr>
        <w:t>,</w:t>
      </w:r>
      <w:r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="007C70F0" w:rsidRPr="003E0EE8">
        <w:rPr>
          <w:rFonts w:ascii="Times New Roman" w:hAnsi="Times New Roman" w:cs="Times New Roman"/>
          <w:sz w:val="24"/>
          <w:szCs w:val="24"/>
        </w:rPr>
        <w:t>казалось: «Педагог готов!»</w:t>
      </w:r>
    </w:p>
    <w:p w:rsidR="00C86451" w:rsidRPr="003E0EE8" w:rsidRDefault="00C86451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Но не тут</w:t>
      </w:r>
      <w:r w:rsidR="00AF04FF" w:rsidRPr="003E0EE8">
        <w:rPr>
          <w:rFonts w:ascii="Times New Roman" w:hAnsi="Times New Roman" w:cs="Times New Roman"/>
          <w:sz w:val="24"/>
          <w:szCs w:val="24"/>
        </w:rPr>
        <w:t>-</w:t>
      </w:r>
      <w:r w:rsidRPr="003E0EE8">
        <w:rPr>
          <w:rFonts w:ascii="Times New Roman" w:hAnsi="Times New Roman" w:cs="Times New Roman"/>
          <w:sz w:val="24"/>
          <w:szCs w:val="24"/>
        </w:rPr>
        <w:t>то было…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Новшества опять: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Мышление критическое надо развивать!</w:t>
      </w:r>
    </w:p>
    <w:p w:rsidR="007C70F0" w:rsidRPr="003E0EE8" w:rsidRDefault="005D616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 xml:space="preserve">Кластеры, </w:t>
      </w:r>
      <w:proofErr w:type="spellStart"/>
      <w:r w:rsidR="007C70F0" w:rsidRPr="003E0EE8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proofErr w:type="gramStart"/>
      <w:r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="007C70F0" w:rsidRPr="003E0E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70F0" w:rsidRPr="003E0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0F0" w:rsidRPr="003E0EE8">
        <w:rPr>
          <w:rFonts w:ascii="Times New Roman" w:hAnsi="Times New Roman" w:cs="Times New Roman"/>
          <w:sz w:val="24"/>
          <w:szCs w:val="24"/>
        </w:rPr>
        <w:t>фишбоуны</w:t>
      </w:r>
      <w:proofErr w:type="spellEnd"/>
      <w:r w:rsidR="007C70F0" w:rsidRPr="003E0EE8">
        <w:rPr>
          <w:rFonts w:ascii="Times New Roman" w:hAnsi="Times New Roman" w:cs="Times New Roman"/>
          <w:sz w:val="24"/>
          <w:szCs w:val="24"/>
        </w:rPr>
        <w:t xml:space="preserve"> подай!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Рефлексию выдай и проект создай!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Исследовать детишек надо научить-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В группах пусть работают, либо на двоих!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Этому я тоже обучила их.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На  себя смотрю я в зеркало опять: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«А  могу ли «ассом» я себя назвать?»</w:t>
      </w:r>
    </w:p>
    <w:p w:rsidR="007C70F0" w:rsidRPr="003E0EE8" w:rsidRDefault="007C70F0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Возле глаз морщинки,</w:t>
      </w:r>
    </w:p>
    <w:p w:rsidR="007C70F0" w:rsidRPr="003E0EE8" w:rsidRDefault="00AF04FF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В школе 20 лет,</w:t>
      </w:r>
    </w:p>
    <w:p w:rsidR="007C70F0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 xml:space="preserve">А конца и края моим  тревогам </w:t>
      </w:r>
      <w:r w:rsidR="007C70F0" w:rsidRPr="003E0EE8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C70F0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Учатся ребята, с ними я учусь.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Но своей работой всё же я горжусь!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Мне приятно видеть,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lastRenderedPageBreak/>
        <w:t>Как из малышей</w:t>
      </w:r>
      <w:proofErr w:type="gramStart"/>
      <w:r w:rsidR="005D616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="00C634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6347E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глупых, неуклюжих-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Создаём людей!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Миши, Пети, Вани</w:t>
      </w:r>
      <w:r w:rsidR="005D616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="00C6347E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-</w:t>
      </w:r>
      <w:r w:rsidR="00C6347E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сколько же их всех.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Хочется, чтоб всем им сопутствовал успех!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Я ч</w:t>
      </w:r>
      <w:r w:rsidR="00B576AF" w:rsidRPr="003E0EE8">
        <w:rPr>
          <w:rFonts w:ascii="Times New Roman" w:hAnsi="Times New Roman" w:cs="Times New Roman"/>
          <w:sz w:val="24"/>
          <w:szCs w:val="24"/>
        </w:rPr>
        <w:t>астичку сердца всем им отдавала,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Только сердца меньше от этого не стало!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От</w:t>
      </w:r>
      <w:r w:rsidR="00B576AF" w:rsidRPr="003E0EE8">
        <w:rPr>
          <w:rFonts w:ascii="Times New Roman" w:hAnsi="Times New Roman" w:cs="Times New Roman"/>
          <w:sz w:val="24"/>
          <w:szCs w:val="24"/>
        </w:rPr>
        <w:t xml:space="preserve"> улыбок детских заряд я получаю,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Хорошо с детьми мне, а без них скучаю…</w:t>
      </w:r>
    </w:p>
    <w:p w:rsidR="00D94025" w:rsidRPr="003E0EE8" w:rsidRDefault="00D94025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D94025" w:rsidRPr="003E0EE8" w:rsidRDefault="0004225A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Что же значит счастье?</w:t>
      </w:r>
    </w:p>
    <w:p w:rsidR="00B576AF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Для себя ответ</w:t>
      </w:r>
    </w:p>
    <w:p w:rsidR="001C4FE4" w:rsidRPr="003E0EE8" w:rsidRDefault="00B576AF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 xml:space="preserve">Я </w:t>
      </w:r>
      <w:r w:rsidR="001C4FE4" w:rsidRPr="003E0EE8">
        <w:rPr>
          <w:rFonts w:ascii="Times New Roman" w:hAnsi="Times New Roman" w:cs="Times New Roman"/>
          <w:sz w:val="24"/>
          <w:szCs w:val="24"/>
        </w:rPr>
        <w:t xml:space="preserve"> искала в жизни много-много лет.</w:t>
      </w:r>
    </w:p>
    <w:p w:rsidR="001C4FE4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И сегодня твёрдо я могу сказать:</w:t>
      </w:r>
    </w:p>
    <w:p w:rsidR="001C4FE4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«Моё счастье -</w:t>
      </w:r>
      <w:r w:rsidR="00C6347E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дети! Двигаться, искать!</w:t>
      </w:r>
    </w:p>
    <w:p w:rsidR="001C4FE4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Новые идеи, новые пути!</w:t>
      </w:r>
    </w:p>
    <w:p w:rsidR="001C4FE4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Учительской тропою нелегко идти.</w:t>
      </w:r>
    </w:p>
    <w:p w:rsidR="001C4FE4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«Ассом» стать не значит</w:t>
      </w:r>
      <w:r w:rsidR="005D616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знать всё назубок!</w:t>
      </w:r>
    </w:p>
    <w:p w:rsidR="001C4FE4" w:rsidRPr="003E0EE8" w:rsidRDefault="001C4FE4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Все учителя мы</w:t>
      </w:r>
      <w:r w:rsidR="005D616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-</w:t>
      </w:r>
      <w:r w:rsidR="00C6347E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творческий народ!</w:t>
      </w:r>
    </w:p>
    <w:p w:rsidR="00BE1B8D" w:rsidRPr="003E0EE8" w:rsidRDefault="00BE1B8D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Лишь вчера учитель, кажется, всё знал.</w:t>
      </w:r>
    </w:p>
    <w:p w:rsidR="00BE1B8D" w:rsidRPr="003E0EE8" w:rsidRDefault="00BE1B8D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А сегодня в жизни новый перевал.</w:t>
      </w:r>
    </w:p>
    <w:p w:rsidR="00BE1B8D" w:rsidRPr="003E0EE8" w:rsidRDefault="00BE1B8D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Из таких препятствий жизнь и состоит.</w:t>
      </w:r>
    </w:p>
    <w:p w:rsidR="00BE1B8D" w:rsidRPr="003E0EE8" w:rsidRDefault="00BE1B8D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Школа</w:t>
      </w:r>
      <w:r w:rsidR="005D616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-</w:t>
      </w:r>
      <w:r w:rsidR="00C6347E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моё счастье!</w:t>
      </w:r>
    </w:p>
    <w:p w:rsidR="00BE1B8D" w:rsidRPr="003E0EE8" w:rsidRDefault="00BE1B8D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Дети</w:t>
      </w:r>
      <w:r w:rsidR="005D616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-</w:t>
      </w:r>
      <w:r w:rsidR="00C6347E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мой магнит!</w:t>
      </w:r>
    </w:p>
    <w:p w:rsidR="00BE1B8D" w:rsidRPr="003E0EE8" w:rsidRDefault="00BE1B8D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Каждый день я в школу с радостью иду!</w:t>
      </w:r>
    </w:p>
    <w:p w:rsidR="00BE1B8D" w:rsidRPr="003E0EE8" w:rsidRDefault="00C6347E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</w:t>
      </w:r>
      <w:r w:rsidR="00797809">
        <w:rPr>
          <w:rFonts w:ascii="Times New Roman" w:hAnsi="Times New Roman" w:cs="Times New Roman"/>
          <w:sz w:val="24"/>
          <w:szCs w:val="24"/>
        </w:rPr>
        <w:t>н</w:t>
      </w:r>
      <w:r w:rsidR="00BE1B8D" w:rsidRPr="003E0EE8">
        <w:rPr>
          <w:rFonts w:ascii="Times New Roman" w:hAnsi="Times New Roman" w:cs="Times New Roman"/>
          <w:sz w:val="24"/>
          <w:szCs w:val="24"/>
        </w:rPr>
        <w:t>ой дорогой до</w:t>
      </w:r>
      <w:r w:rsidR="00C86451" w:rsidRPr="003E0EE8">
        <w:rPr>
          <w:rFonts w:ascii="Times New Roman" w:hAnsi="Times New Roman" w:cs="Times New Roman"/>
          <w:sz w:val="24"/>
          <w:szCs w:val="24"/>
        </w:rPr>
        <w:t xml:space="preserve"> конца пр</w:t>
      </w:r>
      <w:r w:rsidR="00BE1B8D" w:rsidRPr="003E0EE8">
        <w:rPr>
          <w:rFonts w:ascii="Times New Roman" w:hAnsi="Times New Roman" w:cs="Times New Roman"/>
          <w:sz w:val="24"/>
          <w:szCs w:val="24"/>
        </w:rPr>
        <w:t>ойду!</w:t>
      </w:r>
    </w:p>
    <w:p w:rsidR="00BE1B8D" w:rsidRPr="003E0EE8" w:rsidRDefault="00BE1B8D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BE1B8D" w:rsidRPr="003E0EE8" w:rsidRDefault="00BE1B8D" w:rsidP="00CF4417">
      <w:pPr>
        <w:pStyle w:val="a3"/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Мы не просто люди</w:t>
      </w:r>
      <w:r w:rsidR="005D6165" w:rsidRPr="003E0EE8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-</w:t>
      </w:r>
      <w:r w:rsidR="00C6347E">
        <w:rPr>
          <w:rFonts w:ascii="Times New Roman" w:hAnsi="Times New Roman" w:cs="Times New Roman"/>
          <w:sz w:val="24"/>
          <w:szCs w:val="24"/>
        </w:rPr>
        <w:t xml:space="preserve"> </w:t>
      </w:r>
      <w:r w:rsidRPr="003E0EE8">
        <w:rPr>
          <w:rFonts w:ascii="Times New Roman" w:hAnsi="Times New Roman" w:cs="Times New Roman"/>
          <w:sz w:val="24"/>
          <w:szCs w:val="24"/>
        </w:rPr>
        <w:t>мы учителя!</w:t>
      </w:r>
    </w:p>
    <w:p w:rsidR="00CF4417" w:rsidRPr="003E0EE8" w:rsidRDefault="00BE1B8D" w:rsidP="0052635C">
      <w:pPr>
        <w:spacing w:line="360" w:lineRule="auto"/>
        <w:ind w:lef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EE8">
        <w:rPr>
          <w:rFonts w:ascii="Times New Roman" w:hAnsi="Times New Roman" w:cs="Times New Roman"/>
          <w:sz w:val="24"/>
          <w:szCs w:val="24"/>
        </w:rPr>
        <w:t>Значит, в э</w:t>
      </w:r>
      <w:r w:rsidR="00797809">
        <w:rPr>
          <w:rFonts w:ascii="Times New Roman" w:hAnsi="Times New Roman" w:cs="Times New Roman"/>
          <w:sz w:val="24"/>
          <w:szCs w:val="24"/>
        </w:rPr>
        <w:t>той жизни мы живём не зря…</w:t>
      </w:r>
    </w:p>
    <w:p w:rsidR="003E0EE8" w:rsidRPr="003E0EE8" w:rsidRDefault="00CF4417" w:rsidP="003E0E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E0EE8" w:rsidRPr="003E0EE8" w:rsidRDefault="003E0EE8" w:rsidP="003E0EE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0EE8" w:rsidRPr="003E0EE8" w:rsidRDefault="003E0EE8" w:rsidP="003E0EE8">
      <w:pPr>
        <w:spacing w:line="360" w:lineRule="auto"/>
        <w:rPr>
          <w:rFonts w:ascii="Times New Roman" w:hAnsi="Times New Roman" w:cs="Times New Roman"/>
        </w:rPr>
      </w:pPr>
    </w:p>
    <w:p w:rsidR="005D6165" w:rsidRPr="003E0EE8" w:rsidRDefault="005D6165" w:rsidP="003E0EE8">
      <w:pPr>
        <w:spacing w:line="360" w:lineRule="auto"/>
        <w:jc w:val="center"/>
      </w:pPr>
    </w:p>
    <w:sectPr w:rsidR="005D6165" w:rsidRPr="003E0EE8" w:rsidSect="005757B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083"/>
    <w:rsid w:val="0004225A"/>
    <w:rsid w:val="001C4FE4"/>
    <w:rsid w:val="001D0A8A"/>
    <w:rsid w:val="00217D12"/>
    <w:rsid w:val="002B29A7"/>
    <w:rsid w:val="00362195"/>
    <w:rsid w:val="003A1083"/>
    <w:rsid w:val="003E0EE8"/>
    <w:rsid w:val="00450404"/>
    <w:rsid w:val="004D22B9"/>
    <w:rsid w:val="0052635C"/>
    <w:rsid w:val="005757BC"/>
    <w:rsid w:val="005D6165"/>
    <w:rsid w:val="005E614D"/>
    <w:rsid w:val="00716BDE"/>
    <w:rsid w:val="00797809"/>
    <w:rsid w:val="007C70F0"/>
    <w:rsid w:val="007E2145"/>
    <w:rsid w:val="008E17FB"/>
    <w:rsid w:val="00A26A3E"/>
    <w:rsid w:val="00A838BE"/>
    <w:rsid w:val="00AF04FF"/>
    <w:rsid w:val="00B14276"/>
    <w:rsid w:val="00B576AF"/>
    <w:rsid w:val="00BD44FF"/>
    <w:rsid w:val="00BE1B8D"/>
    <w:rsid w:val="00C6347E"/>
    <w:rsid w:val="00C86451"/>
    <w:rsid w:val="00CF4417"/>
    <w:rsid w:val="00D34113"/>
    <w:rsid w:val="00D35A55"/>
    <w:rsid w:val="00D94025"/>
    <w:rsid w:val="00D943BC"/>
    <w:rsid w:val="00F6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4D"/>
  </w:style>
  <w:style w:type="paragraph" w:styleId="1">
    <w:name w:val="heading 1"/>
    <w:basedOn w:val="a"/>
    <w:next w:val="a"/>
    <w:link w:val="10"/>
    <w:uiPriority w:val="9"/>
    <w:qFormat/>
    <w:rsid w:val="003A1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1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0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1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2013-03-04T09:53:00Z</cp:lastPrinted>
  <dcterms:created xsi:type="dcterms:W3CDTF">2013-03-03T14:28:00Z</dcterms:created>
  <dcterms:modified xsi:type="dcterms:W3CDTF">2016-03-20T06:34:00Z</dcterms:modified>
</cp:coreProperties>
</file>