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BB" w:rsidRPr="000669BB" w:rsidRDefault="000669BB" w:rsidP="000669BB">
      <w:pPr>
        <w:spacing w:after="0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</w:pPr>
      <w:r w:rsidRPr="000669BB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 xml:space="preserve">Воспитатель  </w:t>
      </w:r>
      <w:proofErr w:type="spellStart"/>
      <w:r w:rsidRPr="000669BB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>Каргаполова</w:t>
      </w:r>
      <w:proofErr w:type="spellEnd"/>
      <w:r w:rsidRPr="000669BB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 xml:space="preserve"> Марина Александровна</w:t>
      </w:r>
    </w:p>
    <w:p w:rsidR="00F54AE4" w:rsidRPr="000669BB" w:rsidRDefault="00F54AE4" w:rsidP="00140FEC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 познавательно развитие</w:t>
      </w:r>
      <w:r w:rsidR="000669BB" w:rsidRPr="000669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 детьми старшего дошкольного возраста</w:t>
      </w:r>
    </w:p>
    <w:p w:rsidR="00F54AE4" w:rsidRPr="000669BB" w:rsidRDefault="00F54AE4" w:rsidP="00140FEC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</w:t>
      </w:r>
      <w:r w:rsidR="000669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  <w:r w:rsidRPr="000669B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«Путешествие в мир космоса»</w:t>
      </w:r>
    </w:p>
    <w:p w:rsidR="00140FEC" w:rsidRPr="000669BB" w:rsidRDefault="00140FEC" w:rsidP="00140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Интеграция ОО:</w:t>
      </w:r>
      <w:r w:rsidRPr="000669BB">
        <w:rPr>
          <w:rFonts w:ascii="Times New Roman" w:hAnsi="Times New Roman" w:cs="Times New Roman"/>
          <w:sz w:val="28"/>
          <w:szCs w:val="28"/>
        </w:rPr>
        <w:t xml:space="preserve"> познавательное, социально-ко</w:t>
      </w:r>
      <w:r w:rsidR="00591EEB" w:rsidRPr="000669BB">
        <w:rPr>
          <w:rFonts w:ascii="Times New Roman" w:hAnsi="Times New Roman" w:cs="Times New Roman"/>
          <w:sz w:val="28"/>
          <w:szCs w:val="28"/>
        </w:rPr>
        <w:t>ммуникативное, художественн</w:t>
      </w:r>
      <w:proofErr w:type="gramStart"/>
      <w:r w:rsidR="00591EEB" w:rsidRPr="000669BB">
        <w:rPr>
          <w:rFonts w:ascii="Times New Roman" w:hAnsi="Times New Roman" w:cs="Times New Roman"/>
          <w:sz w:val="28"/>
          <w:szCs w:val="28"/>
        </w:rPr>
        <w:t>о</w:t>
      </w:r>
      <w:r w:rsidR="009D6420" w:rsidRPr="000669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6420" w:rsidRPr="000669BB">
        <w:rPr>
          <w:rFonts w:ascii="Times New Roman" w:hAnsi="Times New Roman" w:cs="Times New Roman"/>
          <w:sz w:val="28"/>
          <w:szCs w:val="28"/>
        </w:rPr>
        <w:t xml:space="preserve"> эстетическое.</w:t>
      </w:r>
    </w:p>
    <w:p w:rsidR="00140FEC" w:rsidRPr="000669BB" w:rsidRDefault="00140FEC" w:rsidP="00140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 xml:space="preserve"> </w:t>
      </w:r>
      <w:r w:rsidRPr="000669BB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0669BB">
        <w:rPr>
          <w:rFonts w:ascii="Times New Roman" w:hAnsi="Times New Roman" w:cs="Times New Roman"/>
          <w:sz w:val="28"/>
          <w:szCs w:val="28"/>
        </w:rPr>
        <w:t xml:space="preserve"> </w:t>
      </w:r>
      <w:r w:rsidR="009D6420" w:rsidRPr="000669BB">
        <w:rPr>
          <w:rFonts w:ascii="Times New Roman" w:hAnsi="Times New Roman" w:cs="Times New Roman"/>
          <w:sz w:val="28"/>
          <w:szCs w:val="28"/>
        </w:rPr>
        <w:t>познавательная</w:t>
      </w:r>
      <w:r w:rsidRPr="000669BB">
        <w:rPr>
          <w:rFonts w:ascii="Times New Roman" w:hAnsi="Times New Roman" w:cs="Times New Roman"/>
          <w:sz w:val="28"/>
          <w:szCs w:val="28"/>
        </w:rPr>
        <w:t>, коммуникативная, игровая деятельность.</w:t>
      </w:r>
    </w:p>
    <w:p w:rsidR="00140FEC" w:rsidRPr="000669BB" w:rsidRDefault="00140FEC" w:rsidP="00140FE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="000669BB" w:rsidRPr="000669BB">
        <w:rPr>
          <w:rFonts w:ascii="Times New Roman" w:hAnsi="Times New Roman" w:cs="Times New Roman"/>
          <w:sz w:val="28"/>
          <w:szCs w:val="28"/>
        </w:rPr>
        <w:t>беседа, игра, просмотр презентации, коллективная аппликация</w:t>
      </w:r>
    </w:p>
    <w:p w:rsidR="00140FEC" w:rsidRPr="000669BB" w:rsidRDefault="00140FEC" w:rsidP="00140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FEC" w:rsidRPr="000669BB" w:rsidRDefault="00140FEC" w:rsidP="00140F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669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Образовательные:</w:t>
      </w:r>
    </w:p>
    <w:p w:rsidR="00591EEB" w:rsidRPr="000669BB" w:rsidRDefault="00140FEC" w:rsidP="00591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1EEB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пробуждать интерес к познанию окружающего мира;</w:t>
      </w:r>
    </w:p>
    <w:p w:rsidR="00140FEC" w:rsidRPr="000669BB" w:rsidRDefault="00591EEB" w:rsidP="009D6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6420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первоначальные представления о строении Солнечной системы, звездах, созвездиях</w:t>
      </w: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4AB4" w:rsidRPr="000669BB" w:rsidRDefault="00591EEB" w:rsidP="009D6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</w:t>
      </w:r>
      <w:r w:rsidR="00C14AB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первом человеке</w:t>
      </w:r>
      <w:r w:rsidR="009370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AB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полетевшем в космос. </w:t>
      </w:r>
    </w:p>
    <w:p w:rsidR="00140FEC" w:rsidRPr="000669BB" w:rsidRDefault="00140FEC" w:rsidP="00140F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669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</w:p>
    <w:p w:rsidR="00140FEC" w:rsidRPr="000669BB" w:rsidRDefault="00140FEC" w:rsidP="00140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C14AB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память, </w:t>
      </w: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наблюдательность, </w:t>
      </w:r>
      <w:r w:rsidR="00C14AB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</w:t>
      </w:r>
      <w:proofErr w:type="gramStart"/>
      <w:r w:rsidR="00C14AB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14AB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сценические способности. Развивать</w:t>
      </w: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диалогич</w:t>
      </w:r>
      <w:r w:rsidR="00C14AB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ескую речь (беседа по вопросам)</w:t>
      </w:r>
      <w:r w:rsidR="002617A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 способности.</w:t>
      </w:r>
    </w:p>
    <w:p w:rsidR="002617A4" w:rsidRPr="000669BB" w:rsidRDefault="00140FEC" w:rsidP="00140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 словами</w:t>
      </w:r>
      <w:r w:rsidR="002617A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Солнечная система, Вселенная, название планет</w:t>
      </w:r>
      <w:r w:rsidR="00591EEB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Меркурий, Плутон, Венера, Марс, Юпитер, Сатурн, Уран, Нептун</w:t>
      </w:r>
      <w:proofErr w:type="gramStart"/>
      <w:r w:rsidR="00591EEB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7A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617A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созвездия</w:t>
      </w:r>
      <w:r w:rsidR="00591EEB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«Большая Медведица», «Малая Медведица»</w:t>
      </w:r>
      <w:r w:rsidR="002617A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орбита.</w:t>
      </w:r>
    </w:p>
    <w:p w:rsidR="00140FEC" w:rsidRPr="000669BB" w:rsidRDefault="000669BB" w:rsidP="00140F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</w:t>
      </w:r>
      <w:r w:rsidR="00140FEC" w:rsidRPr="000669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140FEC" w:rsidRPr="000669BB" w:rsidRDefault="00140FEC" w:rsidP="00261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</w:t>
      </w:r>
      <w:r w:rsidR="002617A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EEB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свою Родину</w:t>
      </w:r>
      <w:r w:rsidR="002617A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технику безопасности поведения во время выполнения упражнений,</w:t>
      </w:r>
      <w:r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 в работе</w:t>
      </w:r>
      <w:r w:rsidR="002617A4" w:rsidRPr="00066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FEC" w:rsidRPr="000669BB" w:rsidRDefault="00140FEC" w:rsidP="00140F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оборудование:  </w:t>
      </w:r>
      <w:r w:rsidR="00D10B51" w:rsidRPr="000669BB">
        <w:rPr>
          <w:rFonts w:ascii="Times New Roman" w:hAnsi="Times New Roman" w:cs="Times New Roman"/>
          <w:sz w:val="28"/>
          <w:szCs w:val="28"/>
          <w:lang w:eastAsia="ru-RU"/>
        </w:rPr>
        <w:t>пояс с пришитыми лучиками-лентами разной д</w:t>
      </w:r>
      <w:r w:rsidR="001D7357" w:rsidRPr="000669BB">
        <w:rPr>
          <w:rFonts w:ascii="Times New Roman" w:hAnsi="Times New Roman" w:cs="Times New Roman"/>
          <w:sz w:val="28"/>
          <w:szCs w:val="28"/>
          <w:lang w:eastAsia="ru-RU"/>
        </w:rPr>
        <w:t>лины; шапочка маска с изображением планет 9,</w:t>
      </w:r>
      <w:r w:rsidR="00754C24" w:rsidRPr="000669BB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о космосе, модули геометрических фигур, звезды, муз. «Хрустальный вальс», клей</w:t>
      </w:r>
      <w:proofErr w:type="gramStart"/>
      <w:r w:rsidR="00754C24" w:rsidRPr="000669B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54C24" w:rsidRPr="000669BB">
        <w:rPr>
          <w:rFonts w:ascii="Times New Roman" w:hAnsi="Times New Roman" w:cs="Times New Roman"/>
          <w:sz w:val="28"/>
          <w:szCs w:val="28"/>
          <w:lang w:eastAsia="ru-RU"/>
        </w:rPr>
        <w:t xml:space="preserve"> ножницы, формы  лист для аппликации, салфетки, </w:t>
      </w:r>
    </w:p>
    <w:p w:rsidR="00140FEC" w:rsidRPr="000669BB" w:rsidRDefault="00140FEC" w:rsidP="00140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FEC" w:rsidRPr="000669BB" w:rsidRDefault="002617A4" w:rsidP="00140F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140FEC" w:rsidRPr="0006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0FEC" w:rsidRPr="000669BB" w:rsidRDefault="00140FEC" w:rsidP="00140F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69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937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6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Мотивационный этап.</w:t>
      </w:r>
      <w:proofErr w:type="gramEnd"/>
    </w:p>
    <w:p w:rsidR="005B68E9" w:rsidRPr="000669BB" w:rsidRDefault="005B68E9" w:rsidP="005B68E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sz w:val="28"/>
          <w:szCs w:val="28"/>
          <w:lang w:eastAsia="ru-RU"/>
        </w:rPr>
        <w:t>- Ребята отгадайте загадку</w:t>
      </w:r>
    </w:p>
    <w:p w:rsidR="00786432" w:rsidRPr="000669BB" w:rsidRDefault="00786432" w:rsidP="00786432">
      <w:pPr>
        <w:pStyle w:val="a4"/>
        <w:shd w:val="clear" w:color="auto" w:fill="FFFFFF"/>
        <w:spacing w:before="0" w:beforeAutospacing="0" w:after="0" w:afterAutospacing="0" w:line="312" w:lineRule="atLeast"/>
        <w:rPr>
          <w:b/>
          <w:sz w:val="28"/>
          <w:szCs w:val="28"/>
        </w:rPr>
      </w:pPr>
      <w:r w:rsidRPr="000669BB">
        <w:rPr>
          <w:b/>
          <w:sz w:val="28"/>
          <w:szCs w:val="28"/>
        </w:rPr>
        <w:t>Он не лётчик, не пилот,</w:t>
      </w:r>
      <w:r w:rsidRPr="000669BB">
        <w:rPr>
          <w:b/>
          <w:sz w:val="28"/>
          <w:szCs w:val="28"/>
        </w:rPr>
        <w:br/>
        <w:t>Он ведёт не самолёт,</w:t>
      </w:r>
      <w:r w:rsidRPr="000669BB">
        <w:rPr>
          <w:b/>
          <w:sz w:val="28"/>
          <w:szCs w:val="28"/>
        </w:rPr>
        <w:br/>
        <w:t>А огромную ракету.</w:t>
      </w:r>
      <w:r w:rsidRPr="000669BB">
        <w:rPr>
          <w:b/>
          <w:sz w:val="28"/>
          <w:szCs w:val="28"/>
        </w:rPr>
        <w:br/>
        <w:t>Дети, кто, скажите это?</w:t>
      </w:r>
    </w:p>
    <w:p w:rsidR="00786432" w:rsidRPr="000669BB" w:rsidRDefault="00786432" w:rsidP="00786432">
      <w:pPr>
        <w:pStyle w:val="a4"/>
        <w:shd w:val="clear" w:color="auto" w:fill="FFFFFF"/>
        <w:spacing w:before="0" w:beforeAutospacing="0" w:after="180" w:afterAutospacing="0" w:line="312" w:lineRule="atLeast"/>
        <w:rPr>
          <w:sz w:val="28"/>
          <w:szCs w:val="28"/>
        </w:rPr>
      </w:pPr>
      <w:r w:rsidRPr="000669BB">
        <w:rPr>
          <w:sz w:val="28"/>
          <w:szCs w:val="28"/>
        </w:rPr>
        <w:t>(Космонавт)</w:t>
      </w:r>
    </w:p>
    <w:p w:rsidR="00786432" w:rsidRPr="000669BB" w:rsidRDefault="00786432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как вы думаете, почему я загадала вам эту загадку</w:t>
      </w:r>
      <w:proofErr w:type="gramStart"/>
      <w:r w:rsidRPr="000669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9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69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69BB">
        <w:rPr>
          <w:rFonts w:ascii="Times New Roman" w:hAnsi="Times New Roman" w:cs="Times New Roman"/>
          <w:sz w:val="28"/>
          <w:szCs w:val="28"/>
        </w:rPr>
        <w:t>тветы детей)</w:t>
      </w:r>
    </w:p>
    <w:p w:rsidR="00786432" w:rsidRPr="000669BB" w:rsidRDefault="00786432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lastRenderedPageBreak/>
        <w:t>- правильно. 12 апреля наша страна отмечает День космонавтики. В  этот день в 1961 году Юрий Алексеевич Гагарин совершил первый космический полет. С того времени многие мальчишки и девчонки мечтают стать космонавтами.</w:t>
      </w:r>
    </w:p>
    <w:p w:rsidR="00A2225F" w:rsidRPr="000669BB" w:rsidRDefault="00A2225F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Ребята, а кто из вас хотел бы совершить космическое путешествие?</w:t>
      </w:r>
    </w:p>
    <w:p w:rsidR="00A2225F" w:rsidRPr="000669BB" w:rsidRDefault="00A2225F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Входит Незнайка, плачет.</w:t>
      </w:r>
    </w:p>
    <w:p w:rsidR="00A2225F" w:rsidRPr="000669BB" w:rsidRDefault="00A2225F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что случилось?</w:t>
      </w:r>
    </w:p>
    <w:p w:rsidR="00A2225F" w:rsidRPr="000669BB" w:rsidRDefault="00A2225F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 xml:space="preserve">Н. </w:t>
      </w:r>
      <w:r w:rsidRPr="000669BB">
        <w:rPr>
          <w:rFonts w:ascii="Times New Roman" w:hAnsi="Times New Roman" w:cs="Times New Roman"/>
          <w:sz w:val="28"/>
          <w:szCs w:val="28"/>
        </w:rPr>
        <w:t>– меня не взяли в космическое путешествие. Сказали, что я ничего не умею делать и</w:t>
      </w:r>
      <w:r w:rsidR="009370C6">
        <w:rPr>
          <w:rFonts w:ascii="Times New Roman" w:hAnsi="Times New Roman" w:cs="Times New Roman"/>
          <w:sz w:val="28"/>
          <w:szCs w:val="28"/>
        </w:rPr>
        <w:t>,</w:t>
      </w:r>
      <w:r w:rsidRPr="000669BB">
        <w:rPr>
          <w:rFonts w:ascii="Times New Roman" w:hAnsi="Times New Roman" w:cs="Times New Roman"/>
          <w:sz w:val="28"/>
          <w:szCs w:val="28"/>
        </w:rPr>
        <w:t xml:space="preserve"> мало знаю.</w:t>
      </w:r>
    </w:p>
    <w:p w:rsidR="00A2225F" w:rsidRPr="000669BB" w:rsidRDefault="00A2225F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ребята, как</w:t>
      </w:r>
      <w:r w:rsidR="0056070C" w:rsidRPr="000669BB">
        <w:rPr>
          <w:rFonts w:ascii="Times New Roman" w:hAnsi="Times New Roman" w:cs="Times New Roman"/>
          <w:sz w:val="28"/>
          <w:szCs w:val="28"/>
        </w:rPr>
        <w:t xml:space="preserve"> помочь Незнайке (ответы детей)</w:t>
      </w:r>
    </w:p>
    <w:p w:rsidR="0056070C" w:rsidRPr="000669BB" w:rsidRDefault="0056070C" w:rsidP="00786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70C" w:rsidRPr="000669BB" w:rsidRDefault="0056070C" w:rsidP="00786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370C6">
        <w:rPr>
          <w:rFonts w:ascii="Times New Roman" w:hAnsi="Times New Roman" w:cs="Times New Roman"/>
          <w:b/>
          <w:sz w:val="28"/>
          <w:szCs w:val="28"/>
        </w:rPr>
        <w:t>.</w:t>
      </w:r>
      <w:r w:rsidRPr="000669BB">
        <w:rPr>
          <w:rFonts w:ascii="Times New Roman" w:hAnsi="Times New Roman" w:cs="Times New Roman"/>
          <w:b/>
          <w:sz w:val="28"/>
          <w:szCs w:val="28"/>
        </w:rPr>
        <w:t xml:space="preserve"> Основной этап.</w:t>
      </w:r>
    </w:p>
    <w:p w:rsidR="0056070C" w:rsidRPr="000669BB" w:rsidRDefault="0056070C" w:rsidP="007864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25F" w:rsidRPr="000669BB" w:rsidRDefault="00A2225F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 xml:space="preserve">- </w:t>
      </w:r>
      <w:r w:rsidR="009370C6">
        <w:rPr>
          <w:rFonts w:ascii="Times New Roman" w:hAnsi="Times New Roman" w:cs="Times New Roman"/>
          <w:sz w:val="28"/>
          <w:szCs w:val="28"/>
        </w:rPr>
        <w:t>каким должен быть космонавт? (</w:t>
      </w:r>
      <w:r w:rsidR="0009779A" w:rsidRPr="000669B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9779A" w:rsidRPr="000669BB" w:rsidRDefault="0009779A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правильно. Все качества, которые вы перечислили, присуще космонавту.</w:t>
      </w:r>
    </w:p>
    <w:p w:rsidR="0009779A" w:rsidRPr="000669BB" w:rsidRDefault="0009779A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Герои – космонавты летали на ракетах. Давайте мы из модулей по образцу соберем ракету.</w:t>
      </w:r>
    </w:p>
    <w:p w:rsidR="0009779A" w:rsidRPr="000669BB" w:rsidRDefault="0009779A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 собирают ракету)</w:t>
      </w:r>
    </w:p>
    <w:p w:rsidR="0009779A" w:rsidRPr="000669BB" w:rsidRDefault="0009779A" w:rsidP="00786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у нас есть ракета. Садимся на стулья, начинаем отсчет.</w:t>
      </w:r>
    </w:p>
    <w:p w:rsidR="007057A1" w:rsidRPr="000669BB" w:rsidRDefault="0009779A" w:rsidP="00097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Показ слайда № 1</w:t>
      </w:r>
      <w:r w:rsidR="00591812" w:rsidRPr="000669BB">
        <w:rPr>
          <w:rFonts w:ascii="Times New Roman" w:hAnsi="Times New Roman" w:cs="Times New Roman"/>
          <w:b/>
          <w:sz w:val="28"/>
          <w:szCs w:val="28"/>
          <w:lang w:eastAsia="ru-RU"/>
        </w:rPr>
        <w:t>,2</w:t>
      </w:r>
      <w:r w:rsidR="004816D2" w:rsidRPr="000669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7A1" w:rsidRPr="000669BB">
        <w:rPr>
          <w:rFonts w:ascii="Times New Roman" w:hAnsi="Times New Roman" w:cs="Times New Roman"/>
          <w:sz w:val="28"/>
          <w:szCs w:val="28"/>
          <w:lang w:eastAsia="ru-RU"/>
        </w:rPr>
        <w:t>Взлет ракеты.</w:t>
      </w:r>
    </w:p>
    <w:p w:rsidR="007057A1" w:rsidRPr="000669BB" w:rsidRDefault="00591812" w:rsidP="007057A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Показ слайда № 3</w:t>
      </w:r>
    </w:p>
    <w:p w:rsidR="007057A1" w:rsidRPr="000669BB" w:rsidRDefault="004816D2" w:rsidP="00097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sz w:val="28"/>
          <w:szCs w:val="28"/>
          <w:lang w:eastAsia="ru-RU"/>
        </w:rPr>
        <w:t>Пилот в космической ракете</w:t>
      </w:r>
    </w:p>
    <w:p w:rsidR="004816D2" w:rsidRPr="000669BB" w:rsidRDefault="004816D2" w:rsidP="00097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sz w:val="28"/>
          <w:szCs w:val="28"/>
          <w:lang w:eastAsia="ru-RU"/>
        </w:rPr>
        <w:t>На Землю глянул с высоты.</w:t>
      </w:r>
    </w:p>
    <w:p w:rsidR="004816D2" w:rsidRPr="000669BB" w:rsidRDefault="004816D2" w:rsidP="00097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sz w:val="28"/>
          <w:szCs w:val="28"/>
          <w:lang w:eastAsia="ru-RU"/>
        </w:rPr>
        <w:t>Еще никто, никто на свете</w:t>
      </w:r>
    </w:p>
    <w:p w:rsidR="004816D2" w:rsidRPr="000669BB" w:rsidRDefault="004816D2" w:rsidP="00097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sz w:val="28"/>
          <w:szCs w:val="28"/>
          <w:lang w:eastAsia="ru-RU"/>
        </w:rPr>
        <w:t>Такой не видел красоты</w:t>
      </w:r>
    </w:p>
    <w:p w:rsidR="004816D2" w:rsidRPr="000669BB" w:rsidRDefault="004816D2" w:rsidP="000977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Показ слайда №4</w:t>
      </w:r>
    </w:p>
    <w:p w:rsidR="00E05A2D" w:rsidRPr="000669BB" w:rsidRDefault="00AB7210" w:rsidP="00AB7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sz w:val="28"/>
          <w:szCs w:val="28"/>
          <w:lang w:eastAsia="ru-RU"/>
        </w:rPr>
        <w:t>- Наша Земля, ребят</w:t>
      </w:r>
      <w:r w:rsidR="0009779A" w:rsidRPr="000669BB">
        <w:rPr>
          <w:rFonts w:ascii="Times New Roman" w:hAnsi="Times New Roman" w:cs="Times New Roman"/>
          <w:sz w:val="28"/>
          <w:szCs w:val="28"/>
          <w:lang w:eastAsia="ru-RU"/>
        </w:rPr>
        <w:t>а -</w:t>
      </w:r>
      <w:r w:rsidRPr="000669BB">
        <w:rPr>
          <w:rFonts w:ascii="Times New Roman" w:hAnsi="Times New Roman" w:cs="Times New Roman"/>
          <w:sz w:val="28"/>
          <w:szCs w:val="28"/>
          <w:lang w:eastAsia="ru-RU"/>
        </w:rPr>
        <w:t xml:space="preserve"> это огромное космическое тело, оно вращается вокруг Солнца.</w:t>
      </w:r>
    </w:p>
    <w:p w:rsidR="004816D2" w:rsidRPr="000669BB" w:rsidRDefault="004816D2" w:rsidP="00AB7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Показ слайда № 5</w:t>
      </w:r>
    </w:p>
    <w:p w:rsidR="00AB7210" w:rsidRPr="000669BB" w:rsidRDefault="00AB7210" w:rsidP="00AB7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sz w:val="28"/>
          <w:szCs w:val="28"/>
          <w:lang w:eastAsia="ru-RU"/>
        </w:rPr>
        <w:t>Солнце и  все небесные тела, которые вокруг него вращаются, называются Солнечной системой.</w:t>
      </w:r>
    </w:p>
    <w:p w:rsidR="00AB7210" w:rsidRPr="000669BB" w:rsidRDefault="00AB7210" w:rsidP="00AB72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669BB">
        <w:rPr>
          <w:rFonts w:ascii="Times New Roman" w:hAnsi="Times New Roman" w:cs="Times New Roman"/>
          <w:sz w:val="28"/>
          <w:szCs w:val="28"/>
          <w:lang w:eastAsia="ru-RU"/>
        </w:rPr>
        <w:t xml:space="preserve">Земля </w:t>
      </w:r>
      <w:r w:rsidR="00E05A2D" w:rsidRPr="000669B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669BB">
        <w:rPr>
          <w:rFonts w:ascii="Times New Roman" w:hAnsi="Times New Roman" w:cs="Times New Roman"/>
          <w:sz w:val="28"/>
          <w:szCs w:val="28"/>
          <w:lang w:eastAsia="ru-RU"/>
        </w:rPr>
        <w:t>это наш родной дом.</w:t>
      </w:r>
      <w:r w:rsidR="00E05A2D" w:rsidRPr="000669BB">
        <w:rPr>
          <w:rFonts w:ascii="Times New Roman" w:hAnsi="Times New Roman" w:cs="Times New Roman"/>
          <w:sz w:val="28"/>
          <w:szCs w:val="28"/>
          <w:lang w:eastAsia="ru-RU"/>
        </w:rPr>
        <w:t xml:space="preserve"> А Солнечная система - родной город, в котором находится наш дом. В нашем Солнечном городе большие и малые планеты.</w:t>
      </w:r>
    </w:p>
    <w:p w:rsidR="00D77230" w:rsidRPr="000669BB" w:rsidRDefault="00140FEC" w:rsidP="00BB1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19" w:rsidRPr="000669BB">
        <w:rPr>
          <w:rFonts w:ascii="Times New Roman" w:hAnsi="Times New Roman" w:cs="Times New Roman"/>
          <w:b/>
          <w:sz w:val="28"/>
          <w:szCs w:val="28"/>
        </w:rPr>
        <w:t xml:space="preserve"> Игра «Знакомство с планетами Солнечной системы»</w:t>
      </w:r>
    </w:p>
    <w:p w:rsidR="00BB1819" w:rsidRPr="000669BB" w:rsidRDefault="00BB1819" w:rsidP="00BB1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У каждой планеты свой собственный путь.</w:t>
      </w:r>
    </w:p>
    <w:p w:rsidR="00BB1819" w:rsidRPr="000669BB" w:rsidRDefault="00D10B51" w:rsidP="00BB1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Нельзя ей, поверьте, с орбиты свернуть.</w:t>
      </w:r>
    </w:p>
    <w:p w:rsidR="00D10B51" w:rsidRPr="000669BB" w:rsidRDefault="00D10B51" w:rsidP="00BB1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Вокруг Солнца вращаются наши планеты.</w:t>
      </w:r>
    </w:p>
    <w:p w:rsidR="00D10B51" w:rsidRPr="000669BB" w:rsidRDefault="00D10B51" w:rsidP="00BB18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По-разному все они Солнцем согреты.</w:t>
      </w:r>
    </w:p>
    <w:p w:rsidR="00BB1819" w:rsidRPr="000669BB" w:rsidRDefault="00BB1819" w:rsidP="00BB1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819" w:rsidRPr="000669BB" w:rsidRDefault="00D10B51" w:rsidP="00BB18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669BB">
        <w:rPr>
          <w:rFonts w:ascii="Times New Roman" w:hAnsi="Times New Roman" w:cs="Times New Roman"/>
          <w:i/>
          <w:sz w:val="28"/>
          <w:szCs w:val="28"/>
        </w:rPr>
        <w:t>Выбирается ребенок «Солнце», на него одева</w:t>
      </w:r>
      <w:r w:rsidR="00AB7210" w:rsidRPr="000669BB">
        <w:rPr>
          <w:rFonts w:ascii="Times New Roman" w:hAnsi="Times New Roman" w:cs="Times New Roman"/>
          <w:i/>
          <w:sz w:val="28"/>
          <w:szCs w:val="28"/>
        </w:rPr>
        <w:t>ет</w:t>
      </w:r>
      <w:r w:rsidRPr="000669BB">
        <w:rPr>
          <w:rFonts w:ascii="Times New Roman" w:hAnsi="Times New Roman" w:cs="Times New Roman"/>
          <w:i/>
          <w:sz w:val="28"/>
          <w:szCs w:val="28"/>
        </w:rPr>
        <w:t xml:space="preserve"> пояс с пришитыми лучиками-лентами разной длины. Их девять.</w:t>
      </w:r>
    </w:p>
    <w:p w:rsidR="00D10B51" w:rsidRPr="000669BB" w:rsidRDefault="00D10B51" w:rsidP="00D1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На этой планете такая жара,</w:t>
      </w:r>
    </w:p>
    <w:p w:rsidR="00D10B51" w:rsidRPr="000669BB" w:rsidRDefault="00D10B51" w:rsidP="00D1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Что там оказаться опасно, друзья.</w:t>
      </w:r>
    </w:p>
    <w:p w:rsidR="001D7357" w:rsidRPr="000669BB" w:rsidRDefault="00D10B51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самая жаркая планета Меркурий, потому что он ближе всех к солнцу.</w:t>
      </w:r>
      <w:r w:rsidR="001D7357" w:rsidRPr="00066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B51" w:rsidRPr="000669BB" w:rsidRDefault="001D7357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(ребено</w:t>
      </w:r>
      <w:proofErr w:type="gramStart"/>
      <w:r w:rsidRPr="000669B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669BB">
        <w:rPr>
          <w:rFonts w:ascii="Times New Roman" w:hAnsi="Times New Roman" w:cs="Times New Roman"/>
          <w:sz w:val="28"/>
          <w:szCs w:val="28"/>
        </w:rPr>
        <w:t xml:space="preserve"> Меркурий берется за ленточку № 1)</w:t>
      </w:r>
    </w:p>
    <w:p w:rsidR="001D7357" w:rsidRPr="000669BB" w:rsidRDefault="001D7357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lastRenderedPageBreak/>
        <w:t xml:space="preserve">- давайте вместе повторим </w:t>
      </w:r>
      <w:proofErr w:type="gramStart"/>
      <w:r w:rsidRPr="000669B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669BB">
        <w:rPr>
          <w:rFonts w:ascii="Times New Roman" w:hAnsi="Times New Roman" w:cs="Times New Roman"/>
          <w:sz w:val="28"/>
          <w:szCs w:val="28"/>
        </w:rPr>
        <w:t>еркурий</w:t>
      </w:r>
    </w:p>
    <w:p w:rsidR="001D7357" w:rsidRPr="000669BB" w:rsidRDefault="001D7357" w:rsidP="00D1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357" w:rsidRPr="000669BB" w:rsidRDefault="001D7357" w:rsidP="00D1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А эту планету холод страшный сковал,</w:t>
      </w:r>
    </w:p>
    <w:p w:rsidR="001D7357" w:rsidRPr="000669BB" w:rsidRDefault="001D7357" w:rsidP="00D1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Теплом ее солнечный луч не достал.</w:t>
      </w:r>
    </w:p>
    <w:p w:rsidR="001D7357" w:rsidRPr="000669BB" w:rsidRDefault="001D7357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эта планета Плутон. Он находится дальше всех планет от солнца и меньше всех планет.</w:t>
      </w:r>
    </w:p>
    <w:p w:rsidR="001D7357" w:rsidRPr="000669BB" w:rsidRDefault="001D7357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 ребенок в шапочке «Плутона» берется за самую длинную ленточку № 9)</w:t>
      </w:r>
    </w:p>
    <w:p w:rsidR="001D7357" w:rsidRPr="000669BB" w:rsidRDefault="001D7357" w:rsidP="001D7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 повторим – Плутон.</w:t>
      </w:r>
    </w:p>
    <w:p w:rsidR="00EB5E23" w:rsidRPr="000669BB" w:rsidRDefault="00EB5E23" w:rsidP="001D73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357" w:rsidRPr="000669BB" w:rsidRDefault="001D7357" w:rsidP="00D1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Эта планета нам всем дорога.</w:t>
      </w:r>
    </w:p>
    <w:p w:rsidR="001D7357" w:rsidRPr="000669BB" w:rsidRDefault="001D7357" w:rsidP="00D1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69BB">
        <w:rPr>
          <w:rFonts w:ascii="Times New Roman" w:hAnsi="Times New Roman" w:cs="Times New Roman"/>
          <w:b/>
          <w:sz w:val="28"/>
          <w:szCs w:val="28"/>
        </w:rPr>
        <w:t>Нам жизнь подарила планета…</w:t>
      </w:r>
      <w:r w:rsidR="00937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9BB">
        <w:rPr>
          <w:rFonts w:ascii="Times New Roman" w:hAnsi="Times New Roman" w:cs="Times New Roman"/>
          <w:b/>
          <w:sz w:val="28"/>
          <w:szCs w:val="28"/>
        </w:rPr>
        <w:t>(все:</w:t>
      </w:r>
      <w:proofErr w:type="gramEnd"/>
      <w:r w:rsidRPr="000669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669BB">
        <w:rPr>
          <w:rFonts w:ascii="Times New Roman" w:hAnsi="Times New Roman" w:cs="Times New Roman"/>
          <w:b/>
          <w:sz w:val="28"/>
          <w:szCs w:val="28"/>
        </w:rPr>
        <w:t>Земля)</w:t>
      </w:r>
      <w:proofErr w:type="gramEnd"/>
    </w:p>
    <w:p w:rsidR="00EB5E23" w:rsidRPr="000669BB" w:rsidRDefault="00EB5E23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наша планета Земля находится на третьем месте от Солнца.</w:t>
      </w:r>
    </w:p>
    <w:p w:rsidR="00EB5E23" w:rsidRPr="000669BB" w:rsidRDefault="00EB5E23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 ребенок в шапочке «Земля»</w:t>
      </w:r>
      <w:r w:rsidR="009370C6">
        <w:rPr>
          <w:rFonts w:ascii="Times New Roman" w:hAnsi="Times New Roman" w:cs="Times New Roman"/>
          <w:sz w:val="28"/>
          <w:szCs w:val="28"/>
        </w:rPr>
        <w:t xml:space="preserve"> </w:t>
      </w:r>
      <w:r w:rsidRPr="000669BB">
        <w:rPr>
          <w:rFonts w:ascii="Times New Roman" w:hAnsi="Times New Roman" w:cs="Times New Roman"/>
          <w:sz w:val="28"/>
          <w:szCs w:val="28"/>
        </w:rPr>
        <w:t>берется за ленточку № 3)</w:t>
      </w:r>
    </w:p>
    <w:p w:rsidR="00EB5E23" w:rsidRPr="000669BB" w:rsidRDefault="00EB5E23" w:rsidP="00D1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E23" w:rsidRPr="000669BB" w:rsidRDefault="00EB5E23" w:rsidP="00D1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К планете Земля две планеты близки.</w:t>
      </w:r>
    </w:p>
    <w:p w:rsidR="00EB5E23" w:rsidRPr="000669BB" w:rsidRDefault="00EB5E23" w:rsidP="00D1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 xml:space="preserve">Дружок, </w:t>
      </w:r>
      <w:r w:rsidR="00A07471" w:rsidRPr="000669BB">
        <w:rPr>
          <w:rFonts w:ascii="Times New Roman" w:hAnsi="Times New Roman" w:cs="Times New Roman"/>
          <w:b/>
          <w:sz w:val="28"/>
          <w:szCs w:val="28"/>
        </w:rPr>
        <w:t xml:space="preserve">имена их скорей назови. </w:t>
      </w:r>
    </w:p>
    <w:p w:rsidR="00EB5E23" w:rsidRPr="000669BB" w:rsidRDefault="00EB5E23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эти две планеты называются Венера, Марс.</w:t>
      </w:r>
    </w:p>
    <w:p w:rsidR="00EB5E23" w:rsidRPr="000669BB" w:rsidRDefault="00EB5E23" w:rsidP="00D1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(Дети в шапочках «Венеры» и «Марса» занимают соответствующие места 2,4)</w:t>
      </w:r>
    </w:p>
    <w:p w:rsidR="00EB5E23" w:rsidRPr="000669BB" w:rsidRDefault="00EB5E23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повторим  Венера и Марс.</w:t>
      </w:r>
    </w:p>
    <w:p w:rsidR="00EB5E23" w:rsidRPr="000669BB" w:rsidRDefault="00EB5E23" w:rsidP="00EB5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E23" w:rsidRPr="000669BB" w:rsidRDefault="00EB5E23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А эта планета гордится собой.</w:t>
      </w:r>
    </w:p>
    <w:p w:rsidR="00EB5E23" w:rsidRPr="000669BB" w:rsidRDefault="00EB5E23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Поскольку считается, самой большой.</w:t>
      </w:r>
    </w:p>
    <w:p w:rsidR="00EB5E23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-Юпитер.  Он находится на пятом месте от солнца.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 ребенок в шапочке «Юпитер» занимает место у ленточки №  5)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-повторим все вместе «Юпитер»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Планета кольцами окружена,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И этим от всех отличилась она.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пятая планета от солнца Сатурн.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(ребено</w:t>
      </w:r>
      <w:r w:rsidR="006B73A0" w:rsidRPr="000669BB">
        <w:rPr>
          <w:rFonts w:ascii="Times New Roman" w:hAnsi="Times New Roman" w:cs="Times New Roman"/>
          <w:sz w:val="28"/>
          <w:szCs w:val="28"/>
        </w:rPr>
        <w:t>к -</w:t>
      </w:r>
      <w:r w:rsidRPr="000669BB">
        <w:rPr>
          <w:rFonts w:ascii="Times New Roman" w:hAnsi="Times New Roman" w:cs="Times New Roman"/>
          <w:sz w:val="28"/>
          <w:szCs w:val="28"/>
        </w:rPr>
        <w:t xml:space="preserve"> «Сатурн» занимает  место № 6)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А что за планета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Зеленого цвета?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-это ребята Уран. Он находится на седьмом месте.</w:t>
      </w:r>
    </w:p>
    <w:p w:rsidR="00EB5E23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 ребенок в соответствующей шапочке занимает планету № 7)</w:t>
      </w:r>
    </w:p>
    <w:p w:rsidR="00A07471" w:rsidRPr="000669BB" w:rsidRDefault="00A07471" w:rsidP="00EB5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471" w:rsidRPr="000669BB" w:rsidRDefault="006B73A0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Царь морской названье той планете дал.</w:t>
      </w:r>
    </w:p>
    <w:p w:rsidR="006B73A0" w:rsidRPr="000669BB" w:rsidRDefault="006B73A0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Он именем своим ее назвал. Нептун.</w:t>
      </w:r>
    </w:p>
    <w:p w:rsidR="006B73A0" w:rsidRPr="000669BB" w:rsidRDefault="006B73A0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( ребенок в шапочке «Нептуна» занимает место № 8)</w:t>
      </w:r>
    </w:p>
    <w:p w:rsidR="006B73A0" w:rsidRPr="000669BB" w:rsidRDefault="006B73A0" w:rsidP="00EB5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3A0" w:rsidRPr="000669BB" w:rsidRDefault="006B73A0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Кружится хоровод планет.</w:t>
      </w:r>
    </w:p>
    <w:p w:rsidR="006B73A0" w:rsidRPr="000669BB" w:rsidRDefault="006B73A0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У каждой свой размер и цвет.</w:t>
      </w:r>
    </w:p>
    <w:p w:rsidR="006B73A0" w:rsidRPr="000669BB" w:rsidRDefault="006B73A0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Для каждой  путь определен,</w:t>
      </w:r>
    </w:p>
    <w:p w:rsidR="006B73A0" w:rsidRPr="000669BB" w:rsidRDefault="006B73A0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Но только на Земле мир жизнью заселен.</w:t>
      </w:r>
    </w:p>
    <w:p w:rsidR="006B73A0" w:rsidRPr="000669BB" w:rsidRDefault="006B73A0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lastRenderedPageBreak/>
        <w:t>- ребята давайте вместе повторим все планеты. ( Дети повторяют)</w:t>
      </w:r>
    </w:p>
    <w:p w:rsidR="005E0A88" w:rsidRPr="000669BB" w:rsidRDefault="005E0A88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Звезды и созвездия.</w:t>
      </w:r>
    </w:p>
    <w:p w:rsidR="006B73A0" w:rsidRPr="000669BB" w:rsidRDefault="00310F26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310F26" w:rsidRPr="000669BB" w:rsidRDefault="00310F26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ребята, вы любите смотреть на ночное небо? Что можно увидеть на небе? (ответы детей)</w:t>
      </w:r>
    </w:p>
    <w:p w:rsidR="00310F26" w:rsidRPr="000669BB" w:rsidRDefault="00310F26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сколько на небе звезд?</w:t>
      </w:r>
    </w:p>
    <w:p w:rsidR="00310F26" w:rsidRPr="000669BB" w:rsidRDefault="00310F26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в безоблачный ясный вечер небо над нашей головой усыпано маленькими сверкающими точками.</w:t>
      </w:r>
    </w:p>
    <w:p w:rsidR="00B8280C" w:rsidRPr="000669BB" w:rsidRDefault="00B8280C" w:rsidP="00B828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Показ слайда № 6</w:t>
      </w:r>
    </w:p>
    <w:p w:rsidR="00B8280C" w:rsidRPr="000669BB" w:rsidRDefault="007356AF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Звезды – это космические тела, расположенные в космическом пространстве. Несмотря на то</w:t>
      </w:r>
      <w:r w:rsidR="009370C6">
        <w:rPr>
          <w:rFonts w:ascii="Times New Roman" w:hAnsi="Times New Roman" w:cs="Times New Roman"/>
          <w:sz w:val="28"/>
          <w:szCs w:val="28"/>
        </w:rPr>
        <w:t>,</w:t>
      </w:r>
      <w:r w:rsidRPr="000669BB">
        <w:rPr>
          <w:rFonts w:ascii="Times New Roman" w:hAnsi="Times New Roman" w:cs="Times New Roman"/>
          <w:sz w:val="28"/>
          <w:szCs w:val="28"/>
        </w:rPr>
        <w:t xml:space="preserve"> что они сияют, некоторые из них очень холодные. Все звезды отличаются друг от друга по размеру и форме. </w:t>
      </w:r>
    </w:p>
    <w:p w:rsidR="00B8280C" w:rsidRPr="000669BB" w:rsidRDefault="00B8280C" w:rsidP="00B828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Показ слайда № 7</w:t>
      </w:r>
    </w:p>
    <w:p w:rsidR="007356AF" w:rsidRPr="000669BB" w:rsidRDefault="007356AF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Почти все звезды</w:t>
      </w:r>
      <w:r w:rsidR="009370C6">
        <w:rPr>
          <w:rFonts w:ascii="Times New Roman" w:hAnsi="Times New Roman" w:cs="Times New Roman"/>
          <w:sz w:val="28"/>
          <w:szCs w:val="28"/>
        </w:rPr>
        <w:t>,</w:t>
      </w:r>
      <w:r w:rsidRPr="000669BB">
        <w:rPr>
          <w:rFonts w:ascii="Times New Roman" w:hAnsi="Times New Roman" w:cs="Times New Roman"/>
          <w:sz w:val="28"/>
          <w:szCs w:val="28"/>
        </w:rPr>
        <w:t xml:space="preserve"> собраны в какие-либо созвездия, которые похожи на предметы или животных.</w:t>
      </w:r>
    </w:p>
    <w:p w:rsidR="00641F29" w:rsidRPr="000669BB" w:rsidRDefault="00B8280C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космонавт должен уметь ориентироваться в космосе по звездной карте. На картах прокладывают маршрут среди звезд, созвездий.</w:t>
      </w:r>
    </w:p>
    <w:p w:rsidR="00A62736" w:rsidRPr="000669BB" w:rsidRDefault="00A62736" w:rsidP="00A627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Показ слайда № 8</w:t>
      </w:r>
    </w:p>
    <w:p w:rsidR="00B8280C" w:rsidRPr="000669BB" w:rsidRDefault="00B8280C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посмотрите ребята на эти звезды</w:t>
      </w:r>
      <w:proofErr w:type="gramStart"/>
      <w:r w:rsidRPr="000669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9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69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69BB">
        <w:rPr>
          <w:rFonts w:ascii="Times New Roman" w:hAnsi="Times New Roman" w:cs="Times New Roman"/>
          <w:sz w:val="28"/>
          <w:szCs w:val="28"/>
        </w:rPr>
        <w:t>оказ макета созвездия большая медведица)</w:t>
      </w:r>
    </w:p>
    <w:p w:rsidR="00B8280C" w:rsidRPr="000669BB" w:rsidRDefault="00B8280C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 xml:space="preserve">Если соединить вот эти звездочки линией, то получится ковшик. </w:t>
      </w:r>
      <w:r w:rsidR="00A62736" w:rsidRPr="000669BB">
        <w:rPr>
          <w:rFonts w:ascii="Times New Roman" w:hAnsi="Times New Roman" w:cs="Times New Roman"/>
          <w:sz w:val="28"/>
          <w:szCs w:val="28"/>
        </w:rPr>
        <w:t>Люди,</w:t>
      </w:r>
      <w:r w:rsidRPr="000669BB">
        <w:rPr>
          <w:rFonts w:ascii="Times New Roman" w:hAnsi="Times New Roman" w:cs="Times New Roman"/>
          <w:sz w:val="28"/>
          <w:szCs w:val="28"/>
        </w:rPr>
        <w:t xml:space="preserve"> жившие много лет назад, мысленно «дорисовали» к этому ковшику фигуру и получили медведицу. Это созвездие называется Большая Медведица.</w:t>
      </w:r>
    </w:p>
    <w:p w:rsidR="00A62736" w:rsidRPr="000669BB" w:rsidRDefault="00A62736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 xml:space="preserve">- перед вами глобус звездного неба. Найдите на нем созвездие Большой </w:t>
      </w:r>
      <w:r w:rsidR="00A44CFC" w:rsidRPr="000669BB">
        <w:rPr>
          <w:rFonts w:ascii="Times New Roman" w:hAnsi="Times New Roman" w:cs="Times New Roman"/>
          <w:sz w:val="28"/>
          <w:szCs w:val="28"/>
        </w:rPr>
        <w:t>Медведицы</w:t>
      </w:r>
      <w:r w:rsidRPr="000669BB">
        <w:rPr>
          <w:rFonts w:ascii="Times New Roman" w:hAnsi="Times New Roman" w:cs="Times New Roman"/>
          <w:sz w:val="28"/>
          <w:szCs w:val="28"/>
        </w:rPr>
        <w:t>.</w:t>
      </w:r>
    </w:p>
    <w:p w:rsidR="002116D0" w:rsidRPr="000669BB" w:rsidRDefault="002116D0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Театрализация «Я –</w:t>
      </w:r>
      <w:r w:rsidR="00937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9BB">
        <w:rPr>
          <w:rFonts w:ascii="Times New Roman" w:hAnsi="Times New Roman" w:cs="Times New Roman"/>
          <w:b/>
          <w:sz w:val="28"/>
          <w:szCs w:val="28"/>
        </w:rPr>
        <w:t>звезда»</w:t>
      </w:r>
    </w:p>
    <w:p w:rsidR="002116D0" w:rsidRPr="000669BB" w:rsidRDefault="002116D0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а теперь давайте представим, что мы звезды на небе. Придумайте название своей звезде.</w:t>
      </w:r>
    </w:p>
    <w:p w:rsidR="002116D0" w:rsidRPr="000669BB" w:rsidRDefault="000669BB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говорят названия, я</w:t>
      </w:r>
      <w:r w:rsidR="002116D0" w:rsidRPr="000669BB">
        <w:rPr>
          <w:rFonts w:ascii="Times New Roman" w:hAnsi="Times New Roman" w:cs="Times New Roman"/>
          <w:sz w:val="28"/>
          <w:szCs w:val="28"/>
        </w:rPr>
        <w:t xml:space="preserve"> раздаю звезды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16D0" w:rsidRPr="000669BB">
        <w:rPr>
          <w:rFonts w:ascii="Times New Roman" w:hAnsi="Times New Roman" w:cs="Times New Roman"/>
          <w:sz w:val="28"/>
          <w:szCs w:val="28"/>
        </w:rPr>
        <w:t>)</w:t>
      </w:r>
    </w:p>
    <w:p w:rsidR="002116D0" w:rsidRPr="000669BB" w:rsidRDefault="002116D0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возьмите звезды в руки и станц</w:t>
      </w:r>
      <w:r w:rsidR="009370C6">
        <w:rPr>
          <w:rFonts w:ascii="Times New Roman" w:hAnsi="Times New Roman" w:cs="Times New Roman"/>
          <w:sz w:val="28"/>
          <w:szCs w:val="28"/>
        </w:rPr>
        <w:t>уем красивый космический  вальс</w:t>
      </w:r>
      <w:r w:rsidRPr="000669BB">
        <w:rPr>
          <w:rFonts w:ascii="Times New Roman" w:hAnsi="Times New Roman" w:cs="Times New Roman"/>
          <w:sz w:val="28"/>
          <w:szCs w:val="28"/>
        </w:rPr>
        <w:t xml:space="preserve"> (дети танцуют)</w:t>
      </w:r>
    </w:p>
    <w:p w:rsidR="00F54AE4" w:rsidRPr="000669BB" w:rsidRDefault="00F54AE4" w:rsidP="00F54A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детей.</w:t>
      </w:r>
    </w:p>
    <w:p w:rsidR="00A62736" w:rsidRPr="000669BB" w:rsidRDefault="002116D0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предлагаю вернуться на Землю.</w:t>
      </w:r>
      <w:r w:rsidR="00A62736" w:rsidRPr="00066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D0" w:rsidRPr="000669BB" w:rsidRDefault="002116D0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Вот мы и дома. Во время путешествия мы увидели много интересного. Предлагаю изобразить то, что вы увидели.</w:t>
      </w:r>
    </w:p>
    <w:p w:rsidR="002116D0" w:rsidRPr="000669BB" w:rsidRDefault="002116D0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Возьмите готовые формы, вырежьте их по контуру, составьте одну общую картину и приклейте изображения.</w:t>
      </w:r>
    </w:p>
    <w:p w:rsidR="00E72146" w:rsidRPr="000669BB" w:rsidRDefault="00E72146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но прежде всего</w:t>
      </w:r>
      <w:r w:rsidR="000669BB">
        <w:rPr>
          <w:rFonts w:ascii="Times New Roman" w:hAnsi="Times New Roman" w:cs="Times New Roman"/>
          <w:sz w:val="28"/>
          <w:szCs w:val="28"/>
        </w:rPr>
        <w:t>,</w:t>
      </w:r>
      <w:r w:rsidRPr="000669BB">
        <w:rPr>
          <w:rFonts w:ascii="Times New Roman" w:hAnsi="Times New Roman" w:cs="Times New Roman"/>
          <w:sz w:val="28"/>
          <w:szCs w:val="28"/>
        </w:rPr>
        <w:t xml:space="preserve"> вспомним технику безопасности.</w:t>
      </w:r>
    </w:p>
    <w:p w:rsidR="009215F3" w:rsidRPr="000669BB" w:rsidRDefault="009215F3" w:rsidP="00EB5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AE4" w:rsidRPr="000669BB" w:rsidRDefault="005E0A88" w:rsidP="00EB5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669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669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4AE4" w:rsidRPr="000669BB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9215F3" w:rsidRPr="000669BB" w:rsidRDefault="009215F3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ну что Незнайка, тебе было с нами интересно?</w:t>
      </w:r>
    </w:p>
    <w:p w:rsidR="009215F3" w:rsidRPr="000669BB" w:rsidRDefault="009215F3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что ты нового узнал?</w:t>
      </w:r>
    </w:p>
    <w:p w:rsidR="009215F3" w:rsidRPr="000669BB" w:rsidRDefault="009215F3" w:rsidP="00EB5E2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9BB">
        <w:rPr>
          <w:rFonts w:ascii="Times New Roman" w:hAnsi="Times New Roman" w:cs="Times New Roman"/>
          <w:sz w:val="28"/>
          <w:szCs w:val="28"/>
        </w:rPr>
        <w:t>- ребята, как вы думаете, теперь возьмут космонавты Незнайку в путешествие?</w:t>
      </w:r>
    </w:p>
    <w:p w:rsidR="001D7357" w:rsidRPr="00D10B51" w:rsidRDefault="009215F3" w:rsidP="00D10B51">
      <w:pPr>
        <w:pStyle w:val="a3"/>
      </w:pPr>
      <w:r w:rsidRPr="000669BB">
        <w:rPr>
          <w:rFonts w:ascii="Times New Roman" w:hAnsi="Times New Roman" w:cs="Times New Roman"/>
          <w:sz w:val="28"/>
          <w:szCs w:val="28"/>
        </w:rPr>
        <w:t>- а</w:t>
      </w:r>
      <w:r w:rsidR="000669BB">
        <w:rPr>
          <w:rFonts w:ascii="Times New Roman" w:hAnsi="Times New Roman" w:cs="Times New Roman"/>
          <w:sz w:val="28"/>
          <w:szCs w:val="28"/>
        </w:rPr>
        <w:t xml:space="preserve"> что</w:t>
      </w:r>
      <w:r w:rsidRPr="000669BB">
        <w:rPr>
          <w:rFonts w:ascii="Times New Roman" w:hAnsi="Times New Roman" w:cs="Times New Roman"/>
          <w:sz w:val="28"/>
          <w:szCs w:val="28"/>
        </w:rPr>
        <w:t>бы ты не забыл наше путешествие, мы дарим тебе эту картину.</w:t>
      </w:r>
      <w:bookmarkStart w:id="0" w:name="_GoBack"/>
      <w:bookmarkEnd w:id="0"/>
    </w:p>
    <w:sectPr w:rsidR="001D7357" w:rsidRPr="00D10B51" w:rsidSect="00D7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FEC"/>
    <w:rsid w:val="000669BB"/>
    <w:rsid w:val="000912F0"/>
    <w:rsid w:val="0009779A"/>
    <w:rsid w:val="00140FEC"/>
    <w:rsid w:val="001D7357"/>
    <w:rsid w:val="002116D0"/>
    <w:rsid w:val="002617A4"/>
    <w:rsid w:val="00310F26"/>
    <w:rsid w:val="004816D2"/>
    <w:rsid w:val="0056070C"/>
    <w:rsid w:val="00591812"/>
    <w:rsid w:val="00591EEB"/>
    <w:rsid w:val="00592103"/>
    <w:rsid w:val="005B68E9"/>
    <w:rsid w:val="005E0A88"/>
    <w:rsid w:val="00641F29"/>
    <w:rsid w:val="006B73A0"/>
    <w:rsid w:val="007057A1"/>
    <w:rsid w:val="007356AF"/>
    <w:rsid w:val="00754C24"/>
    <w:rsid w:val="007850FE"/>
    <w:rsid w:val="00786432"/>
    <w:rsid w:val="009215F3"/>
    <w:rsid w:val="009370C6"/>
    <w:rsid w:val="009D6420"/>
    <w:rsid w:val="00A07471"/>
    <w:rsid w:val="00A2225F"/>
    <w:rsid w:val="00A44CFC"/>
    <w:rsid w:val="00A62736"/>
    <w:rsid w:val="00A646B8"/>
    <w:rsid w:val="00AB7210"/>
    <w:rsid w:val="00B8280C"/>
    <w:rsid w:val="00BA01C3"/>
    <w:rsid w:val="00BB1819"/>
    <w:rsid w:val="00C14AB4"/>
    <w:rsid w:val="00D10B51"/>
    <w:rsid w:val="00D77230"/>
    <w:rsid w:val="00DD4FE4"/>
    <w:rsid w:val="00E05A2D"/>
    <w:rsid w:val="00E72146"/>
    <w:rsid w:val="00EB5E23"/>
    <w:rsid w:val="00F54AE4"/>
    <w:rsid w:val="00F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FE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8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9</cp:revision>
  <dcterms:created xsi:type="dcterms:W3CDTF">2016-04-10T06:42:00Z</dcterms:created>
  <dcterms:modified xsi:type="dcterms:W3CDTF">2016-04-19T13:25:00Z</dcterms:modified>
</cp:coreProperties>
</file>