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6E" w:rsidRPr="00995F6B" w:rsidRDefault="00995F6B" w:rsidP="009E2B41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95F6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</w:t>
      </w:r>
      <w:r w:rsidRPr="00995F6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Резные маски из дерева от автора</w:t>
      </w:r>
    </w:p>
    <w:p w:rsidR="0099436E" w:rsidRDefault="001C7558" w:rsidP="009E2B4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Моё увлечение резьбой масок 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дереву </w:t>
      </w:r>
      <w:r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>начиналось в начале 90-х, когда сын начал посещать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>такие занятия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</w:t>
      </w:r>
      <w:r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>ш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>коле. Эти</w:t>
      </w:r>
      <w:r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увлечени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</w:t>
      </w:r>
      <w:r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>были очень популярны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то время</w:t>
      </w:r>
      <w:r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>. Откуда-то по почте выписал ему резцы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вроде бы поначалу и дело у него пошло, но ненадолго: сына заинтересовало что-то другое (впоследствии начал реализовывать, и довольно успешно, своё хобби в фотографии).     </w:t>
      </w:r>
    </w:p>
    <w:p w:rsidR="00995F6B" w:rsidRDefault="0099436E" w:rsidP="009E2B4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Мне же не давало покоя, что выписанный </w:t>
      </w:r>
      <w:r w:rsidR="00995F6B">
        <w:rPr>
          <w:rFonts w:ascii="Times New Roman" w:hAnsi="Times New Roman" w:cs="Times New Roman"/>
          <w:noProof/>
          <w:sz w:val="24"/>
          <w:szCs w:val="24"/>
          <w:lang w:eastAsia="ru-RU"/>
        </w:rPr>
        <w:t>инструмент лежит без дела и начал я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потихоньку рукодельничать</w:t>
      </w:r>
      <w:r w:rsidR="00995F6B">
        <w:rPr>
          <w:rFonts w:ascii="Times New Roman" w:hAnsi="Times New Roman" w:cs="Times New Roman"/>
          <w:noProof/>
          <w:sz w:val="24"/>
          <w:szCs w:val="24"/>
          <w:lang w:eastAsia="ru-RU"/>
        </w:rPr>
        <w:t>, постигать</w:t>
      </w:r>
      <w:r w:rsidR="00811C08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азы искусства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самостоятельно. Литературы никако</w:t>
      </w:r>
      <w:r w:rsidR="009E2B41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>й не было,</w:t>
      </w:r>
      <w:r w:rsidR="00702D05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знания и опыта</w:t>
      </w:r>
      <w:r w:rsidR="009E2B41" w:rsidRPr="0099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тоже, но была усидчивость и  желание украсить квартиру в условиях тотального дефицита и службы в закрытом городке на Урале.</w:t>
      </w:r>
    </w:p>
    <w:p w:rsidR="0099436E" w:rsidRPr="0099436E" w:rsidRDefault="0099436E" w:rsidP="009E2B4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2321" w:rsidRDefault="00991A50" w:rsidP="00CD23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29799F">
        <w:t xml:space="preserve">                    </w:t>
      </w:r>
      <w:r w:rsidR="00995F6B">
        <w:t xml:space="preserve">        </w:t>
      </w:r>
      <w:r w:rsidR="009667B5">
        <w:rPr>
          <w:noProof/>
          <w:lang w:eastAsia="ru-RU"/>
        </w:rPr>
        <w:drawing>
          <wp:inline distT="0" distB="0" distL="0" distR="0" wp14:anchorId="4BBAAB33" wp14:editId="5346B232">
            <wp:extent cx="3044611" cy="1155161"/>
            <wp:effectExtent l="0" t="7938" r="0" b="0"/>
            <wp:docPr id="4" name="Рисунок 4" descr="C:\Users\Кудря С И\Desktop\М-лы для сайта С.И\Для С.И\Хобби\Резьба по дереву\DSCN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дря С И\Desktop\М-лы для сайта С.И\Для С.И\Хобби\Резьба по дереву\DSCN0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t="24940" r="3590" b="30986"/>
                    <a:stretch/>
                  </pic:blipFill>
                  <pic:spPr bwMode="auto">
                    <a:xfrm rot="16200000">
                      <a:off x="0" y="0"/>
                      <a:ext cx="3042958" cy="11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C09">
        <w:t xml:space="preserve">     </w:t>
      </w:r>
      <w:r w:rsidR="00295C09" w:rsidRPr="00576A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F0CDE" wp14:editId="5A0D7F48">
            <wp:extent cx="2438400" cy="3086366"/>
            <wp:effectExtent l="0" t="0" r="0" b="0"/>
            <wp:docPr id="6" name="Рисунок 6" descr="C:\Users\Кудря С И\Desktop\М-лы для сайта С.И\Для С.И\Хобби\Резьба по дереву\DSCN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дря С И\Desktop\М-лы для сайта С.И\Для С.И\Хобби\Резьба по дереву\DSCN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0" r="22395"/>
                    <a:stretch/>
                  </pic:blipFill>
                  <pic:spPr bwMode="auto">
                    <a:xfrm>
                      <a:off x="0" y="0"/>
                      <a:ext cx="2432142" cy="30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C09" w:rsidRPr="00576A87">
        <w:rPr>
          <w:rFonts w:ascii="Times New Roman" w:hAnsi="Times New Roman" w:cs="Times New Roman"/>
          <w:sz w:val="24"/>
          <w:szCs w:val="24"/>
        </w:rPr>
        <w:t xml:space="preserve">  </w:t>
      </w:r>
      <w:r w:rsidRPr="00576A8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2321" w:rsidRDefault="00CD2321" w:rsidP="00CD23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2321" w:rsidRDefault="00991A50" w:rsidP="00CD23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6A87">
        <w:rPr>
          <w:rFonts w:ascii="Times New Roman" w:hAnsi="Times New Roman" w:cs="Times New Roman"/>
          <w:sz w:val="24"/>
          <w:szCs w:val="24"/>
        </w:rPr>
        <w:t xml:space="preserve"> </w:t>
      </w:r>
      <w:r w:rsidR="00295C09" w:rsidRPr="00576A87">
        <w:rPr>
          <w:rFonts w:ascii="Times New Roman" w:hAnsi="Times New Roman" w:cs="Times New Roman"/>
          <w:sz w:val="24"/>
          <w:szCs w:val="24"/>
        </w:rPr>
        <w:t xml:space="preserve"> </w:t>
      </w:r>
      <w:r w:rsidR="00CD2321">
        <w:rPr>
          <w:rFonts w:ascii="Times New Roman" w:hAnsi="Times New Roman" w:cs="Times New Roman"/>
          <w:sz w:val="24"/>
          <w:szCs w:val="24"/>
        </w:rPr>
        <w:t xml:space="preserve">    </w:t>
      </w:r>
      <w:r w:rsidRPr="00576A87">
        <w:rPr>
          <w:rFonts w:ascii="Times New Roman" w:hAnsi="Times New Roman" w:cs="Times New Roman"/>
          <w:sz w:val="24"/>
          <w:szCs w:val="24"/>
        </w:rPr>
        <w:t>Свои работы ни у кого не копировал, да и негде было:</w:t>
      </w:r>
      <w:r w:rsidR="00576A87" w:rsidRPr="00576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кое-какие элементы вырезал по понравившимся изображениям в детских книжках или по игрушкам, по сувенирам, на выставках, когда бывал в отпуске ( и </w:t>
      </w:r>
      <w:r w:rsidR="00CD2321">
        <w:rPr>
          <w:rFonts w:ascii="Times New Roman" w:hAnsi="Times New Roman" w:cs="Times New Roman"/>
          <w:noProof/>
          <w:sz w:val="24"/>
          <w:szCs w:val="24"/>
          <w:lang w:eastAsia="ru-RU"/>
        </w:rPr>
        <w:t>дальше уже по памяти).</w:t>
      </w:r>
    </w:p>
    <w:p w:rsidR="00CD2321" w:rsidRPr="00576A87" w:rsidRDefault="00CD2321" w:rsidP="00CD23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76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Все работы выполнял из липы.</w:t>
      </w:r>
    </w:p>
    <w:p w:rsidR="00CD2321" w:rsidRPr="00576A87" w:rsidRDefault="00CD2321" w:rsidP="00576A8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991A50" w:rsidRPr="00576A87" w:rsidRDefault="00CD2321" w:rsidP="00991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FC0482" wp14:editId="47459CDC">
            <wp:extent cx="3702632" cy="2441700"/>
            <wp:effectExtent l="0" t="0" r="0" b="0"/>
            <wp:docPr id="26" name="Рисунок 26" descr="C:\Users\Кудря С И\Desktop\М-лы для сайта С.И\Для С.И\Хобби\Резьба по дереву\DSCN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удря С И\Desktop\М-лы для сайта С.И\Для С.И\Хобби\Резьба по дереву\DSCN0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t="7159" b="13263"/>
                    <a:stretch/>
                  </pic:blipFill>
                  <pic:spPr bwMode="auto">
                    <a:xfrm>
                      <a:off x="0" y="0"/>
                      <a:ext cx="3714762" cy="24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99F">
        <w:rPr>
          <w:rFonts w:ascii="Times New Roman" w:hAnsi="Times New Roman" w:cs="Times New Roman"/>
          <w:sz w:val="24"/>
          <w:szCs w:val="24"/>
        </w:rPr>
        <w:t xml:space="preserve">      </w:t>
      </w:r>
      <w:r w:rsidR="0029799F">
        <w:rPr>
          <w:noProof/>
          <w:lang w:eastAsia="ru-RU"/>
        </w:rPr>
        <w:drawing>
          <wp:inline distT="0" distB="0" distL="0" distR="0" wp14:anchorId="0A3F6889" wp14:editId="3D99F4EF">
            <wp:extent cx="1922215" cy="1551641"/>
            <wp:effectExtent l="0" t="5080" r="0" b="0"/>
            <wp:docPr id="30" name="Рисунок 30" descr="C:\Users\Кудря С И\Desktop\М-лы для сайта С.И\Для С.И\Хобби\Резьба по дереву\DSCN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удря С И\Desktop\М-лы для сайта С.И\Для С.И\Хобби\Резьба по дереву\DSCN0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" t="18373" r="18046" b="15230"/>
                    <a:stretch/>
                  </pic:blipFill>
                  <pic:spPr bwMode="auto">
                    <a:xfrm rot="5400000">
                      <a:off x="0" y="0"/>
                      <a:ext cx="1925277" cy="15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A87" w:rsidRDefault="000465D0" w:rsidP="00991A5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lastRenderedPageBreak/>
        <w:t xml:space="preserve">   </w:t>
      </w:r>
      <w:r w:rsidR="004171FC">
        <w:rPr>
          <w:noProof/>
          <w:lang w:eastAsia="ru-RU"/>
        </w:rPr>
        <w:drawing>
          <wp:inline distT="0" distB="0" distL="0" distR="0" wp14:anchorId="5091BBCF" wp14:editId="01DEDE3A">
            <wp:extent cx="2953859" cy="1268234"/>
            <wp:effectExtent l="4445" t="0" r="3810" b="3810"/>
            <wp:docPr id="31" name="Рисунок 31" descr="C:\Users\Кудря С И\Desktop\М-лы для сайта С.И\Для С.И\Хобби\Резьба по дереву\DSCN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удря С И\Desktop\М-лы для сайта С.И\Для С.И\Хобби\Резьба по дереву\DSCN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t="28844" r="3133" b="27835"/>
                    <a:stretch/>
                  </pic:blipFill>
                  <pic:spPr bwMode="auto">
                    <a:xfrm rot="16200000">
                      <a:off x="0" y="0"/>
                      <a:ext cx="2956169" cy="12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A50">
        <w:t xml:space="preserve">  </w:t>
      </w:r>
      <w:r w:rsidR="00576A87">
        <w:t xml:space="preserve">     </w:t>
      </w:r>
      <w:r w:rsidR="004171FC">
        <w:t xml:space="preserve"> </w:t>
      </w:r>
      <w:r w:rsidR="004171FC">
        <w:rPr>
          <w:noProof/>
          <w:lang w:eastAsia="ru-RU"/>
        </w:rPr>
        <w:t xml:space="preserve">  </w:t>
      </w:r>
      <w:r w:rsidR="004171FC">
        <w:rPr>
          <w:noProof/>
          <w:lang w:eastAsia="ru-RU"/>
        </w:rPr>
        <w:drawing>
          <wp:inline distT="0" distB="0" distL="0" distR="0" wp14:anchorId="5E000B5E" wp14:editId="42C10D1C">
            <wp:extent cx="2990335" cy="983588"/>
            <wp:effectExtent l="0" t="6032" r="0" b="0"/>
            <wp:docPr id="19" name="Рисунок 19" descr="C:\Users\Кудря С И\Desktop\М-лы для сайта С.И\Для С.И\Хобби\Резьба по дереву\DSCN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удря С И\Desktop\М-лы для сайта С.И\Для С.И\Хобби\Резьба по дереву\DSCN0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24577" r="-615" b="38977"/>
                    <a:stretch/>
                  </pic:blipFill>
                  <pic:spPr bwMode="auto">
                    <a:xfrm rot="16200000">
                      <a:off x="0" y="0"/>
                      <a:ext cx="3104442" cy="10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1FC">
        <w:rPr>
          <w:noProof/>
          <w:lang w:eastAsia="ru-RU"/>
        </w:rPr>
        <w:t xml:space="preserve">  </w:t>
      </w:r>
      <w:r w:rsidR="00991A50">
        <w:rPr>
          <w:noProof/>
          <w:lang w:eastAsia="ru-RU"/>
        </w:rPr>
        <w:t xml:space="preserve"> </w:t>
      </w:r>
      <w:r w:rsidR="00576A87">
        <w:rPr>
          <w:noProof/>
          <w:lang w:eastAsia="ru-RU"/>
        </w:rPr>
        <w:t xml:space="preserve">    </w:t>
      </w:r>
      <w:r w:rsidR="00991A50">
        <w:rPr>
          <w:noProof/>
          <w:lang w:eastAsia="ru-RU"/>
        </w:rPr>
        <w:t xml:space="preserve"> </w:t>
      </w:r>
      <w:r w:rsidR="004171FC">
        <w:rPr>
          <w:noProof/>
          <w:lang w:eastAsia="ru-RU"/>
        </w:rPr>
        <w:t xml:space="preserve">   </w:t>
      </w:r>
      <w:r w:rsidR="004171FC">
        <w:rPr>
          <w:noProof/>
          <w:lang w:eastAsia="ru-RU"/>
        </w:rPr>
        <w:drawing>
          <wp:inline distT="0" distB="0" distL="0" distR="0" wp14:anchorId="0320D49A" wp14:editId="1D88BADD">
            <wp:extent cx="2940514" cy="1186447"/>
            <wp:effectExtent l="635" t="0" r="0" b="0"/>
            <wp:docPr id="12" name="Рисунок 12" descr="C:\Users\Кудря С И\Desktop\М-лы для сайта С.И\Для С.И\Хобби\Резьба по дереву\DSCN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дря С И\Desktop\М-лы для сайта С.И\Для С.И\Хобби\Резьба по дереву\DSCN0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t="23487" r="154" b="36004"/>
                    <a:stretch/>
                  </pic:blipFill>
                  <pic:spPr bwMode="auto">
                    <a:xfrm rot="16200000">
                      <a:off x="0" y="0"/>
                      <a:ext cx="2943677" cy="11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A50" w:rsidRPr="00991A5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76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576A87">
        <w:rPr>
          <w:noProof/>
          <w:lang w:eastAsia="ru-RU"/>
        </w:rPr>
        <w:drawing>
          <wp:inline distT="0" distB="0" distL="0" distR="0" wp14:anchorId="495CD10A" wp14:editId="08CC4008">
            <wp:extent cx="2951805" cy="1240601"/>
            <wp:effectExtent l="0" t="1588" r="0" b="0"/>
            <wp:docPr id="14" name="Рисунок 14" descr="C:\Users\Кудря С И\Desktop\М-лы для сайта С.И\Для С.И\Хобби\Резьба по дереву\DSCN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дря С И\Desktop\М-лы для сайта С.И\Для С.И\Хобби\Резьба по дереву\DSCN0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0" t="19649" r="8721" b="24288"/>
                    <a:stretch/>
                  </pic:blipFill>
                  <pic:spPr bwMode="auto">
                    <a:xfrm rot="16200000">
                      <a:off x="0" y="0"/>
                      <a:ext cx="2966384" cy="124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1FC" w:rsidRPr="00576A87" w:rsidRDefault="004171FC" w:rsidP="00576A8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2321" w:rsidRDefault="00995F6B" w:rsidP="00576A87">
      <w:pPr>
        <w:spacing w:after="0"/>
        <w:jc w:val="both"/>
      </w:pPr>
      <w:r>
        <w:t xml:space="preserve">    </w:t>
      </w:r>
      <w:r w:rsidR="00576A87">
        <w:t xml:space="preserve">     </w:t>
      </w:r>
      <w:r>
        <w:t xml:space="preserve">      </w:t>
      </w:r>
      <w:r w:rsidR="00332AB6">
        <w:rPr>
          <w:noProof/>
          <w:lang w:eastAsia="ru-RU"/>
        </w:rPr>
        <w:drawing>
          <wp:inline distT="0" distB="0" distL="0" distR="0" wp14:anchorId="4C48BD6C" wp14:editId="1D97B034">
            <wp:extent cx="2355594" cy="1654303"/>
            <wp:effectExtent l="7620" t="0" r="0" b="0"/>
            <wp:docPr id="24" name="Рисунок 24" descr="C:\Users\Кудря С И\Desktop\М-лы для сайта С.И\Для С.И\Хобби\Резьба по дереву\DSCN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удря С И\Desktop\М-лы для сайта С.И\Для С.И\Хобби\Резьба по дереву\DSCN0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t="18370" r="19066" b="29514"/>
                    <a:stretch/>
                  </pic:blipFill>
                  <pic:spPr bwMode="auto">
                    <a:xfrm rot="5400000">
                      <a:off x="0" y="0"/>
                      <a:ext cx="2363868" cy="166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AB6">
        <w:t xml:space="preserve">      </w:t>
      </w:r>
      <w:r w:rsidR="00332AB6">
        <w:rPr>
          <w:noProof/>
          <w:lang w:eastAsia="ru-RU"/>
        </w:rPr>
        <w:drawing>
          <wp:inline distT="0" distB="0" distL="0" distR="0" wp14:anchorId="5F4F77CE" wp14:editId="06B40D87">
            <wp:extent cx="2387600" cy="1262911"/>
            <wp:effectExtent l="0" t="8890" r="3810" b="3810"/>
            <wp:docPr id="27" name="Рисунок 27" descr="C:\Users\Кудря С И\Desktop\М-лы для сайта С.И\Для С.И\Хобби\Резьба по дереву\DSCN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удря С И\Desktop\М-лы для сайта С.И\Для С.И\Хобби\Резьба по дереву\DSCN0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" t="19392" r="3825" b="20343"/>
                    <a:stretch/>
                  </pic:blipFill>
                  <pic:spPr bwMode="auto">
                    <a:xfrm rot="5400000">
                      <a:off x="0" y="0"/>
                      <a:ext cx="2383006" cy="12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3BA8">
        <w:t xml:space="preserve">    </w:t>
      </w:r>
      <w:r w:rsidR="00503BA8">
        <w:rPr>
          <w:noProof/>
          <w:lang w:eastAsia="ru-RU"/>
        </w:rPr>
        <w:drawing>
          <wp:inline distT="0" distB="0" distL="0" distR="0" wp14:anchorId="4477B8E7" wp14:editId="3FFD4CFC">
            <wp:extent cx="2387600" cy="1318597"/>
            <wp:effectExtent l="1270" t="0" r="0" b="0"/>
            <wp:docPr id="20" name="Рисунок 20" descr="C:\Users\Кудря С И\Desktop\М-лы для сайта С.И\Для С.И\Хобби\Резьба по дереву\DSCN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удря С И\Desktop\М-лы для сайта С.И\Для С.И\Хобби\Резьба по дереву\DSCN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t="15150" r="5109" b="14105"/>
                    <a:stretch/>
                  </pic:blipFill>
                  <pic:spPr bwMode="auto">
                    <a:xfrm rot="16200000">
                      <a:off x="0" y="0"/>
                      <a:ext cx="2350838" cy="12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5F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03BA8">
        <w:t xml:space="preserve">       </w:t>
      </w:r>
    </w:p>
    <w:p w:rsidR="000465D0" w:rsidRPr="00576A87" w:rsidRDefault="00503BA8" w:rsidP="00576A8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t xml:space="preserve">     </w:t>
      </w:r>
      <w:r w:rsidR="00295C09">
        <w:t xml:space="preserve">  </w:t>
      </w:r>
      <w:r w:rsidR="00250FBC">
        <w:t xml:space="preserve">  </w:t>
      </w:r>
      <w:r w:rsidR="00332AB6">
        <w:t xml:space="preserve">   </w:t>
      </w:r>
      <w:r w:rsidR="00250FBC">
        <w:t xml:space="preserve">   </w:t>
      </w:r>
    </w:p>
    <w:p w:rsidR="00991A50" w:rsidRPr="00CD2321" w:rsidRDefault="00332AB6" w:rsidP="00CD2321">
      <w:r>
        <w:rPr>
          <w:noProof/>
          <w:lang w:eastAsia="ru-RU"/>
        </w:rPr>
        <w:drawing>
          <wp:inline distT="0" distB="0" distL="0" distR="0" wp14:anchorId="3C62A2BD" wp14:editId="2F09FBB6">
            <wp:extent cx="1876226" cy="1420713"/>
            <wp:effectExtent l="0" t="953" r="9208" b="9207"/>
            <wp:docPr id="21" name="Рисунок 21" descr="C:\Users\Кудря С И\Desktop\М-лы для сайта С.И\Для С.И\Хобби\Резьба по дереву\DSCN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удря С И\Desktop\М-лы для сайта С.И\Для С.И\Хобби\Резьба по дереву\DSCN0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7" t="20732" r="12392" b="17612"/>
                    <a:stretch/>
                  </pic:blipFill>
                  <pic:spPr bwMode="auto">
                    <a:xfrm rot="16200000">
                      <a:off x="0" y="0"/>
                      <a:ext cx="1877493" cy="14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2D0A40CC" wp14:editId="7D64971D">
            <wp:extent cx="1879494" cy="1473253"/>
            <wp:effectExtent l="0" t="6667" r="317" b="318"/>
            <wp:docPr id="16" name="Рисунок 16" descr="C:\Users\Кудря С И\Desktop\М-лы для сайта С.И\Для С.И\Хобби\Резьба по дереву\DSCN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удря С И\Desktop\М-лы для сайта С.И\Для С.И\Хобби\Резьба по дереву\DSCN0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t="9627" r="6183" b="24965"/>
                    <a:stretch/>
                  </pic:blipFill>
                  <pic:spPr bwMode="auto">
                    <a:xfrm rot="16200000">
                      <a:off x="0" y="0"/>
                      <a:ext cx="1858721" cy="14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7063EE8" wp14:editId="65A7F80F">
            <wp:extent cx="1980986" cy="1778000"/>
            <wp:effectExtent l="6033" t="0" r="6667" b="6668"/>
            <wp:docPr id="15" name="Рисунок 15" descr="C:\Users\Кудря С И\Desktop\М-лы для сайта С.И\Для С.И\Хобби\Резьба по дереву\DSCN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дря С И\Desktop\М-лы для сайта С.И\Для С.И\Хобби\Резьба по дереву\DSCN0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2" t="4948" r="7565" b="12996"/>
                    <a:stretch/>
                  </pic:blipFill>
                  <pic:spPr bwMode="auto">
                    <a:xfrm rot="16200000">
                      <a:off x="0" y="0"/>
                      <a:ext cx="1974607" cy="1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9F" w:rsidRDefault="00991A50" w:rsidP="00CD232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E56D7">
        <w:rPr>
          <w:rFonts w:ascii="Times New Roman" w:hAnsi="Times New Roman" w:cs="Times New Roman"/>
          <w:sz w:val="24"/>
          <w:szCs w:val="24"/>
        </w:rPr>
        <w:t xml:space="preserve">     Так в моей коллекции появились сначала  резные маски древнерусских воинов</w:t>
      </w:r>
      <w:r>
        <w:rPr>
          <w:rFonts w:ascii="Times New Roman" w:hAnsi="Times New Roman" w:cs="Times New Roman"/>
          <w:sz w:val="24"/>
          <w:szCs w:val="24"/>
        </w:rPr>
        <w:t>, бород</w:t>
      </w:r>
      <w:r w:rsidR="00F61954">
        <w:rPr>
          <w:rFonts w:ascii="Times New Roman" w:hAnsi="Times New Roman" w:cs="Times New Roman"/>
          <w:sz w:val="24"/>
          <w:szCs w:val="24"/>
        </w:rPr>
        <w:t xml:space="preserve">атые лики и сказочные страшилки,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обереги, затем женские образы и небольшие картины.</w:t>
      </w:r>
      <w:r w:rsidR="00CD2321" w:rsidRPr="00CD23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D23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Постепенно</w:t>
      </w:r>
      <w:r w:rsidR="00CD2321" w:rsidRPr="00576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сложился свой взгляд, проявился стиль</w:t>
      </w:r>
      <w:r w:rsidR="00CD232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D2321" w:rsidRPr="002423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991A50" w:rsidRDefault="00F61954" w:rsidP="00991A5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Сделано</w:t>
      </w:r>
      <w:r w:rsidR="00CD2321" w:rsidRPr="002423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было немало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работ и те, что получались удачне</w:t>
      </w:r>
      <w:r w:rsidR="00CD2321" w:rsidRPr="002423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раздаривал, а остальные так и оставались на стенах и переезжали на новое место службы</w:t>
      </w:r>
      <w:r w:rsidR="0029799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D2321" w:rsidRPr="00576A87" w:rsidRDefault="0029799F" w:rsidP="00576A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CD2321">
        <w:rPr>
          <w:noProof/>
          <w:lang w:eastAsia="ru-RU"/>
        </w:rPr>
        <w:drawing>
          <wp:inline distT="0" distB="0" distL="0" distR="0" wp14:anchorId="77E456F9" wp14:editId="0DE99482">
            <wp:extent cx="3081001" cy="2784364"/>
            <wp:effectExtent l="0" t="4127" r="1587" b="1588"/>
            <wp:docPr id="2" name="Рисунок 2" descr="C:\Users\Кудря С И\Desktop\М-лы для сайта С.И\Для С.И\Хобби\Резьба по дереву\DSCN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дря С И\Desktop\М-лы для сайта С.И\Для С.И\Хобби\Резьба по дереву\DSCN0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0" t="3315" r="3305" b="7183"/>
                    <a:stretch/>
                  </pic:blipFill>
                  <pic:spPr bwMode="auto">
                    <a:xfrm rot="16200000">
                      <a:off x="0" y="0"/>
                      <a:ext cx="3121936" cy="282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321">
        <w:rPr>
          <w:rFonts w:ascii="Times New Roman" w:hAnsi="Times New Roman" w:cs="Times New Roman"/>
          <w:sz w:val="24"/>
          <w:szCs w:val="24"/>
        </w:rPr>
        <w:t xml:space="preserve">  </w:t>
      </w:r>
      <w:r w:rsidR="00CD2321">
        <w:rPr>
          <w:noProof/>
          <w:lang w:eastAsia="ru-RU"/>
        </w:rPr>
        <w:t xml:space="preserve">       </w:t>
      </w:r>
      <w:r w:rsidR="00CD2321">
        <w:rPr>
          <w:noProof/>
          <w:lang w:eastAsia="ru-RU"/>
        </w:rPr>
        <w:drawing>
          <wp:inline distT="0" distB="0" distL="0" distR="0" wp14:anchorId="54F2F10E" wp14:editId="071677E9">
            <wp:extent cx="3072815" cy="1057411"/>
            <wp:effectExtent l="0" t="1905" r="0" b="0"/>
            <wp:docPr id="5" name="Рисунок 5" descr="C:\Users\Кудря С И\Desktop\М-лы для сайта С.И\Для С.И\Хобби\Резьба по дереву\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дря С И\Desktop\М-лы для сайта С.И\Для С.И\Хобби\Резьба по дереву\DSCN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t="26650" r="5897" b="33376"/>
                    <a:stretch/>
                  </pic:blipFill>
                  <pic:spPr bwMode="auto">
                    <a:xfrm rot="5400000" flipH="1">
                      <a:off x="0" y="0"/>
                      <a:ext cx="3058584" cy="10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321">
        <w:rPr>
          <w:noProof/>
          <w:lang w:eastAsia="ru-RU"/>
        </w:rPr>
        <w:t xml:space="preserve">     </w:t>
      </w:r>
      <w:r w:rsidR="00CD2321">
        <w:rPr>
          <w:noProof/>
          <w:lang w:eastAsia="ru-RU"/>
        </w:rPr>
        <w:drawing>
          <wp:inline distT="0" distB="0" distL="0" distR="0" wp14:anchorId="0402E69D" wp14:editId="7E55B4A7">
            <wp:extent cx="3072055" cy="1362255"/>
            <wp:effectExtent l="0" t="2540" r="0" b="0"/>
            <wp:docPr id="23" name="Рисунок 23" descr="C:\Users\Кудря С И\Desktop\М-лы для сайта С.И\Для С.И\Хобби\Резьба по дереву\DSCN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удря С И\Desktop\М-лы для сайта С.И\Для С.И\Хобби\Резьба по дереву\DSCN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 t="25310" r="3819" b="24052"/>
                    <a:stretch/>
                  </pic:blipFill>
                  <pic:spPr bwMode="auto">
                    <a:xfrm rot="16200000">
                      <a:off x="0" y="0"/>
                      <a:ext cx="3078743" cy="136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FBC" w:rsidRDefault="00250FBC">
      <w:r>
        <w:t xml:space="preserve">   </w:t>
      </w:r>
      <w:r w:rsidR="00F72ED4">
        <w:t xml:space="preserve">  </w:t>
      </w:r>
      <w:r w:rsidR="00F72ED4">
        <w:rPr>
          <w:noProof/>
          <w:lang w:eastAsia="ru-RU"/>
        </w:rPr>
        <w:drawing>
          <wp:inline distT="0" distB="0" distL="0" distR="0" wp14:anchorId="39005D89" wp14:editId="5E1115C7">
            <wp:extent cx="3200400" cy="1770416"/>
            <wp:effectExtent l="0" t="8890" r="0" b="0"/>
            <wp:docPr id="11" name="Рисунок 11" descr="C:\Users\Кудря С И\Desktop\М-лы для сайта С.И\Для С.И\Хобби\Резьба по дереву\DSCN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дря С И\Desktop\М-лы для сайта С.И\Для С.И\Хобби\Резьба по дереву\DSCN0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0" t="16609" r="4135" b="26822"/>
                    <a:stretch/>
                  </pic:blipFill>
                  <pic:spPr bwMode="auto">
                    <a:xfrm rot="16200000">
                      <a:off x="0" y="0"/>
                      <a:ext cx="3262956" cy="180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ED4">
        <w:t xml:space="preserve">     </w:t>
      </w:r>
      <w:r w:rsidR="00AC7FEA">
        <w:rPr>
          <w:noProof/>
          <w:lang w:eastAsia="ru-RU"/>
        </w:rPr>
        <w:drawing>
          <wp:inline distT="0" distB="0" distL="0" distR="0" wp14:anchorId="507D584C" wp14:editId="73B12FC0">
            <wp:extent cx="3227287" cy="1636298"/>
            <wp:effectExtent l="0" t="4445" r="6985" b="6985"/>
            <wp:docPr id="8" name="Рисунок 8" descr="C:\Users\Кудря С И\Desktop\М-лы для сайта С.И\Для С.И\Хобби\Резьба по дереву\DSCN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дря С И\Desktop\М-лы для сайта С.И\Для С.И\Хобби\Резьба по дереву\DSCN0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 t="19347" r="8293" b="20991"/>
                    <a:stretch/>
                  </pic:blipFill>
                  <pic:spPr bwMode="auto">
                    <a:xfrm rot="16200000">
                      <a:off x="0" y="0"/>
                      <a:ext cx="3251082" cy="16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FEA">
        <w:rPr>
          <w:noProof/>
          <w:lang w:eastAsia="ru-RU"/>
        </w:rPr>
        <w:drawing>
          <wp:inline distT="0" distB="0" distL="0" distR="0" wp14:anchorId="6F81D846" wp14:editId="6352FBA0">
            <wp:extent cx="2196758" cy="3251200"/>
            <wp:effectExtent l="0" t="0" r="0" b="6350"/>
            <wp:docPr id="18" name="Рисунок 18" descr="C:\Users\Кудря С И\Desktop\М-лы для сайта С.И\Для С.И\Хобби\Резьба по дереву\DSCN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удря С И\Desktop\М-лы для сайта С.И\Для С.И\Хобби\Резьба по дереву\DSCN0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3" t="8696" r="29783" b="10869"/>
                    <a:stretch/>
                  </pic:blipFill>
                  <pic:spPr bwMode="auto">
                    <a:xfrm>
                      <a:off x="0" y="0"/>
                      <a:ext cx="2196758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9F" w:rsidRDefault="00503BA8">
      <w:pPr>
        <w:rPr>
          <w:rFonts w:ascii="Times New Roman" w:hAnsi="Times New Roman" w:cs="Times New Roman"/>
          <w:sz w:val="24"/>
          <w:szCs w:val="24"/>
        </w:rPr>
      </w:pPr>
      <w:r w:rsidRPr="0029799F">
        <w:rPr>
          <w:rFonts w:ascii="Times New Roman" w:hAnsi="Times New Roman" w:cs="Times New Roman"/>
          <w:sz w:val="24"/>
          <w:szCs w:val="24"/>
        </w:rPr>
        <w:t xml:space="preserve">   </w:t>
      </w:r>
      <w:r w:rsidR="0029799F" w:rsidRPr="0029799F">
        <w:rPr>
          <w:rFonts w:ascii="Times New Roman" w:hAnsi="Times New Roman" w:cs="Times New Roman"/>
          <w:sz w:val="24"/>
          <w:szCs w:val="24"/>
        </w:rPr>
        <w:t xml:space="preserve">   На этих снимках </w:t>
      </w:r>
      <w:r w:rsidR="0029799F">
        <w:rPr>
          <w:rFonts w:ascii="Times New Roman" w:hAnsi="Times New Roman" w:cs="Times New Roman"/>
          <w:sz w:val="24"/>
          <w:szCs w:val="24"/>
        </w:rPr>
        <w:t xml:space="preserve"> как раз и представлены эти самые маски. Размеры у них разные, от 25 до 50 см в длину, но на коллажах все фото выровнял примерно по одному размеру.</w:t>
      </w:r>
    </w:p>
    <w:p w:rsidR="0029799F" w:rsidRDefault="0029799F" w:rsidP="0029799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799F">
        <w:rPr>
          <w:rFonts w:ascii="Times New Roman" w:hAnsi="Times New Roman" w:cs="Times New Roman"/>
          <w:sz w:val="24"/>
          <w:szCs w:val="24"/>
        </w:rPr>
        <w:t xml:space="preserve">      К сожалению, маски уже давно не делаю, но, думаю, следует </w:t>
      </w:r>
      <w:r>
        <w:rPr>
          <w:rFonts w:ascii="Times New Roman" w:hAnsi="Times New Roman" w:cs="Times New Roman"/>
          <w:sz w:val="24"/>
          <w:szCs w:val="24"/>
        </w:rPr>
        <w:t>снова вернуться к резьбе</w:t>
      </w:r>
      <w:r w:rsidRPr="0029799F">
        <w:rPr>
          <w:rFonts w:ascii="Times New Roman" w:hAnsi="Times New Roman" w:cs="Times New Roman"/>
          <w:sz w:val="24"/>
          <w:szCs w:val="24"/>
        </w:rPr>
        <w:t>, ведь руки помнят мои эксперименты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61954" w:rsidRDefault="00F61954" w:rsidP="0029799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799F" w:rsidRDefault="0029799F" w:rsidP="0029799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Преподаватель-организатор ОБЖ  Костромского спецучилища</w:t>
      </w:r>
    </w:p>
    <w:p w:rsidR="009156C9" w:rsidRPr="0029799F" w:rsidRDefault="0029799F" w:rsidP="0029799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="00F619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Кудря Сергей Иванович</w:t>
      </w:r>
      <w:r w:rsidR="00AC7FEA" w:rsidRPr="002979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76A87" w:rsidRPr="002979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576A87" w:rsidRPr="0029799F" w:rsidRDefault="00576A87">
      <w:pPr>
        <w:rPr>
          <w:noProof/>
          <w:sz w:val="24"/>
          <w:szCs w:val="24"/>
          <w:lang w:eastAsia="ru-RU"/>
        </w:rPr>
      </w:pPr>
    </w:p>
    <w:sectPr w:rsidR="00576A87" w:rsidRPr="0029799F" w:rsidSect="001C755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9DD" w:rsidRDefault="00AE19DD" w:rsidP="00F72ED4">
      <w:pPr>
        <w:spacing w:after="0" w:line="240" w:lineRule="auto"/>
      </w:pPr>
      <w:r>
        <w:separator/>
      </w:r>
    </w:p>
  </w:endnote>
  <w:endnote w:type="continuationSeparator" w:id="0">
    <w:p w:rsidR="00AE19DD" w:rsidRDefault="00AE19DD" w:rsidP="00F7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9DD" w:rsidRDefault="00AE19DD" w:rsidP="00F72ED4">
      <w:pPr>
        <w:spacing w:after="0" w:line="240" w:lineRule="auto"/>
      </w:pPr>
      <w:r>
        <w:separator/>
      </w:r>
    </w:p>
  </w:footnote>
  <w:footnote w:type="continuationSeparator" w:id="0">
    <w:p w:rsidR="00AE19DD" w:rsidRDefault="00AE19DD" w:rsidP="00F72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7B5"/>
    <w:rsid w:val="000465D0"/>
    <w:rsid w:val="001C7558"/>
    <w:rsid w:val="00242306"/>
    <w:rsid w:val="00250FBC"/>
    <w:rsid w:val="00295C09"/>
    <w:rsid w:val="0029799F"/>
    <w:rsid w:val="00332AB6"/>
    <w:rsid w:val="004171FC"/>
    <w:rsid w:val="00503BA8"/>
    <w:rsid w:val="00576A87"/>
    <w:rsid w:val="006A53B7"/>
    <w:rsid w:val="00702D05"/>
    <w:rsid w:val="00811C08"/>
    <w:rsid w:val="009156C9"/>
    <w:rsid w:val="009667B5"/>
    <w:rsid w:val="009717A3"/>
    <w:rsid w:val="00983346"/>
    <w:rsid w:val="00991A50"/>
    <w:rsid w:val="0099436E"/>
    <w:rsid w:val="00995F6B"/>
    <w:rsid w:val="009E2B41"/>
    <w:rsid w:val="00AC4FB3"/>
    <w:rsid w:val="00AC7FEA"/>
    <w:rsid w:val="00AE19DD"/>
    <w:rsid w:val="00AE56D7"/>
    <w:rsid w:val="00B92449"/>
    <w:rsid w:val="00CD2321"/>
    <w:rsid w:val="00D00A6D"/>
    <w:rsid w:val="00D703BC"/>
    <w:rsid w:val="00F61954"/>
    <w:rsid w:val="00F7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7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2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ED4"/>
  </w:style>
  <w:style w:type="paragraph" w:styleId="a7">
    <w:name w:val="footer"/>
    <w:basedOn w:val="a"/>
    <w:link w:val="a8"/>
    <w:uiPriority w:val="99"/>
    <w:unhideWhenUsed/>
    <w:rsid w:val="00F72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7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2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ED4"/>
  </w:style>
  <w:style w:type="paragraph" w:styleId="a7">
    <w:name w:val="footer"/>
    <w:basedOn w:val="a"/>
    <w:link w:val="a8"/>
    <w:uiPriority w:val="99"/>
    <w:unhideWhenUsed/>
    <w:rsid w:val="00F72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 С И</dc:creator>
  <cp:lastModifiedBy>Кудря С И</cp:lastModifiedBy>
  <cp:revision>4</cp:revision>
  <dcterms:created xsi:type="dcterms:W3CDTF">2016-04-18T12:50:00Z</dcterms:created>
  <dcterms:modified xsi:type="dcterms:W3CDTF">2016-04-18T13:44:00Z</dcterms:modified>
</cp:coreProperties>
</file>