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13" w:rsidRDefault="006A6913" w:rsidP="006A69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Эссе на тему </w:t>
      </w:r>
      <w:r w:rsidRPr="006A6913">
        <w:rPr>
          <w:rFonts w:ascii="Times New Roman" w:hAnsi="Times New Roman" w:cs="Times New Roman"/>
          <w:b/>
          <w:bCs/>
          <w:sz w:val="28"/>
          <w:szCs w:val="28"/>
        </w:rPr>
        <w:t>«Моя профессия – воспитатель»</w:t>
      </w:r>
    </w:p>
    <w:p w:rsidR="006A6913" w:rsidRDefault="006A6913" w:rsidP="006A691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A6913" w:rsidRDefault="006A6913" w:rsidP="006A691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A69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 незаметно время пролетело</w:t>
      </w:r>
      <w:r w:rsidRPr="006A69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 Мы стали старше и немножечко мудрей.</w:t>
      </w:r>
      <w:r w:rsidRPr="006A69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 Нет благородней и почетней в мире дела</w:t>
      </w:r>
      <w:r w:rsidRPr="006A69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 Чем дело это – любить и радовать детей!</w:t>
      </w:r>
    </w:p>
    <w:p w:rsidR="006A6913" w:rsidRPr="009C7472" w:rsidRDefault="006A6913" w:rsidP="009C74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472" w:rsidRPr="009C7472" w:rsidRDefault="009C7472" w:rsidP="009C747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7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Меняется время, общество и отношения между людьми, но неизменной остаётся роль педагога, воспитателя, не только как человека, но и как человека, как личность. Быстро пролетели детские годы… Вот и школьная пора позади…</w:t>
      </w:r>
    </w:p>
    <w:p w:rsidR="009C7472" w:rsidRPr="009C7472" w:rsidRDefault="009C7472" w:rsidP="009C747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7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 каждым из нас встал очень важный и главный вопрос: «Какую выбрать мне профессию? Кем я хочу стать?» Все дороги перед нами были открыты, но выбрать всё-таки нужно было только одну, которая доставляла бы радость и стала смыслом всей нашей жизни.</w:t>
      </w:r>
    </w:p>
    <w:p w:rsidR="009C7472" w:rsidRPr="009C7472" w:rsidRDefault="009C7472" w:rsidP="009C747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7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Каждый человек определяет для себя своё место в жизни, находит то любимое дело, которое его наполняет радостью, вдохновением и позволяет получить наслаждение, реализовать свои знания, таланты, замыслы и мечты.</w:t>
      </w:r>
    </w:p>
    <w:p w:rsidR="009C7472" w:rsidRPr="009C7472" w:rsidRDefault="009C7472" w:rsidP="009C747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7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человек полюбит свою работу, то с радостью и желанием будет успешно работать, творить, преумножать, профессионально будет расти и добиваться хороших результатов и успехов, а это и есть решение главного вопроса в выборе профессии.</w:t>
      </w:r>
    </w:p>
    <w:p w:rsidR="009C7472" w:rsidRPr="007760DF" w:rsidRDefault="007760DF" w:rsidP="00E679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самого детства </w:t>
      </w:r>
      <w:r w:rsidRPr="007760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хотела стать педагогом, который сможет найти подход к каждому ребенку и будет для него нужным, терпеливым, требовательным. Педагогом, которому родители доверят своих детей и который теплом своего сердца сможет согреть своих воспитанник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ов. Педагогом, который </w:t>
      </w:r>
      <w:r w:rsidRPr="007760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найдет для них доброе слово в нужный момент. </w:t>
      </w:r>
      <w:r w:rsidR="00803794" w:rsidRPr="008037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Впервые переступив порог детского сада, я увидела эти любопытные, искрящиеся глаза, почувствовала мягкие, теплые ладошки, ощутила живой интерес ребятишек к новым открытиям и поняла, что нашла свое место, свое призвание.</w:t>
      </w:r>
      <w:r w:rsidRPr="007760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7760DF" w:rsidRPr="00E67967" w:rsidRDefault="007760DF" w:rsidP="00A230B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значит быть воспитателем детского сада?»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 w:rsidRPr="00E67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Каждый день общаться с детьми. Находить в этом радость и удовлетворение. Думать о них. Сопереживать успехам и неудачам. Нести ответственность, любить.</w:t>
      </w:r>
    </w:p>
    <w:p w:rsidR="007760DF" w:rsidRPr="00E67967" w:rsidRDefault="007760DF" w:rsidP="007760DF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7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       К. Гельвеций сказал: </w:t>
      </w:r>
      <w:r w:rsidRPr="00A23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«Воспитатель</w:t>
      </w:r>
      <w:r w:rsidR="00A230B1" w:rsidRPr="00A23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E67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это волшебник, который открывает детям дверь в мир взрослых. И от того, что знает и умеет воспитатель, зависит и то, чему и как он научит своих воспитанников».</w:t>
      </w:r>
    </w:p>
    <w:p w:rsidR="007760DF" w:rsidRDefault="007760DF" w:rsidP="007760DF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7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       Роль воспитателей в формировании детей очень велика, ведь именно благодаря воспитателю ребенок впервые знакомиться с социумом, проявляет </w:t>
      </w:r>
      <w:r w:rsidRPr="00E67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себя в командной деятельности и, конечно же, развивается как личность. Как известно, у родителей зачастую нет времени прививать простые истины своему чаду, учить его азам хороших манер и объяснять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E67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такое хорошо, </w:t>
      </w:r>
    </w:p>
    <w:p w:rsidR="007760DF" w:rsidRPr="00E67967" w:rsidRDefault="007760DF" w:rsidP="007760DF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7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что такое плохо, вот тут-то как раз и приходят на помощь отзывчивые воспитатели. Доброе и яркое детство малышам обеспечивают педагогически подкованные, мудрые и терпеливые профессионалы своего дела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B46C4" w:rsidRPr="00DB46C4" w:rsidRDefault="00DB46C4" w:rsidP="00E679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воспитателя одна из наиболее важных в жизни современного общества.</w:t>
      </w:r>
      <w:r w:rsidR="0077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B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воспитателем</w:t>
      </w:r>
      <w:r w:rsidR="00E6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B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значит снова и снова переживать детство, удивляться, радоваться, как в первый раз чему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DB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новому и неизведанному.</w:t>
      </w:r>
    </w:p>
    <w:p w:rsidR="00A230B1" w:rsidRDefault="00DB46C4" w:rsidP="00E679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«</w:t>
      </w:r>
      <w:r w:rsidRPr="00DB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воспитателем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B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призвание. Это значит хотеть и уметь снова </w:t>
      </w:r>
    </w:p>
    <w:p w:rsidR="00DB46C4" w:rsidRPr="00DB46C4" w:rsidRDefault="00DB46C4" w:rsidP="00E679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снова проживать детство с каждым ребенком, видеть мир его глазами,</w:t>
      </w:r>
      <w:r w:rsidR="00A23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удивляться и познавать вместе </w:t>
      </w:r>
      <w:r w:rsidRPr="00DB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ним, быть незаметным, когда малыш занят своим делом, и незаменимым, когда ему нужны помощь и поддержка, быть интересным для него постоянно и принимать его таким, какой он есть.</w:t>
      </w:r>
    </w:p>
    <w:p w:rsidR="00DB46C4" w:rsidRPr="00DB46C4" w:rsidRDefault="00DB46C4" w:rsidP="00E679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6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B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воспитателем</w:t>
      </w:r>
      <w:r w:rsidR="00E6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B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ответственность. Это значит видеть неповторимость каждого ребенка, осознавать, что в ваших руках его жизнь и его душа, беречь их и стараться делать все, чтобы его детство было содержательным и радостным, потому что от того, как пройдет детство человека, зависит вся его дальнейшая взрослая жизнь.</w:t>
      </w:r>
    </w:p>
    <w:p w:rsidR="00DB46C4" w:rsidRPr="00DB46C4" w:rsidRDefault="00DB46C4" w:rsidP="00E679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6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B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воспитателем</w:t>
      </w:r>
      <w:r w:rsidR="00E6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B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радость. Это значит видеть, как растет малыш, как с каждым годом он все больше может понять и сделать, ощущать его привязанность и доверие и отдавать ему бескорыстно свою любовь."</w:t>
      </w:r>
    </w:p>
    <w:p w:rsidR="00DB46C4" w:rsidRDefault="00DB46C4" w:rsidP="00E679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6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B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воспитателем</w:t>
      </w:r>
      <w:r w:rsidR="00E6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B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талант и высокий профессионализм.</w:t>
      </w:r>
    </w:p>
    <w:p w:rsidR="00803794" w:rsidRPr="00A522D4" w:rsidRDefault="00803794" w:rsidP="00803794">
      <w:pPr>
        <w:shd w:val="clear" w:color="auto" w:fill="FFFDE5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качествами своей профессии считаю именно любовь и доброту. В работе на первом плане «простое человеческое»: помочь, подбодрить, увидеть прекрасное, приласкать, посочувствовать, просто поговорить по душам.</w:t>
      </w:r>
    </w:p>
    <w:p w:rsidR="00656C51" w:rsidRDefault="00A522D4" w:rsidP="00DE3FAD">
      <w:pPr>
        <w:pStyle w:val="c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522D4">
        <w:rPr>
          <w:color w:val="000000"/>
          <w:sz w:val="28"/>
          <w:szCs w:val="28"/>
        </w:rPr>
        <w:t>Я очень люблю свою работу, и считаю профессию воспитателя лучшей для женщины. Ведь главное качество женщины - материнство. И я по-матерински стараюсь окружать детей заботой</w:t>
      </w:r>
      <w:r>
        <w:rPr>
          <w:color w:val="000000"/>
          <w:sz w:val="28"/>
          <w:szCs w:val="28"/>
        </w:rPr>
        <w:t>,</w:t>
      </w:r>
      <w:r w:rsidRPr="00A522D4">
        <w:rPr>
          <w:color w:val="000000"/>
          <w:sz w:val="28"/>
          <w:szCs w:val="28"/>
        </w:rPr>
        <w:t xml:space="preserve"> лаской и вниманием.</w:t>
      </w:r>
      <w:r w:rsidR="00DE3FAD">
        <w:rPr>
          <w:color w:val="000000"/>
          <w:sz w:val="28"/>
          <w:szCs w:val="28"/>
        </w:rPr>
        <w:t xml:space="preserve"> </w:t>
      </w:r>
    </w:p>
    <w:p w:rsidR="00803794" w:rsidRPr="00DE3FAD" w:rsidRDefault="00DE3FAD" w:rsidP="00DE3FAD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</w:rPr>
      </w:pPr>
      <w:bookmarkStart w:id="0" w:name="_GoBack"/>
      <w:bookmarkEnd w:id="0"/>
      <w:r w:rsidRPr="00DE3FAD">
        <w:rPr>
          <w:color w:val="000000"/>
          <w:sz w:val="28"/>
          <w:szCs w:val="28"/>
        </w:rPr>
        <w:t>Какими же качествами должен овладеть настоящий педагог – воспитатель, чтобы воспитывать ребенка счастливыми? Вы сразу ответите: «Первое – должен любить детей!».</w:t>
      </w:r>
    </w:p>
    <w:p w:rsidR="00A522D4" w:rsidRDefault="00A522D4" w:rsidP="00803794">
      <w:pPr>
        <w:shd w:val="clear" w:color="auto" w:fill="FFFDE5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2D4">
        <w:rPr>
          <w:rFonts w:ascii="Times New Roman" w:hAnsi="Times New Roman" w:cs="Times New Roman"/>
          <w:color w:val="000000"/>
          <w:sz w:val="28"/>
          <w:szCs w:val="28"/>
        </w:rPr>
        <w:t>Моя профессия – воспитатель детского сада. Свою профессию я выбрала по велению сердца.</w:t>
      </w:r>
    </w:p>
    <w:p w:rsidR="00A522D4" w:rsidRPr="00803794" w:rsidRDefault="00A522D4" w:rsidP="00803794">
      <w:pPr>
        <w:shd w:val="clear" w:color="auto" w:fill="FFFDE5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03794" w:rsidRDefault="00803794" w:rsidP="00E679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0B1" w:rsidRDefault="00A230B1" w:rsidP="00E679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967" w:rsidRDefault="00E67967" w:rsidP="00E679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967" w:rsidRDefault="00E67967" w:rsidP="00E67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967" w:rsidRPr="00E67967" w:rsidRDefault="00E67967" w:rsidP="00E67967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E67967" w:rsidRPr="00DB46C4" w:rsidRDefault="00E67967" w:rsidP="00E679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6C4" w:rsidRPr="006A6913" w:rsidRDefault="00DB46C4" w:rsidP="006A691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913" w:rsidRPr="006A6913" w:rsidRDefault="006A6913" w:rsidP="006A691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93F97" w:rsidRDefault="00D93F97" w:rsidP="006A6913">
      <w:pPr>
        <w:jc w:val="center"/>
      </w:pPr>
    </w:p>
    <w:sectPr w:rsidR="00D9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91"/>
    <w:rsid w:val="00656C51"/>
    <w:rsid w:val="006A6913"/>
    <w:rsid w:val="007760DF"/>
    <w:rsid w:val="00803794"/>
    <w:rsid w:val="009C7472"/>
    <w:rsid w:val="00A230B1"/>
    <w:rsid w:val="00A522D4"/>
    <w:rsid w:val="00D93F97"/>
    <w:rsid w:val="00DB46C4"/>
    <w:rsid w:val="00DE3FAD"/>
    <w:rsid w:val="00E26691"/>
    <w:rsid w:val="00E6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B83CB-5FF0-431F-81DF-9E5224AE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967"/>
    <w:pPr>
      <w:spacing w:after="0" w:line="240" w:lineRule="auto"/>
    </w:pPr>
  </w:style>
  <w:style w:type="paragraph" w:customStyle="1" w:styleId="c7">
    <w:name w:val="c7"/>
    <w:basedOn w:val="a"/>
    <w:rsid w:val="00DE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2015-11-10T11:18:00Z</dcterms:created>
  <dcterms:modified xsi:type="dcterms:W3CDTF">2015-11-10T14:23:00Z</dcterms:modified>
</cp:coreProperties>
</file>