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B9" w:rsidRDefault="005C28B9" w:rsidP="005C2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окружающему миру в</w:t>
      </w:r>
      <w:r w:rsidRPr="00C71D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DF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5C28B9" w:rsidRDefault="005C28B9" w:rsidP="005C2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МОБУ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7» Никитина Елена Николаевна</w:t>
      </w:r>
    </w:p>
    <w:p w:rsidR="005C28B9" w:rsidRDefault="005C28B9" w:rsidP="005C2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Развитие земноводных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8B9" w:rsidRDefault="005C28B9" w:rsidP="005C2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3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C28B9" w:rsidRDefault="005C28B9" w:rsidP="005C2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урока: </w:t>
      </w:r>
      <w:r>
        <w:rPr>
          <w:rFonts w:ascii="Times New Roman" w:hAnsi="Times New Roman" w:cs="Times New Roman"/>
          <w:sz w:val="28"/>
          <w:szCs w:val="28"/>
        </w:rPr>
        <w:t>45 минут</w:t>
      </w:r>
    </w:p>
    <w:p w:rsidR="005C28B9" w:rsidRPr="00385833" w:rsidRDefault="005C28B9" w:rsidP="005C2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54A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b/>
          <w:sz w:val="28"/>
          <w:szCs w:val="28"/>
        </w:rPr>
        <w:t>: -</w:t>
      </w:r>
      <w:r w:rsidRPr="003858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8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 знания детей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стадиях развития земноводных</w:t>
      </w:r>
      <w:r w:rsidRPr="003858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8B9" w:rsidRDefault="005C28B9" w:rsidP="005C2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38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умения выделять главное из текста, высказывать свои мысли, обосновывать их; расширять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C28B9" w:rsidRPr="00385833" w:rsidRDefault="005C28B9" w:rsidP="005C2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858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кругозор учащихся;</w:t>
      </w:r>
    </w:p>
    <w:p w:rsidR="005C28B9" w:rsidRPr="00385833" w:rsidRDefault="005C28B9" w:rsidP="005C28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- </w:t>
      </w:r>
      <w:r>
        <w:rPr>
          <w:rFonts w:ascii="Times New Roman" w:hAnsi="Times New Roman"/>
          <w:sz w:val="28"/>
          <w:szCs w:val="28"/>
        </w:rPr>
        <w:t>в</w:t>
      </w:r>
      <w:r w:rsidRPr="009C2C7D">
        <w:rPr>
          <w:rFonts w:ascii="Times New Roman" w:hAnsi="Times New Roman"/>
          <w:sz w:val="28"/>
          <w:szCs w:val="28"/>
        </w:rPr>
        <w:t>оспитывать любовь и бережное отношение к природе</w:t>
      </w:r>
      <w:r>
        <w:rPr>
          <w:rFonts w:ascii="Times New Roman" w:hAnsi="Times New Roman"/>
          <w:sz w:val="28"/>
          <w:szCs w:val="28"/>
        </w:rPr>
        <w:t>.</w:t>
      </w:r>
    </w:p>
    <w:p w:rsidR="005C28B9" w:rsidRDefault="005C28B9" w:rsidP="005C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УУД: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28B9" w:rsidRDefault="005C28B9" w:rsidP="005C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УУД: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формирование познавательной цели; поиск и  </w:t>
      </w:r>
      <w:proofErr w:type="gramEnd"/>
    </w:p>
    <w:p w:rsidR="005C28B9" w:rsidRPr="00A4526D" w:rsidRDefault="005C28B9" w:rsidP="005C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выделение необходимой информации.</w:t>
      </w:r>
    </w:p>
    <w:p w:rsidR="005C28B9" w:rsidRDefault="005C28B9" w:rsidP="005C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УУД: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инициативное сотрудничество в поиске и выборе информации, </w:t>
      </w:r>
    </w:p>
    <w:p w:rsidR="005C28B9" w:rsidRDefault="005C28B9" w:rsidP="005C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умение оформлять свои мысли в устной форме с достаточной полнотой и точностью мысли.</w:t>
      </w:r>
    </w:p>
    <w:p w:rsidR="005C28B9" w:rsidRPr="00A4526D" w:rsidRDefault="005C28B9" w:rsidP="005C2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C71DFA">
        <w:rPr>
          <w:rFonts w:ascii="Times New Roman" w:hAnsi="Times New Roman" w:cs="Times New Roman"/>
          <w:sz w:val="28"/>
          <w:szCs w:val="28"/>
        </w:rPr>
        <w:t>икринка, головастик, взрослая особь</w:t>
      </w:r>
    </w:p>
    <w:p w:rsidR="005C28B9" w:rsidRDefault="005C28B9" w:rsidP="005C28B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57831">
        <w:rPr>
          <w:b/>
          <w:sz w:val="28"/>
          <w:szCs w:val="28"/>
        </w:rPr>
        <w:t xml:space="preserve">Место проведения: </w:t>
      </w:r>
      <w:r w:rsidRPr="00876E0C">
        <w:rPr>
          <w:sz w:val="28"/>
          <w:szCs w:val="28"/>
        </w:rPr>
        <w:t>учебный кабинет.</w:t>
      </w:r>
    </w:p>
    <w:p w:rsidR="005C28B9" w:rsidRDefault="005C28B9" w:rsidP="005C28B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Межпредметные</w:t>
      </w:r>
      <w:proofErr w:type="spellEnd"/>
      <w:r>
        <w:rPr>
          <w:b/>
          <w:sz w:val="28"/>
          <w:szCs w:val="28"/>
        </w:rPr>
        <w:t xml:space="preserve"> связи: </w:t>
      </w:r>
      <w:r>
        <w:rPr>
          <w:sz w:val="28"/>
          <w:szCs w:val="28"/>
        </w:rPr>
        <w:t>литературное чтение, развитие речи.</w:t>
      </w:r>
    </w:p>
    <w:p w:rsidR="005C28B9" w:rsidRDefault="005C28B9" w:rsidP="005C28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6E0C">
        <w:rPr>
          <w:b/>
          <w:sz w:val="28"/>
          <w:szCs w:val="28"/>
        </w:rPr>
        <w:t xml:space="preserve">Оборудование: </w:t>
      </w:r>
      <w:r w:rsidRPr="00876E0C">
        <w:rPr>
          <w:sz w:val="28"/>
          <w:szCs w:val="28"/>
        </w:rPr>
        <w:t xml:space="preserve">ноутбук, </w:t>
      </w:r>
      <w:proofErr w:type="spellStart"/>
      <w:r w:rsidRPr="00876E0C">
        <w:rPr>
          <w:sz w:val="28"/>
          <w:szCs w:val="28"/>
        </w:rPr>
        <w:t>мультимедийный</w:t>
      </w:r>
      <w:proofErr w:type="spellEnd"/>
      <w:r w:rsidRPr="00876E0C">
        <w:rPr>
          <w:sz w:val="28"/>
          <w:szCs w:val="28"/>
        </w:rPr>
        <w:t xml:space="preserve"> проектор, </w:t>
      </w:r>
      <w:r>
        <w:rPr>
          <w:sz w:val="28"/>
          <w:szCs w:val="28"/>
        </w:rPr>
        <w:t>карточки с заданиями.</w:t>
      </w:r>
    </w:p>
    <w:p w:rsidR="005C28B9" w:rsidRDefault="005C28B9" w:rsidP="005C28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28B9" w:rsidRDefault="005C28B9" w:rsidP="005C28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28B9" w:rsidRDefault="005C28B9" w:rsidP="005C28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28B9" w:rsidRDefault="005C28B9" w:rsidP="005C28B9">
      <w:pPr>
        <w:rPr>
          <w:rFonts w:ascii="Times New Roman" w:hAnsi="Times New Roman" w:cs="Times New Roman"/>
          <w:sz w:val="28"/>
          <w:szCs w:val="28"/>
        </w:rPr>
      </w:pPr>
    </w:p>
    <w:p w:rsidR="005C28B9" w:rsidRDefault="005C28B9" w:rsidP="005C28B9">
      <w:pPr>
        <w:rPr>
          <w:rFonts w:ascii="Times New Roman" w:hAnsi="Times New Roman" w:cs="Times New Roman"/>
          <w:sz w:val="28"/>
          <w:szCs w:val="28"/>
        </w:rPr>
      </w:pPr>
    </w:p>
    <w:p w:rsidR="005C28B9" w:rsidRDefault="005C28B9" w:rsidP="005C2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4"/>
        <w:tblW w:w="15134" w:type="dxa"/>
        <w:tblLayout w:type="fixed"/>
        <w:tblLook w:val="04A0"/>
      </w:tblPr>
      <w:tblGrid>
        <w:gridCol w:w="2660"/>
        <w:gridCol w:w="8221"/>
        <w:gridCol w:w="4253"/>
      </w:tblGrid>
      <w:tr w:rsidR="005C28B9" w:rsidTr="00F05F35">
        <w:tc>
          <w:tcPr>
            <w:tcW w:w="2660" w:type="dxa"/>
          </w:tcPr>
          <w:p w:rsidR="005C28B9" w:rsidRDefault="005C28B9" w:rsidP="00F05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221" w:type="dxa"/>
          </w:tcPr>
          <w:p w:rsidR="005C28B9" w:rsidRDefault="005C28B9" w:rsidP="00F05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53" w:type="dxa"/>
          </w:tcPr>
          <w:p w:rsidR="005C28B9" w:rsidRDefault="005C28B9" w:rsidP="00F05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5C28B9" w:rsidTr="00F05F35">
        <w:tc>
          <w:tcPr>
            <w:tcW w:w="2660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(самоопределение) к учебной деятельности</w:t>
            </w:r>
          </w:p>
        </w:tc>
        <w:tc>
          <w:tcPr>
            <w:tcW w:w="8221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Здравствуйте!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Ребята! К нам сегодня на урок должна прийти необычная гостья.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E5169F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FAB">
              <w:rPr>
                <w:rFonts w:ascii="Times New Roman" w:hAnsi="Times New Roman" w:cs="Times New Roman"/>
                <w:sz w:val="28"/>
                <w:szCs w:val="28"/>
              </w:rPr>
              <w:t>Учащиеся рассаживаются по группам</w:t>
            </w:r>
          </w:p>
          <w:p w:rsidR="005C28B9" w:rsidRPr="00663FAB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 учащимися.</w:t>
            </w:r>
          </w:p>
          <w:p w:rsidR="005C28B9" w:rsidRPr="00663FAB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663FAB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B9" w:rsidTr="00F05F35">
        <w:tc>
          <w:tcPr>
            <w:tcW w:w="2660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Актуализация знаний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Pr="006B45E3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и умения.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Подготовительная работа к изучению нового материала</w:t>
            </w:r>
          </w:p>
          <w:p w:rsidR="005C28B9" w:rsidRPr="006B45E3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проблемного вопроса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8221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Отгадайте загадку: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Любит мух и комаров,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имеет громкий зов,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зелёная,- скажу,-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на речке и в пруду.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факты подсказали вам отгадку?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 какому виду животных  относятся?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предлагаю вам заполнить кластер, используя  текст № 1.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Место обитания?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Кожа?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Дыхание?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Плавает?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Питание?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каких данных мы не упоминали? О чём в жизни лягушек мы не прочитали в тексте?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какую проблему мы сегодня с вами будем решать на уроке?</w:t>
            </w:r>
          </w:p>
          <w:p w:rsidR="005C28B9" w:rsidRPr="00724D23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Постарайтесь сформулировать тему урока.</w:t>
            </w:r>
          </w:p>
        </w:tc>
        <w:tc>
          <w:tcPr>
            <w:tcW w:w="4253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Питается насекомыми, имеет зелёный окрас, живёт вблизи водоёмов,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громкоголосая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Земноводные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заполняют кластер, используя данные из текста.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воде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голая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лёгкие, кожа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помощи лап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разнообразное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том, как лягушки развиваются.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этапах развития лягушек.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земноводных</w:t>
            </w:r>
          </w:p>
          <w:p w:rsidR="005C28B9" w:rsidRPr="00082E39" w:rsidRDefault="005C28B9" w:rsidP="00F05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B9" w:rsidTr="00F05F35">
        <w:tc>
          <w:tcPr>
            <w:tcW w:w="2660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Изучение новой темы.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об этапах развития земноводных.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5C28B9" w:rsidRPr="00962410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снять утомляемость детей</w:t>
            </w:r>
          </w:p>
        </w:tc>
        <w:tc>
          <w:tcPr>
            <w:tcW w:w="8221" w:type="dxa"/>
          </w:tcPr>
          <w:p w:rsidR="005C28B9" w:rsidRPr="00B12529" w:rsidRDefault="005C28B9" w:rsidP="00F05F3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Показываю изображение икринки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 вот и наш гость. Ждали мы в гости лягушку. А кто же к нам пожаловал?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Наш гость очень мечтает понять – кто же он? Кто его родственники?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Я предлагаю вам, используя различные виды классификаций животных помочь гостю.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Рассмотрите схему № 1.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ЖИВОТНЫЕ</w:t>
            </w:r>
          </w:p>
          <w:p w:rsidR="005C28B9" w:rsidRPr="00082E39" w:rsidRDefault="00673C38" w:rsidP="00F05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C3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8.45pt;margin-top:3.5pt;width:57.95pt;height:38.5pt;z-index:251661312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80.1pt;margin-top:4.75pt;width:55.45pt;height:37.25pt;flip:x;z-index:251660288" o:connectortype="straight">
                  <v:stroke endarrow="block"/>
                </v:shape>
              </w:pict>
            </w:r>
            <w:r w:rsidR="005C2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Одноклеточные                         Многоклеточные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28B9" w:rsidRPr="003340AE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Как вы считаете,  к какой группе животных относится наш гость?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Pr="00B12529" w:rsidRDefault="005C28B9" w:rsidP="00F05F3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Изображение икринки потихоньку заменяю изображением головастика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Что произошло? Какие изменения мы наблюдаем?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 уроках, изучая животных,  мы делили их на различные группы по сходным признакам -  составляли классификацию по видам.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вспомним, какие группы мы изучили и составим частичную классификацию из предложенных названий групп и названий животных.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673C38" w:rsidP="00F05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C38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lastRenderedPageBreak/>
              <w:pict>
                <v:shape id="_x0000_s1030" type="#_x0000_t32" style="position:absolute;left:0;text-align:left;margin-left:249.7pt;margin-top:15.05pt;width:53.85pt;height:26.45pt;z-index:251664384" o:connectortype="straight">
                  <v:stroke endarrow="block"/>
                </v:shape>
              </w:pict>
            </w:r>
            <w:r w:rsidRPr="00673C38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left:0;text-align:left;margin-left:229.05pt;margin-top:15.05pt;width:52.95pt;height:98.45pt;z-index:251666432" o:connectortype="straight">
                  <v:stroke endarrow="block"/>
                </v:shape>
              </w:pict>
            </w:r>
            <w:r w:rsidRPr="00673C38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91.7pt;margin-top:15.05pt;width:55.45pt;height:37.25pt;flip:x;z-index:251662336" o:connectortype="straight">
                  <v:stroke endarrow="block"/>
                </v:shape>
              </w:pict>
            </w:r>
            <w:r w:rsidR="005C2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ЖИВОТНЫЕ</w:t>
            </w:r>
          </w:p>
          <w:p w:rsidR="005C28B9" w:rsidRPr="009B7520" w:rsidRDefault="00673C38" w:rsidP="00F05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C38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left:0;text-align:left;margin-left:200.1pt;margin-top:5.55pt;width:0;height:74.5pt;z-index:251665408" o:connectortype="straight">
                  <v:stroke endarrow="block"/>
                </v:shape>
              </w:pict>
            </w:r>
            <w:r w:rsidRPr="00673C38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left:0;text-align:left;margin-left:152.9pt;margin-top:11.35pt;width:27.35pt;height:48pt;flip:x;z-index:251663360" o:connectortype="straight">
                  <v:stroke endarrow="block"/>
                </v:shape>
              </w:pic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Pr="009B7520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ресмыкающиеся                                    земноводные              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Pr="009B7520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9B75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птицы</w:t>
            </w:r>
          </w:p>
          <w:p w:rsidR="005C28B9" w:rsidRPr="009B7520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рыбы</w:t>
            </w:r>
          </w:p>
          <w:p w:rsidR="005C28B9" w:rsidRDefault="005C28B9" w:rsidP="00F05F35">
            <w:pPr>
              <w:tabs>
                <w:tab w:val="left" w:pos="471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5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млекопитающие</w:t>
            </w:r>
          </w:p>
          <w:p w:rsidR="005C28B9" w:rsidRPr="009B7520" w:rsidRDefault="005C28B9" w:rsidP="00F05F35">
            <w:pPr>
              <w:tabs>
                <w:tab w:val="left" w:pos="471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B7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 думаете, к какому виду животных мы можем отнести нашего гостя?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Остались лишь три вида животных:  рыбы, пресмыкающиеся, земноводные.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Потихоньку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заменяю изображение головастика на личинку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 задними лапками и чётко очерченной головой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Используя текст № 2, заполните таблицу по тем видам животных, которые у нас остались.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95"/>
              <w:gridCol w:w="3995"/>
            </w:tblGrid>
            <w:tr w:rsidR="005C28B9" w:rsidTr="00F05F35"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Группа животных</w:t>
                  </w:r>
                </w:p>
              </w:tc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Признаки группы</w:t>
                  </w:r>
                </w:p>
              </w:tc>
            </w:tr>
            <w:tr w:rsidR="005C28B9" w:rsidTr="00F05F35"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Пресмыкающиеся (рептилии)</w:t>
                  </w:r>
                </w:p>
              </w:tc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Тело покрыто чешуёй, рождаются на суше из яиц</w:t>
                  </w:r>
                </w:p>
              </w:tc>
            </w:tr>
            <w:tr w:rsidR="005C28B9" w:rsidTr="00F05F35"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Рыбы</w:t>
                  </w:r>
                </w:p>
              </w:tc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Живут в воде, тело покрыто чешуёй</w:t>
                  </w:r>
                </w:p>
              </w:tc>
            </w:tr>
            <w:tr w:rsidR="005C28B9" w:rsidTr="00F05F35"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Земноводные </w:t>
                  </w:r>
                </w:p>
              </w:tc>
              <w:tc>
                <w:tcPr>
                  <w:tcW w:w="3995" w:type="dxa"/>
                </w:tcPr>
                <w:p w:rsidR="005C28B9" w:rsidRDefault="005C28B9" w:rsidP="00F05F35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Тело покрыто кожей, рождаются в воде, живут на суше и в воде</w:t>
                  </w:r>
                </w:p>
              </w:tc>
            </w:tr>
          </w:tbl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Какой вывод можно сделать исходя из данных таблицы?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Весёлая зарядка под музыку. Изображение на экране.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Заменяю изображение головастика на изображение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лягушки с хвостом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B1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хочу обратить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ваше </w:t>
            </w:r>
            <w:r w:rsidRPr="009B1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внимание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текст № 3.</w:t>
            </w:r>
          </w:p>
          <w:p w:rsidR="005C28B9" w:rsidRPr="009B1DE2" w:rsidRDefault="005C28B9" w:rsidP="00F05F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 доме отдыха на берегу озера людям досаждали комары. Администрация дома отдыха приобрела специальное устройство для уничтожения комаров. И вскоре комары исчезли. Однако затем у озера стало обитать заметно меньше лягушек. Объясни, почему это произошло. </w:t>
            </w:r>
          </w:p>
          <w:p w:rsidR="005C28B9" w:rsidRPr="009B1DE2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Pr="009B1DE2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16992">
              <w:rPr>
                <w:rFonts w:ascii="Times New Roman" w:hAnsi="Times New Roman" w:cs="Times New Roman"/>
                <w:sz w:val="28"/>
                <w:szCs w:val="28"/>
              </w:rPr>
              <w:t xml:space="preserve"> Я предлагаю вам 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пищевую цепь с участием лягушки.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ЗМЕЯ            КОМАР            ЛЯГУШКА           КОРШУН</w:t>
            </w:r>
          </w:p>
          <w:p w:rsidR="005C28B9" w:rsidRPr="00116992" w:rsidRDefault="005C28B9" w:rsidP="00F05F3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Изменяю изображение головастика  на лягушонка</w:t>
            </w:r>
          </w:p>
          <w:p w:rsidR="005C28B9" w:rsidRPr="00116992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-ка, ребята, а в гостях у нас - </w:t>
            </w:r>
          </w:p>
        </w:tc>
        <w:tc>
          <w:tcPr>
            <w:tcW w:w="4253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39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приготовили схемы классификации животных.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не одноклеточное животное, т.к. мы его видим без вспомогательных приборов, оно многоклеточное.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082E3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замечают, что икринка изменилась.</w:t>
            </w:r>
          </w:p>
          <w:p w:rsidR="005C28B9" w:rsidRPr="00082E3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B1252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529">
              <w:rPr>
                <w:rFonts w:ascii="Times New Roman" w:hAnsi="Times New Roman" w:cs="Times New Roman"/>
                <w:sz w:val="28"/>
                <w:szCs w:val="28"/>
              </w:rPr>
              <w:t>- у гостя появился хвостик и голова</w:t>
            </w:r>
          </w:p>
          <w:p w:rsidR="005C28B9" w:rsidRPr="00B1252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Pr="009B7520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520">
              <w:rPr>
                <w:rFonts w:ascii="Times New Roman" w:hAnsi="Times New Roman" w:cs="Times New Roman"/>
                <w:sz w:val="28"/>
                <w:szCs w:val="28"/>
              </w:rPr>
              <w:t>Дети составляют классификацию, используя данные названия животных и названия групп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7D8">
              <w:rPr>
                <w:rFonts w:ascii="Times New Roman" w:hAnsi="Times New Roman" w:cs="Times New Roman"/>
                <w:sz w:val="28"/>
                <w:szCs w:val="28"/>
              </w:rPr>
              <w:t xml:space="preserve">Дети составляют схему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Птицы: снегирь, сова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Рыбы: карась, щука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Млекопитающие: лиса, кот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Земноводные: лягушка, тритон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Пресмыкающиеся: змея, черепаха.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не птица, т.к. птицы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вылупляются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яйца, покрыты перьями, имеют два крыла.</w:t>
            </w: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не млекопитающие, т.к. у них рождаются детёныши и сразу 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чей он малыш.</w:t>
            </w: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головастика появились задние конечности</w:t>
            </w: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заполняют таблицу. Используя текст</w:t>
            </w: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4917D8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Pr="009B1DE2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гость относится к </w:t>
            </w:r>
            <w:r w:rsidRPr="009B1DE2">
              <w:rPr>
                <w:rFonts w:ascii="Times New Roman" w:hAnsi="Times New Roman" w:cs="Times New Roman"/>
                <w:sz w:val="28"/>
                <w:szCs w:val="28"/>
              </w:rPr>
              <w:t xml:space="preserve"> земноводны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Рассуждения детей: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Лягушки питаются комарами, т.к. комаров стало меньше, лягушкам стола нечем питаться, они стали исчезать.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составляют цепь:</w:t>
            </w:r>
          </w:p>
          <w:p w:rsidR="005C28B9" w:rsidRDefault="00673C38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C3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123.35pt;margin-top:8.2pt;width:23.15pt;height:0;z-index:251668480" o:connectortype="straight">
                  <v:stroke endarrow="block"/>
                </v:shape>
              </w:pict>
            </w:r>
            <w:r w:rsidRPr="00673C3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38.95pt;margin-top:8.2pt;width:23.15pt;height:0;z-index:251667456" o:connectortype="straight">
                  <v:stroke endarrow="block"/>
                </v:shape>
              </w:pict>
            </w:r>
            <w:r w:rsidR="005C28B9">
              <w:rPr>
                <w:rFonts w:ascii="Times New Roman" w:hAnsi="Times New Roman" w:cs="Times New Roman"/>
                <w:sz w:val="28"/>
                <w:szCs w:val="28"/>
              </w:rPr>
              <w:t>змея            лягушка         комар ХОРОМ:</w:t>
            </w:r>
          </w:p>
          <w:p w:rsidR="005C28B9" w:rsidRPr="00116992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лягушонок</w:t>
            </w:r>
          </w:p>
        </w:tc>
      </w:tr>
      <w:tr w:rsidR="005C28B9" w:rsidTr="00F05F35">
        <w:tc>
          <w:tcPr>
            <w:tcW w:w="2660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Первичное закрепление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</w:p>
          <w:p w:rsidR="005C28B9" w:rsidRPr="00A21B93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пройденный материал</w:t>
            </w:r>
          </w:p>
        </w:tc>
        <w:tc>
          <w:tcPr>
            <w:tcW w:w="8221" w:type="dxa"/>
          </w:tcPr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4EF8">
              <w:rPr>
                <w:rFonts w:ascii="Times New Roman" w:eastAsia="Calibri" w:hAnsi="Times New Roman" w:cs="Times New Roman"/>
                <w:sz w:val="28"/>
                <w:szCs w:val="28"/>
              </w:rPr>
              <w:t>- Приготовьте карточку №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C28B9" w:rsidRPr="00A44EF8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Читаем стихотворение, составляем схему развития лягушки.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Лягушонок и мышонок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траве лягушонок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видел мышонка.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Какой вы чудесный! —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Заквакал он звонко. —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как вы таким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Удивительным стали?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Немало, наверное,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испытали?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Мышонок сказал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Я родился весной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маленький был,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орешек лесной.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лето подрос,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Нагулял себе шёрстку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зиму зёрен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Собрал себе горстку.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Вздохнул лягушонок: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А в жизни моей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сё было иначе —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Гораздо сложней.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икринкою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лавал я в ряске.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вдруг у меня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бозначились глазки.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стал головастиком.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Долго потом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воде я резвился,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Виляя хвостом.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лапки затем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меня появились,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громко заквакал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берег вылез.</w:t>
            </w:r>
          </w:p>
          <w:p w:rsidR="005C28B9" w:rsidRPr="00BF0E91" w:rsidRDefault="005C28B9" w:rsidP="00F05F35">
            <w:pPr>
              <w:tabs>
                <w:tab w:val="left" w:pos="179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Поймал червяка</w:t>
            </w:r>
            <w:proofErr w:type="gramStart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 высокой травы.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тут на полянке</w:t>
            </w:r>
            <w:r w:rsidRPr="00BF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встретились вы!</w:t>
            </w:r>
          </w:p>
          <w:p w:rsidR="005C28B9" w:rsidRDefault="005C28B9" w:rsidP="00F05F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(С.Маршак)</w:t>
            </w:r>
          </w:p>
          <w:p w:rsidR="005C28B9" w:rsidRDefault="005C28B9" w:rsidP="00F05F3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читают стихотворение, выкладывая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карточки-схему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земноводных на примере ЛЯГУШКИ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8B9" w:rsidTr="00F05F35">
        <w:tc>
          <w:tcPr>
            <w:tcW w:w="2660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  <w:p w:rsidR="005C28B9" w:rsidRDefault="005C28B9" w:rsidP="00F05F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усвоение темы</w:t>
            </w:r>
            <w:r w:rsidRPr="00FB2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C28B9" w:rsidRDefault="005C28B9" w:rsidP="00F05F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28B9" w:rsidRPr="00FB2A4D" w:rsidRDefault="005C28B9" w:rsidP="00F05F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Проверочная работа. 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6333A3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 сейчас положите перед собой карточку № 3. Работая в парах, прочитайте текст. </w:t>
            </w:r>
          </w:p>
          <w:p w:rsidR="005C28B9" w:rsidRDefault="005C28B9" w:rsidP="00F05F35">
            <w:pPr>
              <w:shd w:val="clear" w:color="auto" w:fill="FFFFFF"/>
              <w:spacing w:before="120"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11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Лягушки – поистине удивительные существа. Эти амфибии населяют почти все уголки нашей планеты. Они живут в водоемах и болотах, на земле и на деревьях. </w:t>
            </w:r>
            <w:r w:rsidRPr="007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Учёные выяснили, что прыгучесть этих существ</w:t>
            </w:r>
            <w:r w:rsidRPr="007B5F68">
              <w:rPr>
                <w:rFonts w:ascii="Times New Roman" w:hAnsi="Times New Roman" w:cs="Times New Roman"/>
                <w:sz w:val="28"/>
                <w:szCs w:val="28"/>
              </w:rPr>
              <w:t xml:space="preserve"> напрямую зависит от их размера.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F68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голиаф, </w:t>
            </w:r>
            <w:proofErr w:type="gramStart"/>
            <w:r w:rsidRPr="007B5F68">
              <w:rPr>
                <w:rFonts w:ascii="Times New Roman" w:hAnsi="Times New Roman" w:cs="Times New Roman"/>
                <w:sz w:val="28"/>
                <w:szCs w:val="28"/>
              </w:rPr>
              <w:t>способна</w:t>
            </w:r>
            <w:proofErr w:type="gramEnd"/>
            <w:r w:rsidRPr="007B5F68">
              <w:rPr>
                <w:rFonts w:ascii="Times New Roman" w:hAnsi="Times New Roman" w:cs="Times New Roman"/>
                <w:sz w:val="28"/>
                <w:szCs w:val="28"/>
              </w:rPr>
              <w:t xml:space="preserve"> одним прыжком преодолеть целых три метра. </w:t>
            </w:r>
          </w:p>
          <w:p w:rsidR="005C28B9" w:rsidRPr="007B5F68" w:rsidRDefault="005C28B9" w:rsidP="00F05F35">
            <w:pPr>
              <w:shd w:val="clear" w:color="auto" w:fill="FFFFFF"/>
              <w:spacing w:before="120"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 можно понять значение слова ГОЛИАФ. Запиши, что значит это слово.</w:t>
            </w:r>
          </w:p>
          <w:p w:rsidR="005C28B9" w:rsidRPr="00BF0E91" w:rsidRDefault="005C28B9" w:rsidP="00F05F3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Голиаф – это_________________________________________</w:t>
            </w:r>
          </w:p>
        </w:tc>
        <w:tc>
          <w:tcPr>
            <w:tcW w:w="4253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Голиаф – это лягушка большого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размера.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8B9" w:rsidRPr="00A21B93" w:rsidRDefault="005C28B9" w:rsidP="00F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Голиаф – это гигантская лягушка</w:t>
            </w:r>
          </w:p>
        </w:tc>
      </w:tr>
      <w:tr w:rsidR="005C28B9" w:rsidTr="00F05F35">
        <w:tc>
          <w:tcPr>
            <w:tcW w:w="2660" w:type="dxa"/>
          </w:tcPr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  <w:p w:rsidR="005C28B9" w:rsidRDefault="005C28B9" w:rsidP="00F05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8221" w:type="dxa"/>
          </w:tcPr>
          <w:p w:rsidR="005C28B9" w:rsidRPr="00145E46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 вас на столах лежат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лягушата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>, выберите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>, котор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отражает вашу деятельность на уроке. </w:t>
            </w:r>
            <w:r w:rsidRPr="00145E4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(Дети выбирают соответствующи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х</w:t>
            </w:r>
            <w:r w:rsidRPr="00145E4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лягушат </w:t>
            </w:r>
            <w:r w:rsidRPr="00145E4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и поднимают их)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Кто про себя может сказать, я активно работал на уроке! </w:t>
            </w:r>
            <w:r w:rsidRPr="00145E46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(Красн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ая</w:t>
            </w:r>
            <w:r w:rsidRPr="00145E46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  <w:p w:rsidR="005C28B9" w:rsidRPr="00145E46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Кто для себя сделал открытие? </w:t>
            </w:r>
            <w:r w:rsidRPr="00145E46">
              <w:rPr>
                <w:rFonts w:ascii="Times New Roman" w:eastAsia="Calibri" w:hAnsi="Times New Roman" w:cs="Times New Roman"/>
                <w:i/>
                <w:iCs/>
                <w:color w:val="548DD4"/>
                <w:sz w:val="28"/>
                <w:szCs w:val="28"/>
              </w:rPr>
              <w:t>(</w:t>
            </w:r>
            <w:r w:rsidRPr="00145E46">
              <w:rPr>
                <w:rFonts w:ascii="Times New Roman" w:eastAsia="Calibri" w:hAnsi="Times New Roman" w:cs="Times New Roman"/>
                <w:b/>
                <w:i/>
                <w:iCs/>
                <w:color w:val="548DD4"/>
                <w:sz w:val="28"/>
                <w:szCs w:val="28"/>
              </w:rPr>
              <w:t>Син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color w:val="548DD4"/>
                <w:sz w:val="28"/>
                <w:szCs w:val="28"/>
              </w:rPr>
              <w:t>яя</w:t>
            </w:r>
            <w:r w:rsidRPr="00145E46">
              <w:rPr>
                <w:rFonts w:ascii="Times New Roman" w:eastAsia="Calibri" w:hAnsi="Times New Roman" w:cs="Times New Roman"/>
                <w:i/>
                <w:iCs/>
                <w:color w:val="548DD4"/>
                <w:sz w:val="28"/>
                <w:szCs w:val="28"/>
              </w:rPr>
              <w:t>)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28B9" w:rsidRPr="00145E46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Кому на уроке было интересно? </w:t>
            </w:r>
            <w:r w:rsidRPr="00145E46">
              <w:rPr>
                <w:rFonts w:ascii="Times New Roman" w:eastAsia="Calibri" w:hAnsi="Times New Roman" w:cs="Times New Roman"/>
                <w:b/>
                <w:i/>
                <w:iCs/>
                <w:color w:val="00B050"/>
                <w:sz w:val="28"/>
                <w:szCs w:val="28"/>
              </w:rPr>
              <w:t>(Зелён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color w:val="00B050"/>
                <w:sz w:val="28"/>
                <w:szCs w:val="28"/>
              </w:rPr>
              <w:t>ая</w:t>
            </w:r>
            <w:r w:rsidRPr="00145E46">
              <w:rPr>
                <w:rFonts w:ascii="Times New Roman" w:eastAsia="Calibri" w:hAnsi="Times New Roman" w:cs="Times New Roman"/>
                <w:b/>
                <w:i/>
                <w:iCs/>
                <w:color w:val="00B050"/>
                <w:sz w:val="28"/>
                <w:szCs w:val="28"/>
              </w:rPr>
              <w:t>)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C28B9" w:rsidRPr="00D76D7A" w:rsidRDefault="005C28B9" w:rsidP="00F05F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Кому урок подарил хорошее настроение? </w:t>
            </w:r>
            <w:r w:rsidRPr="00145E46">
              <w:rPr>
                <w:rFonts w:ascii="Times New Roman" w:eastAsia="Calibri" w:hAnsi="Times New Roman" w:cs="Times New Roman"/>
                <w:i/>
                <w:iCs/>
                <w:color w:val="FFFF00"/>
                <w:sz w:val="28"/>
                <w:szCs w:val="28"/>
              </w:rPr>
              <w:t>(Жёлт</w:t>
            </w:r>
            <w:r>
              <w:rPr>
                <w:rFonts w:ascii="Times New Roman" w:eastAsia="Calibri" w:hAnsi="Times New Roman" w:cs="Times New Roman"/>
                <w:i/>
                <w:iCs/>
                <w:color w:val="FFFF00"/>
                <w:sz w:val="28"/>
                <w:szCs w:val="28"/>
              </w:rPr>
              <w:t>ая</w:t>
            </w:r>
            <w:r w:rsidRPr="00145E46">
              <w:rPr>
                <w:rFonts w:ascii="Times New Roman" w:eastAsia="Calibri" w:hAnsi="Times New Roman" w:cs="Times New Roman"/>
                <w:i/>
                <w:iCs/>
                <w:color w:val="FFFF00"/>
                <w:sz w:val="28"/>
                <w:szCs w:val="28"/>
              </w:rPr>
              <w:t>)</w:t>
            </w:r>
            <w:r w:rsidRPr="00145E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5C28B9" w:rsidRDefault="005C28B9" w:rsidP="00F05F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6335A5" w:rsidRPr="001705B7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705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КАРТОЧКА № 1</w:t>
      </w: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№ 1</w:t>
      </w:r>
    </w:p>
    <w:p w:rsidR="006335A5" w:rsidRPr="00DE1D08" w:rsidRDefault="006335A5" w:rsidP="006335A5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DE1D08">
        <w:rPr>
          <w:rFonts w:ascii="Times New Roman" w:hAnsi="Times New Roman" w:cs="Times New Roman"/>
          <w:sz w:val="28"/>
          <w:szCs w:val="28"/>
        </w:rPr>
        <w:t>Большинство земноводных проводит жизнь во влажных местах, чередуя пребывание на суше и в воде.  Развитие у большинства видов происходит в водной среде, а взрослые особи обитают на суше. Плавают при помощи лап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D08">
        <w:rPr>
          <w:rFonts w:ascii="Times New Roman" w:hAnsi="Times New Roman" w:cs="Times New Roman"/>
          <w:sz w:val="28"/>
          <w:szCs w:val="28"/>
        </w:rPr>
        <w:t xml:space="preserve"> </w:t>
      </w:r>
      <w:r w:rsidRPr="00DE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D08">
        <w:rPr>
          <w:rFonts w:ascii="Times New Roman" w:hAnsi="Times New Roman" w:cs="Times New Roman"/>
          <w:sz w:val="28"/>
          <w:szCs w:val="28"/>
        </w:rPr>
        <w:t xml:space="preserve">Все земноводные имеют гладкую тонкую </w:t>
      </w:r>
      <w:hyperlink r:id="rId6" w:tooltip="Кожа" w:history="1">
        <w:r w:rsidRPr="00DE1D08">
          <w:rPr>
            <w:rStyle w:val="a7"/>
            <w:rFonts w:ascii="Times New Roman" w:hAnsi="Times New Roman" w:cs="Times New Roman"/>
            <w:sz w:val="28"/>
            <w:szCs w:val="28"/>
          </w:rPr>
          <w:t>кожу</w:t>
        </w:r>
      </w:hyperlink>
      <w:r w:rsidRPr="00DE1D08">
        <w:rPr>
          <w:rFonts w:ascii="Times New Roman" w:hAnsi="Times New Roman" w:cs="Times New Roman"/>
          <w:sz w:val="28"/>
          <w:szCs w:val="28"/>
        </w:rPr>
        <w:t xml:space="preserve">, сравнительно легко проницаемую для жидкостей и газов. Все современные земноводные, питаются мелкими животными (в основном </w:t>
      </w:r>
      <w:hyperlink r:id="rId7" w:tooltip="Насекомые" w:history="1">
        <w:r w:rsidRPr="00DE1D08">
          <w:rPr>
            <w:rStyle w:val="a7"/>
            <w:rFonts w:ascii="Times New Roman" w:hAnsi="Times New Roman" w:cs="Times New Roman"/>
            <w:sz w:val="28"/>
            <w:szCs w:val="28"/>
          </w:rPr>
          <w:t>насекомыми</w:t>
        </w:r>
      </w:hyperlink>
      <w:r w:rsidRPr="00DE1D08">
        <w:rPr>
          <w:rFonts w:ascii="Times New Roman" w:hAnsi="Times New Roman" w:cs="Times New Roman"/>
          <w:sz w:val="28"/>
          <w:szCs w:val="28"/>
        </w:rPr>
        <w:t>), встречаются и  растительноядные животные.</w:t>
      </w: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№ 2</w:t>
      </w:r>
    </w:p>
    <w:p w:rsidR="006335A5" w:rsidRPr="00696B87" w:rsidRDefault="006335A5" w:rsidP="006335A5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Очень разнообразен животный мир. В воде обитают рыбы. Их тело покрыто чешуёй. Рыбы имеют плавники, при помощи которых передвигаются под водой. Земноводные рождаются и развиваются в воде. Обитают как в воде, так и на суше. Их тело покрыто кожей, через которую  земноводные дышат при помощи лёгких. </w:t>
      </w:r>
      <w:hyperlink r:id="rId8" w:tooltip="Эпидермис" w:history="1">
        <w:r w:rsidRPr="00696B87">
          <w:rPr>
            <w:rStyle w:val="a7"/>
            <w:rFonts w:ascii="Times New Roman" w:hAnsi="Times New Roman" w:cs="Times New Roman"/>
            <w:sz w:val="28"/>
            <w:szCs w:val="28"/>
          </w:rPr>
          <w:t>Наружный кожный покров</w:t>
        </w:r>
      </w:hyperlink>
      <w:r w:rsidRPr="00696B87">
        <w:rPr>
          <w:rFonts w:ascii="Times New Roman" w:hAnsi="Times New Roman" w:cs="Times New Roman"/>
          <w:sz w:val="28"/>
          <w:szCs w:val="28"/>
        </w:rPr>
        <w:t xml:space="preserve"> современных пресмыкающихся в результате утолщения и ороговения образует </w:t>
      </w:r>
      <w:hyperlink r:id="rId9" w:tooltip="Чешуя" w:history="1">
        <w:r w:rsidRPr="00696B87">
          <w:rPr>
            <w:rStyle w:val="a7"/>
            <w:rFonts w:ascii="Times New Roman" w:hAnsi="Times New Roman" w:cs="Times New Roman"/>
            <w:sz w:val="28"/>
            <w:szCs w:val="28"/>
          </w:rPr>
          <w:t>чешуйки</w:t>
        </w:r>
      </w:hyperlink>
      <w:r w:rsidRPr="00696B87">
        <w:rPr>
          <w:rFonts w:ascii="Times New Roman" w:hAnsi="Times New Roman" w:cs="Times New Roman"/>
          <w:sz w:val="28"/>
          <w:szCs w:val="28"/>
        </w:rPr>
        <w:t xml:space="preserve"> или щитки.</w:t>
      </w:r>
      <w:r>
        <w:t xml:space="preserve"> </w:t>
      </w:r>
      <w:r w:rsidRPr="00696B87">
        <w:rPr>
          <w:rFonts w:ascii="Times New Roman" w:hAnsi="Times New Roman" w:cs="Times New Roman"/>
          <w:sz w:val="28"/>
          <w:szCs w:val="28"/>
        </w:rPr>
        <w:t>Развитие зародыша происходит в яйце с кожистой или известковой оболочкой</w:t>
      </w:r>
      <w:r w:rsidRPr="0069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№ 3</w:t>
      </w:r>
    </w:p>
    <w:p w:rsidR="006335A5" w:rsidRDefault="006335A5" w:rsidP="006335A5">
      <w:pPr>
        <w:shd w:val="clear" w:color="auto" w:fill="FFFFFF"/>
        <w:spacing w:before="120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доме отдыха на берегу озера людям досаждали комары. Администрация дома отдыха приобрела специальное устройство для уничтожения комаров. И вскоре комары исчезли. Однако затем у озера стало обитать заметно меньше лягушек. Объясни, почему это произошло.</w:t>
      </w: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335A5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КАРТОЧКА № 2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Лягушонок и мышонок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траве лягушонок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мышонка.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Какой вы чудесный! —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Заквакал он звонко. —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как вы таким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Удивительным стали?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Немало, наверное,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испытали?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Мышонок сказал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Я родился весной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был,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орешек лесной.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лето подрос,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Нагулял себе шёрстку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зиму зёрен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 себе горстку.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Вздохнул лягушонок: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в жизни моей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было иначе —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Гораздо сложней.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икринкою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лавал я в ряске.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вдруг у меня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бозначились глазки.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стал головастиком.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потом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воде я резвился,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Виляя хвостом.</w:t>
      </w:r>
    </w:p>
    <w:p w:rsidR="006335A5" w:rsidRPr="00BF0E91" w:rsidRDefault="006335A5" w:rsidP="006335A5">
      <w:pPr>
        <w:tabs>
          <w:tab w:val="left" w:pos="179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лапки затем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появились,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громко заквакал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берег вылез.</w:t>
      </w:r>
    </w:p>
    <w:p w:rsidR="006335A5" w:rsidRDefault="006335A5" w:rsidP="006335A5">
      <w:pPr>
        <w:tabs>
          <w:tab w:val="left" w:pos="1792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Поймал червяка</w:t>
      </w:r>
      <w:proofErr w:type="gramStart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редь высокой травы.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тут на полянке</w:t>
      </w:r>
      <w:r w:rsidRPr="00BF0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встретились вы!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(С.Маршак)</w:t>
      </w:r>
    </w:p>
    <w:p w:rsidR="006335A5" w:rsidRPr="001705B7" w:rsidRDefault="006335A5" w:rsidP="006335A5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705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КАРТОЧКА № 3</w:t>
      </w:r>
    </w:p>
    <w:p w:rsidR="006335A5" w:rsidRDefault="006335A5" w:rsidP="006335A5">
      <w:pPr>
        <w:shd w:val="clear" w:color="auto" w:fill="FFFFFF"/>
        <w:spacing w:before="120" w:after="3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Лягушки – поистине удивительные существа. Эти амфибии населяют почти все уголки нашей планеты. Они живут в водоемах и болотах, на земле и на деревьях. </w:t>
      </w:r>
      <w:r w:rsidRPr="007B5F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выяснили, что прыгучесть этих существ</w:t>
      </w:r>
      <w:r w:rsidRPr="007B5F68">
        <w:rPr>
          <w:rFonts w:ascii="Times New Roman" w:hAnsi="Times New Roman" w:cs="Times New Roman"/>
          <w:sz w:val="28"/>
          <w:szCs w:val="28"/>
        </w:rPr>
        <w:t xml:space="preserve"> напрямую зависит от их размера. Например, голиаф, </w:t>
      </w:r>
      <w:proofErr w:type="gramStart"/>
      <w:r w:rsidRPr="007B5F68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Pr="007B5F68">
        <w:rPr>
          <w:rFonts w:ascii="Times New Roman" w:hAnsi="Times New Roman" w:cs="Times New Roman"/>
          <w:sz w:val="28"/>
          <w:szCs w:val="28"/>
        </w:rPr>
        <w:t xml:space="preserve"> одним прыжком преодолеть целых три метра. </w:t>
      </w:r>
    </w:p>
    <w:p w:rsidR="006335A5" w:rsidRDefault="006335A5" w:rsidP="006335A5">
      <w:pPr>
        <w:shd w:val="clear" w:color="auto" w:fill="FFFFFF"/>
        <w:spacing w:before="120" w:after="36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Голиаф – это __________________________________________________ ____________________________________________________________________________________________________________________________________</w:t>
      </w:r>
    </w:p>
    <w:p w:rsidR="005C28B9" w:rsidRPr="00E5169F" w:rsidRDefault="005C28B9" w:rsidP="005C28B9">
      <w:pPr>
        <w:rPr>
          <w:rFonts w:ascii="Times New Roman" w:hAnsi="Times New Roman" w:cs="Times New Roman"/>
          <w:b/>
          <w:sz w:val="28"/>
          <w:szCs w:val="28"/>
        </w:rPr>
      </w:pPr>
    </w:p>
    <w:p w:rsidR="006E07AA" w:rsidRDefault="006E07AA"/>
    <w:sectPr w:rsidR="006E07AA" w:rsidSect="005A25CE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E9" w:rsidRDefault="00B86FE9" w:rsidP="00673C38">
      <w:pPr>
        <w:spacing w:after="0" w:line="240" w:lineRule="auto"/>
      </w:pPr>
      <w:r>
        <w:separator/>
      </w:r>
    </w:p>
  </w:endnote>
  <w:endnote w:type="continuationSeparator" w:id="0">
    <w:p w:rsidR="00B86FE9" w:rsidRDefault="00B86FE9" w:rsidP="0067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8307732"/>
      <w:docPartObj>
        <w:docPartGallery w:val="Page Numbers (Bottom of Page)"/>
        <w:docPartUnique/>
      </w:docPartObj>
    </w:sdtPr>
    <w:sdtContent>
      <w:p w:rsidR="00116992" w:rsidRDefault="00673C38">
        <w:pPr>
          <w:pStyle w:val="a5"/>
          <w:jc w:val="right"/>
        </w:pPr>
        <w:r>
          <w:fldChar w:fldCharType="begin"/>
        </w:r>
        <w:r w:rsidR="005C28B9">
          <w:instrText>PAGE   \* MERGEFORMAT</w:instrText>
        </w:r>
        <w:r>
          <w:fldChar w:fldCharType="separate"/>
        </w:r>
        <w:r w:rsidR="006335A5">
          <w:rPr>
            <w:noProof/>
          </w:rPr>
          <w:t>12</w:t>
        </w:r>
        <w:r>
          <w:fldChar w:fldCharType="end"/>
        </w:r>
      </w:p>
    </w:sdtContent>
  </w:sdt>
  <w:p w:rsidR="00116992" w:rsidRDefault="00B86F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E9" w:rsidRDefault="00B86FE9" w:rsidP="00673C38">
      <w:pPr>
        <w:spacing w:after="0" w:line="240" w:lineRule="auto"/>
      </w:pPr>
      <w:r>
        <w:separator/>
      </w:r>
    </w:p>
  </w:footnote>
  <w:footnote w:type="continuationSeparator" w:id="0">
    <w:p w:rsidR="00B86FE9" w:rsidRDefault="00B86FE9" w:rsidP="00673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8B9"/>
    <w:rsid w:val="005148A9"/>
    <w:rsid w:val="005C28B9"/>
    <w:rsid w:val="006335A5"/>
    <w:rsid w:val="00673C38"/>
    <w:rsid w:val="006E07AA"/>
    <w:rsid w:val="00B86FE9"/>
    <w:rsid w:val="00D6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6"/>
        <o:r id="V:Rule11" type="connector" idref="#_x0000_s1028"/>
        <o:r id="V:Rule12" type="connector" idref="#_x0000_s1027"/>
        <o:r id="V:Rule13" type="connector" idref="#_x0000_s1032"/>
        <o:r id="V:Rule14" type="connector" idref="#_x0000_s1031"/>
        <o:r id="V:Rule15" type="connector" idref="#_x0000_s1029"/>
        <o:r id="V:Rule16" type="connector" idref="#_x0000_s1030"/>
        <o:r id="V:Rule17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C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8B9"/>
  </w:style>
  <w:style w:type="character" w:styleId="a7">
    <w:name w:val="Hyperlink"/>
    <w:basedOn w:val="a0"/>
    <w:uiPriority w:val="99"/>
    <w:semiHidden/>
    <w:unhideWhenUsed/>
    <w:rsid w:val="00633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F%D0%B8%D0%B4%D0%B5%D1%80%D0%BC%D0%B8%D1%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0%D1%81%D0%B5%D0%BA%D0%BE%D0%BC%D1%8B%D0%B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E%D0%B6%D0%B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7%D0%B5%D1%88%D1%83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2016-04-11T20:31:00Z</dcterms:created>
  <dcterms:modified xsi:type="dcterms:W3CDTF">2016-04-21T12:51:00Z</dcterms:modified>
</cp:coreProperties>
</file>