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« Радуга» г. Козьмодемьянска</w:t>
      </w: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интегрированной непосредственно-образовательной деятельности во второй младшей группе</w:t>
      </w: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Прогулка в весенний лес»</w:t>
      </w: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097FFB" w:rsidRDefault="00097FFB" w:rsidP="00097FFB">
      <w:pPr>
        <w:spacing w:after="100" w:afterAutospacing="1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097FFB" w:rsidRPr="00097FFB" w:rsidRDefault="00097FFB" w:rsidP="00097FFB">
      <w:pPr>
        <w:spacing w:after="100" w:afterAutospacing="1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Шаповалова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Н.А</w:t>
      </w: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7FFB" w:rsidRDefault="00097FFB" w:rsidP="00AD1678">
      <w:pPr>
        <w:spacing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год.</w:t>
      </w:r>
    </w:p>
    <w:p w:rsidR="00097FFB" w:rsidRDefault="00097FFB" w:rsidP="0017403E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403E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7403E">
        <w:rPr>
          <w:rFonts w:ascii="Times New Roman" w:hAnsi="Times New Roman" w:cs="Times New Roman"/>
          <w:sz w:val="28"/>
          <w:szCs w:val="28"/>
        </w:rPr>
        <w:t>познавательное и р</w:t>
      </w:r>
      <w:r>
        <w:rPr>
          <w:rFonts w:ascii="Times New Roman" w:hAnsi="Times New Roman" w:cs="Times New Roman"/>
          <w:sz w:val="28"/>
          <w:szCs w:val="28"/>
        </w:rPr>
        <w:t>ечевое развитие,</w:t>
      </w:r>
      <w:r w:rsidR="0017403E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удожественное –эстетическое </w:t>
      </w:r>
      <w:r w:rsidR="0017403E">
        <w:rPr>
          <w:rFonts w:ascii="Times New Roman" w:hAnsi="Times New Roman" w:cs="Times New Roman"/>
          <w:sz w:val="28"/>
          <w:szCs w:val="28"/>
        </w:rPr>
        <w:t>развитие.</w:t>
      </w:r>
    </w:p>
    <w:p w:rsidR="003748A7" w:rsidRPr="00C66D6A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0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748A7" w:rsidRPr="00C66D6A">
        <w:rPr>
          <w:rFonts w:ascii="Times New Roman" w:hAnsi="Times New Roman" w:cs="Times New Roman"/>
          <w:sz w:val="28"/>
          <w:szCs w:val="28"/>
        </w:rPr>
        <w:t xml:space="preserve"> </w:t>
      </w:r>
      <w:r w:rsidR="003748A7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познакомить с сезонными изменениями в природе, с характерными признаками весны</w:t>
      </w:r>
    </w:p>
    <w:p w:rsidR="004F7ED4" w:rsidRPr="00C66D6A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403E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C66D6A">
        <w:rPr>
          <w:rFonts w:ascii="Times New Roman" w:hAnsi="Times New Roman" w:cs="Times New Roman"/>
          <w:sz w:val="28"/>
          <w:szCs w:val="28"/>
        </w:rPr>
        <w:t xml:space="preserve">  продолжать учить составлять рассказ по сюжетным картинкам, отвечать на вопросы полным предложением.</w:t>
      </w:r>
    </w:p>
    <w:p w:rsidR="004F7ED4" w:rsidRPr="00C66D6A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закреплять умение образовывать слова во множественном числе;</w:t>
      </w:r>
    </w:p>
    <w:p w:rsidR="004F7ED4" w:rsidRPr="00C66D6A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упражнять в звукоподражании;</w:t>
      </w:r>
    </w:p>
    <w:p w:rsidR="004F7ED4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-развивать связную речь, наблюдательность, мелкую моторику;</w:t>
      </w:r>
    </w:p>
    <w:p w:rsidR="00280EF7" w:rsidRPr="00C66D6A" w:rsidRDefault="00280EF7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учить аккуратно клей на шаблон, аккуратно наклеивать</w:t>
      </w:r>
    </w:p>
    <w:p w:rsidR="004F7ED4" w:rsidRPr="00C66D6A" w:rsidRDefault="004F7ED4" w:rsidP="00AD1678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403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C66D6A">
        <w:rPr>
          <w:rFonts w:ascii="Times New Roman" w:hAnsi="Times New Roman" w:cs="Times New Roman"/>
          <w:sz w:val="28"/>
          <w:szCs w:val="28"/>
        </w:rPr>
        <w:t>:</w:t>
      </w:r>
      <w:r w:rsidR="00280EF7">
        <w:rPr>
          <w:rFonts w:ascii="Times New Roman" w:hAnsi="Times New Roman" w:cs="Times New Roman"/>
          <w:sz w:val="28"/>
          <w:szCs w:val="28"/>
        </w:rPr>
        <w:t xml:space="preserve"> ширма, грач на ветке, 2 массажные дорожки, подушки, весенняя полянка, грецкие орехи в корзине, плюшевый медведь под сугробом( подушка под  белой тканью), мольберты с картинками с изображением весны, </w:t>
      </w:r>
      <w:r w:rsidR="00AD1678">
        <w:rPr>
          <w:rFonts w:ascii="Times New Roman" w:hAnsi="Times New Roman" w:cs="Times New Roman"/>
          <w:sz w:val="28"/>
          <w:szCs w:val="28"/>
        </w:rPr>
        <w:t>конверт, мольберт с картиной с весенним лесом и животными, кисточки клей, тряпочки, шаблоны подснежников)</w:t>
      </w:r>
    </w:p>
    <w:p w:rsidR="004F7ED4" w:rsidRPr="0017403E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7403E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17403E" w:rsidRPr="0017403E">
        <w:rPr>
          <w:rFonts w:ascii="Times New Roman" w:hAnsi="Times New Roman" w:cs="Times New Roman"/>
          <w:sz w:val="28"/>
          <w:szCs w:val="28"/>
          <w:u w:val="single"/>
        </w:rPr>
        <w:t>непосредственно-</w:t>
      </w:r>
      <w:r w:rsidRPr="0017403E">
        <w:rPr>
          <w:rFonts w:ascii="Times New Roman" w:hAnsi="Times New Roman" w:cs="Times New Roman"/>
          <w:sz w:val="28"/>
          <w:szCs w:val="28"/>
          <w:u w:val="single"/>
        </w:rPr>
        <w:t>образовательной деятельности:</w:t>
      </w:r>
    </w:p>
    <w:p w:rsidR="001E2A0E" w:rsidRPr="00C66D6A" w:rsidRDefault="0017403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ED4" w:rsidRPr="00C66D6A">
        <w:rPr>
          <w:rFonts w:ascii="Times New Roman" w:hAnsi="Times New Roman" w:cs="Times New Roman"/>
          <w:sz w:val="28"/>
          <w:szCs w:val="28"/>
        </w:rPr>
        <w:t>- Ребята, сегодня я вам предлагаю отправиться на прогулку в лес.</w:t>
      </w:r>
      <w:r w:rsidR="001E2A0E" w:rsidRPr="00C66D6A">
        <w:rPr>
          <w:rFonts w:ascii="Times New Roman" w:hAnsi="Times New Roman" w:cs="Times New Roman"/>
          <w:sz w:val="28"/>
          <w:szCs w:val="28"/>
        </w:rPr>
        <w:t xml:space="preserve"> А кто нам покажет дорогу, вы узнаете, угадав мою загадку</w:t>
      </w:r>
    </w:p>
    <w:p w:rsidR="001E2A0E" w:rsidRPr="00C66D6A" w:rsidRDefault="001E2A0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- солнце греет у порога</w:t>
      </w:r>
    </w:p>
    <w:p w:rsidR="001E2A0E" w:rsidRPr="00C66D6A" w:rsidRDefault="001E2A0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тают снежные сугробы</w:t>
      </w:r>
    </w:p>
    <w:p w:rsidR="001E2A0E" w:rsidRPr="00C66D6A" w:rsidRDefault="001E2A0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и бегут рекой ручьи</w:t>
      </w:r>
    </w:p>
    <w:p w:rsidR="001E2A0E" w:rsidRPr="00C66D6A" w:rsidRDefault="001E2A0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с юга к нам летят … (грачи)</w:t>
      </w:r>
    </w:p>
    <w:p w:rsidR="001B5880" w:rsidRPr="00C66D6A" w:rsidRDefault="0017403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5880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- Грач на горе- весна на дворе – так говорят потому что если прилетели грачи, то значит наступила</w:t>
      </w:r>
      <w:r w:rsidR="00D90ABE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5880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весна.</w:t>
      </w:r>
    </w:p>
    <w:p w:rsidR="00D4686B" w:rsidRPr="00C66D6A" w:rsidRDefault="00D4686B" w:rsidP="00D4686B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-Посмотрите, а вот и он.</w:t>
      </w:r>
      <w:r w:rsidR="00280E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(Появляется грач на веточке из-за ширмы)</w:t>
      </w: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6D6A" w:rsidRDefault="00D4686B" w:rsidP="00C66D6A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Грач- Здравствуйте, ребята, очень приятно с вами познакомиться.  </w:t>
      </w:r>
      <w:r w:rsid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В- Ребята,  посмотрите какой </w:t>
      </w:r>
      <w:r w:rsidR="00C272BF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красивый</w:t>
      </w:r>
      <w:r w:rsid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грач к нам прилетел.</w:t>
      </w:r>
    </w:p>
    <w:p w:rsidR="00C272BF" w:rsidRPr="00C66D6A" w:rsidRDefault="00C66D6A" w:rsidP="00C66D6A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Грач- </w:t>
      </w:r>
      <w:r w:rsidR="00C272BF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86B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Меня часто путают с вороной, и мне это очень обидно</w:t>
      </w:r>
      <w:r w:rsidR="00C272BF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, ведь я намного ее</w:t>
      </w:r>
      <w:r w:rsidR="006771B2" w:rsidRPr="00C66D6A">
        <w:rPr>
          <w:rFonts w:ascii="Times New Roman" w:hAnsi="Times New Roman" w:cs="Times New Roman"/>
          <w:sz w:val="28"/>
          <w:szCs w:val="28"/>
        </w:rPr>
        <w:t xml:space="preserve"> стройнее. </w:t>
      </w:r>
      <w:r w:rsidR="00C272BF" w:rsidRPr="00C66D6A">
        <w:rPr>
          <w:rFonts w:ascii="Times New Roman" w:hAnsi="Times New Roman" w:cs="Times New Roman"/>
          <w:sz w:val="28"/>
          <w:szCs w:val="28"/>
        </w:rPr>
        <w:t xml:space="preserve">Скоро я совью гнездо высоко на дереве или в березовой </w:t>
      </w:r>
      <w:r w:rsidR="00C272BF" w:rsidRPr="00C66D6A">
        <w:rPr>
          <w:rFonts w:ascii="Times New Roman" w:hAnsi="Times New Roman" w:cs="Times New Roman"/>
          <w:sz w:val="28"/>
          <w:szCs w:val="28"/>
        </w:rPr>
        <w:lastRenderedPageBreak/>
        <w:t>роще или в липовом саду или в парке . Я очень соскучился по весеннему солнышку.</w:t>
      </w:r>
    </w:p>
    <w:p w:rsidR="00C272BF" w:rsidRPr="00C66D6A" w:rsidRDefault="00C66D6A" w:rsidP="00C272B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У</w:t>
      </w:r>
      <w:r w:rsidR="00C272BF" w:rsidRPr="00C66D6A">
        <w:rPr>
          <w:rFonts w:ascii="Times New Roman" w:hAnsi="Times New Roman" w:cs="Times New Roman"/>
          <w:sz w:val="28"/>
          <w:szCs w:val="28"/>
        </w:rPr>
        <w:t>важаемый грач, вы не подскажите нам с ребятами</w:t>
      </w:r>
      <w:r w:rsidR="001B5880" w:rsidRPr="00C66D6A">
        <w:rPr>
          <w:rFonts w:ascii="Times New Roman" w:hAnsi="Times New Roman" w:cs="Times New Roman"/>
          <w:sz w:val="28"/>
          <w:szCs w:val="28"/>
        </w:rPr>
        <w:t xml:space="preserve"> дорогу в</w:t>
      </w:r>
      <w:r w:rsidR="00C272BF" w:rsidRPr="00C66D6A">
        <w:rPr>
          <w:rFonts w:ascii="Times New Roman" w:hAnsi="Times New Roman" w:cs="Times New Roman"/>
          <w:sz w:val="28"/>
          <w:szCs w:val="28"/>
        </w:rPr>
        <w:t xml:space="preserve"> весенний лес? </w:t>
      </w:r>
    </w:p>
    <w:p w:rsidR="00C272BF" w:rsidRPr="00C66D6A" w:rsidRDefault="00C66D6A" w:rsidP="00C272B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Грач- К</w:t>
      </w:r>
      <w:r w:rsidR="00C272BF" w:rsidRPr="00C66D6A">
        <w:rPr>
          <w:rFonts w:ascii="Times New Roman" w:hAnsi="Times New Roman" w:cs="Times New Roman"/>
          <w:sz w:val="28"/>
          <w:szCs w:val="28"/>
        </w:rPr>
        <w:t>онечно подскажу, но сначала хочу с в</w:t>
      </w:r>
      <w:r w:rsidR="001B5880" w:rsidRPr="00C66D6A">
        <w:rPr>
          <w:rFonts w:ascii="Times New Roman" w:hAnsi="Times New Roman" w:cs="Times New Roman"/>
          <w:sz w:val="28"/>
          <w:szCs w:val="28"/>
        </w:rPr>
        <w:t>ами поиграть в игру- в какую сторону</w:t>
      </w:r>
      <w:r w:rsidR="00C272BF" w:rsidRPr="00C66D6A">
        <w:rPr>
          <w:rFonts w:ascii="Times New Roman" w:hAnsi="Times New Roman" w:cs="Times New Roman"/>
          <w:sz w:val="28"/>
          <w:szCs w:val="28"/>
        </w:rPr>
        <w:t xml:space="preserve"> я  полечу</w:t>
      </w:r>
      <w:r w:rsidR="001B5880" w:rsidRPr="00C66D6A">
        <w:rPr>
          <w:rFonts w:ascii="Times New Roman" w:hAnsi="Times New Roman" w:cs="Times New Roman"/>
          <w:sz w:val="28"/>
          <w:szCs w:val="28"/>
        </w:rPr>
        <w:t xml:space="preserve">, в ту сторону вам надо смотреть глазками, не отрываясь. </w:t>
      </w:r>
    </w:p>
    <w:p w:rsidR="001B5880" w:rsidRPr="00C66D6A" w:rsidRDefault="001B5880" w:rsidP="00C272B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</w:rPr>
        <w:t>( гимнастика д</w:t>
      </w: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ля глаз)</w:t>
      </w:r>
    </w:p>
    <w:p w:rsidR="00C272BF" w:rsidRPr="00C66D6A" w:rsidRDefault="00C272BF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Грач- молодцы, ребята, идите по узенькой тропинке, она вас и приведет</w:t>
      </w:r>
      <w:r w:rsidR="001B5880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весенний лес</w:t>
      </w:r>
      <w:r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880" w:rsidRPr="00C66D6A" w:rsidRDefault="00C66D6A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272BF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тебе грач,  н</w:t>
      </w:r>
      <w:r w:rsidR="00E06342" w:rsidRPr="00C66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а мы отправимся дальше.( выходят на полянку) </w:t>
      </w:r>
    </w:p>
    <w:p w:rsidR="004F7ED4" w:rsidRPr="00C66D6A" w:rsidRDefault="004F7ED4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Вот и добрались мы с вами до весенней полянки</w:t>
      </w:r>
      <w:r w:rsidR="001E2A0E" w:rsidRPr="00C66D6A">
        <w:rPr>
          <w:rFonts w:ascii="Times New Roman" w:hAnsi="Times New Roman" w:cs="Times New Roman"/>
          <w:sz w:val="28"/>
          <w:szCs w:val="28"/>
        </w:rPr>
        <w:t xml:space="preserve"> – давайте сядем на ковер и послушаем звуки леса. Ребята, что вы слышите? ( голоса птиц, журчание ручья)- как вы думаете, какое сейчас время года? Звуки, которые вы слышали- это весенняя песенка журчания ручья, а как птицы пели свои песенки? (громко, звонко, радостно)</w:t>
      </w:r>
      <w:r w:rsidR="00E06342" w:rsidRPr="00C66D6A">
        <w:rPr>
          <w:rFonts w:ascii="Times New Roman" w:hAnsi="Times New Roman" w:cs="Times New Roman"/>
          <w:sz w:val="28"/>
          <w:szCs w:val="28"/>
        </w:rPr>
        <w:t>- они радуются приходу весны.</w:t>
      </w:r>
    </w:p>
    <w:p w:rsidR="00E06342" w:rsidRPr="00C66D6A" w:rsidRDefault="00E06342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как весной светит солнышко? ( ярко)</w:t>
      </w:r>
    </w:p>
    <w:p w:rsidR="00E06342" w:rsidRPr="00C66D6A" w:rsidRDefault="00E06342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ветерок весной какой? ( теплый)</w:t>
      </w:r>
    </w:p>
    <w:p w:rsidR="00E06342" w:rsidRPr="00C66D6A" w:rsidRDefault="00E06342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что можно увидеть на деревьях, кустарниках? ( набухшие почки, из которых скоро появятся листочки)</w:t>
      </w:r>
    </w:p>
    <w:p w:rsidR="00E06342" w:rsidRPr="00C66D6A" w:rsidRDefault="00E06342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-а какие цветы под снегом уже приготовились распуститься ?                               ( подснежники) какого цвета они бывают? (белые, синие, желтые)</w:t>
      </w:r>
    </w:p>
    <w:p w:rsidR="00E06342" w:rsidRPr="00C66D6A" w:rsidRDefault="00E06342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-ребята, смотрите, солнышко спряталось. Давайте мы его позовем</w:t>
      </w:r>
    </w:p>
    <w:p w:rsidR="00E06342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С</w:t>
      </w:r>
      <w:r w:rsidR="00E06342" w:rsidRPr="00C66D6A">
        <w:rPr>
          <w:rFonts w:ascii="Times New Roman" w:hAnsi="Times New Roman" w:cs="Times New Roman"/>
          <w:sz w:val="28"/>
          <w:szCs w:val="28"/>
        </w:rPr>
        <w:t>олнышко снарядись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Красное, покажись,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Выйди из-за тучи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 xml:space="preserve">Дай орехов кучу! </w:t>
      </w:r>
      <w:r w:rsidR="00D90ABE" w:rsidRPr="00C66D6A">
        <w:rPr>
          <w:rFonts w:ascii="Times New Roman" w:hAnsi="Times New Roman" w:cs="Times New Roman"/>
          <w:sz w:val="28"/>
          <w:szCs w:val="28"/>
        </w:rPr>
        <w:t xml:space="preserve"> (хоровое проговаривание)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6D6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66D6A">
        <w:rPr>
          <w:rFonts w:ascii="Times New Roman" w:hAnsi="Times New Roman" w:cs="Times New Roman"/>
          <w:sz w:val="28"/>
          <w:szCs w:val="28"/>
        </w:rPr>
        <w:t xml:space="preserve"> рук грецкими орехами)- покатать между ладошками, пальчиками, </w:t>
      </w:r>
      <w:r w:rsidR="00C66D6A">
        <w:rPr>
          <w:rFonts w:ascii="Times New Roman" w:hAnsi="Times New Roman" w:cs="Times New Roman"/>
          <w:sz w:val="28"/>
          <w:szCs w:val="28"/>
        </w:rPr>
        <w:t>сжать в кулачках, раскрыть ладош</w:t>
      </w:r>
      <w:r w:rsidRPr="00C66D6A">
        <w:rPr>
          <w:rFonts w:ascii="Times New Roman" w:hAnsi="Times New Roman" w:cs="Times New Roman"/>
          <w:sz w:val="28"/>
          <w:szCs w:val="28"/>
        </w:rPr>
        <w:t>ки)</w:t>
      </w:r>
    </w:p>
    <w:p w:rsidR="00282B48" w:rsidRPr="00C66D6A" w:rsidRDefault="0017403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2B48" w:rsidRPr="00C66D6A">
        <w:rPr>
          <w:rFonts w:ascii="Times New Roman" w:hAnsi="Times New Roman" w:cs="Times New Roman"/>
          <w:sz w:val="28"/>
          <w:szCs w:val="28"/>
        </w:rPr>
        <w:t>- сколько у вас орешков? (один)</w:t>
      </w:r>
    </w:p>
    <w:p w:rsidR="00282B48" w:rsidRPr="00C66D6A" w:rsidRDefault="0017403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82B48" w:rsidRPr="00C66D6A">
        <w:rPr>
          <w:rFonts w:ascii="Times New Roman" w:hAnsi="Times New Roman" w:cs="Times New Roman"/>
          <w:sz w:val="28"/>
          <w:szCs w:val="28"/>
        </w:rPr>
        <w:t>- положите орешки в корзиночку, сколько орешков в корзиночке? (много)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 xml:space="preserve">-молодцы, а вот и солнышко выглянуло из-за туч, а мы продолжим свою прогулку 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( идут по тропинке)</w:t>
      </w:r>
    </w:p>
    <w:p w:rsidR="00282B48" w:rsidRPr="00C66D6A" w:rsidRDefault="008A1B80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-В</w:t>
      </w:r>
      <w:r w:rsidR="00282B48" w:rsidRPr="00C66D6A">
        <w:rPr>
          <w:rFonts w:ascii="Times New Roman" w:hAnsi="Times New Roman" w:cs="Times New Roman"/>
          <w:sz w:val="28"/>
          <w:szCs w:val="28"/>
        </w:rPr>
        <w:t>месте по лесу идем</w:t>
      </w:r>
    </w:p>
    <w:p w:rsidR="00282B48" w:rsidRPr="00C66D6A" w:rsidRDefault="00282B48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Не спешим, не отстаем</w:t>
      </w:r>
    </w:p>
    <w:p w:rsidR="00221EA5" w:rsidRPr="00C66D6A" w:rsidRDefault="008A1B80" w:rsidP="00C6351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        </w:t>
      </w:r>
      <w:r w:rsidR="00221EA5" w:rsidRPr="00C66D6A">
        <w:rPr>
          <w:sz w:val="28"/>
          <w:szCs w:val="28"/>
        </w:rPr>
        <w:t>Солнце, солнце высоко</w:t>
      </w:r>
      <w:r w:rsidR="00221EA5" w:rsidRPr="00C66D6A">
        <w:rPr>
          <w:rStyle w:val="apple-converted-space"/>
          <w:sz w:val="28"/>
          <w:szCs w:val="28"/>
        </w:rPr>
        <w:t> </w:t>
      </w:r>
      <w:r w:rsidRPr="00C66D6A">
        <w:rPr>
          <w:rStyle w:val="apple-converted-space"/>
          <w:sz w:val="28"/>
          <w:szCs w:val="28"/>
        </w:rPr>
        <w:t xml:space="preserve">       </w:t>
      </w:r>
      <w:r w:rsidR="00221EA5" w:rsidRPr="00C66D6A">
        <w:rPr>
          <w:iCs/>
          <w:sz w:val="28"/>
          <w:szCs w:val="28"/>
          <w:bdr w:val="none" w:sz="0" w:space="0" w:color="auto" w:frame="1"/>
        </w:rPr>
        <w:t>на цыпочках руки тянем вверх</w:t>
      </w:r>
    </w:p>
    <w:p w:rsidR="00221EA5" w:rsidRPr="00C66D6A" w:rsidRDefault="008A1B80" w:rsidP="00C6351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        </w:t>
      </w:r>
      <w:r w:rsidR="00221EA5" w:rsidRPr="00C66D6A">
        <w:rPr>
          <w:sz w:val="28"/>
          <w:szCs w:val="28"/>
        </w:rPr>
        <w:t>Нам от солнышка тепло.</w:t>
      </w:r>
      <w:r w:rsidR="00221EA5" w:rsidRPr="00C66D6A">
        <w:rPr>
          <w:rStyle w:val="apple-converted-space"/>
          <w:sz w:val="28"/>
          <w:szCs w:val="28"/>
        </w:rPr>
        <w:t> </w:t>
      </w:r>
      <w:r w:rsidR="00221EA5" w:rsidRPr="00C66D6A">
        <w:rPr>
          <w:iCs/>
          <w:sz w:val="28"/>
          <w:szCs w:val="28"/>
          <w:bdr w:val="none" w:sz="0" w:space="0" w:color="auto" w:frame="1"/>
        </w:rPr>
        <w:t>легкие поглаживания руками по лицу.</w:t>
      </w:r>
    </w:p>
    <w:p w:rsidR="00221EA5" w:rsidRPr="00C66D6A" w:rsidRDefault="008A1B80" w:rsidP="00C6351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        </w:t>
      </w:r>
      <w:r w:rsidR="00221EA5" w:rsidRPr="00C66D6A">
        <w:rPr>
          <w:sz w:val="28"/>
          <w:szCs w:val="28"/>
        </w:rPr>
        <w:t>Снег растаял  от лучей,</w:t>
      </w:r>
      <w:r w:rsidR="00221EA5" w:rsidRPr="00C66D6A">
        <w:rPr>
          <w:rStyle w:val="apple-converted-space"/>
          <w:sz w:val="28"/>
          <w:szCs w:val="28"/>
        </w:rPr>
        <w:t> </w:t>
      </w:r>
      <w:r w:rsidR="00221EA5" w:rsidRPr="00C66D6A">
        <w:rPr>
          <w:iCs/>
          <w:sz w:val="28"/>
          <w:szCs w:val="28"/>
          <w:bdr w:val="none" w:sz="0" w:space="0" w:color="auto" w:frame="1"/>
        </w:rPr>
        <w:t>приседание</w:t>
      </w:r>
    </w:p>
    <w:p w:rsidR="00221EA5" w:rsidRPr="00C66D6A" w:rsidRDefault="008A1B80" w:rsidP="00C6351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        </w:t>
      </w:r>
      <w:r w:rsidR="00221EA5" w:rsidRPr="00C66D6A">
        <w:rPr>
          <w:sz w:val="28"/>
          <w:szCs w:val="28"/>
        </w:rPr>
        <w:t>Звонко побежал ручей.</w:t>
      </w:r>
      <w:r w:rsidR="00221EA5" w:rsidRPr="00C66D6A">
        <w:rPr>
          <w:rStyle w:val="apple-converted-space"/>
          <w:sz w:val="28"/>
          <w:szCs w:val="28"/>
        </w:rPr>
        <w:t> </w:t>
      </w:r>
      <w:r w:rsidR="00221EA5" w:rsidRPr="00C66D6A">
        <w:rPr>
          <w:iCs/>
          <w:sz w:val="28"/>
          <w:szCs w:val="28"/>
          <w:bdr w:val="none" w:sz="0" w:space="0" w:color="auto" w:frame="1"/>
        </w:rPr>
        <w:t>бег по кругу</w:t>
      </w:r>
    </w:p>
    <w:p w:rsidR="00221EA5" w:rsidRPr="00C66D6A" w:rsidRDefault="008A1B80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        </w:t>
      </w:r>
      <w:r w:rsidR="00221EA5" w:rsidRPr="00C66D6A">
        <w:rPr>
          <w:sz w:val="28"/>
          <w:szCs w:val="28"/>
        </w:rPr>
        <w:t>Вы за ручейком бегите,</w:t>
      </w:r>
    </w:p>
    <w:p w:rsidR="00221EA5" w:rsidRPr="00C66D6A" w:rsidRDefault="008A1B80" w:rsidP="00C6351D">
      <w:pPr>
        <w:pStyle w:val="a4"/>
        <w:shd w:val="clear" w:color="auto" w:fill="FFFFFF"/>
        <w:spacing w:before="0" w:beforeAutospacing="0"/>
        <w:rPr>
          <w:iCs/>
          <w:sz w:val="28"/>
          <w:szCs w:val="28"/>
          <w:bdr w:val="none" w:sz="0" w:space="0" w:color="auto" w:frame="1"/>
        </w:rPr>
      </w:pPr>
      <w:r w:rsidRPr="00C66D6A">
        <w:rPr>
          <w:sz w:val="28"/>
          <w:szCs w:val="28"/>
        </w:rPr>
        <w:t xml:space="preserve">       </w:t>
      </w:r>
      <w:r w:rsidR="00221EA5" w:rsidRPr="00C66D6A">
        <w:rPr>
          <w:sz w:val="28"/>
          <w:szCs w:val="28"/>
        </w:rPr>
        <w:t>Лужи все перешагните.</w:t>
      </w:r>
      <w:r w:rsidR="00221EA5" w:rsidRPr="00C66D6A">
        <w:rPr>
          <w:rStyle w:val="apple-converted-space"/>
          <w:sz w:val="28"/>
          <w:szCs w:val="28"/>
        </w:rPr>
        <w:t> </w:t>
      </w:r>
      <w:r w:rsidR="00221EA5" w:rsidRPr="00C66D6A">
        <w:rPr>
          <w:iCs/>
          <w:sz w:val="28"/>
          <w:szCs w:val="28"/>
          <w:bdr w:val="none" w:sz="0" w:space="0" w:color="auto" w:frame="1"/>
        </w:rPr>
        <w:t>ходьба по кругу.</w:t>
      </w:r>
    </w:p>
    <w:p w:rsidR="00221EA5" w:rsidRPr="00C66D6A" w:rsidRDefault="0017403E" w:rsidP="00C6351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В</w:t>
      </w:r>
      <w:r w:rsidR="008A1B80" w:rsidRPr="00C66D6A">
        <w:rPr>
          <w:iCs/>
          <w:sz w:val="28"/>
          <w:szCs w:val="28"/>
          <w:bdr w:val="none" w:sz="0" w:space="0" w:color="auto" w:frame="1"/>
        </w:rPr>
        <w:t>- Ребята, посмотрите, кто</w:t>
      </w:r>
      <w:r w:rsidR="00D90ABE" w:rsidRPr="00C66D6A">
        <w:rPr>
          <w:iCs/>
          <w:sz w:val="28"/>
          <w:szCs w:val="28"/>
          <w:bdr w:val="none" w:sz="0" w:space="0" w:color="auto" w:frame="1"/>
        </w:rPr>
        <w:t>-то</w:t>
      </w:r>
      <w:r w:rsidR="008A1B80" w:rsidRPr="00C66D6A">
        <w:rPr>
          <w:iCs/>
          <w:sz w:val="28"/>
          <w:szCs w:val="28"/>
          <w:bdr w:val="none" w:sz="0" w:space="0" w:color="auto" w:frame="1"/>
        </w:rPr>
        <w:t xml:space="preserve"> здесь спит? (медведь) На улице уже снежок начал таять, появились ручьи, </w:t>
      </w:r>
      <w:r w:rsidR="00221EA5" w:rsidRPr="00C66D6A">
        <w:rPr>
          <w:sz w:val="28"/>
          <w:szCs w:val="28"/>
        </w:rPr>
        <w:t>а он все еще спит, потому что не знает что весна уже наступила.</w:t>
      </w:r>
    </w:p>
    <w:p w:rsidR="00221EA5" w:rsidRPr="00C66D6A" w:rsidRDefault="00C66D6A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21EA5" w:rsidRPr="00C66D6A">
        <w:rPr>
          <w:sz w:val="28"/>
          <w:szCs w:val="28"/>
        </w:rPr>
        <w:t>Давайте его разбудим.</w:t>
      </w:r>
    </w:p>
    <w:p w:rsidR="00221EA5" w:rsidRPr="00C66D6A" w:rsidRDefault="00C66D6A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221EA5" w:rsidRPr="00C66D6A">
        <w:rPr>
          <w:sz w:val="28"/>
          <w:szCs w:val="28"/>
        </w:rPr>
        <w:t xml:space="preserve">Отправим ему письмо в </w:t>
      </w:r>
      <w:r w:rsidR="008A1B80" w:rsidRPr="00C66D6A">
        <w:rPr>
          <w:sz w:val="28"/>
          <w:szCs w:val="28"/>
        </w:rPr>
        <w:t>котором расскажем о весне.</w:t>
      </w:r>
    </w:p>
    <w:p w:rsidR="00C66D6A" w:rsidRDefault="0017403E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C66D6A">
        <w:rPr>
          <w:sz w:val="28"/>
          <w:szCs w:val="28"/>
        </w:rPr>
        <w:t>-</w:t>
      </w:r>
      <w:r w:rsidR="00221EA5" w:rsidRPr="00C66D6A">
        <w:rPr>
          <w:sz w:val="28"/>
          <w:szCs w:val="28"/>
        </w:rPr>
        <w:t>Медведь читать не умеет, поэтому мы положим в конверт картинки с изображением весны.</w:t>
      </w:r>
      <w:r w:rsidR="008A1B80" w:rsidRPr="00C66D6A">
        <w:rPr>
          <w:sz w:val="28"/>
          <w:szCs w:val="28"/>
        </w:rPr>
        <w:t xml:space="preserve"> </w:t>
      </w:r>
    </w:p>
    <w:p w:rsidR="00221EA5" w:rsidRPr="00C66D6A" w:rsidRDefault="00C66D6A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>
        <w:rPr>
          <w:sz w:val="28"/>
          <w:szCs w:val="28"/>
        </w:rPr>
        <w:t>Дети в</w:t>
      </w:r>
      <w:r w:rsidR="008A1B80" w:rsidRPr="00C66D6A">
        <w:rPr>
          <w:sz w:val="28"/>
          <w:szCs w:val="28"/>
        </w:rPr>
        <w:t>ыбирают картинки на которых нар</w:t>
      </w:r>
      <w:r>
        <w:rPr>
          <w:sz w:val="28"/>
          <w:szCs w:val="28"/>
        </w:rPr>
        <w:t>исована весна и объясняют свой выбор.</w:t>
      </w:r>
    </w:p>
    <w:p w:rsidR="00221EA5" w:rsidRPr="00C66D6A" w:rsidRDefault="0017403E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221EA5" w:rsidRPr="00C66D6A">
        <w:rPr>
          <w:sz w:val="28"/>
          <w:szCs w:val="28"/>
        </w:rPr>
        <w:t>- Молодц</w:t>
      </w:r>
      <w:r w:rsidR="00122800" w:rsidRPr="00C66D6A">
        <w:rPr>
          <w:sz w:val="28"/>
          <w:szCs w:val="28"/>
        </w:rPr>
        <w:t>ы, ребята, это письмо мы оставим медведю</w:t>
      </w:r>
      <w:r w:rsidR="00221EA5" w:rsidRPr="00C66D6A">
        <w:rPr>
          <w:sz w:val="28"/>
          <w:szCs w:val="28"/>
        </w:rPr>
        <w:t>.</w:t>
      </w:r>
    </w:p>
    <w:p w:rsidR="008A1B80" w:rsidRPr="00C66D6A" w:rsidRDefault="0017403E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C6351D" w:rsidRPr="00C66D6A">
        <w:rPr>
          <w:sz w:val="28"/>
          <w:szCs w:val="28"/>
        </w:rPr>
        <w:t>- Медвежонок услышал как мы шумим и проснулся. Давайте мы сделаем зарядку вместе с ним, он долго спал ему надо размяться.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Физкультминутка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Мишка вышел из берлоги,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lastRenderedPageBreak/>
        <w:t>Огляделся на пороге.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(Повороты влево и вправо) 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Потянулся он со сна.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(</w:t>
      </w:r>
      <w:proofErr w:type="spellStart"/>
      <w:r w:rsidRPr="00C66D6A">
        <w:rPr>
          <w:sz w:val="28"/>
          <w:szCs w:val="28"/>
        </w:rPr>
        <w:t>Потягивание-руки</w:t>
      </w:r>
      <w:proofErr w:type="spellEnd"/>
      <w:r w:rsidRPr="00C66D6A">
        <w:rPr>
          <w:sz w:val="28"/>
          <w:szCs w:val="28"/>
        </w:rPr>
        <w:t xml:space="preserve"> вверх) 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К нам опять пришла весна!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Чтоб скорей набраться сил, Головой медведь крутил.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(Вращение головой) 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Наклонялся взад-вперед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(Наклоны вперед-назад) .</w:t>
      </w:r>
    </w:p>
    <w:p w:rsid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Вот он по лесу идет. </w:t>
      </w:r>
    </w:p>
    <w:p w:rsid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Ищет мишка корешки, </w:t>
      </w:r>
    </w:p>
    <w:p w:rsid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И трухлявые пеньки. 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В них съедобные личинки-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 xml:space="preserve">Для медведя </w:t>
      </w:r>
      <w:proofErr w:type="spellStart"/>
      <w:r w:rsidRPr="00C66D6A">
        <w:rPr>
          <w:sz w:val="28"/>
          <w:szCs w:val="28"/>
        </w:rPr>
        <w:t>витаминки</w:t>
      </w:r>
      <w:proofErr w:type="spellEnd"/>
      <w:r w:rsidRPr="00C66D6A">
        <w:rPr>
          <w:sz w:val="28"/>
          <w:szCs w:val="28"/>
        </w:rPr>
        <w:t>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Наконец, медведь наелся.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И на бревнышко уселся.</w:t>
      </w:r>
    </w:p>
    <w:p w:rsidR="003748A7" w:rsidRPr="00C66D6A" w:rsidRDefault="003748A7" w:rsidP="00C6351D">
      <w:pPr>
        <w:pStyle w:val="a4"/>
        <w:shd w:val="clear" w:color="auto" w:fill="FFFFFF"/>
        <w:spacing w:before="225" w:beforeAutospacing="0"/>
        <w:rPr>
          <w:sz w:val="28"/>
          <w:szCs w:val="28"/>
        </w:rPr>
      </w:pPr>
      <w:r w:rsidRPr="00C66D6A">
        <w:rPr>
          <w:sz w:val="28"/>
          <w:szCs w:val="28"/>
        </w:rPr>
        <w:t>(Дети садятся) .</w:t>
      </w:r>
    </w:p>
    <w:p w:rsidR="003748A7" w:rsidRPr="00C66D6A" w:rsidRDefault="003748A7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Работа по картине-загадке « Кто где спрятался?»</w:t>
      </w:r>
      <w:r w:rsidR="00280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800" w:rsidRPr="00C66D6A" w:rsidRDefault="0017403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2800" w:rsidRPr="00C66D6A">
        <w:rPr>
          <w:rFonts w:ascii="Times New Roman" w:hAnsi="Times New Roman" w:cs="Times New Roman"/>
          <w:sz w:val="28"/>
          <w:szCs w:val="28"/>
        </w:rPr>
        <w:t>-Ребята посмотрите в нашем весеннем лесу, зверята спрятались, давайте мы их найдем.</w:t>
      </w:r>
    </w:p>
    <w:p w:rsidR="003748A7" w:rsidRPr="00C66D6A" w:rsidRDefault="00122800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 xml:space="preserve">- </w:t>
      </w:r>
      <w:r w:rsidR="003748A7" w:rsidRPr="00C66D6A">
        <w:rPr>
          <w:rFonts w:ascii="Times New Roman" w:hAnsi="Times New Roman" w:cs="Times New Roman"/>
          <w:sz w:val="28"/>
          <w:szCs w:val="28"/>
        </w:rPr>
        <w:t xml:space="preserve"> как вы думаете. Кто спрятался за деревом? (волк) – А как вы догадались? ( виден волчий хвост)</w:t>
      </w:r>
    </w:p>
    <w:p w:rsidR="003748A7" w:rsidRPr="00C66D6A" w:rsidRDefault="003748A7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кто спрятался за кустом? ( лиса)- А почему? (видно рыжий  лисий хвост и длинный вытянутый носик)</w:t>
      </w:r>
    </w:p>
    <w:p w:rsidR="003748A7" w:rsidRPr="00C66D6A" w:rsidRDefault="003748A7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 кто спрятался за сугробом? (заяц)- а почему? ( видны ушки)</w:t>
      </w:r>
    </w:p>
    <w:p w:rsidR="003748A7" w:rsidRPr="00C66D6A" w:rsidRDefault="003748A7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-кто спрятался в дупле? Белка- видны ушки с кисточками</w:t>
      </w:r>
    </w:p>
    <w:p w:rsidR="00F81863" w:rsidRPr="00C66D6A" w:rsidRDefault="00F81863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lastRenderedPageBreak/>
        <w:t>- а кто еще стоит за деревом? (лось) – видны большие ветвистые рога</w:t>
      </w:r>
    </w:p>
    <w:p w:rsidR="00805B6F" w:rsidRDefault="00F81863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 xml:space="preserve">- ребята, а вы знаете кто из них где живет? </w:t>
      </w:r>
    </w:p>
    <w:p w:rsidR="00F81863" w:rsidRPr="00C66D6A" w:rsidRDefault="00805B6F" w:rsidP="00805B6F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живет лиса? белка?...</w:t>
      </w:r>
      <w:r w:rsidR="00F81863" w:rsidRPr="00C66D6A">
        <w:rPr>
          <w:rFonts w:ascii="Times New Roman" w:hAnsi="Times New Roman" w:cs="Times New Roman"/>
          <w:sz w:val="28"/>
          <w:szCs w:val="28"/>
        </w:rPr>
        <w:t xml:space="preserve">( лиса в норе, белка в дупле, заяц под кустом в ложбинке, медведь </w:t>
      </w:r>
      <w:r w:rsidR="00D90ABE" w:rsidRPr="00C66D6A">
        <w:rPr>
          <w:rFonts w:ascii="Times New Roman" w:hAnsi="Times New Roman" w:cs="Times New Roman"/>
          <w:sz w:val="28"/>
          <w:szCs w:val="28"/>
        </w:rPr>
        <w:t>в берлоге, белка</w:t>
      </w:r>
      <w:r w:rsidR="00F81863" w:rsidRPr="00C66D6A">
        <w:rPr>
          <w:rFonts w:ascii="Times New Roman" w:hAnsi="Times New Roman" w:cs="Times New Roman"/>
          <w:sz w:val="28"/>
          <w:szCs w:val="28"/>
        </w:rPr>
        <w:t xml:space="preserve"> в дупле, </w:t>
      </w:r>
      <w:r w:rsidR="00D90ABE" w:rsidRPr="00C66D6A">
        <w:rPr>
          <w:rFonts w:ascii="Times New Roman" w:hAnsi="Times New Roman" w:cs="Times New Roman"/>
          <w:sz w:val="28"/>
          <w:szCs w:val="28"/>
        </w:rPr>
        <w:t xml:space="preserve">птица в гнезде. </w:t>
      </w:r>
      <w:r w:rsidR="00F81863" w:rsidRPr="00C66D6A">
        <w:rPr>
          <w:rFonts w:ascii="Times New Roman" w:hAnsi="Times New Roman" w:cs="Times New Roman"/>
          <w:sz w:val="28"/>
          <w:szCs w:val="28"/>
        </w:rPr>
        <w:t>волк в логове)</w:t>
      </w:r>
    </w:p>
    <w:p w:rsidR="00F81863" w:rsidRPr="00C66D6A" w:rsidRDefault="0017403E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5074" w:rsidRPr="00C66D6A">
        <w:rPr>
          <w:rFonts w:ascii="Times New Roman" w:hAnsi="Times New Roman" w:cs="Times New Roman"/>
          <w:sz w:val="28"/>
          <w:szCs w:val="28"/>
        </w:rPr>
        <w:t>- Ребята, давайте мы поиграем в игру и вспомним</w:t>
      </w:r>
      <w:r w:rsidR="00F81863" w:rsidRPr="00C66D6A">
        <w:rPr>
          <w:rFonts w:ascii="Times New Roman" w:hAnsi="Times New Roman" w:cs="Times New Roman"/>
          <w:sz w:val="28"/>
          <w:szCs w:val="28"/>
        </w:rPr>
        <w:t xml:space="preserve"> детенышей  </w:t>
      </w:r>
      <w:r w:rsidR="00F95074" w:rsidRPr="00C66D6A">
        <w:rPr>
          <w:rFonts w:ascii="Times New Roman" w:hAnsi="Times New Roman" w:cs="Times New Roman"/>
          <w:sz w:val="28"/>
          <w:szCs w:val="28"/>
        </w:rPr>
        <w:t>лесных животных</w:t>
      </w:r>
      <w:r w:rsidR="00F81863" w:rsidRPr="00C66D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0EF7">
        <w:rPr>
          <w:rFonts w:ascii="Times New Roman" w:hAnsi="Times New Roman" w:cs="Times New Roman"/>
          <w:sz w:val="28"/>
          <w:szCs w:val="28"/>
        </w:rPr>
        <w:t xml:space="preserve">          ( игра со снежком</w:t>
      </w:r>
      <w:r w:rsidR="00F95074" w:rsidRPr="00C66D6A">
        <w:rPr>
          <w:rFonts w:ascii="Times New Roman" w:hAnsi="Times New Roman" w:cs="Times New Roman"/>
          <w:sz w:val="28"/>
          <w:szCs w:val="28"/>
        </w:rPr>
        <w:t xml:space="preserve"> </w:t>
      </w:r>
      <w:r w:rsidR="00F81863" w:rsidRPr="00C66D6A">
        <w:rPr>
          <w:rFonts w:ascii="Times New Roman" w:hAnsi="Times New Roman" w:cs="Times New Roman"/>
          <w:sz w:val="28"/>
          <w:szCs w:val="28"/>
        </w:rPr>
        <w:t>)</w:t>
      </w:r>
    </w:p>
    <w:p w:rsidR="00F81863" w:rsidRPr="00C66D6A" w:rsidRDefault="00280EF7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буду кидать снежок</w:t>
      </w:r>
      <w:r w:rsidR="00F81863" w:rsidRPr="00C66D6A">
        <w:rPr>
          <w:rFonts w:ascii="Times New Roman" w:hAnsi="Times New Roman" w:cs="Times New Roman"/>
          <w:sz w:val="28"/>
          <w:szCs w:val="28"/>
        </w:rPr>
        <w:t xml:space="preserve"> и называть лесного жителя, а вы мне мяч кидаете обратно и называете его детеныша.</w:t>
      </w:r>
    </w:p>
    <w:p w:rsidR="00F95074" w:rsidRPr="00C66D6A" w:rsidRDefault="00F81863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Молодцы, ребята,</w:t>
      </w:r>
      <w:r w:rsidR="00F95074" w:rsidRPr="00C66D6A">
        <w:rPr>
          <w:rFonts w:ascii="Times New Roman" w:hAnsi="Times New Roman" w:cs="Times New Roman"/>
          <w:sz w:val="28"/>
          <w:szCs w:val="28"/>
        </w:rPr>
        <w:t xml:space="preserve">  а посмотрите</w:t>
      </w:r>
      <w:r w:rsidRPr="00C66D6A">
        <w:rPr>
          <w:rFonts w:ascii="Times New Roman" w:hAnsi="Times New Roman" w:cs="Times New Roman"/>
          <w:sz w:val="28"/>
          <w:szCs w:val="28"/>
        </w:rPr>
        <w:t xml:space="preserve"> </w:t>
      </w:r>
      <w:r w:rsidR="00F95074" w:rsidRPr="00C66D6A">
        <w:rPr>
          <w:rFonts w:ascii="Times New Roman" w:hAnsi="Times New Roman" w:cs="Times New Roman"/>
          <w:sz w:val="28"/>
          <w:szCs w:val="28"/>
        </w:rPr>
        <w:t xml:space="preserve"> что это нарисовано на картине ?</w:t>
      </w:r>
    </w:p>
    <w:p w:rsidR="00F95074" w:rsidRPr="00C66D6A" w:rsidRDefault="00F95074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проталинка</w:t>
      </w:r>
    </w:p>
    <w:p w:rsidR="00F95074" w:rsidRPr="00C66D6A" w:rsidRDefault="00F95074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на проталинках в весеннем лесу что можно увидеть ?</w:t>
      </w:r>
    </w:p>
    <w:p w:rsidR="00F95074" w:rsidRPr="00C66D6A" w:rsidRDefault="00F95074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весенние цветы- первоцветы</w:t>
      </w:r>
    </w:p>
    <w:p w:rsidR="00F95074" w:rsidRPr="00C66D6A" w:rsidRDefault="00F95074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какие  цветы</w:t>
      </w:r>
      <w:r w:rsidR="00AF15BC" w:rsidRPr="00C66D6A">
        <w:rPr>
          <w:rFonts w:ascii="Times New Roman" w:hAnsi="Times New Roman" w:cs="Times New Roman"/>
          <w:sz w:val="28"/>
          <w:szCs w:val="28"/>
        </w:rPr>
        <w:t xml:space="preserve"> первыми</w:t>
      </w:r>
      <w:r w:rsidRPr="00C66D6A">
        <w:rPr>
          <w:rFonts w:ascii="Times New Roman" w:hAnsi="Times New Roman" w:cs="Times New Roman"/>
          <w:sz w:val="28"/>
          <w:szCs w:val="28"/>
        </w:rPr>
        <w:t xml:space="preserve"> распускаются в весеннем лесу?</w:t>
      </w:r>
    </w:p>
    <w:p w:rsidR="00F95074" w:rsidRPr="00C66D6A" w:rsidRDefault="00F95074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подснежники</w:t>
      </w:r>
    </w:p>
    <w:p w:rsidR="00AF15BC" w:rsidRPr="00C66D6A" w:rsidRDefault="00AF15BC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а какого цвета бывают подснежники? (желтые, синие, белые)</w:t>
      </w:r>
    </w:p>
    <w:p w:rsidR="00F95074" w:rsidRPr="00C66D6A" w:rsidRDefault="00F95074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-Давайте украсим</w:t>
      </w:r>
      <w:r w:rsidR="00AF15BC" w:rsidRPr="00C66D6A">
        <w:rPr>
          <w:rFonts w:ascii="Times New Roman" w:hAnsi="Times New Roman" w:cs="Times New Roman"/>
          <w:sz w:val="28"/>
          <w:szCs w:val="28"/>
        </w:rPr>
        <w:t xml:space="preserve"> </w:t>
      </w:r>
      <w:r w:rsidRPr="00C66D6A">
        <w:rPr>
          <w:rFonts w:ascii="Times New Roman" w:hAnsi="Times New Roman" w:cs="Times New Roman"/>
          <w:sz w:val="28"/>
          <w:szCs w:val="28"/>
        </w:rPr>
        <w:t xml:space="preserve"> </w:t>
      </w:r>
      <w:r w:rsidR="00AF15BC" w:rsidRPr="00C66D6A">
        <w:rPr>
          <w:rFonts w:ascii="Times New Roman" w:hAnsi="Times New Roman" w:cs="Times New Roman"/>
          <w:sz w:val="28"/>
          <w:szCs w:val="28"/>
        </w:rPr>
        <w:t xml:space="preserve">лесные проталинки красивыми подснежниками. </w:t>
      </w:r>
      <w:r w:rsidRPr="00C6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BC" w:rsidRPr="00C66D6A" w:rsidRDefault="00AF15BC" w:rsidP="00AF15BC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( коллективное наклеивание )</w:t>
      </w:r>
    </w:p>
    <w:p w:rsidR="008A1B80" w:rsidRPr="00C66D6A" w:rsidRDefault="00AF15BC" w:rsidP="00F95074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</w:t>
      </w:r>
      <w:r w:rsidR="00F81863" w:rsidRPr="00C66D6A">
        <w:rPr>
          <w:rFonts w:ascii="Times New Roman" w:hAnsi="Times New Roman" w:cs="Times New Roman"/>
          <w:sz w:val="28"/>
          <w:szCs w:val="28"/>
        </w:rPr>
        <w:t>вот и подошла к концу наша прогулка. Нам пора возвращаться в детский сад, мы еще сюда вернемся</w:t>
      </w:r>
      <w:r w:rsidR="008A1B80" w:rsidRPr="00C66D6A">
        <w:rPr>
          <w:rFonts w:ascii="Times New Roman" w:hAnsi="Times New Roman" w:cs="Times New Roman"/>
          <w:sz w:val="28"/>
          <w:szCs w:val="28"/>
        </w:rPr>
        <w:t>, к</w:t>
      </w:r>
      <w:r w:rsidR="00F81863" w:rsidRPr="00C66D6A">
        <w:rPr>
          <w:rFonts w:ascii="Times New Roman" w:hAnsi="Times New Roman" w:cs="Times New Roman"/>
          <w:sz w:val="28"/>
          <w:szCs w:val="28"/>
        </w:rPr>
        <w:t xml:space="preserve">огда станет немного теплее и растает снежок и </w:t>
      </w:r>
      <w:r w:rsidR="008A1B80" w:rsidRPr="00C66D6A">
        <w:rPr>
          <w:rFonts w:ascii="Times New Roman" w:hAnsi="Times New Roman" w:cs="Times New Roman"/>
          <w:sz w:val="28"/>
          <w:szCs w:val="28"/>
        </w:rPr>
        <w:t>мы узнаем, как поживают лесные жители. Что нового у них произошло.</w:t>
      </w:r>
    </w:p>
    <w:p w:rsidR="008A1B80" w:rsidRPr="00C66D6A" w:rsidRDefault="008A1B80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66D6A">
        <w:rPr>
          <w:rFonts w:ascii="Times New Roman" w:hAnsi="Times New Roman" w:cs="Times New Roman"/>
          <w:sz w:val="28"/>
          <w:szCs w:val="28"/>
        </w:rPr>
        <w:t>- Понравилось вам наше путешествие? Кого мы встретили сегодня? Что вам больше всего понравилось ?</w:t>
      </w:r>
    </w:p>
    <w:p w:rsidR="00F81863" w:rsidRPr="00C66D6A" w:rsidRDefault="00F81863" w:rsidP="00C6351D">
      <w:pPr>
        <w:spacing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81863" w:rsidRPr="00C66D6A" w:rsidSect="0064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D4"/>
    <w:rsid w:val="000033E4"/>
    <w:rsid w:val="00097FFB"/>
    <w:rsid w:val="00122800"/>
    <w:rsid w:val="0017403E"/>
    <w:rsid w:val="001B5880"/>
    <w:rsid w:val="001E2A0E"/>
    <w:rsid w:val="00221EA5"/>
    <w:rsid w:val="00280EF7"/>
    <w:rsid w:val="00282B48"/>
    <w:rsid w:val="003748A7"/>
    <w:rsid w:val="004F7ED4"/>
    <w:rsid w:val="005B5B15"/>
    <w:rsid w:val="00644D5A"/>
    <w:rsid w:val="006771B2"/>
    <w:rsid w:val="006B1545"/>
    <w:rsid w:val="007A18C4"/>
    <w:rsid w:val="00805B6F"/>
    <w:rsid w:val="00822C52"/>
    <w:rsid w:val="008A1B80"/>
    <w:rsid w:val="009A1285"/>
    <w:rsid w:val="00AD1678"/>
    <w:rsid w:val="00AF15BC"/>
    <w:rsid w:val="00C272BF"/>
    <w:rsid w:val="00C6351D"/>
    <w:rsid w:val="00C66D6A"/>
    <w:rsid w:val="00D4686B"/>
    <w:rsid w:val="00D90ABE"/>
    <w:rsid w:val="00E06342"/>
    <w:rsid w:val="00F605BA"/>
    <w:rsid w:val="00F81863"/>
    <w:rsid w:val="00F9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A0E"/>
  </w:style>
  <w:style w:type="character" w:styleId="a3">
    <w:name w:val="Strong"/>
    <w:basedOn w:val="a0"/>
    <w:uiPriority w:val="22"/>
    <w:qFormat/>
    <w:rsid w:val="001E2A0E"/>
    <w:rPr>
      <w:b/>
      <w:bCs/>
    </w:rPr>
  </w:style>
  <w:style w:type="paragraph" w:styleId="a4">
    <w:name w:val="Normal (Web)"/>
    <w:basedOn w:val="a"/>
    <w:uiPriority w:val="99"/>
    <w:unhideWhenUsed/>
    <w:rsid w:val="0022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2016-03-03T19:36:00Z</cp:lastPrinted>
  <dcterms:created xsi:type="dcterms:W3CDTF">2016-03-03T17:43:00Z</dcterms:created>
  <dcterms:modified xsi:type="dcterms:W3CDTF">2016-04-24T13:48:00Z</dcterms:modified>
</cp:coreProperties>
</file>