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63" w:rsidRPr="00204B63" w:rsidRDefault="00204B63" w:rsidP="00204B63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 w:rsidRPr="00204B63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Конспект</w:t>
      </w:r>
      <w:r w:rsidR="00890828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</w:t>
      </w:r>
      <w:r w:rsidRPr="00204B63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занятия</w:t>
      </w:r>
      <w:r w:rsidR="00890828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</w:t>
      </w:r>
      <w:r w:rsidRPr="00204B63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по математике в </w:t>
      </w:r>
      <w:r w:rsidR="00807706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разновозрастно</w:t>
      </w:r>
      <w:r w:rsidRPr="00204B63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группе</w:t>
      </w:r>
      <w:r w:rsidR="00777B4D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№6</w:t>
      </w:r>
      <w:r w:rsidR="00890828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br/>
        <w:t xml:space="preserve">«Поможем </w:t>
      </w:r>
      <w:r w:rsidRPr="00204B63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Буратино»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Программное содержание:</w:t>
      </w:r>
    </w:p>
    <w:p w:rsidR="00204B63" w:rsidRPr="00204B63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1. Закрепить знание детей о последовательности дней недели;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2. Упражнять в решении задач путём сложения и вычитания однозначных чисел;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3. Формировать навыки ориентировки в окружающем пространстве и на листе бумаги в клетку;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4. Способствовать развитию логического мышления, внимания;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5. Воспитывать усидчивость, умение слушать.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Ход занятия: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Орг. момент</w:t>
      </w:r>
    </w:p>
    <w:p w:rsidR="00C1643F" w:rsidRDefault="00C1643F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Cs w:val="20"/>
          <w:lang w:eastAsia="ru-RU"/>
        </w:rPr>
        <w:t>Ребята, к нам пришел Буратино</w:t>
      </w:r>
      <w:proofErr w:type="gramStart"/>
      <w:r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,</w:t>
      </w:r>
      <w:proofErr w:type="gramEnd"/>
      <w:r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он обращается к вам:</w:t>
      </w:r>
    </w:p>
    <w:p w:rsid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«Дорогие дети! Пожалуйста, помогите мне! Злой кот </w:t>
      </w:r>
      <w:proofErr w:type="spell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Базилио</w:t>
      </w:r>
      <w:proofErr w:type="spell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и лиса Алиса закрыли меня в комнате и не отдают мне мой золотой ключик, который я нёс папе Карло. Отпустят меня они только тогда, когда я помогу им ответить на их вопросы. Дети, я не знаю ответы! Пожалуйста, помогите</w:t>
      </w:r>
      <w:r w:rsidR="00C1643F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! 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(Воспитатель берет конверты с номерами.)</w:t>
      </w:r>
    </w:p>
    <w:p w:rsidR="00777B4D" w:rsidRPr="00204B63" w:rsidRDefault="00777B4D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Cs w:val="20"/>
          <w:lang w:eastAsia="ru-RU"/>
        </w:rPr>
        <w:t xml:space="preserve">            </w:t>
      </w:r>
      <w:r>
        <w:rPr>
          <w:rFonts w:ascii="Verdana" w:eastAsia="Times New Roman" w:hAnsi="Verdana" w:cs="Times New Roman"/>
          <w:noProof/>
          <w:color w:val="303F50"/>
          <w:szCs w:val="20"/>
          <w:lang w:eastAsia="ru-RU"/>
        </w:rPr>
        <w:drawing>
          <wp:inline distT="0" distB="0" distL="0" distR="0">
            <wp:extent cx="4286250" cy="3214688"/>
            <wp:effectExtent l="19050" t="0" r="0" b="0"/>
            <wp:docPr id="3" name="Рисунок 3" descr="C:\Users\Админ\Desktop\DSC0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SC07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Воспитатель: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- Ну, что, дети? Поможем Буратино?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Дети: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Да!</w:t>
      </w:r>
    </w:p>
    <w:p w:rsidR="00C1643F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lastRenderedPageBreak/>
        <w:t>Воспитатель: Буратино наши дети согласились тебе помочь</w:t>
      </w:r>
      <w:r w:rsidR="00C1643F">
        <w:rPr>
          <w:rFonts w:ascii="Verdana" w:eastAsia="Times New Roman" w:hAnsi="Verdana" w:cs="Times New Roman"/>
          <w:b/>
          <w:bCs/>
          <w:color w:val="303F50"/>
          <w:lang w:eastAsia="ru-RU"/>
        </w:rPr>
        <w:t>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Задание №1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Оно называется «Не зевай, быстро на вопросы отвечай!»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1. Какой сегодня день недели?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2. Сколько всего дней в неделе?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3. Какой день идёт после четверга?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4. Какой день идёт перед средой?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5. Как называется пятый день недели?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6. Как называются выходные дни?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7. Как называются рабочие дни?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Молодцы! Справились.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Второй вопрос в конверте под номером 2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Задание №2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Воспитатель нужно помочь решить задачи: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1. На заборе рыжий кот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Греет лапки и живот.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Он позвал еще кота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И теперь их стало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.. ( 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два)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2. Песик ест одну сосиску,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Две лежат спокойно в миске.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И теперь, дружок смотри,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Всех сосисок стало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.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 (три)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3. Мышь несет кусочек сыра,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К ней бегут еще четыре.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Нам не трудно сосчитать,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Стало мышек ровно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.. (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пять)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4. У Ванюшки три редиски,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Есть четыре у Лариски.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А теперь скажите всем-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У детей редисок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.. (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семь)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lastRenderedPageBreak/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5. Три зеленые лягушки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Загорают кверху брюшком.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Три решили муху съесть,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А всего лягушек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.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 (шесть)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6. Мы надули три шара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Улетели в небо два.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А теперь сидим, грустим: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Ведь остался шар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.. (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один)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7. Пять </w:t>
      </w:r>
      <w:proofErr w:type="spell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качанчиков</w:t>
      </w:r>
      <w:proofErr w:type="spell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на грядке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С червячком играют в прятки.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Мы три взяли </w:t>
      </w:r>
      <w:proofErr w:type="spell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качана</w:t>
      </w:r>
      <w:proofErr w:type="spell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Их теперь осталось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.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 (два)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8. Восемь желтеньких цыплят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Червячка достать хотят.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Три пошли жучка искать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И цыплят осталось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.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 (пять)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9. Ой! Беда, беда, беда!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Птенчик выпал из гнезда.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Было восемь, а теперь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Всех птенцов осталось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.. (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семь)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 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10. Десять сереньких мышат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Корку поделить спешат.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Убежал один, что делать?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Всех мышат осталось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.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 (девять)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Третье задание в конверте под номером 3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Задание №3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Задание на смекалку, сообразительность.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lastRenderedPageBreak/>
        <w:t>1. Сколько ушей у двух мышей? (четыре уха)</w:t>
      </w:r>
    </w:p>
    <w:p w:rsidR="00204B63" w:rsidRPr="00204B63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2. Сколько лап у двух медвежат? (восемь лап)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3. Наступил январь. Сначала расцвели 3 яблони, а потом еще одна яблоня. Сколько яблонь расцвело? (ни одной)</w:t>
      </w:r>
    </w:p>
    <w:p w:rsidR="00204B63" w:rsidRPr="00204B63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4. У кошки две лапы левые, две лапы правые, две лапы передние, две лапы задние. Сколько лап у кошки? (четыре лапы)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5. Сколько ушей у двух ежей?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6. Сколько хвостов у четырех котов?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7. Сколько носов у трех слонов?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br/>
        <w:t>8. Сколько орехов в пустом стакане?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proofErr w:type="spellStart"/>
      <w:r w:rsidRPr="00204B63">
        <w:rPr>
          <w:rFonts w:ascii="Verdana" w:eastAsia="Times New Roman" w:hAnsi="Verdana" w:cs="Times New Roman"/>
          <w:color w:val="303F50"/>
          <w:szCs w:val="20"/>
          <w:u w:val="single"/>
          <w:lang w:eastAsia="ru-RU"/>
        </w:rPr>
        <w:t>Физминутка</w:t>
      </w:r>
      <w:proofErr w:type="spellEnd"/>
      <w:r w:rsidRPr="00204B63">
        <w:rPr>
          <w:rFonts w:ascii="Verdana" w:eastAsia="Times New Roman" w:hAnsi="Verdana" w:cs="Times New Roman"/>
          <w:color w:val="303F50"/>
          <w:szCs w:val="20"/>
          <w:u w:val="single"/>
          <w:lang w:eastAsia="ru-RU"/>
        </w:rPr>
        <w:t xml:space="preserve"> «Сидели два медведя»: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Сидели два медведя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На тоненьком суку (раскачиваемся с ноги на ногу)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Один читал газету (читаем газету),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Другой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- мешал муку (мешаем муку).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Раз ку-ку, два ку-ку,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Оба шлепнулись в муку (лечь на спину и болтать ногами в воздухе).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Четвертое задание в конверте под номером 4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Задание №4</w:t>
      </w:r>
    </w:p>
    <w:p w:rsidR="00204B63" w:rsidRPr="00777B4D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Воспитатель: </w:t>
      </w:r>
    </w:p>
    <w:p w:rsidR="00204B63" w:rsidRPr="00777B4D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-А сейчас решим задачу.</w:t>
      </w:r>
    </w:p>
    <w:p w:rsidR="00204B63" w:rsidRPr="00777B4D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«В корзине было 3 яблока.</w:t>
      </w:r>
    </w:p>
    <w:p w:rsidR="00204B63" w:rsidRPr="00777B4D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Потом туда положили еще 5 яблок.</w:t>
      </w:r>
    </w:p>
    <w:p w:rsidR="00204B63" w:rsidRPr="00777B4D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Сколько яблок стало в корзине?»</w:t>
      </w:r>
    </w:p>
    <w:p w:rsidR="00204B63" w:rsidRPr="00777B4D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-Назовите условие </w:t>
      </w:r>
      <w:proofErr w:type="spellStart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задачи</w:t>
      </w:r>
      <w:proofErr w:type="gramStart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,в</w:t>
      </w:r>
      <w:proofErr w:type="gramEnd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опрос</w:t>
      </w:r>
      <w:proofErr w:type="spellEnd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,  решение.</w:t>
      </w:r>
    </w:p>
    <w:p w:rsidR="00204B63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(дети отвечают)</w:t>
      </w:r>
    </w:p>
    <w:p w:rsidR="00777B4D" w:rsidRPr="00777B4D" w:rsidRDefault="00777B4D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</w:p>
    <w:p w:rsidR="00204B63" w:rsidRPr="00777B4D" w:rsidRDefault="00C1643F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Cs w:val="20"/>
          <w:lang w:eastAsia="ru-RU"/>
        </w:rPr>
        <w:t xml:space="preserve">          </w:t>
      </w:r>
      <w:r w:rsidR="00777B4D">
        <w:rPr>
          <w:rFonts w:ascii="Verdana" w:eastAsia="Times New Roman" w:hAnsi="Verdana" w:cs="Times New Roman"/>
          <w:noProof/>
          <w:color w:val="303F50"/>
          <w:szCs w:val="20"/>
          <w:lang w:eastAsia="ru-RU"/>
        </w:rPr>
        <w:drawing>
          <wp:inline distT="0" distB="0" distL="0" distR="0">
            <wp:extent cx="4057650" cy="3043238"/>
            <wp:effectExtent l="19050" t="0" r="0" b="0"/>
            <wp:docPr id="2" name="Рисунок 2" descr="C:\Users\Админ\Desktop\DSC0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DSC07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63" w:rsidRPr="00777B4D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lastRenderedPageBreak/>
        <w:t>-А сейчас решим еще одну задачу.</w:t>
      </w:r>
    </w:p>
    <w:p w:rsidR="00204B63" w:rsidRPr="00777B4D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«В корзине было 8 </w:t>
      </w:r>
      <w:proofErr w:type="spellStart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блок</w:t>
      </w:r>
      <w:proofErr w:type="gramStart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.О</w:t>
      </w:r>
      <w:proofErr w:type="gramEnd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ттуда</w:t>
      </w:r>
      <w:proofErr w:type="spellEnd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взяли 5 яблок .Сколько яблок осталось в корзине?</w:t>
      </w:r>
    </w:p>
    <w:p w:rsidR="00204B63" w:rsidRPr="00777B4D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-Назовите условие </w:t>
      </w:r>
      <w:proofErr w:type="spellStart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задачи</w:t>
      </w:r>
      <w:proofErr w:type="gramStart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,в</w:t>
      </w:r>
      <w:proofErr w:type="gramEnd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опрос</w:t>
      </w:r>
      <w:proofErr w:type="spellEnd"/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,  решение.</w:t>
      </w:r>
    </w:p>
    <w:p w:rsidR="00204B63" w:rsidRPr="00204B63" w:rsidRDefault="00204B63" w:rsidP="00204B63">
      <w:pPr>
        <w:shd w:val="clear" w:color="auto" w:fill="FFFFFF"/>
        <w:spacing w:after="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Молодцы! С задачами вы справились.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Воспитатель: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color w:val="303F50"/>
          <w:szCs w:val="20"/>
          <w:lang w:eastAsia="ru-RU"/>
        </w:rPr>
        <w:t>- Дети, нам письмо</w:t>
      </w: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. А от кого оно? - Это письмо от лисы Алисы и кота </w:t>
      </w:r>
      <w:proofErr w:type="spell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Базилио</w:t>
      </w:r>
      <w:proofErr w:type="spell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 Нужно срочно его прочитать.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Чтение письма</w:t>
      </w:r>
    </w:p>
    <w:p w:rsid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«Мы устали ждать, поэтому решили вернуть вам Буратино вместе с золотым ключиком. Но у нас есть одно условие. Вот оно: нарисуйте нам подарки. Рисовать вы должны по клеточкам. Вот подсказка».</w:t>
      </w:r>
    </w:p>
    <w:p w:rsidR="00C1643F" w:rsidRPr="00204B63" w:rsidRDefault="00C1643F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Cs w:val="20"/>
          <w:lang w:eastAsia="ru-RU"/>
        </w:rPr>
        <w:t xml:space="preserve">              </w:t>
      </w:r>
      <w:r>
        <w:rPr>
          <w:rFonts w:ascii="Verdana" w:eastAsia="Times New Roman" w:hAnsi="Verdana" w:cs="Times New Roman"/>
          <w:noProof/>
          <w:color w:val="303F50"/>
          <w:szCs w:val="20"/>
          <w:lang w:eastAsia="ru-RU"/>
        </w:rPr>
        <w:drawing>
          <wp:inline distT="0" distB="0" distL="0" distR="0">
            <wp:extent cx="4286250" cy="3214688"/>
            <wp:effectExtent l="19050" t="0" r="0" b="0"/>
            <wp:docPr id="4" name="Рисунок 4" descr="C:\Users\Админ\Desktop\DSC0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DSC07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Воспитатель:</w:t>
      </w:r>
    </w:p>
    <w:p w:rsid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- Здесь есть план. Давайте не будем терять время. Подвиньте листок бумаги, поставьте карандаш на красную точку. 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Начинаем. 4 клетки – вправо, 2 клетки – вверх ,4 клетки – вправо ,5 клеток – вниз,4 клетки – влево, 2 клетки – вверх 4 клетки – влево ,1 клетка – вниз ,1 клетка – влево ,1 клетка – вниз ,1 клетка – влево, 3 клетки – вверх.</w:t>
      </w:r>
      <w:proofErr w:type="gramEnd"/>
    </w:p>
    <w:p w:rsidR="00777B4D" w:rsidRPr="00204B63" w:rsidRDefault="00C1643F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Cs w:val="20"/>
          <w:lang w:eastAsia="ru-RU"/>
        </w:rPr>
        <w:lastRenderedPageBreak/>
        <w:t xml:space="preserve">                 </w:t>
      </w:r>
      <w:r w:rsidR="00777B4D">
        <w:rPr>
          <w:rFonts w:ascii="Verdana" w:eastAsia="Times New Roman" w:hAnsi="Verdana" w:cs="Times New Roman"/>
          <w:noProof/>
          <w:color w:val="303F50"/>
          <w:szCs w:val="20"/>
          <w:lang w:eastAsia="ru-RU"/>
        </w:rPr>
        <w:drawing>
          <wp:inline distT="0" distB="0" distL="0" distR="0">
            <wp:extent cx="3759200" cy="2819400"/>
            <wp:effectExtent l="19050" t="0" r="0" b="0"/>
            <wp:docPr id="1" name="Рисунок 1" descr="C:\Users\Админ\Desktop\DSC0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SC07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71" cy="282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Воспитатель: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- Что получилось?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Дети: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Ключик.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777B4D">
        <w:rPr>
          <w:rFonts w:ascii="Verdana" w:eastAsia="Times New Roman" w:hAnsi="Verdana" w:cs="Times New Roman"/>
          <w:b/>
          <w:bCs/>
          <w:color w:val="303F50"/>
          <w:lang w:eastAsia="ru-RU"/>
        </w:rPr>
        <w:t>Воспитатель: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- Давайте оправим все ваши ключики лисе и коту. Пусть они помогут освободить Буратино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(</w:t>
      </w:r>
      <w:proofErr w:type="gram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р</w:t>
      </w:r>
      <w:proofErr w:type="gram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аботы собираются и выносятся за пределы группы). Подводится итог занятия, во время которого «почтальон» (другой воспитатель) вносит в группу письмо – ответ.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«Дети! Большое вам спасибо. Кот </w:t>
      </w:r>
      <w:proofErr w:type="spell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Базилио</w:t>
      </w:r>
      <w:proofErr w:type="spell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 xml:space="preserve"> и лиса Алиса меня отпустили, вернули золотой ключик. Я обещаю вам, что буду выполнять всё, что скажет мне </w:t>
      </w:r>
      <w:proofErr w:type="spellStart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Мальвина</w:t>
      </w:r>
      <w:proofErr w:type="spellEnd"/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. И постараюсь многому научиться, потому что я хочу быть похожим на вас: много знать и уметь. До свидания! Спешу на урок!», а вам в подарок отправляю диск « Занимательная математика»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Воспитатель:</w:t>
      </w:r>
    </w:p>
    <w:p w:rsidR="00204B63" w:rsidRPr="00204B63" w:rsidRDefault="00204B63" w:rsidP="00204B63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Cs w:val="20"/>
          <w:lang w:eastAsia="ru-RU"/>
        </w:rPr>
      </w:pPr>
      <w:r w:rsidRPr="00204B63">
        <w:rPr>
          <w:rFonts w:ascii="Verdana" w:eastAsia="Times New Roman" w:hAnsi="Verdana" w:cs="Times New Roman"/>
          <w:color w:val="303F50"/>
          <w:szCs w:val="20"/>
          <w:lang w:eastAsia="ru-RU"/>
        </w:rPr>
        <w:t>Молодцы, дети! Я рада, что всё у вас получилось. Вам понравилось наше занятие? Что больше всего понравилось? Наше занятие закончилось. Спасибо.</w:t>
      </w:r>
    </w:p>
    <w:p w:rsidR="00032F60" w:rsidRPr="00777B4D" w:rsidRDefault="00032F60">
      <w:pPr>
        <w:rPr>
          <w:sz w:val="24"/>
        </w:rPr>
      </w:pPr>
    </w:p>
    <w:sectPr w:rsidR="00032F60" w:rsidRPr="00777B4D" w:rsidSect="00032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9AD" w:rsidRDefault="004319AD" w:rsidP="00C1643F">
      <w:pPr>
        <w:spacing w:after="0" w:line="240" w:lineRule="auto"/>
      </w:pPr>
      <w:r>
        <w:separator/>
      </w:r>
    </w:p>
  </w:endnote>
  <w:endnote w:type="continuationSeparator" w:id="0">
    <w:p w:rsidR="004319AD" w:rsidRDefault="004319AD" w:rsidP="00C16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9AD" w:rsidRDefault="004319AD" w:rsidP="00C1643F">
      <w:pPr>
        <w:spacing w:after="0" w:line="240" w:lineRule="auto"/>
      </w:pPr>
      <w:r>
        <w:separator/>
      </w:r>
    </w:p>
  </w:footnote>
  <w:footnote w:type="continuationSeparator" w:id="0">
    <w:p w:rsidR="004319AD" w:rsidRDefault="004319AD" w:rsidP="00C164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4B63"/>
    <w:rsid w:val="00032F60"/>
    <w:rsid w:val="00204B63"/>
    <w:rsid w:val="00283C5D"/>
    <w:rsid w:val="002B0978"/>
    <w:rsid w:val="004319AD"/>
    <w:rsid w:val="0044210C"/>
    <w:rsid w:val="00777B4D"/>
    <w:rsid w:val="00807706"/>
    <w:rsid w:val="00890828"/>
    <w:rsid w:val="00C1643F"/>
    <w:rsid w:val="00C20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F60"/>
  </w:style>
  <w:style w:type="paragraph" w:styleId="1">
    <w:name w:val="heading 1"/>
    <w:basedOn w:val="a"/>
    <w:link w:val="10"/>
    <w:uiPriority w:val="9"/>
    <w:qFormat/>
    <w:rsid w:val="00204B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4B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0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B63"/>
    <w:rPr>
      <w:b/>
      <w:bCs/>
    </w:rPr>
  </w:style>
  <w:style w:type="character" w:customStyle="1" w:styleId="apple-converted-space">
    <w:name w:val="apple-converted-space"/>
    <w:basedOn w:val="a0"/>
    <w:rsid w:val="00204B63"/>
  </w:style>
  <w:style w:type="paragraph" w:styleId="a5">
    <w:name w:val="Balloon Text"/>
    <w:basedOn w:val="a"/>
    <w:link w:val="a6"/>
    <w:uiPriority w:val="99"/>
    <w:semiHidden/>
    <w:unhideWhenUsed/>
    <w:rsid w:val="0077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B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16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643F"/>
  </w:style>
  <w:style w:type="paragraph" w:styleId="a9">
    <w:name w:val="footer"/>
    <w:basedOn w:val="a"/>
    <w:link w:val="aa"/>
    <w:uiPriority w:val="99"/>
    <w:semiHidden/>
    <w:unhideWhenUsed/>
    <w:rsid w:val="00C16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164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8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6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2016-02-23T16:59:00Z</cp:lastPrinted>
  <dcterms:created xsi:type="dcterms:W3CDTF">2016-02-23T06:56:00Z</dcterms:created>
  <dcterms:modified xsi:type="dcterms:W3CDTF">2016-04-24T20:37:00Z</dcterms:modified>
</cp:coreProperties>
</file>