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352" w:rsidRDefault="00DB72DB">
      <w:pPr>
        <w:pStyle w:val="a3"/>
        <w:spacing w:after="0"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>Программа</w:t>
      </w:r>
      <w:r>
        <w:rPr>
          <w:rFonts w:ascii="Times New Roman" w:hAnsi="Times New Roman" w:cs="Times New Roman"/>
          <w:sz w:val="24"/>
          <w:szCs w:val="24"/>
        </w:rPr>
        <w:t xml:space="preserve">  "ОТ РОЖДЕНИЯ ДО ШКОЛЫ" под ред.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>
        <w:rPr>
          <w:rFonts w:ascii="Times New Roman" w:hAnsi="Times New Roman" w:cs="Times New Roman"/>
          <w:sz w:val="24"/>
          <w:szCs w:val="24"/>
        </w:rPr>
        <w:t>, Комаровой, Васильевой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>Возрастная группа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младший возраст</w:t>
      </w:r>
    </w:p>
    <w:p w:rsidR="00873352" w:rsidRDefault="00873352">
      <w:pPr>
        <w:pStyle w:val="a3"/>
        <w:spacing w:after="0" w:line="100" w:lineRule="atLeast"/>
      </w:pPr>
    </w:p>
    <w:p w:rsidR="00873352" w:rsidRDefault="00DB72DB">
      <w:pPr>
        <w:pStyle w:val="a3"/>
        <w:spacing w:after="0"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>Тема: «Виды транспорта».</w:t>
      </w:r>
    </w:p>
    <w:p w:rsidR="00873352" w:rsidRDefault="00DB72DB">
      <w:pPr>
        <w:pStyle w:val="a3"/>
        <w:spacing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>
        <w:rPr>
          <w:rFonts w:ascii="Times New Roman" w:hAnsi="Times New Roman" w:cs="Times New Roman"/>
          <w:sz w:val="24"/>
          <w:szCs w:val="24"/>
        </w:rPr>
        <w:t xml:space="preserve"> «Познание», «Коммуникация»</w:t>
      </w:r>
    </w:p>
    <w:p w:rsidR="00873352" w:rsidRDefault="00DB72DB">
      <w:pPr>
        <w:pStyle w:val="a3"/>
        <w:spacing w:after="120" w:line="100" w:lineRule="atLeast"/>
      </w:pPr>
      <w:r>
        <w:rPr>
          <w:rFonts w:ascii="Times New Roman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закрепить и обобщить знания о транспорте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</w:p>
    <w:p w:rsidR="00873352" w:rsidRDefault="00DB72DB">
      <w:pPr>
        <w:pStyle w:val="a3"/>
        <w:spacing w:line="100" w:lineRule="atLeast"/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Обучающие</w:t>
      </w:r>
      <w:proofErr w:type="gramEnd"/>
      <w:r>
        <w:rPr>
          <w:rFonts w:ascii="Times New Roman" w:hAnsi="Times New Roman" w:cs="Times New Roman"/>
          <w:sz w:val="24"/>
          <w:szCs w:val="24"/>
        </w:rPr>
        <w:t>: п</w:t>
      </w:r>
      <w:r w:rsidR="001B2EAB">
        <w:rPr>
          <w:rFonts w:ascii="Times New Roman" w:hAnsi="Times New Roman" w:cs="Times New Roman"/>
          <w:sz w:val="24"/>
          <w:szCs w:val="24"/>
        </w:rPr>
        <w:t xml:space="preserve">родолжать </w:t>
      </w:r>
      <w:r>
        <w:rPr>
          <w:rFonts w:ascii="Times New Roman" w:hAnsi="Times New Roman" w:cs="Times New Roman"/>
          <w:sz w:val="24"/>
          <w:szCs w:val="24"/>
        </w:rPr>
        <w:t xml:space="preserve">знакомить детей с различными видами </w:t>
      </w:r>
      <w:r w:rsidR="00506267">
        <w:rPr>
          <w:rFonts w:ascii="Times New Roman" w:hAnsi="Times New Roman" w:cs="Times New Roman"/>
          <w:sz w:val="24"/>
          <w:szCs w:val="24"/>
        </w:rPr>
        <w:t>транспорта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73352" w:rsidRDefault="00DB72DB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t>Упражнять в умении классифицировать транспорт по видам (наземный, водный, воздушный);</w:t>
      </w:r>
    </w:p>
    <w:p w:rsidR="00873352" w:rsidRDefault="00DB72DB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Активизировать словарь детей словами-названиями транспортных средств. </w:t>
      </w:r>
    </w:p>
    <w:p w:rsidR="00873352" w:rsidRDefault="00DB72DB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Пополнить словарь детей глаголами: лететь, ездить, плавать. </w:t>
      </w:r>
    </w:p>
    <w:p w:rsidR="00873352" w:rsidRDefault="00DB72DB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t>Упражнять в умении давать развернутые ответы на вопросы.</w:t>
      </w:r>
    </w:p>
    <w:p w:rsidR="00873352" w:rsidRDefault="00DB72DB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t>Развивать мелкую моторику рук.</w:t>
      </w:r>
    </w:p>
    <w:p w:rsidR="00873352" w:rsidRDefault="00DB72DB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  <w:u w:val="single"/>
        </w:rPr>
        <w:t>Развивающие</w:t>
      </w:r>
      <w:r>
        <w:rPr>
          <w:rFonts w:ascii="Times New Roman" w:hAnsi="Times New Roman" w:cs="Times New Roman"/>
          <w:sz w:val="24"/>
          <w:szCs w:val="24"/>
        </w:rPr>
        <w:t>: п</w:t>
      </w:r>
      <w:r>
        <w:rPr>
          <w:rFonts w:ascii="Times New Roman" w:hAnsi="Times New Roman" w:cs="Times New Roman"/>
          <w:color w:val="000000"/>
          <w:sz w:val="24"/>
          <w:szCs w:val="24"/>
        </w:rPr>
        <w:t>родолжать развивать психические процессы: память, внимание, наглядно-действенное мышление;</w:t>
      </w:r>
      <w:r>
        <w:rPr>
          <w:rFonts w:ascii="Times New Roman" w:hAnsi="Times New Roman" w:cs="Times New Roman"/>
          <w:sz w:val="24"/>
          <w:szCs w:val="24"/>
        </w:rPr>
        <w:t xml:space="preserve"> связную речь.</w:t>
      </w:r>
    </w:p>
    <w:p w:rsidR="00873352" w:rsidRDefault="00DB72DB">
      <w:pPr>
        <w:pStyle w:val="a3"/>
        <w:spacing w:line="100" w:lineRule="atLeast"/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Воспитательны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>: воспитывать умение слушать внимательно, не перебивать других.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3352" w:rsidRDefault="00DB72DB">
      <w:pPr>
        <w:pStyle w:val="a3"/>
        <w:spacing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>Виды совместной деятельности: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>
        <w:rPr>
          <w:rFonts w:ascii="Times New Roman" w:hAnsi="Times New Roman" w:cs="Times New Roman"/>
          <w:sz w:val="24"/>
          <w:szCs w:val="24"/>
        </w:rPr>
        <w:t>, познавательная, двигательная, коммуникативная.</w:t>
      </w:r>
    </w:p>
    <w:p w:rsidR="00873352" w:rsidRDefault="00DB72DB">
      <w:pPr>
        <w:pStyle w:val="a3"/>
        <w:spacing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>Форма организации</w:t>
      </w:r>
      <w:r>
        <w:rPr>
          <w:rFonts w:ascii="Times New Roman" w:hAnsi="Times New Roman" w:cs="Times New Roman"/>
          <w:sz w:val="24"/>
          <w:szCs w:val="24"/>
        </w:rPr>
        <w:t>: подгрупповая</w:t>
      </w:r>
    </w:p>
    <w:p w:rsidR="00873352" w:rsidRDefault="00DB72DB">
      <w:pPr>
        <w:pStyle w:val="a3"/>
        <w:spacing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Фигурка из воздушных шариков, конверт (в нем  иллюстрации к загадкам), иллюстрации «Транспорт», разрезные картинки «Транспорт», аудиозапись «Мы едим, едим, едим», игрушки-заменители (рули), счётные палочки, воздушные шарики</w:t>
      </w:r>
      <w:proofErr w:type="gramEnd"/>
    </w:p>
    <w:p w:rsidR="00873352" w:rsidRDefault="00DB72DB">
      <w:pPr>
        <w:pStyle w:val="a3"/>
        <w:spacing w:after="0" w:line="100" w:lineRule="atLeast"/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рассматривание иллюстраций на тему «Транспорт», беседы с детьми о транспорте, разучивание стихотворение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«Самолет», разгадывание загадок, д/и «Почини машину», д/и «Машины-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помошники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д/и «Летает, плавает, ездит»,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Д/и «Построим сами», </w:t>
      </w:r>
      <w:r>
        <w:rPr>
          <w:rFonts w:ascii="Times New Roman" w:hAnsi="Times New Roman" w:cs="Times New Roman"/>
          <w:sz w:val="24"/>
          <w:szCs w:val="24"/>
        </w:rPr>
        <w:t>лепка «</w:t>
      </w:r>
      <w:r w:rsidR="001B2EAB">
        <w:rPr>
          <w:rFonts w:ascii="Times New Roman" w:hAnsi="Times New Roman" w:cs="Times New Roman"/>
          <w:sz w:val="24"/>
          <w:szCs w:val="24"/>
        </w:rPr>
        <w:t>Машины</w:t>
      </w:r>
      <w:r>
        <w:rPr>
          <w:rFonts w:ascii="Times New Roman" w:hAnsi="Times New Roman" w:cs="Times New Roman"/>
          <w:sz w:val="24"/>
          <w:szCs w:val="24"/>
        </w:rPr>
        <w:t xml:space="preserve">», разучивание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«Самолет», разучивание пальчиковой гимнастики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Посчитайка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873352" w:rsidRDefault="00873352">
      <w:pPr>
        <w:pStyle w:val="a3"/>
        <w:spacing w:after="0" w:line="100" w:lineRule="atLeast"/>
      </w:pPr>
    </w:p>
    <w:p w:rsidR="00873352" w:rsidRDefault="00DB72DB">
      <w:pPr>
        <w:pStyle w:val="a3"/>
        <w:spacing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>Ход НОД:</w:t>
      </w:r>
    </w:p>
    <w:p w:rsidR="00873352" w:rsidRDefault="00DB72DB">
      <w:pPr>
        <w:pStyle w:val="a3"/>
        <w:numPr>
          <w:ilvl w:val="0"/>
          <w:numId w:val="2"/>
        </w:numPr>
        <w:spacing w:line="100" w:lineRule="atLeast"/>
        <w:ind w:left="0" w:firstLine="0"/>
      </w:pPr>
      <w:r>
        <w:rPr>
          <w:rFonts w:ascii="Times New Roman" w:hAnsi="Times New Roman" w:cs="Times New Roman"/>
          <w:b/>
          <w:sz w:val="24"/>
          <w:szCs w:val="24"/>
        </w:rPr>
        <w:t>Вводная часть</w:t>
      </w:r>
    </w:p>
    <w:p w:rsidR="00873352" w:rsidRDefault="00DB72DB">
      <w:pPr>
        <w:pStyle w:val="a3"/>
        <w:spacing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>Упражнение «Друг»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Собрались все дети в круг,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Я - твой друг и ты - мой друг.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Вместе за руки возьмёмся</w:t>
      </w:r>
    </w:p>
    <w:p w:rsidR="00873352" w:rsidRDefault="00DB72DB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И друг другу улыбнёмся.  </w:t>
      </w:r>
    </w:p>
    <w:p w:rsidR="00873352" w:rsidRDefault="00DB72DB">
      <w:pPr>
        <w:pStyle w:val="a3"/>
        <w:spacing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>Дыхательная гимнастика</w:t>
      </w:r>
    </w:p>
    <w:p w:rsidR="00873352" w:rsidRDefault="00DB72DB">
      <w:pPr>
        <w:pStyle w:val="a3"/>
        <w:spacing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>: А давайте поздороваемся с нашими гостями и подарим им свои улыбки (</w:t>
      </w:r>
      <w:r>
        <w:rPr>
          <w:rFonts w:ascii="Times New Roman" w:hAnsi="Times New Roman" w:cs="Times New Roman"/>
          <w:i/>
          <w:sz w:val="24"/>
          <w:szCs w:val="24"/>
        </w:rPr>
        <w:t>вдыхаем через носик и выдыхаем через ротик на ладошку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73352" w:rsidRDefault="00DB72DB">
      <w:pPr>
        <w:pStyle w:val="a3"/>
        <w:spacing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: Ребята, а какое сейчас время года, вы знаете? </w:t>
      </w:r>
    </w:p>
    <w:p w:rsidR="00873352" w:rsidRDefault="00DB72DB">
      <w:pPr>
        <w:pStyle w:val="a3"/>
        <w:spacing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: Весна</w:t>
      </w:r>
    </w:p>
    <w:p w:rsidR="00873352" w:rsidRDefault="00DB72DB">
      <w:pPr>
        <w:pStyle w:val="a3"/>
        <w:spacing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>: Правильно, весна. А что у нас весной происходит с солнышком?</w:t>
      </w:r>
    </w:p>
    <w:p w:rsidR="00873352" w:rsidRDefault="00DB72DB">
      <w:pPr>
        <w:pStyle w:val="a3"/>
        <w:spacing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Оно светит, но еще не греет. У него нет лучиков</w:t>
      </w:r>
    </w:p>
    <w:p w:rsidR="00873352" w:rsidRDefault="00DB72DB">
      <w:pPr>
        <w:pStyle w:val="a3"/>
        <w:spacing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>: Верно</w:t>
      </w:r>
    </w:p>
    <w:p w:rsidR="00873352" w:rsidRDefault="00DB72DB">
      <w:pPr>
        <w:pStyle w:val="a3"/>
        <w:spacing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Ребята, а как вы сегодня добрались до детского сада? (пешком, на машине, на маршрутке, на такси)</w:t>
      </w:r>
    </w:p>
    <w:p w:rsidR="00873352" w:rsidRDefault="00DB72DB">
      <w:pPr>
        <w:pStyle w:val="a3"/>
        <w:spacing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: Кто живет рядом с детским садом – пришел пешком, кто живет далеко от детского сада – ехали на автобусе, машине, такси 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 как можно назвать машину, такси, маршрутку, поезд одним словом?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</w:rPr>
        <w:t>: Транспорт!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Воспитатель просит повторить детей хором и индивидуально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</w:rPr>
        <w:t>: Правильно. Это транспорт. И сегодня мы с вами поговорим о транспорте.</w:t>
      </w:r>
    </w:p>
    <w:p w:rsidR="00873352" w:rsidRDefault="00873352">
      <w:pPr>
        <w:pStyle w:val="a3"/>
        <w:spacing w:after="0" w:line="100" w:lineRule="atLeast"/>
      </w:pPr>
    </w:p>
    <w:p w:rsidR="00873352" w:rsidRDefault="00DB72DB">
      <w:pPr>
        <w:pStyle w:val="a3"/>
        <w:numPr>
          <w:ilvl w:val="0"/>
          <w:numId w:val="1"/>
        </w:numPr>
        <w:spacing w:after="0" w:line="100" w:lineRule="atLeast"/>
        <w:ind w:left="0" w:firstLine="0"/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Основная часть</w:t>
      </w:r>
    </w:p>
    <w:p w:rsidR="00873352" w:rsidRDefault="00873352">
      <w:pPr>
        <w:pStyle w:val="a3"/>
        <w:spacing w:after="0" w:line="100" w:lineRule="atLeast"/>
      </w:pP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</w:rPr>
        <w:t>: Чтобы управлять транспортом, мы должны быть внимательными. А давайте поиграем в игру и проверим внимательные ли вы?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</w:rPr>
        <w:t>: Да</w:t>
      </w:r>
    </w:p>
    <w:p w:rsidR="00873352" w:rsidRDefault="00873352">
      <w:pPr>
        <w:pStyle w:val="a3"/>
        <w:spacing w:after="0" w:line="100" w:lineRule="atLeast"/>
      </w:pP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Дидактическая игра «Летает, плавает, ездит»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(называем транспорт, показываем что он делае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т-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летает, плавает, ездит и прикрепляем на соответствующее место на магнитной доске – небо, дорога или вода)</w:t>
      </w:r>
    </w:p>
    <w:p w:rsidR="00873352" w:rsidRDefault="00873352">
      <w:pPr>
        <w:pStyle w:val="a3"/>
        <w:spacing w:after="0" w:line="100" w:lineRule="atLeast"/>
      </w:pP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eastAsia="Times New Roman" w:hAnsi="Times New Roman" w:cs="Times New Roman"/>
          <w:sz w:val="24"/>
          <w:szCs w:val="24"/>
        </w:rPr>
        <w:t>Вы молодцы ребята, все картинки разложили. Правильно, на машине и поезде мы ездим по земле, на самолете и вертолете летаем по воздуху, а на лодке и корабле мы передвигаемся по воде.</w:t>
      </w:r>
    </w:p>
    <w:p w:rsidR="00873352" w:rsidRDefault="00873352">
      <w:pPr>
        <w:pStyle w:val="a3"/>
        <w:spacing w:after="0" w:line="100" w:lineRule="atLeast"/>
      </w:pP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</w:rPr>
        <w:t>: А знаете ли вы, что транспорт бывает наземный, воздушный, водный?!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 вы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думаете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какой транспорт можно отнести к наземному? 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</w:rPr>
        <w:t>: машина и поезд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А почему? </w:t>
      </w:r>
    </w:p>
    <w:p w:rsidR="00873352" w:rsidRDefault="00DB72DB">
      <w:pPr>
        <w:pStyle w:val="a3"/>
        <w:spacing w:after="0" w:line="100" w:lineRule="atLeast"/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</w:rPr>
        <w:t>: потому что они ездят по земле)</w:t>
      </w:r>
      <w:proofErr w:type="gramEnd"/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А какой транспорт можно отнести 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водному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</w:rPr>
        <w:t>: корабль и лодка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А почему? 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</w:rPr>
        <w:t>: потому что они плавают по воде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А какой транспорт можно отнести 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воздушному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</w:rPr>
        <w:t>: самолет и вертолет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А почему? 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</w:rPr>
        <w:t>: потому что они летают по воздуху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</w:rPr>
        <w:t>: Правильно. А для чего нужен транспорт?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</w:rPr>
        <w:t>: ездить, летать, плавать, путешествовать.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снова верно. Транспорт помогает людям передвигаться и путешествовать. Вы любите путешествовать?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Да. 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</w:rPr>
        <w:t>: Тогда прямо сейчас, давайте отправимся в путешествие, хотите?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 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 я вам открою секрет, мы отправимся не в простое путешествия, а за лучиками для солнышка, чтобы нам с вами стало теплее. Ведь весной солнышко, светит, но не греет, т. к. у него нет лучиков.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</w:rPr>
        <w:t>Посмотрите на наше солнышко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показываю на картинку на магнитной доске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А вот чтобы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узнать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чем мы сначала поедем - отгадаем загадку: </w:t>
      </w:r>
    </w:p>
    <w:p w:rsidR="00873352" w:rsidRDefault="00DB72DB">
      <w:pPr>
        <w:pStyle w:val="a3"/>
        <w:spacing w:before="240"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</w:rPr>
        <w:t>Дом по улице идет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 работу всех везет.                                                                                                                    Носит обувь из резины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питается бензином!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(Автобус)</w:t>
      </w:r>
    </w:p>
    <w:p w:rsidR="00873352" w:rsidRDefault="00DB72DB">
      <w:pPr>
        <w:pStyle w:val="a3"/>
        <w:spacing w:before="240"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Звуковая разминка</w:t>
      </w:r>
    </w:p>
    <w:p w:rsidR="00873352" w:rsidRDefault="00DB72DB">
      <w:pPr>
        <w:pStyle w:val="a3"/>
        <w:spacing w:before="240"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ь: Но прежде, чем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отправится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путешествие нужно осмотреть автобус: подкачать колёса – давайте возьмём насосы «ш-ш-ш», зальём бензин в бак «с-с-с». </w:t>
      </w:r>
    </w:p>
    <w:p w:rsidR="00873352" w:rsidRDefault="00DB72DB">
      <w:pPr>
        <w:pStyle w:val="a3"/>
        <w:spacing w:before="240"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Наш автобус готов занимайте свои места.</w:t>
      </w:r>
    </w:p>
    <w:p w:rsidR="00873352" w:rsidRDefault="00DB72DB">
      <w:pPr>
        <w:pStyle w:val="a3"/>
        <w:spacing w:before="240"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</w:rPr>
        <w:t>Автобус поехал: «ж-ж-ж»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i/>
          <w:sz w:val="24"/>
          <w:szCs w:val="24"/>
        </w:rPr>
        <w:t>(Раздаю игрушки-имитации руля, звучит песня)</w:t>
      </w:r>
    </w:p>
    <w:p w:rsidR="00873352" w:rsidRDefault="00873352">
      <w:pPr>
        <w:pStyle w:val="a3"/>
        <w:spacing w:before="240" w:after="0" w:line="100" w:lineRule="atLeast"/>
      </w:pPr>
    </w:p>
    <w:p w:rsidR="00873352" w:rsidRDefault="00DB72DB">
      <w:pPr>
        <w:pStyle w:val="a3"/>
        <w:spacing w:line="100" w:lineRule="atLeast"/>
      </w:pPr>
      <w:proofErr w:type="gramStart"/>
      <w:r>
        <w:rPr>
          <w:rFonts w:ascii="Times New Roman" w:hAnsi="Times New Roman" w:cs="Times New Roman"/>
          <w:sz w:val="24"/>
          <w:szCs w:val="24"/>
        </w:rPr>
        <w:t>Проехав один круг  музыка затихает, слышится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ворчание, шуршание за ширмой. «Автобус» останавливается. Воспитатель акцентирует внимание детей на шуме.</w:t>
      </w:r>
    </w:p>
    <w:p w:rsidR="00873352" w:rsidRDefault="00DB72DB">
      <w:pPr>
        <w:pStyle w:val="a3"/>
        <w:spacing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: Что такое? Что за шум? В чем дело? </w:t>
      </w:r>
      <w:r>
        <w:rPr>
          <w:rFonts w:ascii="Times New Roman" w:hAnsi="Times New Roman" w:cs="Times New Roman"/>
          <w:i/>
          <w:iCs/>
          <w:sz w:val="24"/>
          <w:szCs w:val="24"/>
        </w:rPr>
        <w:t>(заглядывает за ширму)</w:t>
      </w:r>
      <w:r>
        <w:rPr>
          <w:rFonts w:ascii="Times New Roman" w:hAnsi="Times New Roman" w:cs="Times New Roman"/>
          <w:sz w:val="24"/>
          <w:szCs w:val="24"/>
        </w:rPr>
        <w:t xml:space="preserve">    Кто же это?  </w:t>
      </w:r>
    </w:p>
    <w:p w:rsidR="00873352" w:rsidRDefault="00DB72DB">
      <w:pPr>
        <w:pStyle w:val="a3"/>
        <w:spacing w:line="100" w:lineRule="atLeast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(невиданное существо из воздушных шариков показывается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– за ширмы)</w:t>
      </w:r>
    </w:p>
    <w:p w:rsidR="00873352" w:rsidRDefault="00DB72DB">
      <w:pPr>
        <w:pStyle w:val="a3"/>
        <w:spacing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ребята, а вы знаете кто это? (ответы детей)</w:t>
      </w:r>
    </w:p>
    <w:p w:rsidR="00873352" w:rsidRDefault="00DB72DB">
      <w:pPr>
        <w:pStyle w:val="a3"/>
        <w:spacing w:line="100" w:lineRule="atLeast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(Воспитатель делает вид, что слушает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Злюрика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затем обращается к детям)</w:t>
      </w:r>
    </w:p>
    <w:p w:rsidR="00873352" w:rsidRDefault="00DB72DB">
      <w:pPr>
        <w:pStyle w:val="a3"/>
        <w:spacing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: Это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вредный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Злюрик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Ему не нравиться когда ясно, тепло и светло. И он не хочет пускать нас в путешествие. И уже везде приготовил для нас ловушки, чтобы мы не смогли найти лучики.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 ловушки – это задания, которые мы должны выполнить). </w:t>
      </w:r>
      <w:proofErr w:type="gramEnd"/>
    </w:p>
    <w:p w:rsidR="00873352" w:rsidRDefault="00DB72DB">
      <w:pPr>
        <w:pStyle w:val="a3"/>
        <w:spacing w:line="100" w:lineRule="atLeast"/>
      </w:pPr>
      <w:r>
        <w:rPr>
          <w:rFonts w:ascii="Times New Roman" w:hAnsi="Times New Roman" w:cs="Times New Roman"/>
          <w:sz w:val="24"/>
          <w:szCs w:val="24"/>
        </w:rPr>
        <w:t>- Что же делать?          (ответы детей)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(вдруг воспитатель замечает на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ширме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какой то конверт.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Достает его и читает.)</w:t>
      </w:r>
      <w:proofErr w:type="gramEnd"/>
    </w:p>
    <w:p w:rsidR="00873352" w:rsidRDefault="00873352">
      <w:pPr>
        <w:pStyle w:val="a3"/>
        <w:spacing w:after="0" w:line="100" w:lineRule="atLeast"/>
      </w:pP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Злюрик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предлагает нам разгадать загадки</w:t>
      </w:r>
    </w:p>
    <w:p w:rsidR="00873352" w:rsidRDefault="00873352">
      <w:pPr>
        <w:pStyle w:val="a3"/>
        <w:spacing w:after="0" w:line="100" w:lineRule="atLeast"/>
      </w:pP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</w:rPr>
        <w:t>По морям и по волнам 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</w:rPr>
        <w:t>Его водит капитан.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</w:rPr>
        <w:t>Он не плавает, а ходит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</w:rPr>
        <w:t>Якоря бросает в воду.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</w:rPr>
        <w:t>Он с волною дружбу водит.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</w:rPr>
        <w:t>И не любит непогоду.             (Корабль)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</w:rPr>
        <w:t>Четыре колеса,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Резиновые шины,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Мотор и тормоза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ак это называется?             (Машина)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</w:rPr>
        <w:t>Очень быстро в небе мчится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</w:rPr>
        <w:t>Удивительная птица.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</w:rPr>
        <w:t>Ввысь летит на ней пилот.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Что за птица?                         (Самолет)</w:t>
      </w:r>
    </w:p>
    <w:p w:rsidR="00873352" w:rsidRDefault="00873352">
      <w:pPr>
        <w:pStyle w:val="a3"/>
        <w:spacing w:after="0" w:line="100" w:lineRule="atLeast"/>
      </w:pP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Правильно, ребята, все загадки отгадали! 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(один шарик у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Злюрика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лопается)</w:t>
      </w:r>
    </w:p>
    <w:p w:rsidR="00873352" w:rsidRDefault="00873352">
      <w:pPr>
        <w:pStyle w:val="a3"/>
        <w:spacing w:after="0" w:line="100" w:lineRule="atLeast"/>
      </w:pP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ой, посмотрите,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Злюрик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от того что мы прошли его ловушку стал лопаться! 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(воспитатель убирает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Злюрика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за ширму)</w:t>
      </w:r>
    </w:p>
    <w:p w:rsidR="00873352" w:rsidRDefault="00873352">
      <w:pPr>
        <w:pStyle w:val="a3"/>
        <w:spacing w:after="0" w:line="100" w:lineRule="atLeast"/>
      </w:pP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Ну вот, теперь никто не мешает нам путешествовать, а дальше давайте полетим мы на самолете! 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</w:rPr>
        <w:t>: Но у нас нет самолета! Сначала нам нужно построить этот самолет. А из чего можно построить самолет?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</w:rPr>
        <w:t>: Слепить из пластилина, нарисовать, склеить и т. д.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</w:rPr>
        <w:t>: Да, все верно. Но сегодня мы с вами будем строить самолет из палочек</w:t>
      </w:r>
    </w:p>
    <w:p w:rsidR="00873352" w:rsidRDefault="00873352">
      <w:pPr>
        <w:pStyle w:val="a3"/>
        <w:spacing w:after="0" w:line="100" w:lineRule="atLeast"/>
      </w:pP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Дидактическая игра «Построим сами»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(Подходим к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столу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на котором лежат счетные палочки и из них дети схематично выкладывают самолеты.)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Во время работы рассказываем стихотворение А.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Барто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«Самолет»</w:t>
      </w:r>
    </w:p>
    <w:p w:rsidR="00873352" w:rsidRDefault="00873352">
      <w:pPr>
        <w:pStyle w:val="a3"/>
        <w:spacing w:after="0" w:line="100" w:lineRule="atLeast"/>
      </w:pP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Какие красивые самолеты у нас получились!  А вы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знаете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кто управляет самолетом? 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</w:rPr>
        <w:t>: Пилот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</w:rPr>
        <w:t>: Правильно, пилот. И теперь мы с вами станем пилотами наших самолётов.</w:t>
      </w:r>
    </w:p>
    <w:p w:rsidR="00873352" w:rsidRDefault="00873352">
      <w:pPr>
        <w:pStyle w:val="a3"/>
        <w:spacing w:after="0" w:line="100" w:lineRule="atLeast"/>
      </w:pPr>
    </w:p>
    <w:p w:rsidR="00873352" w:rsidRDefault="00DB72DB">
      <w:pPr>
        <w:pStyle w:val="a3"/>
        <w:spacing w:after="0" w:line="100" w:lineRule="atLeast"/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«Самолет»</w:t>
      </w:r>
    </w:p>
    <w:p w:rsidR="00873352" w:rsidRDefault="00873352">
      <w:pPr>
        <w:pStyle w:val="a3"/>
        <w:spacing w:after="0" w:line="100" w:lineRule="atLeast"/>
      </w:pP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</w:rPr>
        <w:t>Руки в стороны - вперед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</w:rPr>
        <w:t>Полетел наш самолет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</w:rPr>
        <w:t>У-у-у-у-у-у-у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</w:rPr>
        <w:t>Повертелись, покружились,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</w:rPr>
        <w:t>И на землю приземлились.</w:t>
      </w:r>
    </w:p>
    <w:p w:rsidR="00873352" w:rsidRDefault="00873352">
      <w:pPr>
        <w:pStyle w:val="a3"/>
        <w:spacing w:after="0" w:line="100" w:lineRule="atLeast"/>
      </w:pP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</w:rPr>
        <w:t>: Вот мы и вернулись обратно на землю.</w:t>
      </w:r>
      <w:r w:rsidR="001B2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Ой, ребята, а что это за машины перегородили нам путь?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(на столе стоят скорая помощь, пожарная, полиция, грузовая машина, самолет)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Мы теперь не сможем продолжить наше путешествие.</w:t>
      </w:r>
    </w:p>
    <w:p w:rsidR="00873352" w:rsidRDefault="00873352">
      <w:pPr>
        <w:pStyle w:val="a3"/>
        <w:spacing w:after="0" w:line="100" w:lineRule="atLeast"/>
      </w:pP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опять раздается шум и шуршание, из-за ширмы появляется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Злюрик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 Воспитатель подходит к нему и делает вид, что слушает</w:t>
      </w:r>
    </w:p>
    <w:p w:rsidR="00873352" w:rsidRDefault="00873352">
      <w:pPr>
        <w:pStyle w:val="a3"/>
        <w:spacing w:after="0" w:line="100" w:lineRule="atLeast"/>
      </w:pP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Ага, на этот раз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Злюрик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хочет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чтобы вы, Ребята, рассказали для чего нужны эти машины?</w:t>
      </w:r>
    </w:p>
    <w:p w:rsidR="00873352" w:rsidRDefault="00873352">
      <w:pPr>
        <w:pStyle w:val="a3"/>
        <w:spacing w:after="0" w:line="100" w:lineRule="atLeast"/>
      </w:pP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Дидактическая игра «Машины – помощники»</w:t>
      </w:r>
    </w:p>
    <w:p w:rsidR="00873352" w:rsidRDefault="00873352">
      <w:pPr>
        <w:pStyle w:val="a3"/>
        <w:spacing w:after="0" w:line="100" w:lineRule="atLeast"/>
      </w:pP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Ребенок берет одну машину и называет название и назначение этого транспорта. «Эта машина - скорая помощь. На ней перевозят больных»; «Эта грузовая машина. На ней перевозят кирпичи, песок и другие грузы для стройки» и т. д.</w:t>
      </w:r>
    </w:p>
    <w:p w:rsidR="00873352" w:rsidRDefault="00873352">
      <w:pPr>
        <w:pStyle w:val="a3"/>
        <w:spacing w:after="0" w:line="100" w:lineRule="atLeast"/>
      </w:pP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(опять лопается шарик)</w:t>
      </w:r>
    </w:p>
    <w:p w:rsidR="00873352" w:rsidRDefault="00873352">
      <w:pPr>
        <w:pStyle w:val="a3"/>
        <w:spacing w:after="0" w:line="100" w:lineRule="atLeast"/>
      </w:pP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Опять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Злюрик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не доволен, что мы выполнили его задание. Ребята,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сколько видов транспорта мы знаем, давайте еще раз их вспомним.</w:t>
      </w:r>
    </w:p>
    <w:p w:rsidR="00873352" w:rsidRDefault="00873352">
      <w:pPr>
        <w:pStyle w:val="a3"/>
        <w:spacing w:after="0" w:line="100" w:lineRule="atLeast"/>
      </w:pP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Пальчиковая игра “Посчитаем”.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</w:rPr>
        <w:t>Будем пальчики сгибать -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(сжимать и разжимать пальчики)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Будем транспорт называть: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Автомобиль и вертолет,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Поезд, автобус и самолет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(разжимают пальчики, начиная с мизинца)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5 пальцев мы в кулак зажали,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5 видов транспорта назвали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жимают пальцы в кулачок, начиная с большого).</w:t>
      </w: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Из-за ширмы появляется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Злюрик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 Воспитатель подходит к нему</w:t>
      </w:r>
    </w:p>
    <w:p w:rsidR="00873352" w:rsidRDefault="00873352">
      <w:pPr>
        <w:pStyle w:val="a3"/>
        <w:spacing w:after="0" w:line="100" w:lineRule="atLeast"/>
      </w:pP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Ну что же это такое?! Что же ему на этот раз нужно?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Злюрик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ты опять приготовил нам ловушку?! 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Воспитатель делает вид, что слушает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Злюрика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затем обращается к детям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Злюрик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хвалит вас, за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что вы все его ловушки смогли пройти. И ему стало грустно. Нас вон как много – нам весело, интересно, а ему одному скучно.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</w:rPr>
        <w:t>Может поэтому он и вредничает?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</w:rPr>
        <w:t>: Да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Ребята, а давайте 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Злюрика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порадуем и пригласим его с собой в путешествие на корабле!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</w:rPr>
        <w:t>: Давайте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</w:rPr>
        <w:t>: Ребята, а кто управляет кораблем? (Капитан)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Правильно – капитан. Но капитан должен не только уметь управлять своим кораблем, но и чинить его. Давайте мы сейчас потренируемся в ремонте </w:t>
      </w:r>
    </w:p>
    <w:p w:rsidR="00873352" w:rsidRDefault="00873352">
      <w:pPr>
        <w:pStyle w:val="a3"/>
        <w:spacing w:after="0" w:line="100" w:lineRule="atLeast"/>
      </w:pPr>
    </w:p>
    <w:p w:rsidR="00873352" w:rsidRDefault="00DB72DB">
      <w:pPr>
        <w:pStyle w:val="a3"/>
        <w:spacing w:after="0" w:line="100" w:lineRule="atLeast"/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Дидактическая игра «Почини корабль»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Дети собирают корабли по частям (из разрезных картинок).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По окончании называют, что у них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получилось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и придумывают названия.)</w:t>
      </w:r>
    </w:p>
    <w:p w:rsidR="00873352" w:rsidRDefault="00873352">
      <w:pPr>
        <w:pStyle w:val="a3"/>
        <w:spacing w:after="0" w:line="100" w:lineRule="atLeast"/>
      </w:pP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</w:rPr>
        <w:t>: Эх, хоть мы с вами ребята и прошли все ловушки, а лучики солнышка мы так и не нашли.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(воспитатель делает вид, что слушает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Злюрика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ь: Ребята,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Злюрик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говорит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что ему очень понравилось кататься с нами и что он знает где лучики солнца и поможет их найти, потому что он решил стать добрым.</w:t>
      </w:r>
    </w:p>
    <w:p w:rsidR="00873352" w:rsidRDefault="00873352">
      <w:pPr>
        <w:pStyle w:val="a3"/>
        <w:spacing w:after="0" w:line="100" w:lineRule="atLeast"/>
      </w:pP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(воспитатель вместе с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Злюриком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уходит за ширму, меняет его на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Добрюлика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из-за ширмы появляются воздушные шары) </w:t>
      </w:r>
    </w:p>
    <w:p w:rsidR="00873352" w:rsidRDefault="00873352">
      <w:pPr>
        <w:pStyle w:val="a3"/>
        <w:spacing w:after="0" w:line="100" w:lineRule="atLeast"/>
      </w:pP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ребята,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посмотрите наш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Злюрик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улыбается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873352" w:rsidRDefault="00873352">
      <w:pPr>
        <w:pStyle w:val="a3"/>
        <w:spacing w:after="0" w:line="100" w:lineRule="atLeast"/>
      </w:pP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(воспитатель делает вид, что слушает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Злюрика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873352" w:rsidRDefault="00873352">
      <w:pPr>
        <w:pStyle w:val="a3"/>
        <w:spacing w:after="0" w:line="100" w:lineRule="atLeast"/>
      </w:pP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Он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говорит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что его теперь зовут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Добрюлик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он хочет подарить нам солнечные лучики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(воспитатель отдает шарики детям)</w:t>
      </w: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Итог занятия:</w:t>
      </w:r>
    </w:p>
    <w:p w:rsidR="00873352" w:rsidRDefault="00873352">
      <w:pPr>
        <w:pStyle w:val="a3"/>
        <w:spacing w:after="0" w:line="100" w:lineRule="atLeast"/>
      </w:pP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Ребята, а давайте расскажем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Добрюлику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чем мы сегодня занимались, что делали?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(летали на самолете,  ездили на автобусе, плавали на корабле)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А как назвать автобус, самолет и корабль одним словом?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(транспорт)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</w:rPr>
        <w:t>- А какой у нас есть транспорт (воздушный, водный и наземный)</w:t>
      </w: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А что вам понравилось сегодня больше всего?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(ответы детей)</w:t>
      </w:r>
    </w:p>
    <w:p w:rsidR="00873352" w:rsidRDefault="00873352">
      <w:pPr>
        <w:pStyle w:val="a3"/>
        <w:spacing w:after="0" w:line="100" w:lineRule="atLeast"/>
      </w:pP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Что, что, что?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(Подходит и «слушает»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Добрюлика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873352" w:rsidRDefault="00873352">
      <w:pPr>
        <w:pStyle w:val="a3"/>
        <w:spacing w:after="0" w:line="100" w:lineRule="atLeast"/>
      </w:pP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</w:rPr>
        <w:t>- Ему пора лететь, он теперь добрый и хочет подарить лучики солнышка детям в других детских садах! Давайте попрощаемся с нашим необычным гостем.</w:t>
      </w:r>
    </w:p>
    <w:p w:rsidR="00873352" w:rsidRDefault="00873352">
      <w:pPr>
        <w:pStyle w:val="a3"/>
        <w:spacing w:after="0" w:line="100" w:lineRule="atLeast"/>
      </w:pP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До свидания! </w:t>
      </w:r>
    </w:p>
    <w:p w:rsidR="00873352" w:rsidRDefault="00873352">
      <w:pPr>
        <w:pStyle w:val="a3"/>
        <w:spacing w:after="0" w:line="100" w:lineRule="atLeast"/>
      </w:pP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Дети прощаются с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Добрюликом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 Воспитатель выносит его из группы.</w:t>
      </w:r>
    </w:p>
    <w:p w:rsidR="00873352" w:rsidRDefault="00873352">
      <w:pPr>
        <w:pStyle w:val="a3"/>
        <w:spacing w:after="0" w:line="100" w:lineRule="atLeast"/>
      </w:pPr>
    </w:p>
    <w:p w:rsidR="00873352" w:rsidRDefault="00DB72DB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Занятие окончено.</w:t>
      </w: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DB72DB" w:rsidRDefault="00DB72DB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DB72DB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lastRenderedPageBreak/>
        <w:t>госуд</w:t>
      </w:r>
      <w:r w:rsidR="009B345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рственное казенное дошкольное образовательное учреждение </w:t>
      </w:r>
    </w:p>
    <w:p w:rsidR="00873352" w:rsidRDefault="00DB72DB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t>«Детский сад № 3 «Березка»</w:t>
      </w:r>
    </w:p>
    <w:p w:rsidR="00873352" w:rsidRDefault="00873352">
      <w:pPr>
        <w:pStyle w:val="a3"/>
        <w:spacing w:after="0" w:line="100" w:lineRule="atLeast"/>
        <w:jc w:val="center"/>
      </w:pPr>
    </w:p>
    <w:p w:rsidR="00873352" w:rsidRDefault="00873352">
      <w:pPr>
        <w:pStyle w:val="a3"/>
        <w:spacing w:after="0" w:line="100" w:lineRule="atLeast"/>
        <w:jc w:val="center"/>
      </w:pPr>
    </w:p>
    <w:p w:rsidR="00873352" w:rsidRDefault="00873352">
      <w:pPr>
        <w:pStyle w:val="a3"/>
        <w:spacing w:after="0" w:line="100" w:lineRule="atLeast"/>
        <w:jc w:val="center"/>
      </w:pPr>
    </w:p>
    <w:p w:rsidR="00873352" w:rsidRDefault="00873352">
      <w:pPr>
        <w:pStyle w:val="a3"/>
        <w:spacing w:after="0" w:line="100" w:lineRule="atLeast"/>
        <w:jc w:val="center"/>
      </w:pPr>
    </w:p>
    <w:p w:rsidR="00873352" w:rsidRDefault="00873352">
      <w:pPr>
        <w:pStyle w:val="a3"/>
        <w:spacing w:after="0" w:line="100" w:lineRule="atLeast"/>
        <w:jc w:val="center"/>
      </w:pPr>
    </w:p>
    <w:p w:rsidR="00873352" w:rsidRDefault="00873352">
      <w:pPr>
        <w:pStyle w:val="a3"/>
        <w:spacing w:after="0" w:line="100" w:lineRule="atLeast"/>
        <w:jc w:val="center"/>
      </w:pPr>
    </w:p>
    <w:p w:rsidR="00873352" w:rsidRDefault="00873352">
      <w:pPr>
        <w:pStyle w:val="a3"/>
        <w:spacing w:after="0" w:line="100" w:lineRule="atLeast"/>
        <w:jc w:val="center"/>
      </w:pPr>
    </w:p>
    <w:p w:rsidR="00873352" w:rsidRDefault="00873352">
      <w:pPr>
        <w:pStyle w:val="a3"/>
        <w:spacing w:after="0" w:line="100" w:lineRule="atLeast"/>
        <w:jc w:val="center"/>
      </w:pPr>
    </w:p>
    <w:p w:rsidR="00873352" w:rsidRDefault="00873352">
      <w:pPr>
        <w:pStyle w:val="a3"/>
        <w:spacing w:after="0" w:line="100" w:lineRule="atLeast"/>
        <w:jc w:val="center"/>
      </w:pPr>
    </w:p>
    <w:p w:rsidR="00873352" w:rsidRDefault="00873352">
      <w:pPr>
        <w:pStyle w:val="a3"/>
        <w:spacing w:after="0" w:line="100" w:lineRule="atLeast"/>
        <w:jc w:val="center"/>
      </w:pPr>
    </w:p>
    <w:p w:rsidR="00873352" w:rsidRDefault="00873352">
      <w:pPr>
        <w:pStyle w:val="a3"/>
        <w:spacing w:after="0" w:line="100" w:lineRule="atLeast"/>
        <w:jc w:val="center"/>
      </w:pPr>
    </w:p>
    <w:p w:rsidR="00873352" w:rsidRDefault="00873352">
      <w:pPr>
        <w:pStyle w:val="a3"/>
        <w:spacing w:after="0" w:line="100" w:lineRule="atLeast"/>
        <w:jc w:val="center"/>
      </w:pPr>
    </w:p>
    <w:p w:rsidR="00873352" w:rsidRDefault="00873352">
      <w:pPr>
        <w:pStyle w:val="a3"/>
        <w:spacing w:after="0" w:line="100" w:lineRule="atLeast"/>
        <w:jc w:val="center"/>
      </w:pPr>
    </w:p>
    <w:p w:rsidR="00873352" w:rsidRDefault="00DB72DB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sz w:val="28"/>
          <w:szCs w:val="24"/>
        </w:rPr>
        <w:t>Конспект</w:t>
      </w:r>
    </w:p>
    <w:p w:rsidR="00873352" w:rsidRDefault="00873352">
      <w:pPr>
        <w:pStyle w:val="a3"/>
        <w:spacing w:after="0" w:line="100" w:lineRule="atLeast"/>
        <w:jc w:val="center"/>
      </w:pPr>
    </w:p>
    <w:p w:rsidR="00873352" w:rsidRDefault="00DB72DB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sz w:val="28"/>
          <w:szCs w:val="24"/>
        </w:rPr>
        <w:t>непосредственно образовательной деятельности</w:t>
      </w:r>
    </w:p>
    <w:p w:rsidR="00873352" w:rsidRDefault="00DB72DB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sz w:val="28"/>
          <w:szCs w:val="24"/>
        </w:rPr>
        <w:t xml:space="preserve"> (познавательное развитие)</w:t>
      </w:r>
    </w:p>
    <w:p w:rsidR="00873352" w:rsidRDefault="00DB72DB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sz w:val="28"/>
          <w:szCs w:val="24"/>
        </w:rPr>
        <w:t>тема: «Виды транспорта»</w:t>
      </w:r>
    </w:p>
    <w:p w:rsidR="00873352" w:rsidRDefault="00DB72DB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sz w:val="28"/>
          <w:szCs w:val="24"/>
        </w:rPr>
        <w:t>(младшая возрастная группа)</w:t>
      </w:r>
    </w:p>
    <w:p w:rsidR="00873352" w:rsidRDefault="00873352">
      <w:pPr>
        <w:pStyle w:val="a3"/>
        <w:spacing w:after="0" w:line="100" w:lineRule="atLeast"/>
        <w:jc w:val="center"/>
      </w:pPr>
    </w:p>
    <w:p w:rsidR="00873352" w:rsidRDefault="00873352">
      <w:pPr>
        <w:pStyle w:val="a3"/>
        <w:spacing w:after="0" w:line="100" w:lineRule="atLeast"/>
        <w:jc w:val="center"/>
      </w:pPr>
    </w:p>
    <w:p w:rsidR="00873352" w:rsidRDefault="00873352">
      <w:pPr>
        <w:pStyle w:val="a3"/>
        <w:spacing w:after="0" w:line="100" w:lineRule="atLeast"/>
        <w:jc w:val="center"/>
      </w:pPr>
    </w:p>
    <w:p w:rsidR="00873352" w:rsidRDefault="00873352">
      <w:pPr>
        <w:pStyle w:val="a3"/>
        <w:spacing w:after="0" w:line="100" w:lineRule="atLeast"/>
        <w:jc w:val="center"/>
      </w:pPr>
    </w:p>
    <w:p w:rsidR="00873352" w:rsidRDefault="00873352">
      <w:pPr>
        <w:pStyle w:val="a3"/>
        <w:spacing w:after="0" w:line="100" w:lineRule="atLeast"/>
        <w:jc w:val="center"/>
      </w:pPr>
    </w:p>
    <w:p w:rsidR="00873352" w:rsidRDefault="00873352">
      <w:pPr>
        <w:pStyle w:val="a3"/>
        <w:spacing w:after="0" w:line="100" w:lineRule="atLeast"/>
        <w:jc w:val="center"/>
      </w:pPr>
    </w:p>
    <w:p w:rsidR="00873352" w:rsidRDefault="00873352">
      <w:pPr>
        <w:pStyle w:val="a3"/>
        <w:spacing w:after="0" w:line="100" w:lineRule="atLeast"/>
        <w:jc w:val="center"/>
      </w:pPr>
    </w:p>
    <w:p w:rsidR="00873352" w:rsidRDefault="00873352">
      <w:pPr>
        <w:pStyle w:val="a3"/>
        <w:spacing w:after="0" w:line="100" w:lineRule="atLeast"/>
        <w:jc w:val="center"/>
      </w:pPr>
    </w:p>
    <w:p w:rsidR="00873352" w:rsidRDefault="00873352">
      <w:pPr>
        <w:pStyle w:val="a3"/>
        <w:spacing w:after="0" w:line="100" w:lineRule="atLeast"/>
        <w:jc w:val="center"/>
      </w:pPr>
    </w:p>
    <w:p w:rsidR="00873352" w:rsidRDefault="00DB72DB">
      <w:pPr>
        <w:pStyle w:val="a3"/>
        <w:spacing w:after="0" w:line="100" w:lineRule="atLeast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Логачева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Дмитриевна</w:t>
      </w:r>
    </w:p>
    <w:p w:rsidR="00873352" w:rsidRDefault="00873352">
      <w:pPr>
        <w:pStyle w:val="a3"/>
        <w:spacing w:after="0" w:line="100" w:lineRule="atLeast"/>
        <w:jc w:val="center"/>
      </w:pPr>
    </w:p>
    <w:p w:rsidR="00873352" w:rsidRDefault="00873352">
      <w:pPr>
        <w:pStyle w:val="a3"/>
        <w:spacing w:after="0" w:line="100" w:lineRule="atLeast"/>
        <w:jc w:val="center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873352">
      <w:pPr>
        <w:pStyle w:val="a3"/>
        <w:spacing w:after="0" w:line="100" w:lineRule="atLeast"/>
      </w:pPr>
    </w:p>
    <w:p w:rsidR="00873352" w:rsidRDefault="00DB72DB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t>город-курорт Ессентуки</w:t>
      </w:r>
    </w:p>
    <w:p w:rsidR="00873352" w:rsidRDefault="00DB72DB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t>2016 год</w:t>
      </w:r>
    </w:p>
    <w:sectPr w:rsidR="00873352">
      <w:pgSz w:w="11905" w:h="16837"/>
      <w:pgMar w:top="709" w:right="850" w:bottom="1134" w:left="170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7474D"/>
    <w:multiLevelType w:val="multilevel"/>
    <w:tmpl w:val="2D3468E6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1">
    <w:nsid w:val="33DB0916"/>
    <w:multiLevelType w:val="multilevel"/>
    <w:tmpl w:val="70D4D414"/>
    <w:lvl w:ilvl="0">
      <w:start w:val="2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467661B7"/>
    <w:multiLevelType w:val="multilevel"/>
    <w:tmpl w:val="02D85FB6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3352"/>
    <w:rsid w:val="001B2EAB"/>
    <w:rsid w:val="00506267"/>
    <w:rsid w:val="00873352"/>
    <w:rsid w:val="009B3459"/>
    <w:rsid w:val="00C921DC"/>
    <w:rsid w:val="00DB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3"/>
    <w:next w:val="a6"/>
    <w:pPr>
      <w:keepNext/>
      <w:suppressLineNumbers/>
      <w:spacing w:before="120" w:after="120"/>
    </w:pPr>
    <w:rPr>
      <w:rFonts w:ascii="Arial" w:eastAsia="MS Mincho" w:hAnsi="Arial" w:cs="Tahoma"/>
      <w:i/>
      <w:iCs/>
      <w:sz w:val="20"/>
      <w:szCs w:val="24"/>
    </w:rPr>
  </w:style>
  <w:style w:type="paragraph" w:styleId="a6">
    <w:name w:val="Body Text"/>
    <w:basedOn w:val="a3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styleId="a8">
    <w:name w:val="Title"/>
    <w:basedOn w:val="a3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a9">
    <w:name w:val="index heading"/>
    <w:basedOn w:val="a3"/>
  </w:style>
  <w:style w:type="paragraph" w:styleId="aa">
    <w:name w:val="List Paragraph"/>
    <w:basedOn w:val="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Dimko_home</cp:lastModifiedBy>
  <cp:revision>30</cp:revision>
  <cp:lastPrinted>2016-04-19T13:08:00Z</cp:lastPrinted>
  <dcterms:created xsi:type="dcterms:W3CDTF">2014-01-11T07:57:00Z</dcterms:created>
  <dcterms:modified xsi:type="dcterms:W3CDTF">2016-04-25T12:09:00Z</dcterms:modified>
</cp:coreProperties>
</file>