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D7" w:rsidRDefault="00CF4BD7" w:rsidP="00CF4BD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F4BD7" w:rsidRDefault="00CF4BD7" w:rsidP="00CF4B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МОУ ИРМО школы поселка Молодежный</w:t>
      </w:r>
    </w:p>
    <w:p w:rsidR="00CF4BD7" w:rsidRPr="00CF4BD7" w:rsidRDefault="00CF4BD7" w:rsidP="00CF4B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 Молодежный</w:t>
      </w:r>
    </w:p>
    <w:p w:rsidR="00DE7AC5" w:rsidRPr="00DE7AC5" w:rsidRDefault="00CF4BD7" w:rsidP="00CF4B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интегрированного урока</w:t>
      </w:r>
      <w:r w:rsidR="00835BB8">
        <w:rPr>
          <w:rFonts w:ascii="Times New Roman" w:hAnsi="Times New Roman" w:cs="Times New Roman"/>
          <w:b/>
          <w:sz w:val="28"/>
          <w:szCs w:val="28"/>
        </w:rPr>
        <w:t xml:space="preserve"> по учебным предметам «Окружающий мир» и  «Изобразительное искусство»</w:t>
      </w:r>
      <w:r w:rsidR="00DE7AC5" w:rsidRPr="00DE7AC5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  <w:r w:rsidR="00835BB8">
        <w:rPr>
          <w:rFonts w:ascii="Times New Roman" w:hAnsi="Times New Roman" w:cs="Times New Roman"/>
          <w:b/>
          <w:sz w:val="28"/>
          <w:szCs w:val="28"/>
        </w:rPr>
        <w:t xml:space="preserve"> на тему «Покормите птиц зимой»</w:t>
      </w:r>
    </w:p>
    <w:tbl>
      <w:tblPr>
        <w:tblStyle w:val="a3"/>
        <w:tblW w:w="0" w:type="auto"/>
        <w:tblLook w:val="04A0"/>
      </w:tblPr>
      <w:tblGrid>
        <w:gridCol w:w="6062"/>
        <w:gridCol w:w="8441"/>
      </w:tblGrid>
      <w:tr w:rsidR="00835BB8" w:rsidTr="00F32CB6">
        <w:tc>
          <w:tcPr>
            <w:tcW w:w="6062" w:type="dxa"/>
          </w:tcPr>
          <w:p w:rsidR="00835BB8" w:rsidRPr="00835BB8" w:rsidRDefault="00835BB8" w:rsidP="00DE7A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урока:</w:t>
            </w:r>
          </w:p>
        </w:tc>
        <w:tc>
          <w:tcPr>
            <w:tcW w:w="8441" w:type="dxa"/>
          </w:tcPr>
          <w:p w:rsidR="00835BB8" w:rsidRPr="00835BB8" w:rsidRDefault="006B4766" w:rsidP="00DE7A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</w:t>
            </w:r>
            <w:r w:rsidR="00AF37A4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открытие</w:t>
            </w:r>
            <w:r w:rsidR="00AF37A4">
              <w:rPr>
                <w:rFonts w:ascii="Times New Roman" w:hAnsi="Times New Roman" w:cs="Times New Roman"/>
                <w:sz w:val="28"/>
                <w:szCs w:val="28"/>
              </w:rPr>
              <w:t xml:space="preserve"> новых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создание проекта.</w:t>
            </w:r>
          </w:p>
        </w:tc>
      </w:tr>
      <w:tr w:rsidR="00835BB8" w:rsidTr="00F32CB6">
        <w:tc>
          <w:tcPr>
            <w:tcW w:w="6062" w:type="dxa"/>
          </w:tcPr>
          <w:p w:rsidR="00835BB8" w:rsidRPr="00835BB8" w:rsidRDefault="00835BB8" w:rsidP="00DE7A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УМК:</w:t>
            </w:r>
          </w:p>
        </w:tc>
        <w:tc>
          <w:tcPr>
            <w:tcW w:w="8441" w:type="dxa"/>
          </w:tcPr>
          <w:p w:rsidR="00835BB8" w:rsidRPr="00835BB8" w:rsidRDefault="00F32CB6" w:rsidP="00DE7A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</w:p>
        </w:tc>
      </w:tr>
      <w:tr w:rsidR="00835BB8" w:rsidTr="00F32CB6">
        <w:tc>
          <w:tcPr>
            <w:tcW w:w="6062" w:type="dxa"/>
          </w:tcPr>
          <w:p w:rsidR="00835BB8" w:rsidRPr="00835BB8" w:rsidRDefault="00835BB8" w:rsidP="00DE7A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урока:</w:t>
            </w:r>
          </w:p>
        </w:tc>
        <w:tc>
          <w:tcPr>
            <w:tcW w:w="8441" w:type="dxa"/>
          </w:tcPr>
          <w:p w:rsidR="00835BB8" w:rsidRDefault="00AF37A4" w:rsidP="00DE7A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Познакомить с </w:t>
            </w:r>
            <w:r w:rsidR="00F32CB6">
              <w:rPr>
                <w:rFonts w:ascii="Times New Roman" w:hAnsi="Times New Roman" w:cs="Times New Roman"/>
                <w:sz w:val="28"/>
                <w:szCs w:val="28"/>
              </w:rPr>
              <w:t>образом жизни зимующих птиц (воробья)</w:t>
            </w:r>
            <w:r w:rsidR="003649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491C" w:rsidRDefault="0036491C" w:rsidP="00DE7A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Учить анализировать внешний вид воробья;</w:t>
            </w:r>
          </w:p>
          <w:p w:rsidR="0036491C" w:rsidRDefault="0036491C" w:rsidP="00DE7A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работать детей над коллек</w:t>
            </w:r>
            <w:r w:rsidR="002A3022">
              <w:rPr>
                <w:rFonts w:ascii="Times New Roman" w:hAnsi="Times New Roman" w:cs="Times New Roman"/>
                <w:sz w:val="28"/>
                <w:szCs w:val="28"/>
              </w:rPr>
              <w:t>тивным проектом;</w:t>
            </w:r>
          </w:p>
          <w:p w:rsidR="002A3022" w:rsidRPr="00835BB8" w:rsidRDefault="002A3022" w:rsidP="00DE7A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C5">
              <w:rPr>
                <w:rFonts w:ascii="Times New Roman" w:hAnsi="Times New Roman" w:cs="Times New Roman"/>
                <w:sz w:val="28"/>
                <w:szCs w:val="28"/>
              </w:rPr>
              <w:t xml:space="preserve">4. Воспитывать интерес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бережное отношение </w:t>
            </w:r>
            <w:r w:rsidRPr="00DE7AC5">
              <w:rPr>
                <w:rFonts w:ascii="Times New Roman" w:hAnsi="Times New Roman" w:cs="Times New Roman"/>
                <w:sz w:val="28"/>
                <w:szCs w:val="28"/>
              </w:rPr>
              <w:t>к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5BB8" w:rsidTr="00F32CB6">
        <w:tc>
          <w:tcPr>
            <w:tcW w:w="6062" w:type="dxa"/>
          </w:tcPr>
          <w:p w:rsidR="00835BB8" w:rsidRPr="00835BB8" w:rsidRDefault="00835BB8" w:rsidP="00DE7A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8441" w:type="dxa"/>
          </w:tcPr>
          <w:p w:rsidR="0036491C" w:rsidRDefault="0036491C" w:rsidP="00DE7AC5">
            <w:pPr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649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УУД:</w:t>
            </w:r>
            <w:r w:rsidRPr="00DE7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E7AC5">
              <w:rPr>
                <w:rStyle w:val="c1"/>
                <w:rFonts w:ascii="Times New Roman" w:eastAsia="Calibri" w:hAnsi="Times New Roman" w:cs="Times New Roman"/>
                <w:sz w:val="28"/>
                <w:szCs w:val="28"/>
              </w:rPr>
              <w:t>пределение</w:t>
            </w:r>
            <w:r>
              <w:rPr>
                <w:rStyle w:val="c1"/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E7AC5">
              <w:rPr>
                <w:rStyle w:val="c1"/>
                <w:rFonts w:ascii="Times New Roman" w:eastAsia="Calibri" w:hAnsi="Times New Roman" w:cs="Times New Roman"/>
                <w:sz w:val="28"/>
                <w:szCs w:val="28"/>
              </w:rPr>
              <w:t xml:space="preserve"> под руководством</w:t>
            </w:r>
            <w:r>
              <w:rPr>
                <w:rStyle w:val="c1"/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E7AC5">
              <w:rPr>
                <w:rStyle w:val="c1"/>
                <w:rFonts w:ascii="Times New Roman" w:eastAsia="Calibri" w:hAnsi="Times New Roman" w:cs="Times New Roman"/>
                <w:sz w:val="28"/>
                <w:szCs w:val="28"/>
              </w:rPr>
              <w:t xml:space="preserve"> педагога самых простых прав</w:t>
            </w:r>
            <w:r>
              <w:rPr>
                <w:rStyle w:val="c1"/>
                <w:rFonts w:ascii="Times New Roman" w:eastAsia="Calibri" w:hAnsi="Times New Roman" w:cs="Times New Roman"/>
                <w:sz w:val="28"/>
                <w:szCs w:val="28"/>
              </w:rPr>
              <w:t xml:space="preserve">ил поведения при сотрудничестве;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Pr="0036491C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оложительное отношение к процессу учения, к приобретению знаний и умений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:rsidR="002A3022" w:rsidRDefault="0036491C" w:rsidP="0036491C">
            <w:pPr>
              <w:contextualSpacing/>
              <w:jc w:val="both"/>
              <w:rPr>
                <w:rStyle w:val="c1"/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91C">
              <w:rPr>
                <w:rStyle w:val="c1"/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Метапредметн</w:t>
            </w:r>
            <w:r>
              <w:rPr>
                <w:rStyle w:val="c1"/>
                <w:rFonts w:ascii="Times New Roman" w:eastAsia="Calibri" w:hAnsi="Times New Roman" w:cs="Times New Roman"/>
                <w:sz w:val="28"/>
                <w:szCs w:val="28"/>
                <w:u w:val="single"/>
              </w:rPr>
              <w:t>ые</w:t>
            </w:r>
            <w:proofErr w:type="spellEnd"/>
            <w:r>
              <w:rPr>
                <w:rStyle w:val="c1"/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Style w:val="c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35BB8" w:rsidRDefault="002A3022" w:rsidP="00364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3022">
              <w:rPr>
                <w:rStyle w:val="c1"/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A30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УУД:</w:t>
            </w:r>
            <w:r w:rsidRPr="00DE7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91C">
              <w:rPr>
                <w:rFonts w:ascii="Times New Roman" w:hAnsi="Times New Roman"/>
                <w:sz w:val="28"/>
                <w:szCs w:val="28"/>
              </w:rPr>
              <w:t>о</w:t>
            </w:r>
            <w:r w:rsidR="0036491C" w:rsidRPr="0036491C">
              <w:rPr>
                <w:rFonts w:ascii="Times New Roman" w:eastAsia="Calibri" w:hAnsi="Times New Roman" w:cs="Times New Roman"/>
                <w:sz w:val="28"/>
                <w:szCs w:val="28"/>
              </w:rPr>
              <w:t>существлять поиск учебной информации из рас</w:t>
            </w:r>
            <w:r w:rsidR="0036491C">
              <w:rPr>
                <w:rFonts w:ascii="Times New Roman" w:hAnsi="Times New Roman"/>
                <w:sz w:val="28"/>
                <w:szCs w:val="28"/>
              </w:rPr>
              <w:t>сказа учителя, из материалов дополнительной литературы и интернета</w:t>
            </w:r>
            <w:r w:rsidR="0036491C" w:rsidRPr="0036491C">
              <w:rPr>
                <w:rFonts w:ascii="Times New Roman" w:eastAsia="Calibri" w:hAnsi="Times New Roman" w:cs="Times New Roman"/>
                <w:sz w:val="28"/>
                <w:szCs w:val="28"/>
              </w:rPr>
              <w:t>; применять для решения логические действия анализа, сравнения, обобщения, классификации, построения рассуждений и выводов</w:t>
            </w:r>
            <w:r w:rsidR="0036491C" w:rsidRPr="001316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6491C" w:rsidRPr="003649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A3022" w:rsidRPr="00DE7AC5" w:rsidRDefault="002A3022" w:rsidP="002A30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C5">
              <w:rPr>
                <w:rStyle w:val="c1"/>
                <w:rFonts w:ascii="Times New Roman" w:eastAsia="Calibri" w:hAnsi="Times New Roman" w:cs="Times New Roman"/>
                <w:sz w:val="28"/>
                <w:szCs w:val="28"/>
              </w:rPr>
              <w:t>Определять и формулировать с помощью учителя цель деятельности на уроке;</w:t>
            </w:r>
            <w:r w:rsidRPr="00DE7AC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AC5">
              <w:rPr>
                <w:rStyle w:val="c1c12"/>
                <w:rFonts w:ascii="Times New Roman" w:hAnsi="Times New Roman" w:cs="Times New Roman"/>
                <w:sz w:val="28"/>
                <w:szCs w:val="28"/>
              </w:rPr>
              <w:t>п</w:t>
            </w:r>
            <w:r w:rsidRPr="00DE7A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онимать </w:t>
            </w:r>
            <w:r w:rsidRPr="00DE7AC5">
              <w:rPr>
                <w:rFonts w:ascii="Times New Roman" w:eastAsia="Calibri" w:hAnsi="Times New Roman" w:cs="Times New Roman"/>
                <w:sz w:val="28"/>
                <w:szCs w:val="28"/>
              </w:rPr>
              <w:t>учебную задачу урока и стремиться её выполнить; анализировать предмет и выделять существенные признаки; отгадывать загадки</w:t>
            </w:r>
          </w:p>
          <w:p w:rsidR="002A3022" w:rsidRPr="00DE7AC5" w:rsidRDefault="002A3022" w:rsidP="002A3022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30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  <w:r w:rsidRPr="00DE7A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7A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Проявлять </w:t>
            </w:r>
            <w:r w:rsidRPr="00DE7A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коммуникативные </w:t>
            </w:r>
            <w:r w:rsidRPr="00DE7AC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способности, </w:t>
            </w:r>
            <w:r w:rsidRPr="00DE7A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участвовать </w:t>
            </w:r>
            <w:r w:rsidRPr="00DE7AC5">
              <w:rPr>
                <w:rFonts w:ascii="Times New Roman" w:hAnsi="Times New Roman" w:cs="Times New Roman"/>
                <w:iCs/>
                <w:sz w:val="28"/>
                <w:szCs w:val="28"/>
              </w:rPr>
              <w:t>в коллективном обсуждении проблем,</w:t>
            </w:r>
            <w:r w:rsidRPr="00DE7A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E7AC5">
              <w:rPr>
                <w:rFonts w:ascii="Times New Roman" w:hAnsi="Times New Roman" w:cs="Times New Roman"/>
                <w:iCs/>
                <w:sz w:val="28"/>
                <w:szCs w:val="28"/>
              </w:rPr>
              <w:t>готовность</w:t>
            </w:r>
            <w:r w:rsidRPr="00DE7A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сотрудничать </w:t>
            </w:r>
            <w:r w:rsidRPr="00DE7A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 обсуждении и выполнении проектной работы; </w:t>
            </w:r>
            <w:r w:rsidRPr="00DE7AC5">
              <w:rPr>
                <w:rStyle w:val="c1c12"/>
                <w:rFonts w:ascii="Times New Roman" w:hAnsi="Times New Roman" w:cs="Times New Roman"/>
                <w:sz w:val="28"/>
                <w:szCs w:val="28"/>
              </w:rPr>
              <w:t>с</w:t>
            </w:r>
            <w:r w:rsidRPr="00DE7AC5">
              <w:rPr>
                <w:rStyle w:val="c1c12"/>
                <w:rFonts w:ascii="Times New Roman" w:eastAsia="Calibri" w:hAnsi="Times New Roman" w:cs="Times New Roman"/>
                <w:sz w:val="28"/>
                <w:szCs w:val="28"/>
              </w:rPr>
              <w:t>лушать</w:t>
            </w:r>
            <w:r w:rsidRPr="00DE7AC5">
              <w:rPr>
                <w:rStyle w:val="c1"/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DE7AC5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AC5">
              <w:rPr>
                <w:rStyle w:val="c1c12"/>
                <w:rFonts w:ascii="Times New Roman" w:eastAsia="Calibri" w:hAnsi="Times New Roman" w:cs="Times New Roman"/>
                <w:sz w:val="28"/>
                <w:szCs w:val="28"/>
              </w:rPr>
              <w:t xml:space="preserve">понимать </w:t>
            </w:r>
            <w:r w:rsidRPr="00DE7AC5">
              <w:rPr>
                <w:rStyle w:val="c1"/>
                <w:rFonts w:ascii="Times New Roman" w:eastAsia="Calibri" w:hAnsi="Times New Roman" w:cs="Times New Roman"/>
                <w:sz w:val="28"/>
                <w:szCs w:val="28"/>
              </w:rPr>
              <w:t>речь других.</w:t>
            </w:r>
            <w:r w:rsidRPr="00DE7A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A3022" w:rsidRPr="002A3022" w:rsidRDefault="002A3022" w:rsidP="002A3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0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A3022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 w:rsidRPr="00DE7AC5">
              <w:rPr>
                <w:rFonts w:ascii="Times New Roman" w:hAnsi="Times New Roman"/>
                <w:sz w:val="28"/>
                <w:szCs w:val="28"/>
              </w:rPr>
              <w:t xml:space="preserve"> контролировать свою работу  и своего товарища,  учиться совместно с учителем и другими учениками давать эмоциональную оценку своей деятельности и деятельности класса на уроке,  воспитывать  умение преодолевать трудности. </w:t>
            </w:r>
          </w:p>
          <w:p w:rsidR="002A3022" w:rsidRPr="0036491C" w:rsidRDefault="002A3022" w:rsidP="003649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35BB8" w:rsidTr="00F32CB6">
        <w:tc>
          <w:tcPr>
            <w:tcW w:w="6062" w:type="dxa"/>
          </w:tcPr>
          <w:p w:rsidR="00835BB8" w:rsidRPr="00835BB8" w:rsidRDefault="00835BB8" w:rsidP="00DE7A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8441" w:type="dxa"/>
          </w:tcPr>
          <w:p w:rsidR="002A3022" w:rsidRPr="002A3022" w:rsidRDefault="002A3022" w:rsidP="002A302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3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компьютер, </w:t>
            </w:r>
            <w:proofErr w:type="spellStart"/>
            <w:r w:rsidRPr="002A3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мультимедийная</w:t>
            </w:r>
            <w:proofErr w:type="spellEnd"/>
            <w:r w:rsidRPr="002A3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приставка, экран, презентация </w:t>
            </w:r>
            <w:proofErr w:type="spellStart"/>
            <w:r w:rsidRPr="002A3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2A3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«Покормите птиц зимой», плакат – заготовка для проекта, шаблоны птиц, музыкальное сопровождение </w:t>
            </w:r>
            <w:proofErr w:type="gramStart"/>
            <w:r w:rsidRPr="002A3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A3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песня «Веселый воробей» слова П.Синявского, музыка </w:t>
            </w:r>
            <w:proofErr w:type="spellStart"/>
            <w:r w:rsidRPr="002A3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П.Компанееца</w:t>
            </w:r>
            <w:proofErr w:type="spellEnd"/>
            <w:r w:rsidRPr="002A3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835BB8" w:rsidRPr="00835BB8" w:rsidRDefault="00835BB8" w:rsidP="00DE7A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BB8" w:rsidTr="00F32CB6">
        <w:tc>
          <w:tcPr>
            <w:tcW w:w="6062" w:type="dxa"/>
          </w:tcPr>
          <w:p w:rsidR="00835BB8" w:rsidRPr="00835BB8" w:rsidRDefault="00835BB8" w:rsidP="00DE7A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ресурсы:</w:t>
            </w:r>
          </w:p>
        </w:tc>
        <w:tc>
          <w:tcPr>
            <w:tcW w:w="8441" w:type="dxa"/>
          </w:tcPr>
          <w:p w:rsidR="00835BB8" w:rsidRPr="00835BB8" w:rsidRDefault="00F32CB6" w:rsidP="00DE7A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электронные презентации и клипы (</w:t>
            </w:r>
            <w:r w:rsidRPr="00F32CB6">
              <w:rPr>
                <w:rFonts w:ascii="Times New Roman" w:hAnsi="Times New Roman" w:cs="Times New Roman"/>
                <w:sz w:val="28"/>
                <w:szCs w:val="28"/>
              </w:rPr>
              <w:t>http://viki.rdf.ru/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35BB8" w:rsidRDefault="00835BB8" w:rsidP="00DE7A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417" w:rsidRPr="00DE7AC5" w:rsidRDefault="00D42417" w:rsidP="00FF39B3">
      <w:pPr>
        <w:rPr>
          <w:rFonts w:ascii="Times New Roman" w:hAnsi="Times New Roman" w:cs="Times New Roman"/>
          <w:sz w:val="28"/>
          <w:szCs w:val="28"/>
        </w:rPr>
      </w:pPr>
      <w:r w:rsidRPr="00DE7AC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text" w:horzAnchor="margin" w:tblpXSpec="center" w:tblpY="-424"/>
        <w:tblW w:w="15139" w:type="dxa"/>
        <w:tblLook w:val="04A0"/>
      </w:tblPr>
      <w:tblGrid>
        <w:gridCol w:w="2643"/>
        <w:gridCol w:w="7525"/>
        <w:gridCol w:w="4971"/>
      </w:tblGrid>
      <w:tr w:rsidR="00D42417" w:rsidRPr="006207B3" w:rsidTr="002B23D7">
        <w:trPr>
          <w:trHeight w:val="557"/>
        </w:trPr>
        <w:tc>
          <w:tcPr>
            <w:tcW w:w="2643" w:type="dxa"/>
          </w:tcPr>
          <w:p w:rsidR="00D42417" w:rsidRPr="006207B3" w:rsidRDefault="00D42417" w:rsidP="0062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7525" w:type="dxa"/>
          </w:tcPr>
          <w:p w:rsidR="00D42417" w:rsidRPr="006207B3" w:rsidRDefault="00D42417" w:rsidP="0062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4971" w:type="dxa"/>
          </w:tcPr>
          <w:p w:rsidR="00D42417" w:rsidRPr="006207B3" w:rsidRDefault="00D42417" w:rsidP="0062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6207B3"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207B3" w:rsidRPr="006207B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42417" w:rsidRPr="006207B3" w:rsidTr="002B23D7">
        <w:trPr>
          <w:trHeight w:val="227"/>
        </w:trPr>
        <w:tc>
          <w:tcPr>
            <w:tcW w:w="2643" w:type="dxa"/>
          </w:tcPr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. Орг. момент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5A" w:rsidRPr="006207B3" w:rsidRDefault="007C1F5A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BB2EA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15pt;margin-top:.25pt;width:756pt;height:0;z-index:251658240" o:connectortype="straight"/>
              </w:pic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. Включение в учебную деятельность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BB2EA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-6.15pt;margin-top:7.35pt;width:756pt;height:0;z-index:251659264" o:connectortype="straight"/>
              </w:pict>
            </w:r>
          </w:p>
          <w:p w:rsidR="00C75F19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5F1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учебной задачи.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темы и целей урока.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B58" w:rsidRPr="006207B3" w:rsidRDefault="00DF2B58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ind w:right="-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BB2EA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-6.9pt;margin-top:15.05pt;width:757.5pt;height:0;z-index:251660288" o:connectortype="straight"/>
              </w:pict>
            </w:r>
          </w:p>
          <w:p w:rsidR="00EF2A63" w:rsidRPr="006207B3" w:rsidRDefault="00EF2A6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. Работа по теме урока. 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66" w:rsidRDefault="006B4766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66" w:rsidRDefault="006B4766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66" w:rsidRDefault="006B4766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6B4766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-6.15pt;margin-top:.85pt;width:758.25pt;height:0;z-index:251661312" o:connectortype="straight"/>
              </w:pict>
            </w:r>
            <w:r w:rsidR="00D42417" w:rsidRPr="00620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42417" w:rsidRPr="006207B3">
              <w:rPr>
                <w:rFonts w:ascii="Times New Roman" w:hAnsi="Times New Roman" w:cs="Times New Roman"/>
                <w:sz w:val="28"/>
                <w:szCs w:val="28"/>
              </w:rPr>
              <w:t>. Работа над проектом.</w:t>
            </w:r>
          </w:p>
          <w:p w:rsidR="007C1F5A" w:rsidRPr="006207B3" w:rsidRDefault="007C1F5A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4" w:rsidRDefault="006A3014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4" w:rsidRDefault="006A3014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.  Рефлексия учебной деятельности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5" w:type="dxa"/>
          </w:tcPr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Здравствуйте, ребята! </w:t>
            </w:r>
          </w:p>
          <w:p w:rsidR="00D42417" w:rsidRP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необычный </w:t>
            </w:r>
            <w:r w:rsidR="00D42417"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урок окружающего мира и изобразительного искусства. П</w:t>
            </w:r>
            <w:r w:rsidR="00D42417" w:rsidRPr="006207B3">
              <w:rPr>
                <w:rFonts w:ascii="Times New Roman" w:hAnsi="Times New Roman" w:cs="Times New Roman"/>
                <w:sz w:val="28"/>
                <w:szCs w:val="28"/>
              </w:rPr>
              <w:t>осмотрите, всё ли у вас готово к уроку: краски, кисточка, непроливайка?</w:t>
            </w:r>
            <w:r w:rsidR="002B23D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C1F5A" w:rsidRPr="006207B3" w:rsidRDefault="007C1F5A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F64" w:rsidRPr="00C75F19" w:rsidRDefault="00EE3F64" w:rsidP="006207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5F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Вступительная беседа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6207B3">
              <w:rPr>
                <w:rFonts w:ascii="Times New Roman" w:hAnsi="Times New Roman" w:cs="Times New Roman"/>
                <w:sz w:val="28"/>
                <w:szCs w:val="28"/>
              </w:rPr>
              <w:t xml:space="preserve">почему  мы сели за один </w:t>
            </w: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большой</w:t>
            </w:r>
            <w:r w:rsidR="006207B3">
              <w:rPr>
                <w:rFonts w:ascii="Times New Roman" w:hAnsi="Times New Roman" w:cs="Times New Roman"/>
                <w:sz w:val="28"/>
                <w:szCs w:val="28"/>
              </w:rPr>
              <w:t xml:space="preserve"> общий</w:t>
            </w: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стол?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мы будем создавать коллективный проект. Тему нашего проекта вы узнаете чуть попозже, а сейчас давайте повторим </w:t>
            </w:r>
            <w:r w:rsidRPr="006207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правила совместной работы на уроке</w:t>
            </w: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t>1. Работаем сообща,  не кричим, а спрашиваем друг друга, обращаясь по имени.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t>2. Не драться, не смеяться друг над другом.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Каждый работает на результат. 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t>4.Слушать внимательно учителя.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Давайте пожелаем друг другу хорошей работы.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75F19" w:rsidRDefault="00C75F19" w:rsidP="006207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Создание проблемной ситуации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- Я прочитаю отрывок из рассказа Веры </w:t>
            </w:r>
            <w:proofErr w:type="spellStart"/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Чаплиной</w:t>
            </w:r>
            <w:proofErr w:type="spellEnd"/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07B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вы внима</w:t>
            </w:r>
            <w:r w:rsidR="006207B3">
              <w:rPr>
                <w:rFonts w:ascii="Times New Roman" w:hAnsi="Times New Roman" w:cs="Times New Roman"/>
                <w:sz w:val="28"/>
                <w:szCs w:val="28"/>
              </w:rPr>
              <w:t xml:space="preserve">тельно послушайте и </w:t>
            </w: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догада</w:t>
            </w:r>
            <w:r w:rsidR="006207B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тесь о теме нашего урока и проекта. 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t>Загляни зимним утром во двор. По снегу прыгают воробышки, от холода нахохлились, распушились, на шарики стали похожи. Прыгают, крошки подбирают.  И синицы, и овсянки, и даже осторожные сороки  летят поближе к жилью человека, чтобы покормиться.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Холодно, голодно птичкам зимой. Трудно из-под снега корм </w:t>
            </w:r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доставать. Собери со стола хлебные крошки, остатки каши, какие-нибудь крупинки, зёрнышки.</w:t>
            </w:r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Попроси взрослых пристроить за форточкой дощечку и высыпай на неё корм: хлебные крошки, остатки каши, крупинки.</w:t>
            </w:r>
            <w:r w:rsidRPr="006207B3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Увидят воробышки твоё угощение и прилетят его поклевать. А если дощечку в саду пристроишь, туда не только воробьи, а синички и даже красногрудый снегирь прилетать смогут. </w:t>
            </w:r>
          </w:p>
          <w:p w:rsidR="00870913" w:rsidRPr="006207B3" w:rsidRDefault="0087091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О ком говорится в тексте?</w:t>
            </w:r>
          </w:p>
          <w:p w:rsidR="00870913" w:rsidRPr="006207B3" w:rsidRDefault="0087091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О птицах.</w:t>
            </w:r>
          </w:p>
          <w:p w:rsidR="00870913" w:rsidRPr="006207B3" w:rsidRDefault="0087091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Когда им особенно трудно?</w:t>
            </w:r>
          </w:p>
          <w:p w:rsidR="00870913" w:rsidRPr="006207B3" w:rsidRDefault="0087091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Зимой.</w:t>
            </w:r>
          </w:p>
          <w:p w:rsidR="00870913" w:rsidRPr="006207B3" w:rsidRDefault="0087091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Как можно им помочь?</w:t>
            </w:r>
          </w:p>
          <w:p w:rsidR="00870913" w:rsidRPr="006207B3" w:rsidRDefault="0087091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Покормить.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- Тема нашего урока и проекта:  «Покормите птиц зимой» (показываю  плакат – </w:t>
            </w:r>
            <w:r w:rsidR="006207B3">
              <w:rPr>
                <w:rFonts w:ascii="Times New Roman" w:hAnsi="Times New Roman" w:cs="Times New Roman"/>
                <w:sz w:val="28"/>
                <w:szCs w:val="28"/>
              </w:rPr>
              <w:t>основу для будущего</w:t>
            </w: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207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5F1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42417" w:rsidRPr="006207B3" w:rsidRDefault="00D42417" w:rsidP="006207B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- Что вы здесь видите? 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- Дерево. Кормушку. 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- Кого здесь не хватает? 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Птиц.</w:t>
            </w:r>
          </w:p>
          <w:p w:rsidR="00D42417" w:rsidRP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цели</w:t>
            </w:r>
            <w:r w:rsidR="00D42417"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урока?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07B3">
              <w:rPr>
                <w:rFonts w:ascii="Times New Roman" w:hAnsi="Times New Roman" w:cs="Times New Roman"/>
                <w:sz w:val="28"/>
                <w:szCs w:val="28"/>
              </w:rPr>
              <w:t>Узна</w:t>
            </w:r>
            <w:r w:rsidR="004F38D3">
              <w:rPr>
                <w:rFonts w:ascii="Times New Roman" w:hAnsi="Times New Roman" w:cs="Times New Roman"/>
                <w:sz w:val="28"/>
                <w:szCs w:val="28"/>
              </w:rPr>
              <w:t>ть о зимующих</w:t>
            </w:r>
            <w:r w:rsidR="006207B3">
              <w:rPr>
                <w:rFonts w:ascii="Times New Roman" w:hAnsi="Times New Roman" w:cs="Times New Roman"/>
                <w:sz w:val="28"/>
                <w:szCs w:val="28"/>
              </w:rPr>
              <w:t xml:space="preserve"> птиц</w:t>
            </w:r>
            <w:r w:rsidR="004F38D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355C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38D3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</w:t>
            </w:r>
            <w:r w:rsidR="00620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C61">
              <w:rPr>
                <w:rFonts w:ascii="Times New Roman" w:hAnsi="Times New Roman" w:cs="Times New Roman"/>
                <w:sz w:val="28"/>
                <w:szCs w:val="28"/>
              </w:rPr>
              <w:t>и оформить плакат.</w:t>
            </w:r>
          </w:p>
          <w:p w:rsidR="0001302C" w:rsidRDefault="0001302C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3D7" w:rsidRDefault="0001302C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Каких зимующих птиц вы знаете?</w:t>
            </w:r>
          </w:p>
          <w:p w:rsidR="0001302C" w:rsidRDefault="0001302C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Воробей, синица, голубь, снегирь  и др.</w:t>
            </w:r>
          </w:p>
          <w:p w:rsidR="00355C61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5C61">
              <w:rPr>
                <w:rFonts w:ascii="Times New Roman" w:hAnsi="Times New Roman" w:cs="Times New Roman"/>
                <w:sz w:val="28"/>
                <w:szCs w:val="28"/>
              </w:rPr>
              <w:t>Но мы, ребята, будем рисовать не всех зимующих птиц, а только того, кого чаще всего встречаем.</w:t>
            </w:r>
            <w:r w:rsidR="00C7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417" w:rsidRPr="006207B3" w:rsidRDefault="00355C61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Загадка</w:t>
            </w:r>
            <w:r w:rsidR="00C75F19">
              <w:rPr>
                <w:rFonts w:ascii="Times New Roman" w:hAnsi="Times New Roman" w:cs="Times New Roman"/>
                <w:sz w:val="28"/>
                <w:szCs w:val="28"/>
              </w:rPr>
              <w:t xml:space="preserve"> (Показ слайда</w:t>
            </w:r>
            <w:r w:rsidR="00D42417" w:rsidRPr="006207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t>Я весь день ловлю жучков,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t>Уплетаю червячков.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t>В теплый край я не летаю,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t>Здесь, под крышей, обитаю.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Чик! </w:t>
            </w:r>
            <w:proofErr w:type="spellStart"/>
            <w:proofErr w:type="gramStart"/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t>Чирик</w:t>
            </w:r>
            <w:proofErr w:type="spellEnd"/>
            <w:proofErr w:type="gramEnd"/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t>! Не робей</w:t>
            </w:r>
          </w:p>
          <w:p w:rsidR="00355C61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бывалый … (воробей) </w:t>
            </w:r>
          </w:p>
          <w:p w:rsidR="00355C61" w:rsidRDefault="00355C61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A63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F2A63" w:rsidRPr="006207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Знакомство учащихся с</w:t>
            </w:r>
            <w:r w:rsidR="00F17602" w:rsidRPr="006207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образом жизни</w:t>
            </w:r>
            <w:r w:rsidR="00EF2A63" w:rsidRPr="006207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воробья</w:t>
            </w:r>
          </w:p>
          <w:p w:rsidR="00D42417" w:rsidRPr="006207B3" w:rsidRDefault="00EF2A6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2417" w:rsidRPr="006207B3">
              <w:rPr>
                <w:rFonts w:ascii="Times New Roman" w:hAnsi="Times New Roman" w:cs="Times New Roman"/>
                <w:sz w:val="28"/>
                <w:szCs w:val="28"/>
              </w:rPr>
              <w:t>- Прежде, чем мы начнем рисовать воробья, хотели бы вы узнать о нем, что - то интересное?</w:t>
            </w:r>
          </w:p>
          <w:p w:rsidR="00F17602" w:rsidRPr="006207B3" w:rsidRDefault="00D42417" w:rsidP="006207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17602" w:rsidRPr="006207B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информация:</w:t>
            </w: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Эта птица самая известная, из тех, которые обитают около жилища человека. Недаром видовое название воробья «домовый».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 xml:space="preserve">     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Самец воробья отличается от самки оперением. У него есть большое черное пятно, которое охватывает подбородок, горло, зоб и верхнюю часть груди, а также темно-серый верх головы – у самок он темно-бурый.</w:t>
            </w:r>
            <w:r w:rsidRPr="006207B3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 xml:space="preserve">    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Воробьи образуют одну пару на всю жизнь.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 xml:space="preserve">   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Средняя продолжительность жизни воробьев от 9 до 21 месяца. Встречались такие особи, которые жили и по 9, и по 11 лет.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 xml:space="preserve">    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 кладке у воробьев от 4 до 10 яиц. Они белые с буроватыми крапинками и пятнышками. Насиживание занимает всего 11-13 дней.</w:t>
            </w:r>
            <w:r w:rsidRPr="006207B3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 xml:space="preserve">    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 течение лета воробьи способны вывести два или три выводка.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 xml:space="preserve">    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У молодых воробышков вокруг клюва желтое оперение. 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Их называют «</w:t>
            </w:r>
            <w:proofErr w:type="spellStart"/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желторотиками</w:t>
            </w:r>
            <w:proofErr w:type="spellEnd"/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». В народе некоторых неопытных, наивных людей также принято называть «</w:t>
            </w:r>
            <w:proofErr w:type="spellStart"/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желторотиками</w:t>
            </w:r>
            <w:proofErr w:type="spellEnd"/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Первый раз птенцы вылетают из гнезда через 10 дней после </w:t>
            </w:r>
            <w:proofErr w:type="spellStart"/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вылупления</w:t>
            </w:r>
            <w:proofErr w:type="spellEnd"/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207B3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 xml:space="preserve">     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Народная примета гласит, что если воробей купается в песке, то будет дождь, на самом деле</w:t>
            </w:r>
            <w:r w:rsidR="00B40B12"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таким образом</w:t>
            </w:r>
            <w:r w:rsidR="00B40B12"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птица избавляется от паразитов и чистит перышки.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 xml:space="preserve">   </w:t>
            </w:r>
            <w:r w:rsidRPr="006207B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В знак благодарности воробью за борьбу против насекомых-вредителей, человек установил воробью памятники. Первый из них был поставлен в Бостоне в середине XIX века.</w:t>
            </w:r>
          </w:p>
          <w:p w:rsidR="004F38D3" w:rsidRDefault="004F38D3" w:rsidP="004F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4F38D3" w:rsidRDefault="004F38D3" w:rsidP="004F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минутка.</w:t>
            </w: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42417" w:rsidRPr="006207B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2417" w:rsidRPr="006A3014">
              <w:rPr>
                <w:rFonts w:ascii="Times New Roman" w:hAnsi="Times New Roman" w:cs="Times New Roman"/>
                <w:sz w:val="28"/>
                <w:szCs w:val="28"/>
              </w:rPr>
              <w:t>.  Анализ внешнего вида воробья</w:t>
            </w:r>
            <w:r w:rsidR="006A3014">
              <w:rPr>
                <w:rFonts w:ascii="Times New Roman" w:hAnsi="Times New Roman" w:cs="Times New Roman"/>
                <w:sz w:val="28"/>
                <w:szCs w:val="28"/>
              </w:rPr>
              <w:t xml:space="preserve"> (Показ слайда</w:t>
            </w:r>
            <w:r w:rsidR="00D42417" w:rsidRPr="006207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Рассмотрите внимательно. Как выглядит воробей? Какой цвет выберете?</w:t>
            </w:r>
          </w:p>
          <w:p w:rsidR="00D42417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- Грудка серенькая, спинка и крылышки коричневые, с черненькими точечками и </w:t>
            </w:r>
            <w:proofErr w:type="spellStart"/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полосочками</w:t>
            </w:r>
            <w:proofErr w:type="spellEnd"/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. Клюв желтенький или черненький (можно дополнить информацией о том, что у молодых воробьев клюв желтый, а у старых – черный)</w:t>
            </w:r>
            <w:r w:rsidR="005B2210" w:rsidRPr="00620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3014" w:rsidRDefault="006A3014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4" w:rsidRPr="006207B3" w:rsidRDefault="006A3014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Практическая работа (10 мин)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Давайте, посмотрим, что у нас получилось. Получился у нас коллективный проект?  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От чего зависела работа над проектом?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От работы каждого ученика. Каждый работал на результат. Соблюдал правила коллективной работы.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Что интересного узнали о воробье?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Выслушиваются ответы детей.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На  самом деле это не просто плакат, это плакат – призыв для всех людей: детей, взрослых, чтобы они не забывали кормить птиц, которым очень трудно зимой.  Наш урок я хочу закончить стихотворением</w:t>
            </w:r>
            <w:r w:rsidR="006A3014">
              <w:rPr>
                <w:rFonts w:ascii="Times New Roman" w:hAnsi="Times New Roman" w:cs="Times New Roman"/>
                <w:sz w:val="28"/>
                <w:szCs w:val="28"/>
              </w:rPr>
              <w:t xml:space="preserve"> «Покормите птиц зимой» (Показ слайда</w:t>
            </w: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2417" w:rsidRPr="006207B3" w:rsidRDefault="00D42417" w:rsidP="0062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Покормите птиц зимой,</w:t>
            </w:r>
          </w:p>
          <w:p w:rsidR="00D42417" w:rsidRPr="006207B3" w:rsidRDefault="00D42417" w:rsidP="0062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Пусть со всех концов</w:t>
            </w:r>
          </w:p>
          <w:p w:rsidR="00D42417" w:rsidRPr="006207B3" w:rsidRDefault="00D42417" w:rsidP="0062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К вам слетятся, как домой,</w:t>
            </w:r>
          </w:p>
          <w:p w:rsidR="00D42417" w:rsidRPr="006207B3" w:rsidRDefault="00D42417" w:rsidP="0062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Стайки на крыльцо.</w:t>
            </w:r>
          </w:p>
          <w:p w:rsidR="00D42417" w:rsidRPr="006207B3" w:rsidRDefault="00D42417" w:rsidP="0062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Не богаты их корма,</w:t>
            </w:r>
          </w:p>
          <w:p w:rsidR="00D42417" w:rsidRPr="006207B3" w:rsidRDefault="00D42417" w:rsidP="0062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Горсть зерна нужна,</w:t>
            </w:r>
          </w:p>
          <w:p w:rsidR="00D42417" w:rsidRPr="006207B3" w:rsidRDefault="00D42417" w:rsidP="0062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Горсть одна – и не страшна</w:t>
            </w:r>
          </w:p>
          <w:p w:rsidR="00D42417" w:rsidRPr="006207B3" w:rsidRDefault="00D42417" w:rsidP="0062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Будет им зима.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Спасибо за урок!</w:t>
            </w:r>
          </w:p>
          <w:p w:rsidR="006B4766" w:rsidRDefault="006B4766" w:rsidP="00620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После урока идём с детьми кормить птиц, с заранее приготовленным кормом.</w:t>
            </w:r>
          </w:p>
        </w:tc>
        <w:tc>
          <w:tcPr>
            <w:tcW w:w="4971" w:type="dxa"/>
          </w:tcPr>
          <w:p w:rsidR="00D42417" w:rsidRP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с</w:t>
            </w:r>
            <w:r w:rsidR="00D42417" w:rsidRPr="006207B3">
              <w:rPr>
                <w:rFonts w:ascii="Times New Roman" w:hAnsi="Times New Roman" w:cs="Times New Roman"/>
                <w:sz w:val="28"/>
                <w:szCs w:val="28"/>
              </w:rPr>
              <w:t>адятся за  большой общий стол.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к уроку. 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6B4766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учителя: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- Для создания совместного проекта.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Повторяют правила коллективной работы.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Настраивают друг друга на позитив. Каждый желает своему соседу хорошей работы.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Слушают внимательно учителя</w:t>
            </w:r>
            <w:r w:rsidR="002B2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7C" w:rsidRPr="006207B3" w:rsidRDefault="003C637C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6B4766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учителя, тем самым  «подходят» к формулировке </w:t>
            </w:r>
          </w:p>
          <w:p w:rsidR="006B4766" w:rsidRPr="006B4766" w:rsidRDefault="006B4766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76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 урока</w:t>
            </w:r>
          </w:p>
          <w:p w:rsid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B3" w:rsidRDefault="006207B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3D7" w:rsidRDefault="002B23D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5A" w:rsidRPr="006207B3" w:rsidRDefault="002B23D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(уточняют)</w:t>
            </w:r>
            <w:r w:rsidR="00D42417"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тему урока</w:t>
            </w:r>
          </w:p>
          <w:p w:rsidR="007C1F5A" w:rsidRPr="006207B3" w:rsidRDefault="007C1F5A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5A" w:rsidRPr="006207B3" w:rsidRDefault="007C1F5A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3D7" w:rsidRDefault="002B23D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66" w:rsidRDefault="006B4766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2B23D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цели</w:t>
            </w:r>
            <w:r w:rsidR="00D42417"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01302C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загадку.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02C" w:rsidRDefault="0001302C" w:rsidP="004F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02C" w:rsidRDefault="0001302C" w:rsidP="004F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02C" w:rsidRDefault="0001302C" w:rsidP="004F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Pr="006207B3" w:rsidRDefault="004F38D3" w:rsidP="004F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заранее подготовленных учеников. Дети рассказывают </w:t>
            </w:r>
            <w:proofErr w:type="gramStart"/>
            <w:r w:rsidRPr="006207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интересных фактах  из жизни воробья.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ученик рассказывает информацию о воробьях, найденную в   интернете, а другой в  журнале </w:t>
            </w:r>
            <w:r w:rsidR="00EF2A63" w:rsidRPr="006207B3">
              <w:rPr>
                <w:rFonts w:ascii="Times New Roman" w:hAnsi="Times New Roman" w:cs="Times New Roman"/>
                <w:sz w:val="28"/>
                <w:szCs w:val="28"/>
              </w:rPr>
              <w:t>«Юный натуралист».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A63" w:rsidRPr="006207B3" w:rsidRDefault="00EF2A6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2" w:rsidRPr="006207B3" w:rsidRDefault="00F17602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8D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3D7" w:rsidRDefault="002B23D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3D7" w:rsidRDefault="002B23D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3D7" w:rsidRDefault="002B23D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внешний вид воробья, выбирают краски. 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F5A" w:rsidRPr="006207B3" w:rsidRDefault="007C1F5A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4" w:rsidRDefault="00331FF0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014" w:rsidRDefault="006A3014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4" w:rsidRDefault="006A3014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331FF0" w:rsidRPr="006207B3">
              <w:rPr>
                <w:rFonts w:ascii="Times New Roman" w:hAnsi="Times New Roman" w:cs="Times New Roman"/>
                <w:sz w:val="28"/>
                <w:szCs w:val="28"/>
              </w:rPr>
              <w:t>раскрашивают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заранее приготовленных шаблонах </w:t>
            </w:r>
            <w:r w:rsidR="00331FF0"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417" w:rsidRPr="006207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</w:p>
          <w:p w:rsidR="00D42417" w:rsidRPr="006207B3" w:rsidRDefault="004F38D3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музыку, затем выходят к доске и приклеивают на основу – </w:t>
            </w:r>
            <w:r w:rsidR="00C75F19">
              <w:rPr>
                <w:rFonts w:ascii="Times New Roman" w:hAnsi="Times New Roman" w:cs="Times New Roman"/>
                <w:sz w:val="28"/>
                <w:szCs w:val="28"/>
              </w:rPr>
              <w:t xml:space="preserve">будущий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плакат.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7B3">
              <w:rPr>
                <w:rFonts w:ascii="Times New Roman" w:hAnsi="Times New Roman" w:cs="Times New Roman"/>
                <w:sz w:val="28"/>
                <w:szCs w:val="28"/>
              </w:rPr>
              <w:t xml:space="preserve"> Дети делятся впечатлениями об уроке и устно оценивают свою работу.</w:t>
            </w: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17" w:rsidRPr="006207B3" w:rsidRDefault="00D42417" w:rsidP="0062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417" w:rsidRPr="006207B3" w:rsidRDefault="00D42417">
      <w:pPr>
        <w:rPr>
          <w:rFonts w:ascii="Times New Roman" w:hAnsi="Times New Roman" w:cs="Times New Roman"/>
          <w:sz w:val="28"/>
          <w:szCs w:val="28"/>
        </w:rPr>
      </w:pPr>
    </w:p>
    <w:p w:rsidR="00160C2F" w:rsidRPr="006207B3" w:rsidRDefault="00160C2F" w:rsidP="00160C2F">
      <w:pPr>
        <w:rPr>
          <w:rFonts w:ascii="Times New Roman" w:hAnsi="Times New Roman" w:cs="Times New Roman"/>
          <w:sz w:val="28"/>
          <w:szCs w:val="28"/>
        </w:rPr>
      </w:pPr>
    </w:p>
    <w:sectPr w:rsidR="00160C2F" w:rsidRPr="006207B3" w:rsidSect="00F32CB6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210" w:rsidRDefault="005B2210" w:rsidP="005B2210">
      <w:pPr>
        <w:spacing w:after="0" w:line="240" w:lineRule="auto"/>
      </w:pPr>
      <w:r>
        <w:separator/>
      </w:r>
    </w:p>
  </w:endnote>
  <w:endnote w:type="continuationSeparator" w:id="0">
    <w:p w:rsidR="005B2210" w:rsidRDefault="005B2210" w:rsidP="005B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210" w:rsidRDefault="005B2210" w:rsidP="005B2210">
      <w:pPr>
        <w:spacing w:after="0" w:line="240" w:lineRule="auto"/>
      </w:pPr>
      <w:r>
        <w:separator/>
      </w:r>
    </w:p>
  </w:footnote>
  <w:footnote w:type="continuationSeparator" w:id="0">
    <w:p w:rsidR="005B2210" w:rsidRDefault="005B2210" w:rsidP="005B2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546"/>
    <w:multiLevelType w:val="hybridMultilevel"/>
    <w:tmpl w:val="9086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F38AA"/>
    <w:multiLevelType w:val="hybridMultilevel"/>
    <w:tmpl w:val="B924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60C2F"/>
    <w:rsid w:val="0001302C"/>
    <w:rsid w:val="00024AA0"/>
    <w:rsid w:val="00160C2F"/>
    <w:rsid w:val="0019149C"/>
    <w:rsid w:val="00233D45"/>
    <w:rsid w:val="002959DA"/>
    <w:rsid w:val="002A3022"/>
    <w:rsid w:val="002B1244"/>
    <w:rsid w:val="002B23D7"/>
    <w:rsid w:val="002B41F4"/>
    <w:rsid w:val="00331FF0"/>
    <w:rsid w:val="00355C61"/>
    <w:rsid w:val="0036041E"/>
    <w:rsid w:val="0036491C"/>
    <w:rsid w:val="003A7E6E"/>
    <w:rsid w:val="003C637C"/>
    <w:rsid w:val="003D30FC"/>
    <w:rsid w:val="003E3E72"/>
    <w:rsid w:val="004A0284"/>
    <w:rsid w:val="004F38D3"/>
    <w:rsid w:val="0051330F"/>
    <w:rsid w:val="00594B4E"/>
    <w:rsid w:val="005B2210"/>
    <w:rsid w:val="005C2AED"/>
    <w:rsid w:val="006207B3"/>
    <w:rsid w:val="006651CE"/>
    <w:rsid w:val="0067025B"/>
    <w:rsid w:val="006A3014"/>
    <w:rsid w:val="006B4766"/>
    <w:rsid w:val="006D6302"/>
    <w:rsid w:val="006F3265"/>
    <w:rsid w:val="00785B11"/>
    <w:rsid w:val="007C1461"/>
    <w:rsid w:val="007C1F5A"/>
    <w:rsid w:val="007D06F2"/>
    <w:rsid w:val="007F575B"/>
    <w:rsid w:val="00835BB8"/>
    <w:rsid w:val="00870913"/>
    <w:rsid w:val="008C70BF"/>
    <w:rsid w:val="008D2B0F"/>
    <w:rsid w:val="009312B5"/>
    <w:rsid w:val="00A12381"/>
    <w:rsid w:val="00A16D06"/>
    <w:rsid w:val="00A34CC1"/>
    <w:rsid w:val="00AA7795"/>
    <w:rsid w:val="00AF2BC2"/>
    <w:rsid w:val="00AF37A4"/>
    <w:rsid w:val="00B05DE5"/>
    <w:rsid w:val="00B40B12"/>
    <w:rsid w:val="00B76AEA"/>
    <w:rsid w:val="00BA0E4F"/>
    <w:rsid w:val="00BA7D31"/>
    <w:rsid w:val="00BB2EA2"/>
    <w:rsid w:val="00BC0863"/>
    <w:rsid w:val="00BD2E83"/>
    <w:rsid w:val="00BF5B55"/>
    <w:rsid w:val="00C24B18"/>
    <w:rsid w:val="00C465E2"/>
    <w:rsid w:val="00C75F19"/>
    <w:rsid w:val="00C92A3A"/>
    <w:rsid w:val="00CC7AA7"/>
    <w:rsid w:val="00CF4BD7"/>
    <w:rsid w:val="00D42417"/>
    <w:rsid w:val="00D71B01"/>
    <w:rsid w:val="00DE7AC5"/>
    <w:rsid w:val="00DF2B58"/>
    <w:rsid w:val="00EE3F64"/>
    <w:rsid w:val="00EE6A9E"/>
    <w:rsid w:val="00EF2A63"/>
    <w:rsid w:val="00F17602"/>
    <w:rsid w:val="00F32CB6"/>
    <w:rsid w:val="00F371E0"/>
    <w:rsid w:val="00FA075A"/>
    <w:rsid w:val="00FF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31"/>
  </w:style>
  <w:style w:type="paragraph" w:styleId="1">
    <w:name w:val="heading 1"/>
    <w:basedOn w:val="a"/>
    <w:link w:val="10"/>
    <w:qFormat/>
    <w:rsid w:val="00EE6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3265"/>
  </w:style>
  <w:style w:type="character" w:customStyle="1" w:styleId="10">
    <w:name w:val="Заголовок 1 Знак"/>
    <w:basedOn w:val="a0"/>
    <w:link w:val="1"/>
    <w:rsid w:val="00EE6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E6A9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bodytext4">
    <w:name w:val="msobodytext4"/>
    <w:rsid w:val="00EE6A9E"/>
    <w:pPr>
      <w:spacing w:line="6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styleId="a5">
    <w:name w:val="No Spacing"/>
    <w:uiPriority w:val="1"/>
    <w:qFormat/>
    <w:rsid w:val="00EE6A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B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1F4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BC0863"/>
  </w:style>
  <w:style w:type="character" w:customStyle="1" w:styleId="c1c12">
    <w:name w:val="c1 c12"/>
    <w:basedOn w:val="a0"/>
    <w:rsid w:val="00BC0863"/>
  </w:style>
  <w:style w:type="paragraph" w:styleId="a8">
    <w:name w:val="header"/>
    <w:basedOn w:val="a"/>
    <w:link w:val="a9"/>
    <w:uiPriority w:val="99"/>
    <w:unhideWhenUsed/>
    <w:rsid w:val="005B2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210"/>
  </w:style>
  <w:style w:type="paragraph" w:styleId="aa">
    <w:name w:val="footer"/>
    <w:basedOn w:val="a"/>
    <w:link w:val="ab"/>
    <w:uiPriority w:val="99"/>
    <w:unhideWhenUsed/>
    <w:rsid w:val="005B2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изобразительного искусства, 1 класс</vt:lpstr>
    </vt:vector>
  </TitlesOfParts>
  <Company>МУНИЦИПАЛЬНОГО ОБРАЗОВАНИЯ «СОШ поселка МОЛОДЕЖНЫЙ»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изобразительного искусства, 1 класс</dc:title>
  <dc:subject>Покормите птиц зимой!</dc:subject>
  <dc:creator>Разработала учитель начальных классов Навицкая Оксана Анатольевна</dc:creator>
  <cp:lastModifiedBy>user</cp:lastModifiedBy>
  <cp:revision>7</cp:revision>
  <cp:lastPrinted>2015-12-14T13:21:00Z</cp:lastPrinted>
  <dcterms:created xsi:type="dcterms:W3CDTF">2016-04-07T08:14:00Z</dcterms:created>
  <dcterms:modified xsi:type="dcterms:W3CDTF">2016-04-07T09:44:00Z</dcterms:modified>
</cp:coreProperties>
</file>