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D3A" w:rsidRDefault="00256D3A" w:rsidP="0065651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22D0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Конспект по познавательно-исследовательской деятельности в старшей группе «Удивительные свойства воздуха»</w:t>
      </w:r>
    </w:p>
    <w:p w:rsidR="00256D3A" w:rsidRDefault="00256D3A" w:rsidP="0065651C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5E5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Цель:</w:t>
      </w:r>
      <w:r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систематизировать знания детей о свойствах воздуха</w:t>
      </w:r>
      <w:r w:rsidR="006563D3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развивать познавательную и речевую </w:t>
      </w:r>
      <w:r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активность в процессе экспериментирования. </w:t>
      </w:r>
    </w:p>
    <w:p w:rsidR="00256D3A" w:rsidRDefault="00256D3A" w:rsidP="0065651C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5E5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Задачи: </w:t>
      </w:r>
    </w:p>
    <w:p w:rsidR="00256D3A" w:rsidRDefault="00256D3A" w:rsidP="0065651C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ОО «Познавательное развитие»</w:t>
      </w:r>
    </w:p>
    <w:p w:rsidR="00256D3A" w:rsidRDefault="00256D3A" w:rsidP="0065651C">
      <w:pPr>
        <w:pStyle w:val="a5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22D0B">
        <w:rPr>
          <w:rFonts w:ascii="Times New Roman" w:eastAsia="Times New Roman" w:hAnsi="Times New Roman" w:cs="Times New Roman"/>
          <w:sz w:val="28"/>
          <w:szCs w:val="24"/>
          <w:lang w:eastAsia="ru-RU"/>
        </w:rPr>
        <w:t>Способствовать обогащению и закреплению знаний детей о свойствах возд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уха. </w:t>
      </w:r>
    </w:p>
    <w:p w:rsidR="00256D3A" w:rsidRDefault="00256D3A" w:rsidP="0065651C">
      <w:pPr>
        <w:pStyle w:val="a5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22D0B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Расширять представления детей о значим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ости воздуха в жизни человека.</w:t>
      </w:r>
    </w:p>
    <w:p w:rsidR="00256D3A" w:rsidRPr="00522D0B" w:rsidRDefault="00256D3A" w:rsidP="0065651C">
      <w:pPr>
        <w:pStyle w:val="a5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22D0B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Развивать способности устанавливать причинно-следственные связи на основе элементарного экспериментирования и делать выводы.</w:t>
      </w:r>
    </w:p>
    <w:p w:rsidR="00256D3A" w:rsidRDefault="00256D3A" w:rsidP="0065651C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ОО «Речевое развитие»</w:t>
      </w:r>
    </w:p>
    <w:p w:rsidR="00256D3A" w:rsidRDefault="00256D3A" w:rsidP="0065651C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A6F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Способствовать развитию свободного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общения со взрослыми и детьми.</w:t>
      </w:r>
    </w:p>
    <w:p w:rsidR="00256D3A" w:rsidRPr="004A6F1B" w:rsidRDefault="00256D3A" w:rsidP="0065651C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A6F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Активизировать речевую деятельность. </w:t>
      </w:r>
    </w:p>
    <w:p w:rsidR="00256D3A" w:rsidRDefault="00256D3A" w:rsidP="0065651C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738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Закреплять и расширять словарный запас детей. </w:t>
      </w:r>
    </w:p>
    <w:p w:rsidR="00256D3A" w:rsidRPr="0037388A" w:rsidRDefault="00256D3A" w:rsidP="0065651C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738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Воспитывать культуру общения. </w:t>
      </w:r>
    </w:p>
    <w:p w:rsidR="00256D3A" w:rsidRDefault="00256D3A" w:rsidP="0065651C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ОО «Социально-коммуникативное развитие»</w:t>
      </w:r>
    </w:p>
    <w:p w:rsidR="00256D3A" w:rsidRDefault="00256D3A" w:rsidP="0065651C">
      <w:pPr>
        <w:pStyle w:val="a5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22D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Формировать умение самостоятельно решать поставленную задачу. </w:t>
      </w:r>
    </w:p>
    <w:p w:rsidR="00256D3A" w:rsidRDefault="00256D3A" w:rsidP="0065651C">
      <w:pPr>
        <w:pStyle w:val="a5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22D0B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Воспитывать дружеские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взаимоотношения между детьми. </w:t>
      </w:r>
    </w:p>
    <w:p w:rsidR="00256D3A" w:rsidRPr="00522D0B" w:rsidRDefault="00256D3A" w:rsidP="0065651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22D0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Методы и приемы: </w:t>
      </w:r>
    </w:p>
    <w:p w:rsidR="00256D3A" w:rsidRPr="00522D0B" w:rsidRDefault="00256D3A" w:rsidP="0065651C">
      <w:pPr>
        <w:pStyle w:val="a5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22D0B">
        <w:rPr>
          <w:rFonts w:ascii="Times New Roman" w:eastAsia="Times New Roman" w:hAnsi="Times New Roman" w:cs="Times New Roman"/>
          <w:sz w:val="28"/>
          <w:szCs w:val="24"/>
          <w:lang w:eastAsia="ru-RU"/>
        </w:rPr>
        <w:t>Словесные: вопросы, художественное слово.</w:t>
      </w:r>
    </w:p>
    <w:p w:rsidR="00256D3A" w:rsidRDefault="00256D3A" w:rsidP="0065651C">
      <w:pPr>
        <w:pStyle w:val="a5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22D0B">
        <w:rPr>
          <w:rFonts w:ascii="Times New Roman" w:eastAsia="Times New Roman" w:hAnsi="Times New Roman" w:cs="Times New Roman"/>
          <w:sz w:val="28"/>
          <w:szCs w:val="24"/>
          <w:lang w:eastAsia="ru-RU"/>
        </w:rPr>
        <w:t>Наглядные: иллюстрации.</w:t>
      </w:r>
    </w:p>
    <w:p w:rsidR="00256D3A" w:rsidRDefault="00256D3A" w:rsidP="0065651C">
      <w:pPr>
        <w:pStyle w:val="a5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22D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Практические: </w:t>
      </w:r>
      <w:proofErr w:type="spellStart"/>
      <w:r w:rsidRPr="00522D0B">
        <w:rPr>
          <w:rFonts w:ascii="Times New Roman" w:eastAsia="Times New Roman" w:hAnsi="Times New Roman" w:cs="Times New Roman"/>
          <w:sz w:val="28"/>
          <w:szCs w:val="24"/>
          <w:lang w:eastAsia="ru-RU"/>
        </w:rPr>
        <w:t>физминутка</w:t>
      </w:r>
      <w:proofErr w:type="spellEnd"/>
      <w:r w:rsidRPr="00522D0B">
        <w:rPr>
          <w:rFonts w:ascii="Times New Roman" w:eastAsia="Times New Roman" w:hAnsi="Times New Roman" w:cs="Times New Roman"/>
          <w:sz w:val="28"/>
          <w:szCs w:val="24"/>
          <w:lang w:eastAsia="ru-RU"/>
        </w:rPr>
        <w:t>, исследование предметов, Д/и «Кому нужен воздух»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кляксография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256D3A" w:rsidRPr="0065651C" w:rsidRDefault="00256D3A" w:rsidP="0065651C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5651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Словарная работа:</w:t>
      </w:r>
      <w:r w:rsidRPr="006565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невидимый, прозрачный, загрязненный, </w:t>
      </w:r>
      <w:r w:rsidR="006565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парашют, </w:t>
      </w:r>
      <w:proofErr w:type="spellStart"/>
      <w:r w:rsidRPr="0065651C">
        <w:rPr>
          <w:rFonts w:ascii="Times New Roman" w:eastAsia="Times New Roman" w:hAnsi="Times New Roman" w:cs="Times New Roman"/>
          <w:sz w:val="28"/>
          <w:szCs w:val="24"/>
          <w:lang w:eastAsia="ru-RU"/>
        </w:rPr>
        <w:t>кляксография</w:t>
      </w:r>
      <w:proofErr w:type="spellEnd"/>
      <w:r w:rsidRPr="0065651C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256D3A" w:rsidRPr="00522D0B" w:rsidRDefault="00256D3A" w:rsidP="0065651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22D0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Оборудование:</w:t>
      </w:r>
      <w:r w:rsidRPr="00522D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кусок ткани,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иллюстрации: парашютисты, небо с самолетом, загрязнение окружающей среды (пожар, заводы)</w:t>
      </w:r>
      <w:r w:rsidRPr="00522D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полиэтиленовые пакеты, зубные палочки, картон, стаканчики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мыльной водой, мыльные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пузыри,</w:t>
      </w:r>
      <w:r w:rsidRPr="00522D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карточки</w:t>
      </w:r>
      <w:proofErr w:type="gramEnd"/>
      <w:r w:rsidRPr="00522D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изображением живой и неживой природы, картинки символы (человечек, дерево, </w:t>
      </w:r>
      <w:r w:rsidR="006563D3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перечеркнутые цветные пятна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6563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перечеркнутый глаз</w:t>
      </w:r>
      <w:r w:rsidRPr="00522D0B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акварельные краски, кисточки, коктейльные трубочки, альбомный лист А5, стаканчики с водой.</w:t>
      </w:r>
    </w:p>
    <w:p w:rsidR="00665E50" w:rsidRPr="00665E50" w:rsidRDefault="009550BB" w:rsidP="0065651C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Ход НОД</w:t>
      </w:r>
      <w:r w:rsidR="00665E50"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665E50" w:rsidRPr="00980AD5" w:rsidRDefault="00CE4131" w:rsidP="0065651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Воспитатель</w:t>
      </w:r>
      <w:r w:rsidR="00665E50" w:rsidRPr="00665E5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r w:rsidR="00665E50"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80AD5">
        <w:rPr>
          <w:rFonts w:ascii="Times New Roman" w:eastAsia="Times New Roman" w:hAnsi="Times New Roman" w:cs="Times New Roman"/>
          <w:sz w:val="28"/>
          <w:szCs w:val="24"/>
          <w:lang w:eastAsia="ru-RU"/>
        </w:rPr>
        <w:t>Ну что все в сборе, мы можем начинать</w:t>
      </w:r>
    </w:p>
    <w:p w:rsidR="00665E50" w:rsidRPr="005E69E0" w:rsidRDefault="00665E50" w:rsidP="0065651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9E0">
        <w:rPr>
          <w:rFonts w:ascii="Times New Roman" w:hAnsi="Times New Roman" w:cs="Times New Roman"/>
          <w:sz w:val="28"/>
          <w:szCs w:val="28"/>
        </w:rPr>
        <w:t xml:space="preserve">Встаньте рядышком по кругу </w:t>
      </w:r>
    </w:p>
    <w:p w:rsidR="00980AD5" w:rsidRDefault="00980AD5" w:rsidP="0065651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Улыбнемся все друг другу.</w:t>
      </w:r>
    </w:p>
    <w:p w:rsidR="00665E50" w:rsidRPr="005E69E0" w:rsidRDefault="00665E50" w:rsidP="0065651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9E0">
        <w:rPr>
          <w:rFonts w:ascii="Times New Roman" w:hAnsi="Times New Roman" w:cs="Times New Roman"/>
          <w:sz w:val="28"/>
          <w:szCs w:val="28"/>
        </w:rPr>
        <w:t>Если каждый улыбнется-</w:t>
      </w:r>
    </w:p>
    <w:p w:rsidR="00665E50" w:rsidRPr="005E69E0" w:rsidRDefault="00665E50" w:rsidP="0065651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9E0">
        <w:rPr>
          <w:rFonts w:ascii="Times New Roman" w:hAnsi="Times New Roman" w:cs="Times New Roman"/>
          <w:sz w:val="28"/>
          <w:szCs w:val="28"/>
        </w:rPr>
        <w:t>Утро доброе начнется:</w:t>
      </w:r>
    </w:p>
    <w:p w:rsidR="00665E50" w:rsidRPr="005E69E0" w:rsidRDefault="00665E50" w:rsidP="0065651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9E0">
        <w:rPr>
          <w:rFonts w:ascii="Times New Roman" w:hAnsi="Times New Roman" w:cs="Times New Roman"/>
          <w:sz w:val="28"/>
          <w:szCs w:val="28"/>
        </w:rPr>
        <w:t>Все: «Доброе утро»</w:t>
      </w:r>
    </w:p>
    <w:p w:rsidR="00980AD5" w:rsidRDefault="00665E50" w:rsidP="0065651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Меня зовут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Ларина Сергеевна</w:t>
      </w:r>
      <w:r w:rsidR="005725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650DC3" w:rsidRPr="00650DC3" w:rsidRDefault="00650DC3" w:rsidP="0065651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50DC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Сюрпризный момент</w:t>
      </w:r>
    </w:p>
    <w:p w:rsidR="00256D3A" w:rsidRDefault="00CE4131" w:rsidP="0065651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Воспитатель</w:t>
      </w:r>
      <w:r w:rsidRPr="00665E5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r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56D3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Ребята</w:t>
      </w:r>
      <w:proofErr w:type="gramEnd"/>
      <w:r w:rsidR="00256D3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5725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адрес </w:t>
      </w:r>
      <w:r w:rsidR="006563D3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r w:rsidR="00572584">
        <w:rPr>
          <w:rFonts w:ascii="Times New Roman" w:eastAsia="Times New Roman" w:hAnsi="Times New Roman" w:cs="Times New Roman"/>
          <w:sz w:val="28"/>
          <w:szCs w:val="24"/>
          <w:lang w:eastAsia="ru-RU"/>
        </w:rPr>
        <w:t>ашего</w:t>
      </w:r>
      <w:r w:rsidR="00980A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детского</w:t>
      </w:r>
      <w:r w:rsidR="005725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сада сегодня пришла посылка</w:t>
      </w:r>
      <w:r w:rsidR="00256D3A">
        <w:rPr>
          <w:rFonts w:ascii="Times New Roman" w:eastAsia="Times New Roman" w:hAnsi="Times New Roman" w:cs="Times New Roman"/>
          <w:sz w:val="28"/>
          <w:szCs w:val="24"/>
          <w:lang w:eastAsia="ru-RU"/>
        </w:rPr>
        <w:t>. Давайте посмотрим, что в ней. (Из коробки вылетает воздушный шар с запиской)</w:t>
      </w:r>
      <w:r w:rsidR="005725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Посмотрите какой красивый шарик, а у него письмо. Я его сейчас прочту.</w:t>
      </w:r>
    </w:p>
    <w:p w:rsidR="00256D3A" w:rsidRDefault="00256D3A" w:rsidP="0065651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="005725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Здравствуйте, ребята.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Я шарик из страны волшебных воздушных шаров. У нас приключилась беда. Злой волшебник сдул моих друзей. И его злые чары можно победить</w:t>
      </w:r>
      <w:r w:rsidR="006565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только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572584">
        <w:rPr>
          <w:rFonts w:ascii="Times New Roman" w:eastAsia="Times New Roman" w:hAnsi="Times New Roman" w:cs="Times New Roman"/>
          <w:sz w:val="28"/>
          <w:szCs w:val="24"/>
          <w:lang w:eastAsia="ru-RU"/>
        </w:rPr>
        <w:t>отправившись в нашу страну на волшебном парашюте и разгадать секрет воздуха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».</w:t>
      </w:r>
    </w:p>
    <w:p w:rsidR="005C7C84" w:rsidRDefault="00CE4131" w:rsidP="0065651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Воспитатель</w:t>
      </w:r>
      <w:r w:rsidRPr="00665E5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r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56D3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Друзья</w:t>
      </w:r>
      <w:proofErr w:type="gramEnd"/>
      <w:r w:rsidR="00256D3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мои, давайте поможем нашим шарикам вновь наполниться воздухом.</w:t>
      </w:r>
    </w:p>
    <w:p w:rsidR="005C7C84" w:rsidRDefault="00CE4131" w:rsidP="0065651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И</w:t>
      </w:r>
      <w:r w:rsidR="00665E50" w:rsidRPr="00665E5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гра с воздухом «Парашют»</w:t>
      </w:r>
      <w:r w:rsidR="005C7C8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</w:t>
      </w:r>
    </w:p>
    <w:p w:rsidR="001C26F9" w:rsidRDefault="00CE4131" w:rsidP="0065651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Воспитатель</w:t>
      </w:r>
      <w:r w:rsidRPr="00665E5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r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72584">
        <w:rPr>
          <w:rFonts w:ascii="Times New Roman" w:eastAsia="Times New Roman" w:hAnsi="Times New Roman" w:cs="Times New Roman"/>
          <w:sz w:val="28"/>
          <w:szCs w:val="24"/>
          <w:lang w:eastAsia="ru-RU"/>
        </w:rPr>
        <w:t>(из коробки достается кусок ткани) Посмотрите, какой он легкий, воздушный, воздуху послушный.</w:t>
      </w:r>
      <w:r w:rsidR="00665E50"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72584">
        <w:rPr>
          <w:rFonts w:ascii="Times New Roman" w:eastAsia="Times New Roman" w:hAnsi="Times New Roman" w:cs="Times New Roman"/>
          <w:sz w:val="28"/>
          <w:szCs w:val="24"/>
          <w:lang w:eastAsia="ru-RU"/>
        </w:rPr>
        <w:t>Давайте</w:t>
      </w:r>
      <w:r w:rsidR="00665E50"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72584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="00665E50"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станем все в круг</w:t>
      </w:r>
      <w:r w:rsidR="00572584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665E50"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возьмемся за края</w:t>
      </w:r>
      <w:r w:rsidR="00930E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72584">
        <w:rPr>
          <w:rFonts w:ascii="Times New Roman" w:eastAsia="Times New Roman" w:hAnsi="Times New Roman" w:cs="Times New Roman"/>
          <w:sz w:val="28"/>
          <w:szCs w:val="24"/>
          <w:lang w:eastAsia="ru-RU"/>
        </w:rPr>
        <w:t>и отправимся в путь.</w:t>
      </w:r>
    </w:p>
    <w:p w:rsidR="005C7C84" w:rsidRDefault="00665E50" w:rsidP="0065651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>Руки вверх все поднимаем,</w:t>
      </w:r>
    </w:p>
    <w:p w:rsidR="005C7C84" w:rsidRDefault="00665E50" w:rsidP="0065651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>Парашют наш надуваем.</w:t>
      </w:r>
    </w:p>
    <w:p w:rsidR="005C7C84" w:rsidRDefault="00665E50" w:rsidP="0065651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>Вот какой наш парашют</w:t>
      </w:r>
    </w:p>
    <w:p w:rsidR="001C26F9" w:rsidRDefault="00665E50" w:rsidP="0065651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>Легким воздухом надут.</w:t>
      </w:r>
    </w:p>
    <w:p w:rsidR="001C26F9" w:rsidRDefault="00CE4131" w:rsidP="0065651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Воспитатель</w:t>
      </w:r>
      <w:r w:rsidRPr="00665E5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r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65E50"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Ребят</w:t>
      </w:r>
      <w:r w:rsid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proofErr w:type="gramEnd"/>
      <w:r w:rsidR="0065651C">
        <w:rPr>
          <w:rFonts w:ascii="Times New Roman" w:eastAsia="Times New Roman" w:hAnsi="Times New Roman" w:cs="Times New Roman"/>
          <w:sz w:val="28"/>
          <w:szCs w:val="24"/>
          <w:lang w:eastAsia="ru-RU"/>
        </w:rPr>
        <w:t>, что нам помогло</w:t>
      </w:r>
      <w:r w:rsidR="005725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надуть наш парашют?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Воспитатель</w:t>
      </w:r>
      <w:r w:rsidRPr="00665E5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r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65E50"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Смотрите</w:t>
      </w:r>
      <w:proofErr w:type="gramEnd"/>
      <w:r w:rsidR="00665E50"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как парашют наполняется воздухом. </w:t>
      </w:r>
      <w:r w:rsidR="006565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(слайд с парашютом). </w:t>
      </w:r>
      <w:r w:rsidR="00665E50"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>Это и помогает парашютист</w:t>
      </w:r>
      <w:r w:rsidR="00572584">
        <w:rPr>
          <w:rFonts w:ascii="Times New Roman" w:eastAsia="Times New Roman" w:hAnsi="Times New Roman" w:cs="Times New Roman"/>
          <w:sz w:val="28"/>
          <w:szCs w:val="24"/>
          <w:lang w:eastAsia="ru-RU"/>
        </w:rPr>
        <w:t>ам</w:t>
      </w:r>
      <w:r w:rsidR="00665E50"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медленно и </w:t>
      </w:r>
      <w:proofErr w:type="gramStart"/>
      <w:r w:rsidR="00665E50"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плавно </w:t>
      </w:r>
      <w:r w:rsidR="0057258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приземляться</w:t>
      </w:r>
      <w:proofErr w:type="gramEnd"/>
      <w:r w:rsidR="005725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65E50"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не ударяться о землю. </w:t>
      </w:r>
      <w:r w:rsidR="005725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еще раз надуем наш парашют. (опускаем на пол).</w:t>
      </w:r>
    </w:p>
    <w:p w:rsidR="00572584" w:rsidRDefault="00CE4131" w:rsidP="0065651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Воспитатель</w:t>
      </w:r>
      <w:r w:rsidRPr="00665E5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r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C26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Вот</w:t>
      </w:r>
      <w:proofErr w:type="gramEnd"/>
      <w:r w:rsidR="001C26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мы и попали с вами в волшебную страну. </w:t>
      </w:r>
    </w:p>
    <w:p w:rsidR="005C7C84" w:rsidRDefault="001C26F9" w:rsidP="0065651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Ребята, скажите, </w:t>
      </w:r>
      <w:r w:rsidR="00746B8D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ы когда-нибудь видели воздух?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Какой он?</w:t>
      </w:r>
      <w:r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Почему мы называем его невидимкой? </w:t>
      </w:r>
    </w:p>
    <w:p w:rsidR="005C7C84" w:rsidRDefault="0065651C" w:rsidP="0065651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Воспитатель</w:t>
      </w:r>
      <w:r w:rsidRPr="00665E5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r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C26F9"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Как</w:t>
      </w:r>
      <w:proofErr w:type="gramEnd"/>
      <w:r w:rsidR="001C26F9"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можно проверить, ес</w:t>
      </w:r>
      <w:r w:rsidR="001C26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ть </w:t>
      </w:r>
      <w:r w:rsidR="00980AD5">
        <w:rPr>
          <w:rFonts w:ascii="Times New Roman" w:eastAsia="Times New Roman" w:hAnsi="Times New Roman" w:cs="Times New Roman"/>
          <w:sz w:val="28"/>
          <w:szCs w:val="24"/>
          <w:lang w:eastAsia="ru-RU"/>
        </w:rPr>
        <w:t>ли здесь воздух</w:t>
      </w:r>
      <w:r w:rsidR="001C26F9">
        <w:rPr>
          <w:rFonts w:ascii="Times New Roman" w:eastAsia="Times New Roman" w:hAnsi="Times New Roman" w:cs="Times New Roman"/>
          <w:sz w:val="28"/>
          <w:szCs w:val="24"/>
          <w:lang w:eastAsia="ru-RU"/>
        </w:rPr>
        <w:t>?</w:t>
      </w:r>
      <w:r w:rsidR="00980A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(руками обводит зал).</w:t>
      </w:r>
      <w:r w:rsidR="001C26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C26F9"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Воспитатель</w:t>
      </w:r>
      <w:r w:rsidRPr="00665E5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r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C26F9"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</w:t>
      </w:r>
      <w:proofErr w:type="gramEnd"/>
      <w:r w:rsidR="001C26F9"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я предлагаю поймать </w:t>
      </w:r>
      <w:r w:rsidR="00746B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его </w:t>
      </w:r>
      <w:r w:rsidR="001C26F9"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>с помощью пакетов (</w:t>
      </w:r>
      <w:r w:rsidR="001C26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подходим к столу, где лежат </w:t>
      </w:r>
      <w:r w:rsidR="001C26F9"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>пакеты</w:t>
      </w:r>
      <w:r w:rsidR="00746B8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1C26F9"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46B8D">
        <w:rPr>
          <w:rFonts w:ascii="Times New Roman" w:eastAsia="Times New Roman" w:hAnsi="Times New Roman" w:cs="Times New Roman"/>
          <w:sz w:val="28"/>
          <w:szCs w:val="24"/>
          <w:lang w:eastAsia="ru-RU"/>
        </w:rPr>
        <w:t>Д</w:t>
      </w:r>
      <w:r w:rsidR="001C26F9"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>ети</w:t>
      </w:r>
      <w:r w:rsidR="001C26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берут их и</w:t>
      </w:r>
      <w:r w:rsidR="001C26F9"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одновременно с воспитателем раскрывают пакеты, делают ими движение и резко з</w:t>
      </w:r>
      <w:r w:rsidR="00746B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акрывают руками). </w:t>
      </w:r>
      <w:r w:rsidR="00746B8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Воспитатель</w:t>
      </w:r>
      <w:r w:rsidRPr="00665E5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r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46B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Что</w:t>
      </w:r>
      <w:proofErr w:type="gramEnd"/>
      <w:r w:rsidR="00746B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произош</w:t>
      </w:r>
      <w:r w:rsidR="001C26F9"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>ло с пакетами?</w:t>
      </w:r>
    </w:p>
    <w:p w:rsidR="005C7C84" w:rsidRDefault="0065651C" w:rsidP="0065651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Воспитатель</w:t>
      </w:r>
      <w:r w:rsidRPr="00665E5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r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46B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Что</w:t>
      </w:r>
      <w:proofErr w:type="gramEnd"/>
      <w:r w:rsidR="00746B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них находится? </w:t>
      </w:r>
    </w:p>
    <w:p w:rsidR="00746B8D" w:rsidRDefault="0065651C" w:rsidP="0065651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Воспитатель</w:t>
      </w:r>
      <w:r w:rsidRPr="00665E5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r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="001C26F9"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proofErr w:type="gramEnd"/>
      <w:r w:rsidR="001C26F9"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как можно проверить действительно ли в пакете – воздух? </w:t>
      </w:r>
      <w:r w:rsidR="00746B8D">
        <w:rPr>
          <w:rFonts w:ascii="Times New Roman" w:eastAsia="Times New Roman" w:hAnsi="Times New Roman" w:cs="Times New Roman"/>
          <w:sz w:val="28"/>
          <w:szCs w:val="24"/>
          <w:lang w:eastAsia="ru-RU"/>
        </w:rPr>
        <w:t>Давайте в</w:t>
      </w:r>
      <w:r w:rsidR="001C26F9"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>озьмем острую палочку и осторожно проколем мешочек. Поднесем его к лицу и нажмем на н</w:t>
      </w:r>
      <w:r w:rsidR="00746B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его руками. Что вы чувствуете? </w:t>
      </w:r>
    </w:p>
    <w:p w:rsidR="0065651C" w:rsidRDefault="0065651C" w:rsidP="0065651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Воспитатель</w:t>
      </w:r>
      <w:r w:rsidRPr="00665E5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r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C26F9"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Вот</w:t>
      </w:r>
      <w:proofErr w:type="gramEnd"/>
      <w:r w:rsidR="001C26F9"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мы и открыли </w:t>
      </w:r>
      <w:r w:rsidR="00746B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один из </w:t>
      </w:r>
      <w:r w:rsidR="001C26F9"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>секрет</w:t>
      </w:r>
      <w:r w:rsidR="00746B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ов воздуха. </w:t>
      </w:r>
      <w:r w:rsidR="00297A1C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="001C26F9"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>оздух нельзя увидеть, но его можно почувствовать</w:t>
      </w:r>
      <w:r w:rsidR="00297A1C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1C26F9"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Наши открытия мы будем </w:t>
      </w:r>
      <w:r w:rsidR="00746B8D">
        <w:rPr>
          <w:rFonts w:ascii="Times New Roman" w:eastAsia="Times New Roman" w:hAnsi="Times New Roman" w:cs="Times New Roman"/>
          <w:sz w:val="28"/>
          <w:szCs w:val="24"/>
          <w:lang w:eastAsia="ru-RU"/>
        </w:rPr>
        <w:t>отмечать</w:t>
      </w:r>
      <w:r w:rsidR="001C26F9"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помощью </w:t>
      </w:r>
      <w:r w:rsidR="00746B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карточек с </w:t>
      </w:r>
      <w:r w:rsidR="001C26F9"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>символ</w:t>
      </w:r>
      <w:r w:rsidR="00746B8D">
        <w:rPr>
          <w:rFonts w:ascii="Times New Roman" w:eastAsia="Times New Roman" w:hAnsi="Times New Roman" w:cs="Times New Roman"/>
          <w:sz w:val="28"/>
          <w:szCs w:val="24"/>
          <w:lang w:eastAsia="ru-RU"/>
        </w:rPr>
        <w:t>ами, чтобы мы не забыли про них</w:t>
      </w:r>
      <w:r w:rsidR="001C26F9"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746B8D" w:rsidRDefault="0065651C" w:rsidP="0065651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Воспитатель</w:t>
      </w:r>
      <w:r w:rsidRPr="00665E5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r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46B8D"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C26F9"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End"/>
      <w:r w:rsidR="001C26F9"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>Воздух – прозрачный, он не имеет цвета, он невидимый и это его свойство обозн</w:t>
      </w:r>
      <w:r w:rsidR="006563D3">
        <w:rPr>
          <w:rFonts w:ascii="Times New Roman" w:eastAsia="Times New Roman" w:hAnsi="Times New Roman" w:cs="Times New Roman"/>
          <w:sz w:val="28"/>
          <w:szCs w:val="24"/>
          <w:lang w:eastAsia="ru-RU"/>
        </w:rPr>
        <w:t>ачим вот такой карточкой. («перечеркнутое</w:t>
      </w:r>
      <w:r w:rsidR="001C26F9"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цветное пятно</w:t>
      </w:r>
      <w:r w:rsidR="006563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перечеркнутый глаз</w:t>
      </w:r>
      <w:r w:rsidR="001C26F9"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>»)</w:t>
      </w:r>
    </w:p>
    <w:p w:rsidR="0065651C" w:rsidRPr="006563D3" w:rsidRDefault="0065651C" w:rsidP="0065651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Воспитатель</w:t>
      </w:r>
      <w:r w:rsidRPr="00665E5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r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46B8D"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46B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End"/>
      <w:r w:rsidR="00746B8D">
        <w:rPr>
          <w:rFonts w:ascii="Times New Roman" w:eastAsia="Times New Roman" w:hAnsi="Times New Roman" w:cs="Times New Roman"/>
          <w:sz w:val="28"/>
          <w:szCs w:val="24"/>
          <w:lang w:eastAsia="ru-RU"/>
        </w:rPr>
        <w:t>Ребята, посмотрите, мы отгадали первый секрет и один из шариков наполнился воздухом.</w:t>
      </w:r>
      <w:r w:rsidR="006563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563D3" w:rsidRPr="006563D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(Из-за двери вылетает один шарик, Воспитатель прикрепляет карточку и шарик к коробке).</w:t>
      </w:r>
    </w:p>
    <w:p w:rsidR="00B872D3" w:rsidRDefault="00B872D3" w:rsidP="00B872D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 сейчас я предлагаю присесть на стульчики.</w:t>
      </w:r>
    </w:p>
    <w:p w:rsidR="00B872D3" w:rsidRDefault="00B872D3" w:rsidP="00B872D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Воспитатель</w:t>
      </w:r>
      <w:r w:rsidRPr="00665E5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r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>Можно</w:t>
      </w:r>
      <w:proofErr w:type="gramEnd"/>
      <w:r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ли без воздуха чувствовать себя хорошо? Давайте проверим. Зажмите нос и рот.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Как мы себя чувствуем?</w:t>
      </w:r>
      <w:r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Значит, для чего нуж</w:t>
      </w:r>
      <w:r w:rsidR="006563D3">
        <w:rPr>
          <w:rFonts w:ascii="Times New Roman" w:eastAsia="Times New Roman" w:hAnsi="Times New Roman" w:cs="Times New Roman"/>
          <w:sz w:val="28"/>
          <w:szCs w:val="24"/>
          <w:lang w:eastAsia="ru-RU"/>
        </w:rPr>
        <w:t>ен воздух?</w:t>
      </w:r>
    </w:p>
    <w:p w:rsidR="00B872D3" w:rsidRDefault="00B872D3" w:rsidP="00B872D3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46B8D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Д/и «Кому нужен воздух»</w:t>
      </w:r>
    </w:p>
    <w:p w:rsidR="00AC0C6C" w:rsidRDefault="00B872D3" w:rsidP="00B872D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Воспитатель</w:t>
      </w:r>
      <w:r w:rsidRPr="00665E5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r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Ребята</w:t>
      </w:r>
      <w:proofErr w:type="gramEnd"/>
      <w:r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>, давайте подумаем, кому еще нужен воздух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жизни</w:t>
      </w:r>
      <w:r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>?</w:t>
      </w:r>
      <w:r w:rsidRPr="00B872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Молодцы, вы много знаете. А сейчас давайте поиграем. </w:t>
      </w:r>
      <w:r w:rsidR="00AC0C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Я вам раздаю карточки. </w:t>
      </w:r>
      <w:r w:rsidR="006563D3" w:rsidRPr="006563D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(Раздаются карточки с изображением живой и неживой природы) </w:t>
      </w:r>
      <w:r w:rsidR="00AC0C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Посмотрите на них внимательно.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Перед вами два мольб</w:t>
      </w:r>
      <w:r w:rsidR="00AC0C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ерта. На одном изображен воздух,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втором его нет. </w:t>
      </w:r>
      <w:r w:rsidR="00AC0C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 сейчас я вас хочу попросить прикрепить ваши картинки по очереди на один из мольбертов и </w:t>
      </w:r>
      <w:proofErr w:type="gramStart"/>
      <w:r w:rsidR="00AC0C6C">
        <w:rPr>
          <w:rFonts w:ascii="Times New Roman" w:eastAsia="Times New Roman" w:hAnsi="Times New Roman" w:cs="Times New Roman"/>
          <w:sz w:val="28"/>
          <w:szCs w:val="24"/>
          <w:lang w:eastAsia="ru-RU"/>
        </w:rPr>
        <w:t>объяснить  свой</w:t>
      </w:r>
      <w:proofErr w:type="gramEnd"/>
      <w:r w:rsidR="00AC0C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выбор. </w:t>
      </w:r>
    </w:p>
    <w:p w:rsidR="00B872D3" w:rsidRDefault="00B872D3" w:rsidP="00B872D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Воспитатель</w:t>
      </w:r>
      <w:r w:rsidRPr="00665E5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r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AC0C6C">
        <w:rPr>
          <w:rFonts w:ascii="Times New Roman" w:eastAsia="Times New Roman" w:hAnsi="Times New Roman" w:cs="Times New Roman"/>
          <w:sz w:val="28"/>
          <w:szCs w:val="24"/>
          <w:lang w:eastAsia="ru-RU"/>
        </w:rPr>
        <w:t>Мы</w:t>
      </w:r>
      <w:proofErr w:type="gramEnd"/>
      <w:r w:rsidR="00AC0C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вами определили, что воздух нужен для жизни дереву, цветку, кошке, белке, бабочке. Это все живая природа. А</w:t>
      </w:r>
      <w:r w:rsidR="00934A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то, чему воздух для жизни не нужен называется неживая природа.</w:t>
      </w:r>
      <w:r w:rsidR="00AC0C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Вот мы с вами открыли еще один секрет воздуха, он нужен всему живому. Добавим к нашим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карточкам</w:t>
      </w:r>
      <w:r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еще одну: «Воздух нужен всему живому».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Вот и </w:t>
      </w:r>
      <w:r w:rsidR="00934AF6">
        <w:rPr>
          <w:rFonts w:ascii="Times New Roman" w:eastAsia="Times New Roman" w:hAnsi="Times New Roman" w:cs="Times New Roman"/>
          <w:sz w:val="28"/>
          <w:szCs w:val="24"/>
          <w:lang w:eastAsia="ru-RU"/>
        </w:rPr>
        <w:t>второй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шарик «ожил».</w:t>
      </w:r>
    </w:p>
    <w:p w:rsidR="00746B8D" w:rsidRDefault="0065651C" w:rsidP="0065651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Воспитатель</w:t>
      </w:r>
      <w:r w:rsidRPr="00665E5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r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C26F9"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46B8D">
        <w:rPr>
          <w:rFonts w:ascii="Times New Roman" w:eastAsia="Times New Roman" w:hAnsi="Times New Roman" w:cs="Times New Roman"/>
          <w:sz w:val="28"/>
          <w:szCs w:val="24"/>
          <w:lang w:eastAsia="ru-RU"/>
        </w:rPr>
        <w:t>Скажите</w:t>
      </w:r>
      <w:proofErr w:type="gramEnd"/>
      <w:r w:rsidR="00746B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мне,</w:t>
      </w:r>
      <w:r w:rsidR="001C26F9"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46B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как </w:t>
      </w:r>
      <w:r w:rsidR="001C26F9"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мы можем узнать, есть ли воздух вокруг нас? </w:t>
      </w:r>
    </w:p>
    <w:p w:rsidR="005C7C84" w:rsidRDefault="0065651C" w:rsidP="0065651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Воспитатель</w:t>
      </w:r>
      <w:r w:rsidRPr="00665E5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r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46B8D"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C26F9"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Подуем</w:t>
      </w:r>
      <w:proofErr w:type="gramEnd"/>
      <w:r w:rsidR="001C26F9"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ладошку, что мы чувствуем? Помашите </w:t>
      </w:r>
      <w:r w:rsidR="00AC0C6C">
        <w:rPr>
          <w:rFonts w:ascii="Times New Roman" w:eastAsia="Times New Roman" w:hAnsi="Times New Roman" w:cs="Times New Roman"/>
          <w:sz w:val="28"/>
          <w:szCs w:val="24"/>
          <w:lang w:eastAsia="ru-RU"/>
        </w:rPr>
        <w:t>ладошками</w:t>
      </w:r>
      <w:r w:rsidR="001C26F9"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себя? Что мы сейчас почувствовали? Значит, чтобы почувствовать воздух, надо привести его в движение. Ребят</w:t>
      </w:r>
      <w:r w:rsidR="00934AF6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1C26F9"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>, в какую погоду мы на улице</w:t>
      </w:r>
      <w:r w:rsidR="00746B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можем ощутить движение воздуха? </w:t>
      </w:r>
      <w:r w:rsidR="001C26F9"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Ветер – это и есть движение воздуха. </w:t>
      </w:r>
    </w:p>
    <w:p w:rsidR="0065651C" w:rsidRDefault="0065651C" w:rsidP="0065651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Воспитатель</w:t>
      </w:r>
      <w:r w:rsidRPr="00665E5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r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C26F9"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46B8D">
        <w:rPr>
          <w:rFonts w:ascii="Times New Roman" w:eastAsia="Times New Roman" w:hAnsi="Times New Roman" w:cs="Times New Roman"/>
          <w:sz w:val="28"/>
          <w:szCs w:val="24"/>
          <w:lang w:eastAsia="ru-RU"/>
        </w:rPr>
        <w:t>Отметим</w:t>
      </w:r>
      <w:proofErr w:type="gramEnd"/>
      <w:r w:rsidR="001C26F9"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помощью вот такой карточки. («качающееся на ветру дерево»)</w:t>
      </w:r>
    </w:p>
    <w:p w:rsidR="00746B8D" w:rsidRDefault="0065651C" w:rsidP="0065651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Воспитатель</w:t>
      </w:r>
      <w:r w:rsidRPr="00665E5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r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46B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Мы</w:t>
      </w:r>
      <w:proofErr w:type="gramEnd"/>
      <w:r w:rsidR="00746B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разгадали еще один секрет и </w:t>
      </w:r>
      <w:r w:rsidR="00934AF6">
        <w:rPr>
          <w:rFonts w:ascii="Times New Roman" w:eastAsia="Times New Roman" w:hAnsi="Times New Roman" w:cs="Times New Roman"/>
          <w:sz w:val="28"/>
          <w:szCs w:val="24"/>
          <w:lang w:eastAsia="ru-RU"/>
        </w:rPr>
        <w:t>еще один</w:t>
      </w:r>
      <w:r w:rsidR="00746B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шарик наполнился воздухом.</w:t>
      </w:r>
    </w:p>
    <w:p w:rsidR="009B7E8A" w:rsidRPr="00746B8D" w:rsidRDefault="005C7C84" w:rsidP="0065651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Воспитатель</w:t>
      </w:r>
      <w:r w:rsidRPr="00665E5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r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="009B7E8A"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proofErr w:type="gramEnd"/>
      <w:r w:rsidR="009B7E8A"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теперь </w:t>
      </w:r>
      <w:r w:rsidR="00934AF6">
        <w:rPr>
          <w:rFonts w:ascii="Times New Roman" w:eastAsia="Times New Roman" w:hAnsi="Times New Roman" w:cs="Times New Roman"/>
          <w:sz w:val="28"/>
          <w:szCs w:val="24"/>
          <w:lang w:eastAsia="ru-RU"/>
        </w:rPr>
        <w:t>давайте с вами</w:t>
      </w:r>
      <w:r w:rsidR="009B7E8A"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поиграем с ветерком.</w:t>
      </w:r>
      <w:r w:rsidR="009B7E8A"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9B7E8A" w:rsidRPr="00665E5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Физкультминутка</w:t>
      </w:r>
      <w:r w:rsidR="006563D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(под муз. (минус) «У меня, у тебя»)</w:t>
      </w:r>
    </w:p>
    <w:p w:rsidR="005C7C84" w:rsidRDefault="009B7E8A" w:rsidP="006565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7E8A">
        <w:rPr>
          <w:rFonts w:ascii="Times New Roman" w:hAnsi="Times New Roman" w:cs="Times New Roman"/>
          <w:sz w:val="28"/>
          <w:szCs w:val="28"/>
        </w:rPr>
        <w:t>Ветер веет над полями,</w:t>
      </w:r>
    </w:p>
    <w:p w:rsidR="005C7C84" w:rsidRDefault="009B7E8A" w:rsidP="006565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7E8A">
        <w:rPr>
          <w:rFonts w:ascii="Times New Roman" w:hAnsi="Times New Roman" w:cs="Times New Roman"/>
          <w:sz w:val="28"/>
          <w:szCs w:val="28"/>
        </w:rPr>
        <w:t>И качается трава.</w:t>
      </w:r>
    </w:p>
    <w:p w:rsidR="005C7C84" w:rsidRDefault="009B7E8A" w:rsidP="006565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7E8A">
        <w:rPr>
          <w:rFonts w:ascii="Times New Roman" w:hAnsi="Times New Roman" w:cs="Times New Roman"/>
          <w:sz w:val="28"/>
          <w:szCs w:val="28"/>
        </w:rPr>
        <w:lastRenderedPageBreak/>
        <w:t>Облако плывет над нами,</w:t>
      </w:r>
    </w:p>
    <w:p w:rsidR="005C7C84" w:rsidRDefault="009B7E8A" w:rsidP="006565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7E8A">
        <w:rPr>
          <w:rFonts w:ascii="Times New Roman" w:hAnsi="Times New Roman" w:cs="Times New Roman"/>
          <w:sz w:val="28"/>
          <w:szCs w:val="28"/>
        </w:rPr>
        <w:t>Словно белая гора.</w:t>
      </w:r>
    </w:p>
    <w:p w:rsidR="005C7C84" w:rsidRDefault="009B7E8A" w:rsidP="006565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7E8A">
        <w:rPr>
          <w:rFonts w:ascii="Times New Roman" w:hAnsi="Times New Roman" w:cs="Times New Roman"/>
          <w:sz w:val="28"/>
          <w:szCs w:val="28"/>
        </w:rPr>
        <w:t>Ветер пыль над полем носит.</w:t>
      </w:r>
    </w:p>
    <w:p w:rsidR="005C7C84" w:rsidRDefault="009B7E8A" w:rsidP="006565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7E8A">
        <w:rPr>
          <w:rFonts w:ascii="Times New Roman" w:hAnsi="Times New Roman" w:cs="Times New Roman"/>
          <w:sz w:val="28"/>
          <w:szCs w:val="28"/>
        </w:rPr>
        <w:t>Наклоняются колосья —</w:t>
      </w:r>
    </w:p>
    <w:p w:rsidR="005C7C84" w:rsidRDefault="009B7E8A" w:rsidP="006565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7E8A">
        <w:rPr>
          <w:rFonts w:ascii="Times New Roman" w:hAnsi="Times New Roman" w:cs="Times New Roman"/>
          <w:sz w:val="28"/>
          <w:szCs w:val="28"/>
        </w:rPr>
        <w:t>Вправо-влево, взад-вперёд,</w:t>
      </w:r>
    </w:p>
    <w:p w:rsidR="005C7C84" w:rsidRDefault="009B7E8A" w:rsidP="006565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7E8A">
        <w:rPr>
          <w:rFonts w:ascii="Times New Roman" w:hAnsi="Times New Roman" w:cs="Times New Roman"/>
          <w:sz w:val="28"/>
          <w:szCs w:val="28"/>
        </w:rPr>
        <w:t>А потом наоборот.</w:t>
      </w:r>
    </w:p>
    <w:p w:rsidR="005C7C84" w:rsidRDefault="009B7E8A" w:rsidP="006565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7E8A">
        <w:rPr>
          <w:rFonts w:ascii="Times New Roman" w:hAnsi="Times New Roman" w:cs="Times New Roman"/>
          <w:sz w:val="28"/>
          <w:szCs w:val="28"/>
        </w:rPr>
        <w:t>Мы взбираемся на холм,</w:t>
      </w:r>
    </w:p>
    <w:p w:rsidR="005C7C84" w:rsidRDefault="009B7E8A" w:rsidP="006565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7E8A">
        <w:rPr>
          <w:rFonts w:ascii="Times New Roman" w:hAnsi="Times New Roman" w:cs="Times New Roman"/>
          <w:sz w:val="28"/>
          <w:szCs w:val="28"/>
        </w:rPr>
        <w:t>Там немного отдохнём.</w:t>
      </w:r>
    </w:p>
    <w:p w:rsidR="00606D8A" w:rsidRDefault="00606D8A" w:rsidP="00606D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7E8A">
        <w:rPr>
          <w:rFonts w:ascii="Times New Roman" w:hAnsi="Times New Roman" w:cs="Times New Roman"/>
          <w:sz w:val="28"/>
          <w:szCs w:val="28"/>
        </w:rPr>
        <w:t>Мы взбираемся на холм,</w:t>
      </w:r>
    </w:p>
    <w:p w:rsidR="00606D8A" w:rsidRDefault="00606D8A" w:rsidP="00606D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7E8A">
        <w:rPr>
          <w:rFonts w:ascii="Times New Roman" w:hAnsi="Times New Roman" w:cs="Times New Roman"/>
          <w:sz w:val="28"/>
          <w:szCs w:val="28"/>
        </w:rPr>
        <w:t>Там немного отдохнём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7C84" w:rsidRDefault="00665E50" w:rsidP="0065651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550B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Опыт «Воздух в человеке»</w:t>
      </w:r>
    </w:p>
    <w:p w:rsidR="005C7C84" w:rsidRDefault="0065651C" w:rsidP="0065651C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Воспитатель</w:t>
      </w:r>
      <w:r w:rsidRPr="00665E5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r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B7E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Ребята</w:t>
      </w:r>
      <w:proofErr w:type="gramEnd"/>
      <w:r w:rsidR="009B7E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а сейчас давайте присядем за столы </w:t>
      </w:r>
      <w:r w:rsidR="00665E50" w:rsidRPr="009B7E8A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(дети садятся за столы, на столах стаканчики с кипяченой водой и трубочки)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Воспитатель</w:t>
      </w:r>
      <w:r w:rsidRPr="00665E5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r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65E50"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Опустите трубочку в стакан с водой</w:t>
      </w:r>
      <w:r w:rsidR="00297A1C">
        <w:rPr>
          <w:rFonts w:ascii="Times New Roman" w:eastAsia="Times New Roman" w:hAnsi="Times New Roman" w:cs="Times New Roman"/>
          <w:sz w:val="28"/>
          <w:szCs w:val="24"/>
          <w:lang w:eastAsia="ru-RU"/>
        </w:rPr>
        <w:t>, сделайте носиком вдох</w:t>
      </w:r>
      <w:r w:rsidR="00665E50"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</w:t>
      </w:r>
      <w:r w:rsidR="009B7E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подуйте в нее. Что происходит? </w:t>
      </w:r>
      <w:r w:rsidR="00665E50"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Воспитатель</w:t>
      </w:r>
      <w:r w:rsidRPr="00665E5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r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65E50"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Почему</w:t>
      </w:r>
      <w:proofErr w:type="gramEnd"/>
      <w:r w:rsidR="00665E50"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появились пузырьки?</w:t>
      </w:r>
      <w:r w:rsidR="005C7C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5C7C84" w:rsidRDefault="0065651C" w:rsidP="0065651C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Воспитатель</w:t>
      </w:r>
      <w:r w:rsidRPr="00665E5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r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65E50"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Вот</w:t>
      </w:r>
      <w:proofErr w:type="gramEnd"/>
      <w:r w:rsidR="00665E50"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видите, значит, воздух есть внутри нас. Мы дуем в трубочку, и он выходит. Но чтобы подуть еще, мы сначала вдыхаем </w:t>
      </w:r>
      <w:r w:rsidR="00297A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носом </w:t>
      </w:r>
      <w:r w:rsidR="00665E50"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>новый глоток воздуха, а потом выдыхаем через трубочку и получаются пузырьки. Вот мы и узнали</w:t>
      </w:r>
      <w:r w:rsidR="00934AF6">
        <w:rPr>
          <w:rFonts w:ascii="Times New Roman" w:eastAsia="Times New Roman" w:hAnsi="Times New Roman" w:cs="Times New Roman"/>
          <w:sz w:val="28"/>
          <w:szCs w:val="24"/>
          <w:lang w:eastAsia="ru-RU"/>
        </w:rPr>
        <w:t>, что в</w:t>
      </w:r>
      <w:r w:rsidR="00665E50"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человеке есть воздух. («изображение человека»)</w:t>
      </w:r>
    </w:p>
    <w:p w:rsidR="009B7E8A" w:rsidRDefault="009B7E8A" w:rsidP="006565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7E8A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012E9A">
        <w:rPr>
          <w:rFonts w:ascii="Times New Roman" w:hAnsi="Times New Roman" w:cs="Times New Roman"/>
          <w:sz w:val="28"/>
          <w:szCs w:val="28"/>
        </w:rPr>
        <w:t>:  Ребята</w:t>
      </w:r>
      <w:proofErr w:type="gramEnd"/>
      <w:r w:rsidR="00012E9A">
        <w:rPr>
          <w:rFonts w:ascii="Times New Roman" w:hAnsi="Times New Roman" w:cs="Times New Roman"/>
          <w:sz w:val="28"/>
          <w:szCs w:val="28"/>
        </w:rPr>
        <w:t>, а вы знаете,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4AF6">
        <w:rPr>
          <w:rFonts w:ascii="Times New Roman" w:hAnsi="Times New Roman" w:cs="Times New Roman"/>
          <w:sz w:val="28"/>
          <w:szCs w:val="28"/>
        </w:rPr>
        <w:t xml:space="preserve">с помощью </w:t>
      </w:r>
      <w:r>
        <w:rPr>
          <w:rFonts w:ascii="Times New Roman" w:hAnsi="Times New Roman" w:cs="Times New Roman"/>
          <w:sz w:val="28"/>
          <w:szCs w:val="28"/>
        </w:rPr>
        <w:t>воздух</w:t>
      </w:r>
      <w:r w:rsidR="00934AF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можно рисовать.</w:t>
      </w:r>
      <w:r w:rsidR="00606D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Хотите попробовать? Сейчас мы с вами попробуем при помощи воздуха, красок и трубочки рисовать. Этот способ называется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кляксография</w:t>
      </w:r>
      <w:proofErr w:type="spellEnd"/>
      <w:r>
        <w:rPr>
          <w:rFonts w:ascii="Times New Roman" w:hAnsi="Times New Roman" w:cs="Times New Roman"/>
          <w:sz w:val="28"/>
          <w:szCs w:val="28"/>
        </w:rPr>
        <w:t>. Для того, чтобы нарисовать наши кляксы нужно капнуть каплю акварели на бумагу и раздуть ее при помощи коктейльной трубочки в разные стороны. (дети пробуют рисовать)</w:t>
      </w:r>
    </w:p>
    <w:p w:rsidR="009B7E8A" w:rsidRDefault="009B7E8A" w:rsidP="006565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замечательные </w:t>
      </w:r>
      <w:r w:rsidR="00934AF6">
        <w:rPr>
          <w:rFonts w:ascii="Times New Roman" w:hAnsi="Times New Roman" w:cs="Times New Roman"/>
          <w:sz w:val="28"/>
          <w:szCs w:val="28"/>
        </w:rPr>
        <w:t>кляксы</w:t>
      </w:r>
      <w:r>
        <w:rPr>
          <w:rFonts w:ascii="Times New Roman" w:hAnsi="Times New Roman" w:cs="Times New Roman"/>
          <w:sz w:val="28"/>
          <w:szCs w:val="28"/>
        </w:rPr>
        <w:t xml:space="preserve"> у нас получились. </w:t>
      </w:r>
      <w:r w:rsidR="00CF2CA1">
        <w:rPr>
          <w:rFonts w:ascii="Times New Roman" w:hAnsi="Times New Roman" w:cs="Times New Roman"/>
          <w:sz w:val="28"/>
          <w:szCs w:val="28"/>
        </w:rPr>
        <w:t xml:space="preserve">А теперь давайте </w:t>
      </w:r>
      <w:r w:rsidR="00934AF6">
        <w:rPr>
          <w:rFonts w:ascii="Times New Roman" w:hAnsi="Times New Roman" w:cs="Times New Roman"/>
          <w:sz w:val="28"/>
          <w:szCs w:val="28"/>
        </w:rPr>
        <w:t>вспомним какой секрет мы с вами разгадали?</w:t>
      </w:r>
      <w:r w:rsidR="00297A1C">
        <w:rPr>
          <w:rFonts w:ascii="Times New Roman" w:hAnsi="Times New Roman" w:cs="Times New Roman"/>
          <w:sz w:val="28"/>
          <w:szCs w:val="28"/>
        </w:rPr>
        <w:t xml:space="preserve"> Поместим нашу карточку к остальным.</w:t>
      </w:r>
    </w:p>
    <w:p w:rsidR="00B0144B" w:rsidRDefault="0065651C" w:rsidP="00B0144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Воспитатель</w:t>
      </w:r>
      <w:r w:rsidRPr="00665E5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r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B7E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Посмотрите</w:t>
      </w:r>
      <w:proofErr w:type="gramEnd"/>
      <w:r w:rsidR="009B7E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ребята, наши шарики все наполнились воздухом. Давайте </w:t>
      </w:r>
      <w:r w:rsidR="00936477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CE41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помощью наших карточек-подсказок</w:t>
      </w:r>
      <w:r w:rsidR="009B7E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расскажем им про секреты воздуха, которые мы с вами узнали. (</w:t>
      </w:r>
      <w:r w:rsidR="00CE4131">
        <w:rPr>
          <w:rFonts w:ascii="Times New Roman" w:eastAsia="Times New Roman" w:hAnsi="Times New Roman" w:cs="Times New Roman"/>
          <w:sz w:val="28"/>
          <w:szCs w:val="24"/>
          <w:lang w:eastAsia="ru-RU"/>
        </w:rPr>
        <w:t>Обобщение знаний по карточкам)</w:t>
      </w:r>
      <w:r w:rsidR="009B7E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65E50"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Воспитатель</w:t>
      </w:r>
      <w:r w:rsidRPr="00665E5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r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E41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36477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proofErr w:type="gramEnd"/>
      <w:r w:rsidR="00B0144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благодарность за помощь жители волшебной страны приготовили для вас подарки. </w:t>
      </w:r>
      <w:r w:rsidR="006563D3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="006563D3" w:rsidRPr="00606D8A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Из коробки воспитатель</w:t>
      </w:r>
      <w:r w:rsidR="00606D8A" w:rsidRPr="00606D8A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  <w:r w:rsidR="006563D3" w:rsidRPr="00606D8A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достает мыльные пузыри)</w:t>
      </w:r>
      <w:r w:rsidR="00606D8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6563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0144B">
        <w:rPr>
          <w:rFonts w:ascii="Times New Roman" w:eastAsia="Times New Roman" w:hAnsi="Times New Roman" w:cs="Times New Roman"/>
          <w:sz w:val="28"/>
          <w:szCs w:val="24"/>
          <w:lang w:eastAsia="ru-RU"/>
        </w:rPr>
        <w:t>Что это? При помощи чего мы надуваем мыльные пузыри.</w:t>
      </w:r>
    </w:p>
    <w:p w:rsidR="00B0144B" w:rsidRDefault="00B0144B" w:rsidP="00B0144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Вот и настал</w:t>
      </w:r>
      <w:r w:rsidR="00936477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время возвращаться нам обратно. </w:t>
      </w:r>
      <w:r w:rsidR="00936477">
        <w:rPr>
          <w:rFonts w:ascii="Times New Roman" w:eastAsia="Times New Roman" w:hAnsi="Times New Roman" w:cs="Times New Roman"/>
          <w:sz w:val="28"/>
          <w:szCs w:val="24"/>
          <w:lang w:eastAsia="ru-RU"/>
        </w:rPr>
        <w:t>Давайте встанем с вами в круг и надуем наш парашют.</w:t>
      </w:r>
    </w:p>
    <w:p w:rsidR="005C7C84" w:rsidRDefault="00665E50" w:rsidP="0065651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665E5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Итог НОД:</w:t>
      </w:r>
    </w:p>
    <w:p w:rsidR="002674BF" w:rsidRPr="002674BF" w:rsidRDefault="0065651C" w:rsidP="00606D8A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Воспитатель</w:t>
      </w:r>
      <w:r w:rsidRPr="00665E5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r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Вот мы и вернулись обратно</w:t>
      </w:r>
      <w:r w:rsidR="00297A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детский сад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665E50"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E4131"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="00665E50"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>ебят</w:t>
      </w:r>
      <w:r w:rsidR="009550BB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665E50"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вы все прекрасно потрудились и узнали много нового и полезного о воздухе, </w:t>
      </w:r>
      <w:r w:rsidR="00CE4131">
        <w:rPr>
          <w:rFonts w:ascii="Times New Roman" w:eastAsia="Times New Roman" w:hAnsi="Times New Roman" w:cs="Times New Roman"/>
          <w:sz w:val="28"/>
          <w:szCs w:val="24"/>
          <w:lang w:eastAsia="ru-RU"/>
        </w:rPr>
        <w:t>помогли шарикам</w:t>
      </w:r>
      <w:r w:rsidR="0093647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CE41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 теперь к</w:t>
      </w:r>
      <w:r w:rsidR="009550BB">
        <w:rPr>
          <w:rFonts w:ascii="Times New Roman" w:eastAsia="Times New Roman" w:hAnsi="Times New Roman" w:cs="Times New Roman"/>
          <w:sz w:val="28"/>
          <w:szCs w:val="24"/>
          <w:lang w:eastAsia="ru-RU"/>
        </w:rPr>
        <w:t>аждый из вас возьмет свою</w:t>
      </w:r>
      <w:r w:rsidR="00665E50"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баночку с собой на прогулку </w:t>
      </w:r>
      <w:r w:rsidR="00665E50"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и понаблю</w:t>
      </w:r>
      <w:r w:rsidR="009550BB">
        <w:rPr>
          <w:rFonts w:ascii="Times New Roman" w:eastAsia="Times New Roman" w:hAnsi="Times New Roman" w:cs="Times New Roman"/>
          <w:sz w:val="28"/>
          <w:szCs w:val="24"/>
          <w:lang w:eastAsia="ru-RU"/>
        </w:rPr>
        <w:t>дает, как играет с мыльными пузырями ветерок</w:t>
      </w:r>
      <w:r w:rsidR="00665E50"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5C7C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 свидания, ребята.</w:t>
      </w:r>
      <w:r w:rsidR="00665E50" w:rsidRPr="00665E5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</w:p>
    <w:sectPr w:rsidR="002674BF" w:rsidRPr="00267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92822"/>
    <w:multiLevelType w:val="hybridMultilevel"/>
    <w:tmpl w:val="40F66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04C29"/>
    <w:multiLevelType w:val="hybridMultilevel"/>
    <w:tmpl w:val="24600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C232E"/>
    <w:multiLevelType w:val="hybridMultilevel"/>
    <w:tmpl w:val="7898F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F10B8"/>
    <w:multiLevelType w:val="hybridMultilevel"/>
    <w:tmpl w:val="00FE7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E50"/>
    <w:rsid w:val="00012E9A"/>
    <w:rsid w:val="000A66C5"/>
    <w:rsid w:val="001C26F9"/>
    <w:rsid w:val="00256D3A"/>
    <w:rsid w:val="002674BF"/>
    <w:rsid w:val="00297A1C"/>
    <w:rsid w:val="0033641F"/>
    <w:rsid w:val="00572584"/>
    <w:rsid w:val="005C7C84"/>
    <w:rsid w:val="00606D8A"/>
    <w:rsid w:val="00650DC3"/>
    <w:rsid w:val="006563D3"/>
    <w:rsid w:val="0065651C"/>
    <w:rsid w:val="00664171"/>
    <w:rsid w:val="00665E50"/>
    <w:rsid w:val="00746B8D"/>
    <w:rsid w:val="0078349D"/>
    <w:rsid w:val="008637FF"/>
    <w:rsid w:val="008B3936"/>
    <w:rsid w:val="00930ED9"/>
    <w:rsid w:val="00934AF6"/>
    <w:rsid w:val="00936477"/>
    <w:rsid w:val="0094024C"/>
    <w:rsid w:val="009550BB"/>
    <w:rsid w:val="00980AD5"/>
    <w:rsid w:val="00987F86"/>
    <w:rsid w:val="009B7E8A"/>
    <w:rsid w:val="00AC0C6C"/>
    <w:rsid w:val="00B0144B"/>
    <w:rsid w:val="00B76FDE"/>
    <w:rsid w:val="00B872D3"/>
    <w:rsid w:val="00CE4131"/>
    <w:rsid w:val="00CF2CA1"/>
    <w:rsid w:val="00D5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3BC6D"/>
  <w15:chartTrackingRefBased/>
  <w15:docId w15:val="{10DC5103-BF63-44DB-B51F-4B4050725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65E50"/>
    <w:rPr>
      <w:b/>
      <w:bCs/>
    </w:rPr>
  </w:style>
  <w:style w:type="paragraph" w:styleId="a4">
    <w:name w:val="Normal (Web)"/>
    <w:basedOn w:val="a"/>
    <w:uiPriority w:val="99"/>
    <w:unhideWhenUsed/>
    <w:rsid w:val="00336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56D3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8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80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6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5</Pages>
  <Words>1195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GHOST</dc:creator>
  <cp:keywords/>
  <dc:description/>
  <cp:lastModifiedBy>GHOST</cp:lastModifiedBy>
  <cp:revision>9</cp:revision>
  <cp:lastPrinted>2016-04-27T17:31:00Z</cp:lastPrinted>
  <dcterms:created xsi:type="dcterms:W3CDTF">2016-04-09T14:51:00Z</dcterms:created>
  <dcterms:modified xsi:type="dcterms:W3CDTF">2016-05-02T11:58:00Z</dcterms:modified>
</cp:coreProperties>
</file>