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923" w:rsidRDefault="007C46D9">
      <w:pPr>
        <w:rPr>
          <w:rFonts w:ascii="Times New Roman" w:eastAsia="Times New Roman" w:hAnsi="Times New Roman" w:cs="Times New Roman"/>
          <w:b/>
          <w:i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kern w:val="36"/>
          <w:sz w:val="28"/>
          <w:szCs w:val="28"/>
          <w:lang w:eastAsia="ru-RU"/>
        </w:rPr>
        <w:t>Конспект интегрированного занятия для детей второй группы раннего возраста «Божья коровка»</w:t>
      </w:r>
    </w:p>
    <w:p w:rsidR="007C46D9" w:rsidRDefault="007C46D9" w:rsidP="007C46D9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  <w:r w:rsidRPr="00C13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Формировать устойчивые представления о понятиях «</w:t>
      </w:r>
      <w:proofErr w:type="gramStart"/>
      <w:r w:rsidRPr="00C13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один-много</w:t>
      </w:r>
      <w:proofErr w:type="gramEnd"/>
      <w:r w:rsidRPr="00C13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C13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большой-маленький</w:t>
      </w:r>
      <w:proofErr w:type="spellEnd"/>
      <w:r w:rsidRPr="00C13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7C46D9" w:rsidRPr="00C13731" w:rsidRDefault="007C46D9" w:rsidP="007C46D9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Развивать зрительное восприятия (цвет, форма), мышлени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е, мелкую моторику, координацию </w:t>
      </w:r>
      <w:r w:rsidRPr="00C13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движений.</w:t>
      </w:r>
      <w:r w:rsidRPr="00C13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Воспитывать доброжелательные отношения со сверстниками, формировать атмосферу эмоционального комфорта.</w:t>
      </w:r>
    </w:p>
    <w:p w:rsidR="007C46D9" w:rsidRPr="00C13731" w:rsidRDefault="007C46D9" w:rsidP="007C46D9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36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C13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3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с изображением божьих коровок без точек (для каждого ребенка);</w:t>
      </w:r>
      <w:r w:rsidRPr="00C13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3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маленькие бумажные божьи коровки (для каждого ребенка);</w:t>
      </w:r>
      <w:r w:rsidRPr="00C13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3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игрушечная божья коровка;</w:t>
      </w:r>
      <w:r w:rsidRPr="00C13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3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большие и маленькие различные игрушки;</w:t>
      </w:r>
      <w:r w:rsidRPr="00C13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3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картинки, на одной из которых изображено много божьих коровок, на другой — одна;</w:t>
      </w:r>
      <w:r w:rsidRPr="00C13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3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наборы маленьких геометрических фигур (треугольники, круги,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квадраты), </w:t>
      </w:r>
      <w:r w:rsidRPr="00C13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 одной большой геометрической фигуре, символизирующей домик;</w:t>
      </w:r>
      <w:proofErr w:type="gramEnd"/>
      <w:r w:rsidRPr="00C13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3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 разного цвета.</w:t>
      </w:r>
    </w:p>
    <w:p w:rsidR="007C46D9" w:rsidRPr="00C13731" w:rsidRDefault="007C46D9" w:rsidP="007C46D9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8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занятия.</w:t>
      </w:r>
    </w:p>
    <w:p w:rsidR="007C46D9" w:rsidRPr="00C13731" w:rsidRDefault="007C46D9" w:rsidP="007C46D9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8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</w:t>
      </w:r>
      <w:r w:rsidRPr="00C368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37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посмотрите, что это? Домик. А кто же в нем живет? Давайте посмотрим.</w:t>
      </w:r>
      <w:r w:rsidRPr="00C368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368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 домика появляется божья коровка.</w:t>
      </w:r>
      <w:r w:rsidRPr="00C137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этом домике живёт божья коровка.</w:t>
      </w:r>
      <w:r w:rsidRPr="00C137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68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</w:t>
      </w:r>
      <w:r w:rsidRPr="00C368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37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божья коровка полетела, давайте попробуем её поймать.</w:t>
      </w:r>
      <w:r w:rsidRPr="00C368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368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Дети, активно двигаясь, пытаются поймать божью коровку, выполняя хватательные движения над головой обоими руками.</w:t>
      </w:r>
      <w:r w:rsidRPr="00C137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68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</w:t>
      </w:r>
      <w:r w:rsidRPr="00C368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37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Разожмите кулачки. Покажите мне свои ладошки.</w:t>
      </w:r>
      <w:r w:rsidRPr="00C368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368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показывают свои раскрытые ладони, и педагог кладет на них каждому ребенку маленькую бумажную божью коровку.</w:t>
      </w:r>
      <w:r w:rsidRPr="00C137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68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Воспитатель.</w:t>
      </w:r>
      <w:r w:rsidRPr="00C368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3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Смотрите </w:t>
      </w:r>
      <w:proofErr w:type="gramStart"/>
      <w:r w:rsidRPr="00C13731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proofErr w:type="gramEnd"/>
      <w:r w:rsidRPr="00C13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оказывается, поймали божью коровку. Но она не может улететь, наверно замерзла. Давайте согреем ее нашим дыханием.</w:t>
      </w:r>
      <w:r w:rsidRPr="00C137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68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дышат на ладошки.</w:t>
      </w:r>
      <w:r w:rsidRPr="00C137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68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Обучая этому дыхательному упражнению, можно попросить детей широко открыть рот и длительно произносить звук «А».</w:t>
      </w:r>
      <w:r w:rsidRPr="00C137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68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</w:t>
      </w:r>
      <w:r w:rsidRPr="00C368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37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Согрелась божья коровка, давайте поможем ей улететь и сдуем ее с ладошки.</w:t>
      </w:r>
      <w:r w:rsidRPr="00C137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68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делают несколько глубоких вдохов через нос и выдохов через рот. На выдохе вытягивают губы трубочкой, подставляют под холодные струйки воздуха ладошки.</w:t>
      </w:r>
      <w:r w:rsidRPr="00C137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68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начальном этапе освоения этого упражнения можно предложить детям на выдохе длительно произносить звук «У».</w:t>
      </w:r>
      <w:r w:rsidRPr="00C137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68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мере «</w:t>
      </w:r>
      <w:proofErr w:type="spellStart"/>
      <w:r w:rsidRPr="00C368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улетания</w:t>
      </w:r>
      <w:proofErr w:type="spellEnd"/>
      <w:r w:rsidRPr="00C368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 божьих коровок, воспитатель убирает их из поля зрения детей.</w:t>
      </w:r>
      <w:r w:rsidRPr="00C137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68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</w:t>
      </w:r>
      <w:r w:rsidRPr="00C368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373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маленькие жучки улетели, а большой жучок остался и предлагает нам посмотреть эти картинки.</w:t>
      </w:r>
      <w:r w:rsidRPr="00C368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368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 показывает картинки, на одной из которых изображено много божьих коровок на другой — одна божья коровка. И обсуждает с детьми где много, а гд</w:t>
      </w:r>
      <w:proofErr w:type="gramStart"/>
      <w:r w:rsidRPr="00C368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е-</w:t>
      </w:r>
      <w:proofErr w:type="gramEnd"/>
      <w:r w:rsidRPr="00C368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одна.</w:t>
      </w:r>
      <w:r w:rsidRPr="00C137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68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</w:t>
      </w:r>
      <w:r w:rsidRPr="00C368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3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наша божья коровка хочет поиграть с нами, но она маленькая и играет только с маленькими игрушками, а у неё все игрушки перепутались. </w:t>
      </w:r>
      <w:proofErr w:type="gramStart"/>
      <w:r w:rsidRPr="00C1373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поможем божьей коровке и разложим игрушки: большие – в красную корзину, маленькие — в зеленую.</w:t>
      </w:r>
      <w:proofErr w:type="gramEnd"/>
      <w:r w:rsidRPr="00C137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68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сортируют игрушки по предложенному параметру.</w:t>
      </w:r>
      <w:r w:rsidRPr="00C137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68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</w:t>
      </w:r>
      <w:r w:rsidRPr="00C368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373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божья коровка говорит спасибо и предлагает поиграть с ней.</w:t>
      </w:r>
      <w:r w:rsidRPr="00C137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Сейчас мы с вами на несколько минут превратимся в божьих коровок.</w:t>
      </w:r>
      <w:r w:rsidRPr="00C137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вокруг себя покружились</w:t>
      </w:r>
      <w:proofErr w:type="gramStart"/>
      <w:r w:rsidRPr="00C137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C13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божьих коровок превратились</w:t>
      </w:r>
      <w:r w:rsidRPr="00C137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Светит солнышко, божьи коровки весело летают, греются на солнышке. Но </w:t>
      </w:r>
      <w:r w:rsidRPr="00C137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вот подул злой холодный ветер, божьи коровки сели на травку и все сжались от холода.</w:t>
      </w:r>
      <w:r w:rsidRPr="00C137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подул теплый легкий ветерок, он согрел божьих коровок и помог им взлететь. Божьи коровки опять полетели и на полянку сели.</w:t>
      </w:r>
      <w:r w:rsidRPr="00C137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68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</w:t>
      </w:r>
      <w:r w:rsidRPr="00C137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этой полянке живут разные фигурки — треугольные, квадратные, круглые, но они не могут найти свой домик. Я думаю, что мы им обязательно поможете.</w:t>
      </w:r>
      <w:r w:rsidRPr="00C368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C368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раскладывают «человечков» по «домикам»: треугольных — в треугольный домик, квадратных — в квадратный, круглых — в круглый.</w:t>
      </w:r>
      <w:proofErr w:type="gramEnd"/>
      <w:r w:rsidRPr="00C368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процессе выполнения задания воспитатель обсуждает с детьми их выбор и просит их называть цвет.</w:t>
      </w:r>
      <w:r w:rsidRPr="00C137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68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</w:t>
      </w:r>
      <w:r w:rsidRPr="00C368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3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а теперь божья коровка приглашает вас в свою </w:t>
      </w:r>
      <w:proofErr w:type="spellStart"/>
      <w:r w:rsidRPr="00C1373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мастерскую</w:t>
      </w:r>
      <w:proofErr w:type="gramStart"/>
      <w:r w:rsidRPr="00C137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368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proofErr w:type="gramEnd"/>
      <w:r w:rsidRPr="00C368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ети</w:t>
      </w:r>
      <w:proofErr w:type="spellEnd"/>
      <w:r w:rsidRPr="00C368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подходят к столу, на котором лежат изображения божьих коровок без черных точек и пластилин разных цветов.</w:t>
      </w:r>
      <w:r w:rsidRPr="00C137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C1373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Интересно, божья коровка подарила каждому из вас свой портрет, но по моему в нем что-то не так.</w:t>
      </w:r>
      <w:proofErr w:type="gramEnd"/>
      <w:r w:rsidRPr="00C368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C368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Спрашивает у детей чего не хватает</w:t>
      </w:r>
      <w:proofErr w:type="gramEnd"/>
      <w:r w:rsidRPr="00C368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и предлагает исправить ошибку при помощи пластилина. Дети выбирают пластилин нужного цвета, отщипывают кусочки от него, скатывают шарики и прижимают пальчиками к изображению божьей коровки. Воспитатель вместе с божьей коровкой рассматривает работы детей, хвалит их.</w:t>
      </w:r>
      <w:r w:rsidRPr="00C137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68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</w:t>
      </w:r>
      <w:r w:rsidRPr="00C368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37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Нашей гостье пора возвращаться домой, но она вам на полянке оставила сюрприз. Давайте попрощаемся с божьей коровкой и пойдем на полянку смотреть сюрприз.</w:t>
      </w:r>
    </w:p>
    <w:p w:rsidR="007C46D9" w:rsidRDefault="007C46D9"/>
    <w:sectPr w:rsidR="007C46D9" w:rsidSect="00961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46D9"/>
    <w:rsid w:val="007C46D9"/>
    <w:rsid w:val="00961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642</Words>
  <Characters>3661</Characters>
  <Application>Microsoft Office Word</Application>
  <DocSecurity>0</DocSecurity>
  <Lines>30</Lines>
  <Paragraphs>8</Paragraphs>
  <ScaleCrop>false</ScaleCrop>
  <Company>Microsoft</Company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2016-05-06T14:31:00Z</dcterms:created>
  <dcterms:modified xsi:type="dcterms:W3CDTF">2016-05-06T14:33:00Z</dcterms:modified>
</cp:coreProperties>
</file>