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71" w:rsidRPr="00EF0C71" w:rsidRDefault="009D47F8" w:rsidP="00EF0C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занятия</w:t>
      </w:r>
      <w:r w:rsidR="00053340" w:rsidRPr="00EF0C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«Путешествие в зимний лес»</w:t>
      </w:r>
      <w:r w:rsidR="00EF0C71" w:rsidRPr="00EF0C7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Форма проведения – </w:t>
      </w: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интегрированная подгрупповая непосредственно образовательная деятельность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Цель: </w:t>
      </w: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развитие и совершенствование двигательной и речевой активности, чувства ритма через интеграцию образовательных областей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Задачи: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«Познавательное развитие»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1. Продолжать расширять детский кругозор.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«Социально </w:t>
      </w:r>
      <w:proofErr w:type="gramStart"/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-к</w:t>
      </w:r>
      <w:proofErr w:type="gramEnd"/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оммуникативное развитие»</w:t>
      </w:r>
    </w:p>
    <w:p w:rsidR="00394D63" w:rsidRPr="00EF0C71" w:rsidRDefault="00394D63" w:rsidP="00394D63">
      <w:pPr>
        <w:numPr>
          <w:ilvl w:val="0"/>
          <w:numId w:val="12"/>
        </w:numPr>
        <w:tabs>
          <w:tab w:val="clear" w:pos="720"/>
          <w:tab w:val="left" w:pos="0"/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Развивать общение и взаимодействие ребенка </w:t>
      </w:r>
      <w:proofErr w:type="gramStart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со</w:t>
      </w:r>
      <w:proofErr w:type="gramEnd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взрослыми и сверстниками.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2. Вызвать эмоциональный отклик на происходящее и умение сопереживать героям сказок.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«Речевое развитие»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color w:val="333333"/>
          <w:kern w:val="24"/>
          <w:sz w:val="24"/>
          <w:szCs w:val="24"/>
        </w:rPr>
        <w:t>1</w:t>
      </w: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 Обогащать активный словарь детей.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color w:val="333333"/>
          <w:kern w:val="24"/>
          <w:sz w:val="24"/>
          <w:szCs w:val="24"/>
        </w:rPr>
        <w:t xml:space="preserve">2. </w:t>
      </w: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Формировать правильную артикуляцию при проговаривании </w:t>
      </w:r>
      <w:proofErr w:type="spellStart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чистоговорок</w:t>
      </w:r>
      <w:proofErr w:type="spellEnd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3. Развивать грамматический строй речи.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4. Развивать фонематический слух.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5. Способствовать формированию навыка звукобуквенного анализа и синтеза.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«Художественно </w:t>
      </w:r>
      <w:proofErr w:type="gramStart"/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-э</w:t>
      </w:r>
      <w:proofErr w:type="gramEnd"/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стетическое развитие»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1. Развивать музыкальный, ритмический и </w:t>
      </w:r>
      <w:proofErr w:type="spellStart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фонопедический</w:t>
      </w:r>
      <w:proofErr w:type="spellEnd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слух через музыкально-</w:t>
      </w:r>
      <w:proofErr w:type="gramStart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ритмические движения</w:t>
      </w:r>
      <w:proofErr w:type="gramEnd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и игру на детских музыкальных инструментах.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color w:val="333333"/>
          <w:kern w:val="24"/>
          <w:sz w:val="24"/>
          <w:szCs w:val="24"/>
        </w:rPr>
        <w:t xml:space="preserve">2. </w:t>
      </w: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Формировать правильную артикуляцию и ясное произношение слов при использовании </w:t>
      </w:r>
      <w:proofErr w:type="spellStart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распевок</w:t>
      </w:r>
      <w:proofErr w:type="spellEnd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3. Развивать силу дыхания и певческий диапазон голоса.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«Физическое развитие»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1. Развивать координацию речи с движениями, умение действовать в соответствии со словами текста. </w:t>
      </w:r>
    </w:p>
    <w:p w:rsidR="00394D63" w:rsidRPr="00EF0C71" w:rsidRDefault="00394D63" w:rsidP="00394D63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Предварительная работа: </w:t>
      </w: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экскурсии в зимний парк, беседы о зиме, чтение стихов, рассказов и сказок о зиме, дидактические игры: </w:t>
      </w:r>
      <w:proofErr w:type="gramStart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«Ассоциации», «Вопросы и ответы», «Добавь словечко», «Собери словечко», «Разбросай слово на звуки», «Найди звук в слове»; рисование, лепка, аппликация</w:t>
      </w:r>
      <w:proofErr w:type="gramEnd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на зимнюю тематику, слушание классической музыки, знакомство с терминами «дирижер», «оркестр», музыкально-дидактические игры</w:t>
      </w:r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</w:p>
    <w:p w:rsidR="007055BC" w:rsidRPr="00EF0C71" w:rsidRDefault="00031EA0" w:rsidP="00EF0C71">
      <w:pPr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Оборудование:</w:t>
      </w:r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Музыкальное оформление, компьютер, экран, столик, мольберт, ключи с заданием, «волшебный» клубочек, льдинки – </w:t>
      </w:r>
      <w:proofErr w:type="spellStart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звуковички</w:t>
      </w:r>
      <w:proofErr w:type="spellEnd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, буквы З</w:t>
      </w:r>
      <w:proofErr w:type="gramStart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,И</w:t>
      </w:r>
      <w:proofErr w:type="gramEnd"/>
      <w:r w:rsidRPr="00EF0C7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,М,А.</w:t>
      </w:r>
    </w:p>
    <w:p w:rsidR="002E3D8D" w:rsidRPr="00EF0C71" w:rsidRDefault="002E3D8D" w:rsidP="00053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340" w:rsidRPr="00EF0C71" w:rsidRDefault="00053340" w:rsidP="00053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sz w:val="24"/>
          <w:szCs w:val="24"/>
        </w:rPr>
        <w:t xml:space="preserve">Ход </w:t>
      </w:r>
      <w:r w:rsidR="00EF0C71">
        <w:rPr>
          <w:rFonts w:ascii="Times New Roman" w:eastAsia="Calibri" w:hAnsi="Times New Roman" w:cs="Times New Roman"/>
          <w:b/>
          <w:sz w:val="24"/>
          <w:szCs w:val="24"/>
        </w:rPr>
        <w:t>занятия</w:t>
      </w:r>
      <w:r w:rsidRPr="00EF0C7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1</w:t>
      </w:r>
    </w:p>
    <w:p w:rsidR="00D3790D" w:rsidRPr="00EF0C71" w:rsidRDefault="00D3790D" w:rsidP="00FB69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Часть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C71">
        <w:rPr>
          <w:rFonts w:ascii="Times New Roman" w:eastAsia="Calibri" w:hAnsi="Times New Roman" w:cs="Times New Roman"/>
          <w:sz w:val="24"/>
          <w:szCs w:val="24"/>
        </w:rPr>
        <w:t>Дети заходят в зал, подходят к стульчикам.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EF0C71">
        <w:rPr>
          <w:b/>
        </w:rPr>
        <w:t>Музыкальный руководитель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</w:pPr>
      <w:r w:rsidRPr="00EF0C71">
        <w:t>- Дети, посмотрите, к нам пришли гости.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</w:pPr>
      <w:r w:rsidRPr="00EF0C71">
        <w:rPr>
          <w:b/>
        </w:rPr>
        <w:t xml:space="preserve">- </w:t>
      </w:r>
      <w:r w:rsidRPr="00EF0C71">
        <w:t>Я предлагаю поздороваться с гостями песенкой: ЗДРАВ-СТУЙ-ТЕ!</w:t>
      </w:r>
    </w:p>
    <w:p w:rsidR="006F3604" w:rsidRPr="00EF0C71" w:rsidRDefault="006F3604" w:rsidP="006F36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 </w:t>
      </w:r>
    </w:p>
    <w:p w:rsidR="00D3790D" w:rsidRPr="00EF0C71" w:rsidRDefault="006F3604" w:rsidP="00D3790D">
      <w:pPr>
        <w:pStyle w:val="a5"/>
        <w:shd w:val="clear" w:color="auto" w:fill="FFFFFF"/>
        <w:spacing w:before="0" w:beforeAutospacing="0" w:after="0" w:afterAutospacing="0"/>
      </w:pPr>
      <w:r w:rsidRPr="00EF0C71">
        <w:t xml:space="preserve">-А сейчас поздороваемся  ладошками с Ириной Алексеевной -  </w:t>
      </w:r>
      <w:proofErr w:type="gramStart"/>
      <w:r w:rsidRPr="00EF0C71">
        <w:t>прохлопайте</w:t>
      </w:r>
      <w:proofErr w:type="gramEnd"/>
      <w:r w:rsidRPr="00EF0C71">
        <w:t>.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</w:pPr>
      <w:r w:rsidRPr="00EF0C71">
        <w:t xml:space="preserve">- </w:t>
      </w:r>
      <w:r w:rsidR="006F3604" w:rsidRPr="00EF0C71">
        <w:t>Поздороваемся</w:t>
      </w:r>
      <w:r w:rsidRPr="00EF0C71">
        <w:t xml:space="preserve"> с Надеждой Николаевной – протопайте!</w:t>
      </w:r>
    </w:p>
    <w:p w:rsidR="00D3790D" w:rsidRPr="00EF0C71" w:rsidRDefault="00FB69E7" w:rsidP="00D3790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 xml:space="preserve">Часть  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</w:pPr>
      <w:r w:rsidRPr="00EF0C71">
        <w:t>- Присаживайтесь на стульчики  и послушайте загадку: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  <w:rPr>
          <w:i/>
        </w:rPr>
      </w:pPr>
      <w:r w:rsidRPr="00EF0C71">
        <w:rPr>
          <w:i/>
        </w:rPr>
        <w:t>«Запорошила дорожки,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  <w:rPr>
          <w:i/>
        </w:rPr>
      </w:pPr>
      <w:r w:rsidRPr="00EF0C71">
        <w:rPr>
          <w:i/>
        </w:rPr>
        <w:t>Разукрасила окошки,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  <w:rPr>
          <w:i/>
        </w:rPr>
      </w:pPr>
      <w:r w:rsidRPr="00EF0C71">
        <w:rPr>
          <w:i/>
        </w:rPr>
        <w:t>Радость детям подарила,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</w:pPr>
      <w:r w:rsidRPr="00EF0C71">
        <w:rPr>
          <w:i/>
        </w:rPr>
        <w:t>И на санках прокатила».</w:t>
      </w:r>
      <w:r w:rsidRPr="00EF0C71">
        <w:t xml:space="preserve"> 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hAnsi="Times New Roman" w:cs="Times New Roman"/>
          <w:i/>
          <w:sz w:val="24"/>
          <w:szCs w:val="24"/>
        </w:rPr>
        <w:t>Что это?</w:t>
      </w:r>
      <w:r w:rsidRPr="00EF0C71">
        <w:rPr>
          <w:rFonts w:ascii="Times New Roman" w:hAnsi="Times New Roman" w:cs="Times New Roman"/>
          <w:sz w:val="24"/>
          <w:szCs w:val="24"/>
        </w:rPr>
        <w:t xml:space="preserve"> (Зима.)                  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C7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2</w:t>
      </w:r>
      <w:r w:rsidRPr="00EF0C7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</w:pPr>
      <w:r w:rsidRPr="00EF0C71">
        <w:t>‒ Почему вы  так думаете? (ответы детей)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  <w:jc w:val="both"/>
      </w:pPr>
      <w:r w:rsidRPr="00EF0C71">
        <w:t xml:space="preserve">‒ </w:t>
      </w:r>
      <w:r w:rsidR="00CF206D" w:rsidRPr="00EF0C71">
        <w:t>Скажите, к</w:t>
      </w:r>
      <w:r w:rsidRPr="00EF0C71">
        <w:t>акая бывает зима? (холодная, морозная, снежная и т.п.)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  <w:jc w:val="both"/>
      </w:pPr>
      <w:r w:rsidRPr="00EF0C71">
        <w:t>- Можно сказать – лютая. Это значит очень холодная.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  <w:jc w:val="both"/>
      </w:pPr>
      <w:r w:rsidRPr="00EF0C71">
        <w:t xml:space="preserve"> - Кто знает, какой сейчас месяц? (февраль)</w:t>
      </w:r>
    </w:p>
    <w:p w:rsidR="00D3790D" w:rsidRPr="00EF0C71" w:rsidRDefault="00D3790D" w:rsidP="00D3790D">
      <w:pPr>
        <w:pStyle w:val="a5"/>
        <w:shd w:val="clear" w:color="auto" w:fill="FFFFFF"/>
        <w:spacing w:before="0" w:beforeAutospacing="0" w:after="0" w:afterAutospacing="0"/>
        <w:jc w:val="both"/>
      </w:pPr>
      <w:r w:rsidRPr="00EF0C71">
        <w:t>- Правильно. Это последний месяц зимы. Через несколько дней наступит весна.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Воспитатель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3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 Дети, я предлагаю отправиться сегодня в зимний лес и полюбоваться его красотой. 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-Зимой лес выглядит сказочно: деревья и кустарники укрыты снегом.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F0C71">
        <w:rPr>
          <w:rFonts w:ascii="Times New Roman" w:eastAsia="Times New Roman" w:hAnsi="Times New Roman" w:cs="Times New Roman"/>
          <w:sz w:val="24"/>
          <w:szCs w:val="24"/>
        </w:rPr>
        <w:t>Подобрите</w:t>
      </w:r>
      <w:proofErr w:type="spellEnd"/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 красивые слова для описания леса. Какой он? (белоснежный, красивый, тихий, сонный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</w:rPr>
        <w:t>..)</w:t>
      </w:r>
      <w:proofErr w:type="gramEnd"/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4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-А какой снег в лесу? (Пушистый, блестящий, мягкий, колючий, серебристый, холодный, белый, мокрый, сверкающий, падающий)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-Какие деревья в лесу? (Тихие, задумчивые, замерзшие, продрогшие)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5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-Бывает  такое природное  явление – снегопад. Как вы думаете, а какой он может быть? (Крупный, сильный)</w:t>
      </w:r>
    </w:p>
    <w:p w:rsidR="006F3604" w:rsidRPr="00EF0C71" w:rsidRDefault="00D3790D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-А еще зимой часто бывает: вьюга, метель, пурга. </w:t>
      </w:r>
    </w:p>
    <w:p w:rsidR="00D3790D" w:rsidRPr="00EF0C71" w:rsidRDefault="006F3604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-Кто  знает</w:t>
      </w:r>
      <w:r w:rsidR="00D3790D" w:rsidRPr="00EF0C71">
        <w:rPr>
          <w:rFonts w:ascii="Times New Roman" w:eastAsia="Times New Roman" w:hAnsi="Times New Roman" w:cs="Times New Roman"/>
          <w:sz w:val="24"/>
          <w:szCs w:val="24"/>
        </w:rPr>
        <w:t xml:space="preserve">, что это такое? 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 Садитесь 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</w:rPr>
        <w:t>поудобнее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 и послушайте.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6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C71">
        <w:rPr>
          <w:rFonts w:ascii="Times New Roman" w:hAnsi="Times New Roman" w:cs="Times New Roman"/>
          <w:sz w:val="24"/>
          <w:szCs w:val="24"/>
          <w:shd w:val="clear" w:color="auto" w:fill="FFFFFF"/>
        </w:rPr>
        <w:t>Метель – это перенос ветром снега, поднятого с</w:t>
      </w:r>
      <w:r w:rsidRPr="00EF0C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F0C71">
        <w:rPr>
          <w:rFonts w:ascii="Times New Roman" w:hAnsi="Times New Roman" w:cs="Times New Roman"/>
          <w:sz w:val="24"/>
          <w:szCs w:val="24"/>
          <w:shd w:val="clear" w:color="auto" w:fill="FFFFFF"/>
        </w:rPr>
        <w:t>поверхности земли</w:t>
      </w:r>
      <w:r w:rsidRPr="00EF0C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 Ветер поднимает с земли снежинки и несет их, метет как метлой. Снег выложен на поверхности земли равномерно.</w:t>
      </w:r>
      <w:r w:rsidRPr="00EF0C7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7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-Бывает, что метель называют пургой. </w:t>
      </w:r>
      <w:r w:rsidRPr="00EF0C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пурги снег уложен неравномерно </w:t>
      </w:r>
      <w:r w:rsidR="006F3604" w:rsidRPr="00EF0C71">
        <w:rPr>
          <w:rFonts w:ascii="Times New Roman" w:hAnsi="Times New Roman" w:cs="Times New Roman"/>
          <w:sz w:val="24"/>
          <w:szCs w:val="24"/>
          <w:shd w:val="clear" w:color="auto" w:fill="FFFFFF"/>
        </w:rPr>
        <w:t>в виде больших сугробов.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8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 -Бывает, что метель называют вьюгой. </w:t>
      </w:r>
      <w:r w:rsidRPr="00EF0C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Вьюга</w:t>
      </w:r>
      <w:r w:rsidRPr="00EF0C7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EF0C71">
        <w:rPr>
          <w:rFonts w:ascii="Times New Roman" w:hAnsi="Times New Roman" w:cs="Times New Roman"/>
          <w:sz w:val="24"/>
          <w:szCs w:val="24"/>
          <w:shd w:val="clear" w:color="auto" w:fill="FFFFFF"/>
        </w:rPr>
        <w:t>– снежная буря, сопровождаемая сильным ветром, при которой снег кружится и носится по воздуху</w:t>
      </w:r>
      <w:r w:rsidRPr="00EF0C7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Прислушайтесь к вою ветра: </w:t>
      </w:r>
      <w:r w:rsidRPr="00EF0C71">
        <w:rPr>
          <w:rFonts w:ascii="Times New Roman" w:eastAsia="Times New Roman" w:hAnsi="Times New Roman" w:cs="Times New Roman"/>
          <w:color w:val="FF0000"/>
          <w:sz w:val="24"/>
          <w:szCs w:val="24"/>
        </w:rPr>
        <w:t>(АУДИО ЗАПИСЬ ВЬЮГИ)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EF0C7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F0C71">
        <w:rPr>
          <w:rFonts w:ascii="Times New Roman" w:eastAsia="Times New Roman" w:hAnsi="Times New Roman" w:cs="Times New Roman"/>
          <w:i/>
          <w:sz w:val="24"/>
          <w:szCs w:val="24"/>
        </w:rPr>
        <w:t>на фоне записи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: Ветер поднимает и бросает снег в разные стороны:  вверх, крутит, метет по земле. В такую метель за несколько метров не видно вокруг. Даже днем кажется, что наступили сумерки. </w:t>
      </w:r>
      <w:r w:rsidRPr="00EF0C71">
        <w:rPr>
          <w:rFonts w:ascii="Times New Roman" w:hAnsi="Times New Roman" w:cs="Times New Roman"/>
          <w:sz w:val="24"/>
          <w:szCs w:val="24"/>
        </w:rPr>
        <w:t>И вот метель стихла…..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9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C71">
        <w:rPr>
          <w:rFonts w:ascii="Times New Roman" w:hAnsi="Times New Roman" w:cs="Times New Roman"/>
          <w:sz w:val="24"/>
          <w:szCs w:val="24"/>
        </w:rPr>
        <w:t xml:space="preserve">-Посмотрите, перед нами лесная поляна, а там «Совет зверей». Наверное, что – то случилось? Давайте спросим, </w:t>
      </w:r>
      <w:r w:rsidR="006F3604" w:rsidRPr="00EF0C71">
        <w:rPr>
          <w:rFonts w:ascii="Times New Roman" w:hAnsi="Times New Roman" w:cs="Times New Roman"/>
          <w:sz w:val="24"/>
          <w:szCs w:val="24"/>
        </w:rPr>
        <w:t>зачем</w:t>
      </w:r>
      <w:r w:rsidRPr="00EF0C71">
        <w:rPr>
          <w:rFonts w:ascii="Times New Roman" w:hAnsi="Times New Roman" w:cs="Times New Roman"/>
          <w:sz w:val="24"/>
          <w:szCs w:val="24"/>
        </w:rPr>
        <w:t xml:space="preserve"> они собрались? Спроси Егор.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C71">
        <w:rPr>
          <w:rFonts w:ascii="Times New Roman" w:hAnsi="Times New Roman" w:cs="Times New Roman"/>
          <w:b/>
          <w:sz w:val="24"/>
          <w:szCs w:val="24"/>
        </w:rPr>
        <w:t>Егор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C7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F0C71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EF0C71">
        <w:rPr>
          <w:rFonts w:ascii="Times New Roman" w:hAnsi="Times New Roman" w:cs="Times New Roman"/>
          <w:sz w:val="24"/>
          <w:szCs w:val="24"/>
        </w:rPr>
        <w:t xml:space="preserve"> пожалуйста, зачем Вы собрались на поляне? 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C71">
        <w:rPr>
          <w:rFonts w:ascii="Times New Roman" w:hAnsi="Times New Roman" w:cs="Times New Roman"/>
          <w:b/>
          <w:sz w:val="24"/>
          <w:szCs w:val="24"/>
        </w:rPr>
        <w:t>Алина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C71">
        <w:rPr>
          <w:rFonts w:ascii="Times New Roman" w:hAnsi="Times New Roman" w:cs="Times New Roman"/>
          <w:sz w:val="24"/>
          <w:szCs w:val="24"/>
        </w:rPr>
        <w:t>-Почему вы такие грустные?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C71">
        <w:rPr>
          <w:rFonts w:ascii="Times New Roman" w:hAnsi="Times New Roman" w:cs="Times New Roman"/>
          <w:b/>
          <w:sz w:val="24"/>
          <w:szCs w:val="24"/>
        </w:rPr>
        <w:t xml:space="preserve">Животные </w:t>
      </w:r>
      <w:r w:rsidRPr="00EF0C71">
        <w:rPr>
          <w:rFonts w:ascii="Times New Roman" w:hAnsi="Times New Roman" w:cs="Times New Roman"/>
          <w:sz w:val="24"/>
          <w:szCs w:val="24"/>
        </w:rPr>
        <w:t>(</w:t>
      </w:r>
      <w:r w:rsidRPr="00EF0C71">
        <w:rPr>
          <w:rFonts w:ascii="Times New Roman" w:hAnsi="Times New Roman" w:cs="Times New Roman"/>
          <w:b/>
          <w:sz w:val="24"/>
          <w:szCs w:val="24"/>
        </w:rPr>
        <w:t>голос за кадром</w:t>
      </w:r>
      <w:r w:rsidRPr="00EF0C71">
        <w:rPr>
          <w:rFonts w:ascii="Times New Roman" w:hAnsi="Times New Roman" w:cs="Times New Roman"/>
          <w:sz w:val="24"/>
          <w:szCs w:val="24"/>
        </w:rPr>
        <w:t>)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10</w:t>
      </w:r>
    </w:p>
    <w:p w:rsidR="00D3790D" w:rsidRPr="00EF0C71" w:rsidRDefault="00D3790D" w:rsidP="00D379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 Нам стало известно, что Снежная Королева заколдовала наш лес, а Весну закрыла в своем замке. Значит, Весна никогда не наступит.</w:t>
      </w:r>
      <w:r w:rsidRPr="00EF0C71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</w:p>
    <w:p w:rsidR="00D3790D" w:rsidRPr="00EF0C71" w:rsidRDefault="00D3790D" w:rsidP="00D3790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11</w:t>
      </w:r>
    </w:p>
    <w:p w:rsidR="00D3790D" w:rsidRPr="00EF0C71" w:rsidRDefault="00D3790D" w:rsidP="00D379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C71">
        <w:rPr>
          <w:rFonts w:ascii="Times New Roman" w:hAnsi="Times New Roman" w:cs="Times New Roman"/>
          <w:sz w:val="24"/>
          <w:szCs w:val="24"/>
          <w:shd w:val="clear" w:color="auto" w:fill="FFFFFF"/>
        </w:rPr>
        <w:t>А зима трудная, холодная. Хорошо, если люди не забудут нас подкормить: птицам насыплют зернышек или хлебных крошек, а животным в кормушки положат сена. Но люди то же ждут прихода весны</w:t>
      </w:r>
      <w:r w:rsidR="00161C74" w:rsidRPr="00EF0C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F0C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1C74" w:rsidRPr="00EF0C71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EF0C71">
        <w:rPr>
          <w:rFonts w:ascii="Times New Roman" w:hAnsi="Times New Roman" w:cs="Times New Roman"/>
          <w:sz w:val="24"/>
          <w:szCs w:val="24"/>
          <w:shd w:val="clear" w:color="auto" w:fill="FFFFFF"/>
        </w:rPr>
        <w:t>начит, они не придут сейчас в зимний лес. Мы можем погибнуть.</w:t>
      </w:r>
    </w:p>
    <w:p w:rsidR="00D3790D" w:rsidRPr="00EF0C71" w:rsidRDefault="00D3790D" w:rsidP="00161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-Уважаемые животные, не переживайте, мы с детьми поможем вернуть Весну.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Голос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-Путь будет труден. Задания будут сложными. Вы справитесь?</w:t>
      </w:r>
    </w:p>
    <w:p w:rsidR="00D3790D" w:rsidRPr="00EF0C71" w:rsidRDefault="00D3790D" w:rsidP="00161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Дети 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 Мы справимся.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Голос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-Идите к старому дубу, там встретите Сову. Она укажет дальше путь. 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Логопед</w:t>
      </w:r>
      <w:r w:rsidR="00161C74" w:rsidRPr="00EF0C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61C74" w:rsidRPr="00EF0C7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161C74" w:rsidRPr="00EF0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161C74" w:rsidRPr="00EF0C71">
        <w:rPr>
          <w:rFonts w:ascii="Times New Roman" w:eastAsia="Times New Roman" w:hAnsi="Times New Roman" w:cs="Times New Roman"/>
          <w:sz w:val="24"/>
          <w:szCs w:val="24"/>
        </w:rPr>
        <w:t>Дети с логопедом встают в круг)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-Я предлагаю подготовиться к дальнему путешествию. </w:t>
      </w:r>
    </w:p>
    <w:p w:rsidR="00D3790D" w:rsidRPr="00EF0C71" w:rsidRDefault="00D3790D" w:rsidP="00161C74">
      <w:pPr>
        <w:pStyle w:val="a5"/>
        <w:shd w:val="clear" w:color="auto" w:fill="FFFFFF"/>
        <w:spacing w:before="0" w:beforeAutospacing="0" w:after="0" w:afterAutospacing="0"/>
      </w:pPr>
      <w:r w:rsidRPr="00EF0C71">
        <w:t xml:space="preserve">– </w:t>
      </w:r>
      <w:proofErr w:type="spellStart"/>
      <w:r w:rsidRPr="00EF0C71">
        <w:t>ма-ма-ма</w:t>
      </w:r>
      <w:proofErr w:type="spellEnd"/>
      <w:r w:rsidRPr="00EF0C71">
        <w:t xml:space="preserve"> – пришла снежная зима,</w:t>
      </w:r>
    </w:p>
    <w:p w:rsidR="00D3790D" w:rsidRPr="00EF0C71" w:rsidRDefault="00D3790D" w:rsidP="00161C74">
      <w:pPr>
        <w:pStyle w:val="a5"/>
        <w:shd w:val="clear" w:color="auto" w:fill="FFFFFF"/>
        <w:spacing w:before="0" w:beforeAutospacing="0" w:after="0" w:afterAutospacing="0"/>
      </w:pPr>
      <w:r w:rsidRPr="00EF0C71">
        <w:lastRenderedPageBreak/>
        <w:t xml:space="preserve">– </w:t>
      </w:r>
      <w:proofErr w:type="spellStart"/>
      <w:r w:rsidRPr="00EF0C71">
        <w:t>ег-ег-ег</w:t>
      </w:r>
      <w:proofErr w:type="spellEnd"/>
      <w:r w:rsidRPr="00EF0C71">
        <w:t xml:space="preserve"> – все засыпал белый снег,</w:t>
      </w:r>
    </w:p>
    <w:p w:rsidR="00D3790D" w:rsidRPr="00EF0C71" w:rsidRDefault="00D3790D" w:rsidP="00161C74">
      <w:pPr>
        <w:pStyle w:val="a5"/>
        <w:shd w:val="clear" w:color="auto" w:fill="FFFFFF"/>
        <w:spacing w:before="0" w:beforeAutospacing="0" w:after="0" w:afterAutospacing="0"/>
      </w:pPr>
      <w:r w:rsidRPr="00EF0C71">
        <w:t xml:space="preserve">– </w:t>
      </w:r>
      <w:proofErr w:type="spellStart"/>
      <w:r w:rsidRPr="00EF0C71">
        <w:t>ки-ки-ки</w:t>
      </w:r>
      <w:proofErr w:type="spellEnd"/>
      <w:r w:rsidRPr="00EF0C71">
        <w:t xml:space="preserve"> – любим мы играть в снежки,</w:t>
      </w:r>
    </w:p>
    <w:p w:rsidR="00D3790D" w:rsidRPr="00EF0C71" w:rsidRDefault="00D3790D" w:rsidP="00161C74">
      <w:pPr>
        <w:pStyle w:val="a5"/>
        <w:shd w:val="clear" w:color="auto" w:fill="FFFFFF"/>
        <w:spacing w:before="0" w:beforeAutospacing="0" w:after="0" w:afterAutospacing="0"/>
      </w:pPr>
      <w:r w:rsidRPr="00EF0C71">
        <w:t xml:space="preserve">– </w:t>
      </w:r>
      <w:proofErr w:type="spellStart"/>
      <w:r w:rsidRPr="00EF0C71">
        <w:t>оз-оз-оз</w:t>
      </w:r>
      <w:proofErr w:type="spellEnd"/>
      <w:r w:rsidRPr="00EF0C71">
        <w:t xml:space="preserve"> – щиплет щеки нам мороз,</w:t>
      </w:r>
    </w:p>
    <w:p w:rsidR="00D3790D" w:rsidRPr="00EF0C71" w:rsidRDefault="00D3790D" w:rsidP="00161C74">
      <w:pPr>
        <w:pStyle w:val="a5"/>
        <w:shd w:val="clear" w:color="auto" w:fill="FFFFFF"/>
        <w:spacing w:before="0" w:beforeAutospacing="0" w:after="0" w:afterAutospacing="0"/>
      </w:pPr>
      <w:r w:rsidRPr="00EF0C71">
        <w:t xml:space="preserve">– </w:t>
      </w:r>
      <w:proofErr w:type="spellStart"/>
      <w:r w:rsidRPr="00EF0C71">
        <w:t>лю-лю-лю</w:t>
      </w:r>
      <w:proofErr w:type="spellEnd"/>
      <w:r w:rsidRPr="00EF0C71">
        <w:t xml:space="preserve"> – зиму снежную люблю.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Логопед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 Идти далеко. Как же нам быстро добрать до замка снежной королевы?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Лиза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-Может нам взять лыжи?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Эля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-А может взять санки?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Логопед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-Лыжи и санки конечно хорошо, но быстрее доберемся до старого дуба, если поскачем на лошадках. Поскакали?</w:t>
      </w:r>
    </w:p>
    <w:p w:rsidR="00161C74" w:rsidRPr="00EF0C71" w:rsidRDefault="00161C74" w:rsidP="00161C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12</w:t>
      </w:r>
    </w:p>
    <w:p w:rsidR="00D3790D" w:rsidRPr="00EF0C71" w:rsidRDefault="00D3790D" w:rsidP="00161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Игра «Зимнее рондо»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(развитие чувства ритма, релаксация; </w:t>
      </w:r>
      <w:proofErr w:type="spellStart"/>
      <w:r w:rsidRPr="00EF0C71">
        <w:rPr>
          <w:rFonts w:ascii="Times New Roman" w:eastAsia="Times New Roman" w:hAnsi="Times New Roman" w:cs="Times New Roman"/>
          <w:sz w:val="24"/>
          <w:szCs w:val="24"/>
        </w:rPr>
        <w:t>фонепедия</w:t>
      </w:r>
      <w:proofErr w:type="spellEnd"/>
      <w:r w:rsidRPr="00EF0C71">
        <w:rPr>
          <w:rFonts w:ascii="Times New Roman" w:eastAsia="Times New Roman" w:hAnsi="Times New Roman" w:cs="Times New Roman"/>
          <w:sz w:val="24"/>
          <w:szCs w:val="24"/>
        </w:rPr>
        <w:t>: высота голоса, динамика звука, артикуляция)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3790D" w:rsidRPr="00EF0C71" w:rsidTr="00DE4648">
        <w:tc>
          <w:tcPr>
            <w:tcW w:w="4785" w:type="dxa"/>
          </w:tcPr>
          <w:p w:rsidR="00AF3B71" w:rsidRPr="00EF0C71" w:rsidRDefault="00D3790D" w:rsidP="00AF3B71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Едем, едем на лошадке</w:t>
            </w:r>
            <w:r w:rsidR="00AF3B71"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3B71" w:rsidRPr="00EF0C7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Слайд 12-1</w:t>
            </w:r>
          </w:p>
          <w:p w:rsidR="00D3790D" w:rsidRPr="00EF0C71" w:rsidRDefault="00D3790D" w:rsidP="00DE46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«Лошадка» с движениями губ и рук.</w:t>
            </w:r>
          </w:p>
        </w:tc>
      </w:tr>
      <w:tr w:rsidR="00D3790D" w:rsidRPr="00EF0C71" w:rsidTr="00DE4648"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дороге зимней гладкой</w:t>
            </w:r>
          </w:p>
        </w:tc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молоточки.</w:t>
            </w:r>
          </w:p>
        </w:tc>
      </w:tr>
      <w:tr w:rsidR="00D3790D" w:rsidRPr="00EF0C71" w:rsidTr="00DE4648"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Санки скрипят,</w:t>
            </w:r>
          </w:p>
        </w:tc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Звук: «Ш-ш-</w:t>
            </w:r>
            <w:proofErr w:type="spellStart"/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ш»</w:t>
            </w:r>
            <w:proofErr w:type="gramStart"/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лавные</w:t>
            </w:r>
            <w:proofErr w:type="spellEnd"/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движения руками.</w:t>
            </w:r>
          </w:p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Шумовая коробочка.</w:t>
            </w:r>
          </w:p>
        </w:tc>
      </w:tr>
      <w:tr w:rsidR="00D3790D" w:rsidRPr="00EF0C71" w:rsidTr="00DE4648"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Бубенчики звенят,</w:t>
            </w:r>
          </w:p>
        </w:tc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Звук: «Динь-динь», </w:t>
            </w:r>
            <w:proofErr w:type="spellStart"/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всряхивание</w:t>
            </w:r>
            <w:proofErr w:type="spellEnd"/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кистями рук. Колокольчики.</w:t>
            </w:r>
          </w:p>
        </w:tc>
      </w:tr>
      <w:tr w:rsidR="00D3790D" w:rsidRPr="00EF0C71" w:rsidTr="00DE4648"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Дятел стучит,</w:t>
            </w:r>
          </w:p>
        </w:tc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«Дятел», удары пальцами одной руки по ладони другой. Молоточки.</w:t>
            </w:r>
          </w:p>
        </w:tc>
      </w:tr>
      <w:tr w:rsidR="00D3790D" w:rsidRPr="00EF0C71" w:rsidTr="00DE4648"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Вьюга свистит.</w:t>
            </w:r>
          </w:p>
        </w:tc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Звук: «С-с-с», с движениями губ и рук. Бутылочка.</w:t>
            </w:r>
          </w:p>
        </w:tc>
      </w:tr>
      <w:tr w:rsidR="00D3790D" w:rsidRPr="00EF0C71" w:rsidTr="00DE4648"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Холод, холод,</w:t>
            </w:r>
          </w:p>
        </w:tc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Звук: «</w:t>
            </w:r>
            <w:proofErr w:type="spellStart"/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-р-р», обхватывание себя руками за плечи.</w:t>
            </w:r>
          </w:p>
        </w:tc>
      </w:tr>
      <w:tr w:rsidR="00D3790D" w:rsidRPr="00EF0C71" w:rsidTr="00DE4648"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Стужа, стужа,</w:t>
            </w:r>
          </w:p>
        </w:tc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Застыли в этой позе, напрягли все мышцы.</w:t>
            </w:r>
          </w:p>
        </w:tc>
      </w:tr>
      <w:tr w:rsidR="00D3790D" w:rsidRPr="00EF0C71" w:rsidTr="00DE4648"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Снег пушистый кружит, кружит</w:t>
            </w:r>
          </w:p>
        </w:tc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Звук: «Л-л-л», плавные движения рук вверх-вниз. Металлофон.</w:t>
            </w:r>
          </w:p>
        </w:tc>
      </w:tr>
      <w:tr w:rsidR="00D3790D" w:rsidRPr="00EF0C71" w:rsidTr="00DE4648">
        <w:tc>
          <w:tcPr>
            <w:tcW w:w="4785" w:type="dxa"/>
          </w:tcPr>
          <w:p w:rsidR="00AF3B71" w:rsidRPr="00EF0C71" w:rsidRDefault="00D3790D" w:rsidP="00AF3B71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Ехали мы, ехали</w:t>
            </w:r>
            <w:r w:rsidR="00AF3B71" w:rsidRPr="00EF0C7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Слайд 12-2</w:t>
            </w:r>
          </w:p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«Лошадка» с движениями губ и рук.</w:t>
            </w:r>
          </w:p>
        </w:tc>
      </w:tr>
      <w:tr w:rsidR="00D3790D" w:rsidRPr="00EF0C71" w:rsidTr="00DE4648"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Наконец приехали!</w:t>
            </w:r>
          </w:p>
        </w:tc>
        <w:tc>
          <w:tcPr>
            <w:tcW w:w="4785" w:type="dxa"/>
          </w:tcPr>
          <w:p w:rsidR="00D3790D" w:rsidRPr="00EF0C71" w:rsidRDefault="00D3790D" w:rsidP="00DE46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Звук: «</w:t>
            </w:r>
            <w:proofErr w:type="spellStart"/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EF0C71">
              <w:rPr>
                <w:rFonts w:ascii="Times New Roman" w:eastAsia="Times New Roman" w:hAnsi="Times New Roman" w:cs="Times New Roman"/>
                <w:sz w:val="24"/>
                <w:szCs w:val="24"/>
              </w:rPr>
              <w:t>-р-р»</w:t>
            </w:r>
          </w:p>
        </w:tc>
      </w:tr>
    </w:tbl>
    <w:p w:rsidR="00161C74" w:rsidRPr="00EF0C71" w:rsidRDefault="00161C74" w:rsidP="00161C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13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Логопед</w:t>
      </w:r>
      <w:r w:rsidR="006F3604" w:rsidRPr="00EF0C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3604" w:rsidRPr="00EF0C71">
        <w:rPr>
          <w:rFonts w:ascii="Times New Roman" w:eastAsia="Times New Roman" w:hAnsi="Times New Roman" w:cs="Times New Roman"/>
          <w:b/>
          <w:i/>
          <w:sz w:val="24"/>
          <w:szCs w:val="24"/>
        </w:rPr>
        <w:t>(с детьми идем к экрану и встаем полукругом)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-Здравствуй, Совушка - Сова! Мы идем спасать Весну, её закрыла Снежная Королева в своем замке. Помоги нам, пожалуйста. 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Сова (голос)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 Снежная Королева заколдовал лес. Для того чтобы пройти к замку вы должны расколдовать лес и снять замки с цепей. А ключи</w:t>
      </w:r>
      <w:r w:rsidR="00161C74" w:rsidRPr="00EF0C71">
        <w:rPr>
          <w:rFonts w:ascii="Times New Roman" w:eastAsia="Times New Roman" w:hAnsi="Times New Roman" w:cs="Times New Roman"/>
          <w:sz w:val="24"/>
          <w:szCs w:val="24"/>
        </w:rPr>
        <w:t xml:space="preserve"> с заданиями  лежа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>т под дубом.</w:t>
      </w:r>
    </w:p>
    <w:p w:rsidR="00161C74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на ключ</w:t>
      </w:r>
      <w:r w:rsidR="00161C74" w:rsidRPr="00EF0C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ах</w:t>
      </w:r>
      <w:r w:rsidRPr="00EF0C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161C74" w:rsidRPr="00EF0C71" w:rsidRDefault="00161C74" w:rsidP="00161C7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Выложите картинку.</w:t>
      </w:r>
    </w:p>
    <w:p w:rsidR="006F3604" w:rsidRPr="00EF0C71" w:rsidRDefault="006F3604" w:rsidP="006F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 </w:t>
      </w:r>
      <w:r w:rsidRPr="00EF0C71">
        <w:rPr>
          <w:rFonts w:ascii="Times New Roman" w:eastAsia="Times New Roman" w:hAnsi="Times New Roman" w:cs="Times New Roman"/>
          <w:b/>
          <w:i/>
          <w:sz w:val="24"/>
          <w:szCs w:val="24"/>
        </w:rPr>
        <w:t>(после получения ключа)</w:t>
      </w:r>
    </w:p>
    <w:p w:rsidR="006F3604" w:rsidRPr="00EF0C71" w:rsidRDefault="006F3604" w:rsidP="006F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 Мы с вами выложим зимнюю картинку из частей. </w:t>
      </w:r>
      <w:r w:rsidR="00443226" w:rsidRPr="00EF0C71">
        <w:rPr>
          <w:rFonts w:ascii="Times New Roman" w:eastAsia="Times New Roman" w:hAnsi="Times New Roman" w:cs="Times New Roman"/>
          <w:sz w:val="24"/>
          <w:szCs w:val="24"/>
        </w:rPr>
        <w:t>Подойдите,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26" w:rsidRPr="00EF0C71">
        <w:rPr>
          <w:rFonts w:ascii="Times New Roman" w:eastAsia="Times New Roman" w:hAnsi="Times New Roman" w:cs="Times New Roman"/>
          <w:sz w:val="24"/>
          <w:szCs w:val="24"/>
        </w:rPr>
        <w:t>пожалуйста, к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 столу.</w:t>
      </w:r>
    </w:p>
    <w:p w:rsidR="00D3790D" w:rsidRPr="00EF0C71" w:rsidRDefault="00D3790D" w:rsidP="00161C7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1C74" w:rsidRPr="00EF0C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 xml:space="preserve">ыложите из букв и из цветных льдинок настоящее время года. </w:t>
      </w:r>
    </w:p>
    <w:p w:rsidR="00443226" w:rsidRPr="00EF0C71" w:rsidRDefault="00443226" w:rsidP="00443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 xml:space="preserve">Логопед </w:t>
      </w:r>
    </w:p>
    <w:p w:rsidR="00E35B43" w:rsidRPr="00EF0C71" w:rsidRDefault="00E35B43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proofErr w:type="gramStart"/>
      <w:r w:rsidRPr="00EF0C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!!!   Слайд 13 (1,2.</w:t>
      </w:r>
      <w:proofErr w:type="gramEnd"/>
      <w:r w:rsidRPr="00EF0C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EF0C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По выполнению заданий)</w:t>
      </w:r>
      <w:proofErr w:type="gramEnd"/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(Упражнение на звуковой анализ)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-Скажите, какое сейчас время года? (ЗИМА)</w:t>
      </w:r>
    </w:p>
    <w:p w:rsidR="00D3790D" w:rsidRPr="00EF0C71" w:rsidRDefault="00D3790D" w:rsidP="00161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-Возьмите буквы и выложите слово «ЗИМА» на «сугробе».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>- Сколько бу</w:t>
      </w:r>
      <w:proofErr w:type="gramStart"/>
      <w:r w:rsidRPr="00EF0C71">
        <w:rPr>
          <w:rStyle w:val="c2"/>
          <w:color w:val="000000"/>
        </w:rPr>
        <w:t>кв  в сл</w:t>
      </w:r>
      <w:proofErr w:type="gramEnd"/>
      <w:r w:rsidRPr="00EF0C71">
        <w:rPr>
          <w:rStyle w:val="c2"/>
          <w:color w:val="000000"/>
        </w:rPr>
        <w:t>ове «ЗИМА»  (Четыре буквы).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>- Сколько звуков в слове «ЗИМА»  (Четыре звука).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lastRenderedPageBreak/>
        <w:t>- Какой первый звук в слове «ЗИМА». (</w:t>
      </w:r>
      <w:proofErr w:type="spellStart"/>
      <w:r w:rsidRPr="00EF0C71">
        <w:rPr>
          <w:rStyle w:val="c2"/>
          <w:color w:val="000000"/>
        </w:rPr>
        <w:t>Зь</w:t>
      </w:r>
      <w:proofErr w:type="spellEnd"/>
      <w:r w:rsidRPr="00EF0C71">
        <w:rPr>
          <w:rStyle w:val="c2"/>
          <w:color w:val="000000"/>
        </w:rPr>
        <w:t>) Произнесем вместе.  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rStyle w:val="c2"/>
          <w:color w:val="000000"/>
        </w:rPr>
      </w:pPr>
      <w:r w:rsidRPr="00EF0C71">
        <w:rPr>
          <w:rStyle w:val="c2"/>
          <w:color w:val="000000"/>
        </w:rPr>
        <w:t xml:space="preserve">- </w:t>
      </w:r>
      <w:r w:rsidR="00161C74" w:rsidRPr="00EF0C71">
        <w:rPr>
          <w:rStyle w:val="c2"/>
          <w:color w:val="000000"/>
        </w:rPr>
        <w:t>ч</w:t>
      </w:r>
      <w:r w:rsidRPr="00EF0C71">
        <w:rPr>
          <w:rStyle w:val="c2"/>
          <w:color w:val="000000"/>
        </w:rPr>
        <w:t xml:space="preserve">то мы знаем о звуке </w:t>
      </w:r>
      <w:proofErr w:type="spellStart"/>
      <w:r w:rsidRPr="00EF0C71">
        <w:rPr>
          <w:rStyle w:val="c2"/>
          <w:color w:val="000000"/>
        </w:rPr>
        <w:t>Зь</w:t>
      </w:r>
      <w:proofErr w:type="spellEnd"/>
      <w:r w:rsidRPr="00EF0C71">
        <w:rPr>
          <w:rStyle w:val="c2"/>
          <w:color w:val="000000"/>
        </w:rPr>
        <w:t xml:space="preserve">? (Согласный, </w:t>
      </w:r>
      <w:r w:rsidR="00161C74" w:rsidRPr="00EF0C71">
        <w:rPr>
          <w:rStyle w:val="c2"/>
          <w:color w:val="000000"/>
        </w:rPr>
        <w:t xml:space="preserve">звонкий, </w:t>
      </w:r>
      <w:r w:rsidRPr="00EF0C71">
        <w:rPr>
          <w:rStyle w:val="c2"/>
          <w:color w:val="000000"/>
        </w:rPr>
        <w:t xml:space="preserve">мягкий) 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>- Какую цветом льдинку возьмём? (Зеленую)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 xml:space="preserve">- Выложим «льдинку» под буквой З. 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 xml:space="preserve">- Какой второй звук в слове «ЗИМА». (И) Произнесем вместе. 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>- Какой это звук? (Гласный)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>- Какую цветом льдинку сейчас возьмём? (Красную)</w:t>
      </w:r>
      <w:r w:rsidRPr="00EF0C71">
        <w:t xml:space="preserve">                                          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FF0000"/>
        </w:rPr>
      </w:pPr>
      <w:r w:rsidRPr="00EF0C71">
        <w:rPr>
          <w:rStyle w:val="c2"/>
          <w:color w:val="000000"/>
        </w:rPr>
        <w:t>- Выложим «льдинку» под буквой</w:t>
      </w:r>
      <w:proofErr w:type="gramStart"/>
      <w:r w:rsidR="00161C74" w:rsidRPr="00EF0C71">
        <w:rPr>
          <w:rStyle w:val="c2"/>
          <w:color w:val="000000"/>
        </w:rPr>
        <w:t xml:space="preserve"> И</w:t>
      </w:r>
      <w:proofErr w:type="gramEnd"/>
      <w:r w:rsidR="00161C74" w:rsidRPr="00EF0C71">
        <w:rPr>
          <w:rStyle w:val="c2"/>
          <w:color w:val="000000"/>
        </w:rPr>
        <w:t xml:space="preserve">                            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>- Какой  третий  звук в слове «ЗИМА». (М) Произнесем вместе.  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rStyle w:val="c2"/>
          <w:color w:val="000000"/>
        </w:rPr>
      </w:pPr>
      <w:r w:rsidRPr="00EF0C71">
        <w:rPr>
          <w:rStyle w:val="c2"/>
          <w:color w:val="000000"/>
        </w:rPr>
        <w:t>- Что мы о нем знаем? (Согласный, звонкий, твердый)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>- Какую цветом льдинку возьмём? (Синюю)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 xml:space="preserve">- Выложим «льдинку» под буквой М. 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 xml:space="preserve">- Какой четвертый звук в слове «ЗИМА». (А) Произнесем вместе. 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 xml:space="preserve">- Какой это звук? (Гласный) 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>- Какую цветом льдинку возьмём? (Красную)</w:t>
      </w:r>
    </w:p>
    <w:p w:rsidR="00161C74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>- Выложим «льдинку» под буквой</w:t>
      </w:r>
      <w:r w:rsidR="00161C74" w:rsidRPr="00EF0C71">
        <w:rPr>
          <w:rStyle w:val="c2"/>
          <w:color w:val="000000"/>
        </w:rPr>
        <w:t xml:space="preserve"> А.                            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>- Сколько звуков в слове «ЗИМА». (Четыре звука).</w:t>
      </w:r>
    </w:p>
    <w:p w:rsidR="00D3790D" w:rsidRPr="00EF0C71" w:rsidRDefault="00D3790D" w:rsidP="00161C74">
      <w:pPr>
        <w:pStyle w:val="c6"/>
        <w:spacing w:before="0" w:beforeAutospacing="0" w:after="0" w:afterAutospacing="0"/>
        <w:ind w:right="2"/>
        <w:jc w:val="both"/>
        <w:rPr>
          <w:rStyle w:val="c2"/>
          <w:color w:val="000000"/>
        </w:rPr>
      </w:pPr>
      <w:r w:rsidRPr="00EF0C71">
        <w:rPr>
          <w:rStyle w:val="c2"/>
          <w:color w:val="000000"/>
        </w:rPr>
        <w:t xml:space="preserve">- Сколько гласных звуков в слове «ЗИМА» (Два гласных звука). </w:t>
      </w:r>
    </w:p>
    <w:p w:rsidR="00D3790D" w:rsidRPr="00EF0C71" w:rsidRDefault="00D3790D" w:rsidP="003047B9">
      <w:pPr>
        <w:pStyle w:val="c6"/>
        <w:spacing w:before="0" w:beforeAutospacing="0" w:after="0" w:afterAutospacing="0"/>
        <w:ind w:right="2"/>
        <w:jc w:val="both"/>
        <w:rPr>
          <w:rStyle w:val="c2"/>
          <w:color w:val="000000"/>
        </w:rPr>
      </w:pPr>
      <w:r w:rsidRPr="00EF0C71">
        <w:rPr>
          <w:rStyle w:val="c2"/>
          <w:color w:val="000000"/>
        </w:rPr>
        <w:t>-Назовите их. (И, А)</w:t>
      </w:r>
    </w:p>
    <w:p w:rsidR="00D3790D" w:rsidRPr="00EF0C71" w:rsidRDefault="00D3790D" w:rsidP="003047B9">
      <w:pPr>
        <w:pStyle w:val="c6"/>
        <w:spacing w:before="0" w:beforeAutospacing="0" w:after="0" w:afterAutospacing="0"/>
        <w:ind w:right="2"/>
        <w:jc w:val="both"/>
        <w:rPr>
          <w:color w:val="000000"/>
        </w:rPr>
      </w:pPr>
      <w:r w:rsidRPr="00EF0C71">
        <w:rPr>
          <w:rStyle w:val="c2"/>
          <w:color w:val="000000"/>
        </w:rPr>
        <w:t>-Почему эти звуки называются гласными? (потому что они поются)</w:t>
      </w:r>
    </w:p>
    <w:p w:rsidR="00D3790D" w:rsidRPr="00EF0C71" w:rsidRDefault="00D3790D" w:rsidP="003047B9">
      <w:pPr>
        <w:pStyle w:val="c5"/>
        <w:spacing w:before="0" w:beforeAutospacing="0" w:after="0" w:afterAutospacing="0"/>
        <w:jc w:val="both"/>
        <w:rPr>
          <w:rStyle w:val="c2"/>
          <w:color w:val="000000"/>
        </w:rPr>
      </w:pPr>
      <w:r w:rsidRPr="00EF0C71">
        <w:rPr>
          <w:rStyle w:val="c2"/>
          <w:color w:val="000000"/>
        </w:rPr>
        <w:t>- Сколько согласных звуков в слове «ЗИМА» (Два согласных звука).  </w:t>
      </w:r>
    </w:p>
    <w:p w:rsidR="00D3790D" w:rsidRPr="00EF0C71" w:rsidRDefault="00D3790D" w:rsidP="003047B9">
      <w:pPr>
        <w:pStyle w:val="c5"/>
        <w:spacing w:before="0" w:beforeAutospacing="0" w:after="0" w:afterAutospacing="0"/>
        <w:jc w:val="both"/>
      </w:pPr>
      <w:r w:rsidRPr="00EF0C71">
        <w:rPr>
          <w:rStyle w:val="c2"/>
          <w:color w:val="000000"/>
        </w:rPr>
        <w:t>- Назовите  их. (</w:t>
      </w:r>
      <w:proofErr w:type="spellStart"/>
      <w:r w:rsidRPr="00EF0C71">
        <w:rPr>
          <w:rStyle w:val="c2"/>
          <w:color w:val="000000"/>
        </w:rPr>
        <w:t>Зь</w:t>
      </w:r>
      <w:proofErr w:type="spellEnd"/>
      <w:r w:rsidRPr="00EF0C71">
        <w:rPr>
          <w:rStyle w:val="c2"/>
          <w:color w:val="000000"/>
        </w:rPr>
        <w:t>, М)</w:t>
      </w:r>
      <w:r w:rsidRPr="00EF0C71">
        <w:t xml:space="preserve">                        </w:t>
      </w:r>
    </w:p>
    <w:p w:rsidR="00D3790D" w:rsidRPr="00EF0C71" w:rsidRDefault="00E35B43" w:rsidP="00E35B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Слайд 14   </w:t>
      </w:r>
      <w:r w:rsidR="00D3790D" w:rsidRPr="00EF0C71">
        <w:rPr>
          <w:rFonts w:ascii="Times New Roman" w:hAnsi="Times New Roman" w:cs="Times New Roman"/>
          <w:sz w:val="24"/>
          <w:szCs w:val="24"/>
        </w:rPr>
        <w:t>Молодцы</w:t>
      </w:r>
      <w:r w:rsidR="00443226" w:rsidRPr="00EF0C71">
        <w:rPr>
          <w:rFonts w:ascii="Times New Roman" w:hAnsi="Times New Roman" w:cs="Times New Roman"/>
          <w:sz w:val="24"/>
          <w:szCs w:val="24"/>
        </w:rPr>
        <w:t xml:space="preserve">, мы справились с 1 и 2 заданием. </w:t>
      </w:r>
      <w:r w:rsidR="003047B9" w:rsidRPr="00EF0C71">
        <w:rPr>
          <w:rFonts w:ascii="Times New Roman" w:hAnsi="Times New Roman" w:cs="Times New Roman"/>
          <w:sz w:val="24"/>
          <w:szCs w:val="24"/>
        </w:rPr>
        <w:t xml:space="preserve"> Колдовство Снежной королевы исчезло.</w:t>
      </w:r>
    </w:p>
    <w:p w:rsidR="00D3790D" w:rsidRPr="00EF0C71" w:rsidRDefault="00D3790D" w:rsidP="00304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Сова</w:t>
      </w:r>
      <w:r w:rsidRPr="00EF0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(голос)</w:t>
      </w:r>
    </w:p>
    <w:p w:rsidR="00D3790D" w:rsidRPr="00EF0C71" w:rsidRDefault="00D3790D" w:rsidP="003047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0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-Вы помогли животным</w:t>
      </w:r>
      <w:r w:rsidR="00E35B43" w:rsidRPr="00EF0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Р</w:t>
      </w:r>
      <w:r w:rsidRPr="00EF0C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асколдовали лес!</w:t>
      </w:r>
    </w:p>
    <w:p w:rsidR="00D3790D" w:rsidRPr="00EF0C71" w:rsidRDefault="00D3790D" w:rsidP="00304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-Возьмите «волшебный» клубочек. Он приведет вас к замку Снежной Королевы.</w:t>
      </w:r>
    </w:p>
    <w:p w:rsidR="00D3790D" w:rsidRPr="00EF0C71" w:rsidRDefault="00D3790D" w:rsidP="00304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</w:p>
    <w:p w:rsidR="00D3790D" w:rsidRPr="00EF0C71" w:rsidRDefault="00D3790D" w:rsidP="00304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-Спасибо!</w:t>
      </w:r>
    </w:p>
    <w:p w:rsidR="00E35B43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-Куда пок</w:t>
      </w:r>
      <w:r w:rsidR="00443226" w:rsidRPr="00EF0C71">
        <w:rPr>
          <w:rFonts w:ascii="Times New Roman" w:eastAsia="Times New Roman" w:hAnsi="Times New Roman" w:cs="Times New Roman"/>
          <w:sz w:val="24"/>
          <w:szCs w:val="24"/>
        </w:rPr>
        <w:t>атится клубок, туда и мы пойдем и проложим тропинку к замку Снежной королевы.</w:t>
      </w:r>
    </w:p>
    <w:p w:rsidR="00E35B43" w:rsidRPr="00EF0C71" w:rsidRDefault="00E35B43" w:rsidP="00E35B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15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-Привел нас клубочек к прекрасному дворцу. Кто же здесь живет?                                                                                                                        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Принц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-Здравствуйте, ребята! Вы как раз вовремя. Приглашаю вас на королевский бал. 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Принцесса</w:t>
      </w:r>
    </w:p>
    <w:p w:rsidR="00D3790D" w:rsidRPr="00EF0C71" w:rsidRDefault="00E35B43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-На нем буде</w:t>
      </w:r>
      <w:r w:rsidR="00D3790D" w:rsidRPr="00EF0C71">
        <w:rPr>
          <w:rFonts w:ascii="Times New Roman" w:eastAsia="Times New Roman" w:hAnsi="Times New Roman" w:cs="Times New Roman"/>
          <w:sz w:val="24"/>
          <w:szCs w:val="24"/>
        </w:rPr>
        <w:t>т играть оркестр. Хотите поучаствовать?</w:t>
      </w:r>
    </w:p>
    <w:p w:rsidR="00E35B43" w:rsidRPr="00EF0C71" w:rsidRDefault="00E35B43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</w:p>
    <w:p w:rsidR="00E35B43" w:rsidRPr="00EF0C71" w:rsidRDefault="00E35B43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 Да 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Музыкальный руководитель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 Возьмите музыкальные инструменты и покажите свое мастерство.</w:t>
      </w:r>
    </w:p>
    <w:p w:rsidR="00E35B43" w:rsidRPr="00EF0C71" w:rsidRDefault="00046468" w:rsidP="00E35B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16, 16-1(когда начали играть на муз</w:t>
      </w:r>
      <w:proofErr w:type="gramStart"/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.</w:t>
      </w:r>
      <w:proofErr w:type="gramEnd"/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и</w:t>
      </w:r>
      <w:proofErr w:type="gramEnd"/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нструментах)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Парад оркестра</w:t>
      </w:r>
    </w:p>
    <w:p w:rsidR="00E35B43" w:rsidRPr="00EF0C71" w:rsidRDefault="00D3790D" w:rsidP="00EF0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(единство игры на детских  музыкальных инструментах)</w:t>
      </w:r>
    </w:p>
    <w:p w:rsidR="00046468" w:rsidRPr="00EF0C71" w:rsidRDefault="00046468" w:rsidP="00E35B4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 16-2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Принцесса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-Бал закончен.</w:t>
      </w:r>
    </w:p>
    <w:p w:rsidR="00E35B43" w:rsidRPr="00EF0C71" w:rsidRDefault="00E35B43" w:rsidP="00E35B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17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Принц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 Совсем недалеко виден замок Снежной Королевы. Вы идите к нему вот по этой тропинке, а нам пора возвращаться к гостям.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</w:p>
    <w:p w:rsidR="00D3790D" w:rsidRPr="00EF0C71" w:rsidRDefault="00443226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-Пойдем</w:t>
      </w:r>
      <w:r w:rsidR="00D3790D" w:rsidRPr="00EF0C71">
        <w:rPr>
          <w:rFonts w:ascii="Times New Roman" w:eastAsia="Times New Roman" w:hAnsi="Times New Roman" w:cs="Times New Roman"/>
          <w:sz w:val="24"/>
          <w:szCs w:val="24"/>
        </w:rPr>
        <w:t xml:space="preserve"> на носочках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 «змейкой»</w:t>
      </w:r>
      <w:r w:rsidR="00D3790D" w:rsidRPr="00EF0C71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D3790D" w:rsidRPr="00EF0C71" w:rsidRDefault="00E35B43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(</w:t>
      </w:r>
      <w:r w:rsidR="00D3790D" w:rsidRPr="00EF0C71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ти </w:t>
      </w:r>
      <w:r w:rsidR="00443226" w:rsidRPr="00EF0C71">
        <w:rPr>
          <w:rFonts w:ascii="Times New Roman" w:eastAsia="Times New Roman" w:hAnsi="Times New Roman" w:cs="Times New Roman"/>
          <w:sz w:val="24"/>
          <w:szCs w:val="24"/>
        </w:rPr>
        <w:t xml:space="preserve">идут 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>на носочках под музыку)</w:t>
      </w:r>
    </w:p>
    <w:p w:rsidR="00E35B43" w:rsidRPr="00EF0C71" w:rsidRDefault="00E35B43" w:rsidP="00E35B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18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Снежная Королева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lastRenderedPageBreak/>
        <w:t>- Кто вы такие? Зачем пришли ко мне?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Маша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-Мы </w:t>
      </w:r>
      <w:r w:rsidR="00E35B43" w:rsidRPr="00EF0C71">
        <w:rPr>
          <w:rFonts w:ascii="Times New Roman" w:eastAsia="Times New Roman" w:hAnsi="Times New Roman" w:cs="Times New Roman"/>
          <w:sz w:val="24"/>
          <w:szCs w:val="24"/>
        </w:rPr>
        <w:t>дети из детского сада. П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>ришли освободить Весну.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Снежная Королева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-Освободить весну? Ха-ха-ха! И вы думаете, что у вас получится?</w:t>
      </w:r>
    </w:p>
    <w:p w:rsidR="00D3790D" w:rsidRPr="00EF0C71" w:rsidRDefault="00E35B43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Юля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-Да. Все её ждут - и животные и люди.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Снежная Королева</w:t>
      </w:r>
    </w:p>
    <w:p w:rsidR="00E35B43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 Ну, хорошо. Попробуйте отгадать, что я больше всего люблю? (</w:t>
      </w: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Упражнение «Собери словечко»)</w:t>
      </w:r>
    </w:p>
    <w:p w:rsidR="00E35B43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 Х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</w:rPr>
        <w:t>,Л,О,Д – ХОЛОД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F0C71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EF0C71">
        <w:rPr>
          <w:rFonts w:ascii="Times New Roman" w:eastAsia="Times New Roman" w:hAnsi="Times New Roman" w:cs="Times New Roman"/>
          <w:sz w:val="24"/>
          <w:szCs w:val="24"/>
        </w:rPr>
        <w:t>, А, Й – КАЙ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-Кто это такой?</w:t>
      </w:r>
    </w:p>
    <w:p w:rsidR="00D3790D" w:rsidRPr="00EF0C71" w:rsidRDefault="00D3790D" w:rsidP="00E35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-Правильно, так звали мальчика, у которого я заморозила сердце?</w:t>
      </w:r>
    </w:p>
    <w:p w:rsidR="00D3790D" w:rsidRPr="00EF0C71" w:rsidRDefault="00D3790D" w:rsidP="00862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</w:p>
    <w:p w:rsidR="00D3790D" w:rsidRPr="00EF0C71" w:rsidRDefault="00D3790D" w:rsidP="00862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 Дети у Снежной Королевы тоже заколдовано сердце. Ей не хватает тепла и любви. Давайте все вместе скажем слова:</w:t>
      </w:r>
    </w:p>
    <w:p w:rsidR="00D3790D" w:rsidRPr="00EF0C71" w:rsidRDefault="00D3790D" w:rsidP="00862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i/>
          <w:sz w:val="24"/>
          <w:szCs w:val="24"/>
        </w:rPr>
        <w:t xml:space="preserve">К солнышку потянемся, </w:t>
      </w:r>
    </w:p>
    <w:p w:rsidR="00D3790D" w:rsidRPr="00EF0C71" w:rsidRDefault="00D3790D" w:rsidP="00862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i/>
          <w:sz w:val="24"/>
          <w:szCs w:val="24"/>
        </w:rPr>
        <w:t>Лучик мы возьмем,</w:t>
      </w:r>
    </w:p>
    <w:p w:rsidR="00862177" w:rsidRPr="00EF0C71" w:rsidRDefault="00D3790D" w:rsidP="00862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i/>
          <w:sz w:val="24"/>
          <w:szCs w:val="24"/>
        </w:rPr>
        <w:t>Лучик возьмем</w:t>
      </w:r>
    </w:p>
    <w:p w:rsidR="00D3790D" w:rsidRPr="00EF0C71" w:rsidRDefault="00D3790D" w:rsidP="00862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i/>
          <w:sz w:val="24"/>
          <w:szCs w:val="24"/>
        </w:rPr>
        <w:t xml:space="preserve"> К сердцу прижмем.</w:t>
      </w:r>
    </w:p>
    <w:p w:rsidR="00D3790D" w:rsidRPr="00EF0C71" w:rsidRDefault="00D3790D" w:rsidP="00862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i/>
          <w:sz w:val="24"/>
          <w:szCs w:val="24"/>
        </w:rPr>
        <w:t>Подарим Королеве ласку и тепло.</w:t>
      </w:r>
    </w:p>
    <w:p w:rsidR="00D3790D" w:rsidRPr="00EF0C71" w:rsidRDefault="00D3790D" w:rsidP="00862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i/>
          <w:sz w:val="24"/>
          <w:szCs w:val="24"/>
        </w:rPr>
        <w:t>Будет Королеве радостно, светло!</w:t>
      </w:r>
    </w:p>
    <w:p w:rsidR="00D3790D" w:rsidRPr="00EF0C71" w:rsidRDefault="00D3790D" w:rsidP="00862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Снежная Королева</w:t>
      </w:r>
    </w:p>
    <w:p w:rsidR="00862177" w:rsidRPr="00EF0C71" w:rsidRDefault="00862177" w:rsidP="008621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19</w:t>
      </w:r>
    </w:p>
    <w:p w:rsidR="00862177" w:rsidRPr="00EF0C71" w:rsidRDefault="00D3790D" w:rsidP="00862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Спасибо вам ребята, что вы отогрели мое сердце. Я выпущу весну из своего замка. </w:t>
      </w:r>
    </w:p>
    <w:p w:rsidR="00862177" w:rsidRPr="00EF0C71" w:rsidRDefault="00862177" w:rsidP="008621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F0C7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Слайд 20,21</w:t>
      </w:r>
    </w:p>
    <w:p w:rsidR="00D3790D" w:rsidRPr="00EF0C71" w:rsidRDefault="00D3790D" w:rsidP="00862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А вот и весна. Она скоро вступит в свои права. Пойдет </w:t>
      </w:r>
      <w:r w:rsidR="00862177" w:rsidRPr="00EF0C71">
        <w:rPr>
          <w:rFonts w:ascii="Times New Roman" w:eastAsia="Times New Roman" w:hAnsi="Times New Roman" w:cs="Times New Roman"/>
          <w:sz w:val="24"/>
          <w:szCs w:val="24"/>
        </w:rPr>
        <w:t xml:space="preserve">по лугам, полям, 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>по лесам</w:t>
      </w:r>
      <w:r w:rsidR="00862177" w:rsidRPr="00EF0C7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0C7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D3790D" w:rsidRPr="00EF0C71" w:rsidRDefault="00D3790D" w:rsidP="00862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 А для вас я приготовила сюрприз – «снежные сладкие комочки».</w:t>
      </w:r>
    </w:p>
    <w:p w:rsidR="00D3790D" w:rsidRPr="00EF0C71" w:rsidRDefault="00D3790D" w:rsidP="00862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 А мне что-то тепло стало, я могу растаять. Мне пора в свой ледяной замок. До свидания!</w:t>
      </w:r>
    </w:p>
    <w:p w:rsidR="00862177" w:rsidRPr="00EF0C71" w:rsidRDefault="00862177" w:rsidP="00862177">
      <w:pPr>
        <w:pStyle w:val="a3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Часть. Подведение итогов.</w:t>
      </w:r>
    </w:p>
    <w:p w:rsidR="00F1760D" w:rsidRPr="00EF0C71" w:rsidRDefault="00F1760D" w:rsidP="00862177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</w:p>
    <w:p w:rsidR="00FB69E7" w:rsidRPr="00EF0C71" w:rsidRDefault="00F1760D" w:rsidP="00FB6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- Пора и нам, дети, возвращаться в группу. Наше путешествие закончено.</w:t>
      </w:r>
      <w:r w:rsidR="00FC0008" w:rsidRPr="00EF0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001C" w:rsidRPr="00EF0C71" w:rsidRDefault="00943486" w:rsidP="00FB6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71">
        <w:rPr>
          <w:rFonts w:ascii="Times New Roman" w:eastAsia="Times New Roman" w:hAnsi="Times New Roman" w:cs="Times New Roman"/>
          <w:sz w:val="24"/>
          <w:szCs w:val="24"/>
        </w:rPr>
        <w:t>111.</w:t>
      </w:r>
      <w:r w:rsidR="00FB69E7" w:rsidRPr="00EF0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01C" w:rsidRPr="00EF0C71">
        <w:rPr>
          <w:rFonts w:ascii="Times New Roman" w:eastAsia="Calibri" w:hAnsi="Times New Roman" w:cs="Times New Roman"/>
          <w:b/>
          <w:sz w:val="24"/>
          <w:szCs w:val="24"/>
        </w:rPr>
        <w:t>Заключительная часть. Итог</w:t>
      </w:r>
      <w:r w:rsidR="0038001C" w:rsidRPr="00EF0C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001C" w:rsidRPr="00EF0C71" w:rsidRDefault="0038001C" w:rsidP="003800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C7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65D5E" w:rsidRPr="00EF0C71">
        <w:rPr>
          <w:rFonts w:ascii="Times New Roman" w:eastAsia="Calibri" w:hAnsi="Times New Roman" w:cs="Times New Roman"/>
          <w:sz w:val="24"/>
          <w:szCs w:val="24"/>
        </w:rPr>
        <w:t>Дети</w:t>
      </w:r>
      <w:r w:rsidRPr="00EF0C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65D5E" w:rsidRPr="00EF0C71">
        <w:rPr>
          <w:rFonts w:ascii="Times New Roman" w:eastAsia="Calibri" w:hAnsi="Times New Roman" w:cs="Times New Roman"/>
          <w:sz w:val="24"/>
          <w:szCs w:val="24"/>
        </w:rPr>
        <w:t xml:space="preserve">понравилось ли вам </w:t>
      </w:r>
      <w:r w:rsidRPr="00EF0C71">
        <w:rPr>
          <w:rFonts w:ascii="Times New Roman" w:eastAsia="Calibri" w:hAnsi="Times New Roman" w:cs="Times New Roman"/>
          <w:sz w:val="24"/>
          <w:szCs w:val="24"/>
        </w:rPr>
        <w:t>путешествие?</w:t>
      </w:r>
    </w:p>
    <w:p w:rsidR="0038001C" w:rsidRPr="00EF0C71" w:rsidRDefault="0038001C" w:rsidP="003800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C71">
        <w:rPr>
          <w:rFonts w:ascii="Times New Roman" w:eastAsia="Calibri" w:hAnsi="Times New Roman" w:cs="Times New Roman"/>
          <w:sz w:val="24"/>
          <w:szCs w:val="24"/>
        </w:rPr>
        <w:t xml:space="preserve">- Что понравилось больше всего в путешествии? </w:t>
      </w:r>
    </w:p>
    <w:p w:rsidR="0038001C" w:rsidRPr="00EF0C71" w:rsidRDefault="0038001C" w:rsidP="003800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C71">
        <w:rPr>
          <w:rFonts w:ascii="Times New Roman" w:eastAsia="Calibri" w:hAnsi="Times New Roman" w:cs="Times New Roman"/>
          <w:sz w:val="24"/>
          <w:szCs w:val="24"/>
        </w:rPr>
        <w:t xml:space="preserve">- Кто </w:t>
      </w:r>
      <w:r w:rsidR="00443226" w:rsidRPr="00EF0C71">
        <w:rPr>
          <w:rFonts w:ascii="Times New Roman" w:eastAsia="Calibri" w:hAnsi="Times New Roman" w:cs="Times New Roman"/>
          <w:sz w:val="24"/>
          <w:szCs w:val="24"/>
        </w:rPr>
        <w:t>может напомнить</w:t>
      </w:r>
      <w:r w:rsidRPr="00EF0C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F0C71">
        <w:rPr>
          <w:rFonts w:ascii="Times New Roman" w:eastAsia="Calibri" w:hAnsi="Times New Roman" w:cs="Times New Roman"/>
          <w:sz w:val="24"/>
          <w:szCs w:val="24"/>
        </w:rPr>
        <w:t>чистоговорки</w:t>
      </w:r>
      <w:proofErr w:type="spellEnd"/>
      <w:r w:rsidRPr="00EF0C71">
        <w:rPr>
          <w:rFonts w:ascii="Times New Roman" w:eastAsia="Calibri" w:hAnsi="Times New Roman" w:cs="Times New Roman"/>
          <w:sz w:val="24"/>
          <w:szCs w:val="24"/>
        </w:rPr>
        <w:t>?</w:t>
      </w:r>
    </w:p>
    <w:p w:rsidR="00443226" w:rsidRPr="00EF0C71" w:rsidRDefault="009138BA" w:rsidP="0044322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C71">
        <w:rPr>
          <w:rFonts w:ascii="Times New Roman" w:eastAsia="Calibri" w:hAnsi="Times New Roman" w:cs="Times New Roman"/>
          <w:sz w:val="24"/>
          <w:szCs w:val="24"/>
        </w:rPr>
        <w:t>- Мы, сегодня с вами проявили отзывчивость и сочувствие. Помогли животным и людям вернуть весну из замка Снежной королевы.</w:t>
      </w:r>
    </w:p>
    <w:p w:rsidR="009138BA" w:rsidRPr="00EF0C71" w:rsidRDefault="009138BA" w:rsidP="009138B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C71">
        <w:rPr>
          <w:rFonts w:ascii="Times New Roman" w:eastAsia="Calibri" w:hAnsi="Times New Roman" w:cs="Times New Roman"/>
          <w:sz w:val="24"/>
          <w:szCs w:val="24"/>
        </w:rPr>
        <w:t>-Молодцы! Спасибо детям и взрослым.</w:t>
      </w:r>
    </w:p>
    <w:p w:rsidR="00443226" w:rsidRPr="00EF0C71" w:rsidRDefault="00443226" w:rsidP="003800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47F8">
        <w:rPr>
          <w:rFonts w:ascii="Times New Roman" w:eastAsia="Calibri" w:hAnsi="Times New Roman" w:cs="Times New Roman"/>
          <w:b/>
          <w:sz w:val="24"/>
          <w:szCs w:val="24"/>
        </w:rPr>
        <w:t>Самоанализ занятия в старшей</w:t>
      </w:r>
      <w:proofErr w:type="gramStart"/>
      <w:r w:rsidRPr="009D47F8">
        <w:rPr>
          <w:rFonts w:ascii="Times New Roman" w:eastAsia="Calibri" w:hAnsi="Times New Roman" w:cs="Times New Roman"/>
          <w:b/>
          <w:sz w:val="24"/>
          <w:szCs w:val="24"/>
        </w:rPr>
        <w:t xml:space="preserve"> Б</w:t>
      </w:r>
      <w:proofErr w:type="gramEnd"/>
      <w:r w:rsidRPr="009D47F8">
        <w:rPr>
          <w:rFonts w:ascii="Times New Roman" w:eastAsia="Calibri" w:hAnsi="Times New Roman" w:cs="Times New Roman"/>
          <w:b/>
          <w:sz w:val="24"/>
          <w:szCs w:val="24"/>
        </w:rPr>
        <w:t xml:space="preserve"> гру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ппе «Путешествие в зимний лес». </w:t>
      </w:r>
      <w:proofErr w:type="spellStart"/>
      <w:r w:rsidRPr="009D47F8">
        <w:rPr>
          <w:rFonts w:ascii="Times New Roman" w:eastAsia="Calibri" w:hAnsi="Times New Roman" w:cs="Times New Roman"/>
          <w:b/>
          <w:sz w:val="24"/>
          <w:szCs w:val="24"/>
        </w:rPr>
        <w:t>Засыпкина</w:t>
      </w:r>
      <w:proofErr w:type="spellEnd"/>
      <w:r w:rsidRPr="009D47F8">
        <w:rPr>
          <w:rFonts w:ascii="Times New Roman" w:eastAsia="Calibri" w:hAnsi="Times New Roman" w:cs="Times New Roman"/>
          <w:b/>
          <w:sz w:val="24"/>
          <w:szCs w:val="24"/>
        </w:rPr>
        <w:t xml:space="preserve"> Н.Н.</w:t>
      </w:r>
      <w:r>
        <w:rPr>
          <w:rFonts w:ascii="Times New Roman" w:eastAsia="Calibri" w:hAnsi="Times New Roman" w:cs="Times New Roman"/>
          <w:b/>
          <w:sz w:val="24"/>
          <w:szCs w:val="24"/>
        </w:rPr>
        <w:t>, учитель-логопед.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Задачи  по образовательной области речевое  развитие: 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формировать правильную артикуляцию при проговаривании </w:t>
      </w:r>
      <w:proofErr w:type="spellStart"/>
      <w:r w:rsidRPr="009D47F8">
        <w:rPr>
          <w:rFonts w:ascii="Times New Roman" w:eastAsia="Calibri" w:hAnsi="Times New Roman" w:cs="Times New Roman"/>
          <w:sz w:val="24"/>
          <w:szCs w:val="24"/>
        </w:rPr>
        <w:t>чистоговорок</w:t>
      </w:r>
      <w:proofErr w:type="spellEnd"/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>развивать фонематический слух,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>формировать звукобуквенный анализ и синтез.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Формировала  правильную артикуляцию при проговаривании </w:t>
      </w:r>
      <w:proofErr w:type="spellStart"/>
      <w:r w:rsidRPr="009D47F8">
        <w:rPr>
          <w:rFonts w:ascii="Times New Roman" w:eastAsia="Calibri" w:hAnsi="Times New Roman" w:cs="Times New Roman"/>
          <w:sz w:val="24"/>
          <w:szCs w:val="24"/>
        </w:rPr>
        <w:t>чистоговорок</w:t>
      </w:r>
      <w:proofErr w:type="spellEnd"/>
      <w:r w:rsidRPr="009D47F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>Создала  проблемную ситуацию по формированию звукобуквенного анализа слова «ЗИМА» и звукового синтеза слов «ХОЛОД»</w:t>
      </w:r>
      <w:proofErr w:type="gramStart"/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 «КАЙ».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Для формирования звукобуквенного анализа слова «ЗИМА» я использовала приемы: «Выложи слово из букв», «Подбери </w:t>
      </w:r>
      <w:proofErr w:type="spellStart"/>
      <w:r w:rsidRPr="009D47F8">
        <w:rPr>
          <w:rFonts w:ascii="Times New Roman" w:eastAsia="Calibri" w:hAnsi="Times New Roman" w:cs="Times New Roman"/>
          <w:sz w:val="24"/>
          <w:szCs w:val="24"/>
        </w:rPr>
        <w:t>звуковичок</w:t>
      </w:r>
      <w:proofErr w:type="spellEnd"/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 к букве» и игровой метод  «Собери словечко». Этим я побуждала детей к активной речевой деятельности.</w:t>
      </w:r>
    </w:p>
    <w:p w:rsid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>Считаю, что выбранная форма организации непосредственной образовательной деятельности детей была дос</w:t>
      </w:r>
      <w:r>
        <w:rPr>
          <w:rFonts w:ascii="Times New Roman" w:eastAsia="Calibri" w:hAnsi="Times New Roman" w:cs="Times New Roman"/>
          <w:sz w:val="24"/>
          <w:szCs w:val="24"/>
        </w:rPr>
        <w:t>таточно эффективной, динамичной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D47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Самоанализ занятия в старшей</w:t>
      </w:r>
      <w:proofErr w:type="gramStart"/>
      <w:r w:rsidRPr="009D47F8">
        <w:rPr>
          <w:rFonts w:ascii="Times New Roman" w:eastAsia="Calibri" w:hAnsi="Times New Roman" w:cs="Times New Roman"/>
          <w:b/>
          <w:sz w:val="24"/>
          <w:szCs w:val="24"/>
        </w:rPr>
        <w:t xml:space="preserve"> Б</w:t>
      </w:r>
      <w:proofErr w:type="gramEnd"/>
      <w:r w:rsidRPr="009D47F8">
        <w:rPr>
          <w:rFonts w:ascii="Times New Roman" w:eastAsia="Calibri" w:hAnsi="Times New Roman" w:cs="Times New Roman"/>
          <w:b/>
          <w:sz w:val="24"/>
          <w:szCs w:val="24"/>
        </w:rPr>
        <w:t xml:space="preserve"> гру</w:t>
      </w:r>
      <w:r>
        <w:rPr>
          <w:rFonts w:ascii="Times New Roman" w:eastAsia="Calibri" w:hAnsi="Times New Roman" w:cs="Times New Roman"/>
          <w:b/>
          <w:sz w:val="24"/>
          <w:szCs w:val="24"/>
        </w:rPr>
        <w:t>ппе «Путешествие в зимний лес». Воспитатель.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Интегрированная непосредственно-образовательная деятельность «Путешествие в зимний лес» проводилась с подгруппой детей старшего дошкольного возраста посещающих логопедический пункт детского сада.  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>Цель: Развитие и совершенствование двигательной и речевой активности, чувства ритма через интеграцию образовательных областей.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  При составлении программного содержания руководствовалась стандартом нового поколения (ФГОС  </w:t>
      </w:r>
      <w:proofErr w:type="gramStart"/>
      <w:r w:rsidRPr="009D47F8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gramStart"/>
      <w:r w:rsidRPr="009D47F8">
        <w:rPr>
          <w:rFonts w:ascii="Times New Roman" w:eastAsia="Calibri" w:hAnsi="Times New Roman" w:cs="Times New Roman"/>
          <w:sz w:val="24"/>
          <w:szCs w:val="24"/>
        </w:rPr>
        <w:t>основной</w:t>
      </w:r>
      <w:proofErr w:type="gramEnd"/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программой дошкольного образования Н. Е. </w:t>
      </w:r>
      <w:proofErr w:type="spellStart"/>
      <w:r w:rsidRPr="009D47F8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 «От рождения до школы». 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       Для успешного решения познавательных, социально – коммуникативных, речевых задач использовала разнообразные методы и приёмы: ИКТ, игровые приёмы, художественное слово, эмоциональное общение, участие в занятии сказочных героев. Этими приёмами вызывала у детей интерес к занятию. 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>Создавала условия для расширения детского  кругозора, вовлекала детей в сказочное действие,  где дети сопереживали героям сказок, оказывали им помощь.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Проводила работу по обогащению активного словаря детей. При ответах на поставленные вопросы добивалась полных ответов, тем самым были чётко слышны в речи детей согласования прилагательных с существительными. 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>Сюрпризный момент способствовал созданию положительного эмоционального отклика у детей. Дети были активны и внимательны.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В конце подвела итог занятия. 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   Считаю, что мне полностью удалось реализовать поставленные цели и задачи данного занятия и создать ситуацию успеха для детей.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47F8">
        <w:rPr>
          <w:rFonts w:ascii="Times New Roman" w:eastAsia="Calibri" w:hAnsi="Times New Roman" w:cs="Times New Roman"/>
          <w:b/>
          <w:sz w:val="24"/>
          <w:szCs w:val="24"/>
        </w:rPr>
        <w:t>Самоанализ занятия в старшей</w:t>
      </w:r>
      <w:proofErr w:type="gramStart"/>
      <w:r w:rsidRPr="009D47F8">
        <w:rPr>
          <w:rFonts w:ascii="Times New Roman" w:eastAsia="Calibri" w:hAnsi="Times New Roman" w:cs="Times New Roman"/>
          <w:b/>
          <w:sz w:val="24"/>
          <w:szCs w:val="24"/>
        </w:rPr>
        <w:t xml:space="preserve"> Б</w:t>
      </w:r>
      <w:proofErr w:type="gramEnd"/>
      <w:r w:rsidRPr="009D47F8">
        <w:rPr>
          <w:rFonts w:ascii="Times New Roman" w:eastAsia="Calibri" w:hAnsi="Times New Roman" w:cs="Times New Roman"/>
          <w:b/>
          <w:sz w:val="24"/>
          <w:szCs w:val="24"/>
        </w:rPr>
        <w:t xml:space="preserve"> группе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«Путешествие в зимний лес». Музыкальный руководитель.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>Поставленные задачи по области «Художественно – эстетическое развитие» были выполнены в полном объёме.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Развивать музыкального, ритмического слуха, ясного </w:t>
      </w:r>
      <w:proofErr w:type="spellStart"/>
      <w:r w:rsidRPr="009D47F8">
        <w:rPr>
          <w:rFonts w:ascii="Times New Roman" w:eastAsia="Calibri" w:hAnsi="Times New Roman" w:cs="Times New Roman"/>
          <w:sz w:val="24"/>
          <w:szCs w:val="24"/>
        </w:rPr>
        <w:t>пропевания</w:t>
      </w:r>
      <w:proofErr w:type="spellEnd"/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 слов были использованы в </w:t>
      </w:r>
      <w:proofErr w:type="spellStart"/>
      <w:r w:rsidRPr="009D47F8">
        <w:rPr>
          <w:rFonts w:ascii="Times New Roman" w:eastAsia="Calibri" w:hAnsi="Times New Roman" w:cs="Times New Roman"/>
          <w:sz w:val="24"/>
          <w:szCs w:val="24"/>
        </w:rPr>
        <w:t>распевке</w:t>
      </w:r>
      <w:proofErr w:type="spellEnd"/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9D47F8">
        <w:rPr>
          <w:rFonts w:ascii="Times New Roman" w:eastAsia="Calibri" w:hAnsi="Times New Roman" w:cs="Times New Roman"/>
          <w:sz w:val="24"/>
          <w:szCs w:val="24"/>
        </w:rPr>
        <w:t>Фонопедический</w:t>
      </w:r>
      <w:proofErr w:type="spellEnd"/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 слух, правильную артикуляцию, силу дыхания, певческий диапазон голоса реализовала через музыкально – </w:t>
      </w:r>
      <w:proofErr w:type="gramStart"/>
      <w:r w:rsidRPr="009D47F8">
        <w:rPr>
          <w:rFonts w:ascii="Times New Roman" w:eastAsia="Calibri" w:hAnsi="Times New Roman" w:cs="Times New Roman"/>
          <w:sz w:val="24"/>
          <w:szCs w:val="24"/>
        </w:rPr>
        <w:t>ритмические движения</w:t>
      </w:r>
      <w:proofErr w:type="gramEnd"/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 в игре «Зимнее рондо».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Двигательную  активность развивала через музыкально – </w:t>
      </w:r>
      <w:proofErr w:type="gramStart"/>
      <w:r w:rsidRPr="009D47F8">
        <w:rPr>
          <w:rFonts w:ascii="Times New Roman" w:eastAsia="Calibri" w:hAnsi="Times New Roman" w:cs="Times New Roman"/>
          <w:sz w:val="24"/>
          <w:szCs w:val="24"/>
        </w:rPr>
        <w:t>ритмические упражнения</w:t>
      </w:r>
      <w:proofErr w:type="gramEnd"/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 «Зимнее рондо» и восприятие музыки (бег на носочках, ходьба с высоким подниманием колена, имитация «езды на лошадке»)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Развивала чувство ритма и </w:t>
      </w:r>
      <w:proofErr w:type="spellStart"/>
      <w:r w:rsidRPr="009D47F8">
        <w:rPr>
          <w:rFonts w:ascii="Times New Roman" w:eastAsia="Calibri" w:hAnsi="Times New Roman" w:cs="Times New Roman"/>
          <w:sz w:val="24"/>
          <w:szCs w:val="24"/>
        </w:rPr>
        <w:t>архетонический</w:t>
      </w:r>
      <w:proofErr w:type="spellEnd"/>
      <w:r w:rsidRPr="009D47F8">
        <w:rPr>
          <w:rFonts w:ascii="Times New Roman" w:eastAsia="Calibri" w:hAnsi="Times New Roman" w:cs="Times New Roman"/>
          <w:sz w:val="24"/>
          <w:szCs w:val="24"/>
        </w:rPr>
        <w:t xml:space="preserve"> слух при игре в оркестре.</w:t>
      </w:r>
    </w:p>
    <w:p w:rsidR="009D47F8" w:rsidRPr="009D47F8" w:rsidRDefault="009D47F8" w:rsidP="009D47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7F8" w:rsidRPr="00EF0C71" w:rsidRDefault="009D47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D47F8" w:rsidRPr="00EF0C71" w:rsidSect="00EF0C71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35" w:rsidRDefault="001A6A35" w:rsidP="003823BD">
      <w:pPr>
        <w:spacing w:after="0" w:line="240" w:lineRule="auto"/>
      </w:pPr>
      <w:r>
        <w:separator/>
      </w:r>
    </w:p>
  </w:endnote>
  <w:endnote w:type="continuationSeparator" w:id="0">
    <w:p w:rsidR="001A6A35" w:rsidRDefault="001A6A35" w:rsidP="0038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BD" w:rsidRDefault="003823B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35" w:rsidRDefault="001A6A35" w:rsidP="003823BD">
      <w:pPr>
        <w:spacing w:after="0" w:line="240" w:lineRule="auto"/>
      </w:pPr>
      <w:r>
        <w:separator/>
      </w:r>
    </w:p>
  </w:footnote>
  <w:footnote w:type="continuationSeparator" w:id="0">
    <w:p w:rsidR="001A6A35" w:rsidRDefault="001A6A35" w:rsidP="00382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4D4B"/>
    <w:multiLevelType w:val="hybridMultilevel"/>
    <w:tmpl w:val="EE04BC96"/>
    <w:lvl w:ilvl="0" w:tplc="C31ECF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043C5"/>
    <w:multiLevelType w:val="hybridMultilevel"/>
    <w:tmpl w:val="2B7823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6E92"/>
    <w:multiLevelType w:val="hybridMultilevel"/>
    <w:tmpl w:val="38AA4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275DD"/>
    <w:multiLevelType w:val="hybridMultilevel"/>
    <w:tmpl w:val="E4A8A214"/>
    <w:lvl w:ilvl="0" w:tplc="3072EF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17B0D"/>
    <w:multiLevelType w:val="hybridMultilevel"/>
    <w:tmpl w:val="79C0323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2872F2F"/>
    <w:multiLevelType w:val="hybridMultilevel"/>
    <w:tmpl w:val="39CEF218"/>
    <w:lvl w:ilvl="0" w:tplc="5454B3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5187C"/>
    <w:multiLevelType w:val="hybridMultilevel"/>
    <w:tmpl w:val="1D9C4A62"/>
    <w:lvl w:ilvl="0" w:tplc="28E09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0E75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46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E8B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0D3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6C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AD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E68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440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E449F"/>
    <w:multiLevelType w:val="hybridMultilevel"/>
    <w:tmpl w:val="782832D2"/>
    <w:lvl w:ilvl="0" w:tplc="0E32F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D488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AC4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8C2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E3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3CC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3E0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25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836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77C1D"/>
    <w:multiLevelType w:val="hybridMultilevel"/>
    <w:tmpl w:val="DF80ECD6"/>
    <w:lvl w:ilvl="0" w:tplc="C5861E9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A6B11"/>
    <w:multiLevelType w:val="hybridMultilevel"/>
    <w:tmpl w:val="6792BB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60221"/>
    <w:multiLevelType w:val="hybridMultilevel"/>
    <w:tmpl w:val="AE2C8132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C79B2"/>
    <w:multiLevelType w:val="hybridMultilevel"/>
    <w:tmpl w:val="DB2CCF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0"/>
  </w:num>
  <w:num w:numId="7">
    <w:abstractNumId w:val="11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C9"/>
    <w:rsid w:val="00010173"/>
    <w:rsid w:val="000135CC"/>
    <w:rsid w:val="00027BE8"/>
    <w:rsid w:val="00031EA0"/>
    <w:rsid w:val="00041772"/>
    <w:rsid w:val="00046468"/>
    <w:rsid w:val="00047F76"/>
    <w:rsid w:val="00053340"/>
    <w:rsid w:val="00077486"/>
    <w:rsid w:val="00093290"/>
    <w:rsid w:val="000949A2"/>
    <w:rsid w:val="000B1786"/>
    <w:rsid w:val="000B22D4"/>
    <w:rsid w:val="000C320F"/>
    <w:rsid w:val="000D7B8E"/>
    <w:rsid w:val="001024D1"/>
    <w:rsid w:val="00102637"/>
    <w:rsid w:val="0010496D"/>
    <w:rsid w:val="0015332E"/>
    <w:rsid w:val="00161C74"/>
    <w:rsid w:val="00167716"/>
    <w:rsid w:val="0017575B"/>
    <w:rsid w:val="001A6A35"/>
    <w:rsid w:val="001B54FB"/>
    <w:rsid w:val="00210D7C"/>
    <w:rsid w:val="002248C4"/>
    <w:rsid w:val="0023131B"/>
    <w:rsid w:val="00233F87"/>
    <w:rsid w:val="002374DA"/>
    <w:rsid w:val="00245881"/>
    <w:rsid w:val="00254B60"/>
    <w:rsid w:val="002C0453"/>
    <w:rsid w:val="002D47ED"/>
    <w:rsid w:val="002E3D8D"/>
    <w:rsid w:val="002E7B49"/>
    <w:rsid w:val="003047B9"/>
    <w:rsid w:val="00314C56"/>
    <w:rsid w:val="00351D47"/>
    <w:rsid w:val="00365D5E"/>
    <w:rsid w:val="0038001C"/>
    <w:rsid w:val="003823BD"/>
    <w:rsid w:val="00394D63"/>
    <w:rsid w:val="003A6B35"/>
    <w:rsid w:val="003D5A80"/>
    <w:rsid w:val="003D68D1"/>
    <w:rsid w:val="003E0722"/>
    <w:rsid w:val="00411785"/>
    <w:rsid w:val="00443226"/>
    <w:rsid w:val="00455E50"/>
    <w:rsid w:val="00471B18"/>
    <w:rsid w:val="004B6700"/>
    <w:rsid w:val="00506DAB"/>
    <w:rsid w:val="005106EC"/>
    <w:rsid w:val="005522CB"/>
    <w:rsid w:val="00555B8D"/>
    <w:rsid w:val="00556C67"/>
    <w:rsid w:val="00592614"/>
    <w:rsid w:val="005A463E"/>
    <w:rsid w:val="005A783B"/>
    <w:rsid w:val="005C7760"/>
    <w:rsid w:val="005E0E11"/>
    <w:rsid w:val="005E1B37"/>
    <w:rsid w:val="005F2BE6"/>
    <w:rsid w:val="006504FC"/>
    <w:rsid w:val="00677C1B"/>
    <w:rsid w:val="00684295"/>
    <w:rsid w:val="00697B7A"/>
    <w:rsid w:val="006A2531"/>
    <w:rsid w:val="006D69A7"/>
    <w:rsid w:val="006F3604"/>
    <w:rsid w:val="007055BC"/>
    <w:rsid w:val="00734DFD"/>
    <w:rsid w:val="0074242E"/>
    <w:rsid w:val="00755368"/>
    <w:rsid w:val="007931BD"/>
    <w:rsid w:val="00796246"/>
    <w:rsid w:val="007D57AA"/>
    <w:rsid w:val="007E2008"/>
    <w:rsid w:val="00821727"/>
    <w:rsid w:val="00846310"/>
    <w:rsid w:val="00862177"/>
    <w:rsid w:val="0088675B"/>
    <w:rsid w:val="00896CFC"/>
    <w:rsid w:val="008E2229"/>
    <w:rsid w:val="008E22B7"/>
    <w:rsid w:val="008F01D4"/>
    <w:rsid w:val="008F41A1"/>
    <w:rsid w:val="009138BA"/>
    <w:rsid w:val="00943486"/>
    <w:rsid w:val="009B0C58"/>
    <w:rsid w:val="009C6B37"/>
    <w:rsid w:val="009D1F43"/>
    <w:rsid w:val="009D47F8"/>
    <w:rsid w:val="009E07DD"/>
    <w:rsid w:val="009E4A79"/>
    <w:rsid w:val="00A27B94"/>
    <w:rsid w:val="00A32FAD"/>
    <w:rsid w:val="00A425C5"/>
    <w:rsid w:val="00A425F5"/>
    <w:rsid w:val="00A56D9E"/>
    <w:rsid w:val="00A93531"/>
    <w:rsid w:val="00AB3F54"/>
    <w:rsid w:val="00AB3F93"/>
    <w:rsid w:val="00AD32DE"/>
    <w:rsid w:val="00AD585E"/>
    <w:rsid w:val="00AE2434"/>
    <w:rsid w:val="00AE4957"/>
    <w:rsid w:val="00AF3B71"/>
    <w:rsid w:val="00B21380"/>
    <w:rsid w:val="00B565AB"/>
    <w:rsid w:val="00B87112"/>
    <w:rsid w:val="00B87AA9"/>
    <w:rsid w:val="00BA74D6"/>
    <w:rsid w:val="00BC076E"/>
    <w:rsid w:val="00BC3502"/>
    <w:rsid w:val="00C15D43"/>
    <w:rsid w:val="00C16DEB"/>
    <w:rsid w:val="00C22290"/>
    <w:rsid w:val="00C34A8B"/>
    <w:rsid w:val="00C371CB"/>
    <w:rsid w:val="00C551C4"/>
    <w:rsid w:val="00C75C19"/>
    <w:rsid w:val="00CF206D"/>
    <w:rsid w:val="00D013B3"/>
    <w:rsid w:val="00D03783"/>
    <w:rsid w:val="00D044D5"/>
    <w:rsid w:val="00D10F42"/>
    <w:rsid w:val="00D149C9"/>
    <w:rsid w:val="00D3790D"/>
    <w:rsid w:val="00D5216F"/>
    <w:rsid w:val="00D84A36"/>
    <w:rsid w:val="00DF389F"/>
    <w:rsid w:val="00E134B9"/>
    <w:rsid w:val="00E35B43"/>
    <w:rsid w:val="00E6433F"/>
    <w:rsid w:val="00E74DB0"/>
    <w:rsid w:val="00E8046E"/>
    <w:rsid w:val="00E84748"/>
    <w:rsid w:val="00EB038D"/>
    <w:rsid w:val="00EB72E1"/>
    <w:rsid w:val="00EC5A81"/>
    <w:rsid w:val="00EE7343"/>
    <w:rsid w:val="00EF0C71"/>
    <w:rsid w:val="00EF211E"/>
    <w:rsid w:val="00F1760D"/>
    <w:rsid w:val="00F43E5D"/>
    <w:rsid w:val="00F45907"/>
    <w:rsid w:val="00F61BE4"/>
    <w:rsid w:val="00F7409D"/>
    <w:rsid w:val="00F81B13"/>
    <w:rsid w:val="00FA177F"/>
    <w:rsid w:val="00FB69E7"/>
    <w:rsid w:val="00FC0008"/>
    <w:rsid w:val="00F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89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33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35CC"/>
  </w:style>
  <w:style w:type="paragraph" w:styleId="a5">
    <w:name w:val="Normal (Web)"/>
    <w:basedOn w:val="a"/>
    <w:uiPriority w:val="99"/>
    <w:unhideWhenUsed/>
    <w:rsid w:val="0010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92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E8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8046E"/>
  </w:style>
  <w:style w:type="paragraph" w:customStyle="1" w:styleId="c5">
    <w:name w:val="c5"/>
    <w:basedOn w:val="a"/>
    <w:rsid w:val="00E8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B2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2D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82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823BD"/>
  </w:style>
  <w:style w:type="paragraph" w:styleId="ab">
    <w:name w:val="footer"/>
    <w:basedOn w:val="a"/>
    <w:link w:val="ac"/>
    <w:uiPriority w:val="99"/>
    <w:unhideWhenUsed/>
    <w:rsid w:val="00382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82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89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334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35CC"/>
  </w:style>
  <w:style w:type="paragraph" w:styleId="a5">
    <w:name w:val="Normal (Web)"/>
    <w:basedOn w:val="a"/>
    <w:uiPriority w:val="99"/>
    <w:unhideWhenUsed/>
    <w:rsid w:val="0010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92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E8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8046E"/>
  </w:style>
  <w:style w:type="paragraph" w:customStyle="1" w:styleId="c5">
    <w:name w:val="c5"/>
    <w:basedOn w:val="a"/>
    <w:rsid w:val="00E8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B2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2D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82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823BD"/>
  </w:style>
  <w:style w:type="paragraph" w:styleId="ab">
    <w:name w:val="footer"/>
    <w:basedOn w:val="a"/>
    <w:link w:val="ac"/>
    <w:uiPriority w:val="99"/>
    <w:unhideWhenUsed/>
    <w:rsid w:val="00382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8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3</cp:revision>
  <cp:lastPrinted>2016-02-26T09:28:00Z</cp:lastPrinted>
  <dcterms:created xsi:type="dcterms:W3CDTF">2016-05-07T03:10:00Z</dcterms:created>
  <dcterms:modified xsi:type="dcterms:W3CDTF">2016-05-07T03:10:00Z</dcterms:modified>
</cp:coreProperties>
</file>