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FE2" w:rsidRPr="00F84204" w:rsidRDefault="00225FE2" w:rsidP="00225FE2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F84204">
        <w:rPr>
          <w:rFonts w:ascii="Times New Roman" w:hAnsi="Times New Roman" w:cs="Times New Roman"/>
          <w:sz w:val="24"/>
        </w:rPr>
        <w:t>Муниципальное бюджетное дошкольное образовательное учреждение детский сад</w:t>
      </w:r>
    </w:p>
    <w:p w:rsidR="00225FE2" w:rsidRPr="00F84204" w:rsidRDefault="00225FE2" w:rsidP="00225FE2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F84204">
        <w:rPr>
          <w:rFonts w:ascii="Times New Roman" w:hAnsi="Times New Roman" w:cs="Times New Roman"/>
          <w:sz w:val="24"/>
        </w:rPr>
        <w:t>№ 65 « Фестивальный»</w:t>
      </w:r>
    </w:p>
    <w:p w:rsidR="00225FE2" w:rsidRDefault="00225FE2" w:rsidP="00225FE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225FE2" w:rsidRDefault="00225FE2" w:rsidP="00225FE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225FE2" w:rsidRDefault="00225FE2" w:rsidP="00225FE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225FE2" w:rsidRDefault="00225FE2" w:rsidP="00225FE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225FE2" w:rsidRDefault="00225FE2" w:rsidP="00225FE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225FE2" w:rsidRDefault="00225FE2" w:rsidP="00225FE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225FE2" w:rsidRDefault="00225FE2" w:rsidP="00225FE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225FE2" w:rsidRDefault="00225FE2" w:rsidP="00225FE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225FE2" w:rsidRPr="0037225E" w:rsidRDefault="00225FE2" w:rsidP="00225FE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37225E">
        <w:rPr>
          <w:rFonts w:ascii="Times New Roman" w:hAnsi="Times New Roman" w:cs="Times New Roman"/>
          <w:sz w:val="32"/>
          <w:szCs w:val="28"/>
        </w:rPr>
        <w:t>Конспект открытого мероприятия (НОД) на тему:</w:t>
      </w:r>
    </w:p>
    <w:p w:rsidR="00225FE2" w:rsidRPr="0037225E" w:rsidRDefault="00225FE2" w:rsidP="00225FE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37225E">
        <w:rPr>
          <w:rFonts w:ascii="Times New Roman" w:hAnsi="Times New Roman" w:cs="Times New Roman"/>
          <w:sz w:val="32"/>
          <w:szCs w:val="28"/>
        </w:rPr>
        <w:t>« Пасхальная открытка »</w:t>
      </w:r>
    </w:p>
    <w:p w:rsidR="00225FE2" w:rsidRPr="0037225E" w:rsidRDefault="00225FE2" w:rsidP="00225FE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37225E">
        <w:rPr>
          <w:rFonts w:ascii="Times New Roman" w:hAnsi="Times New Roman" w:cs="Times New Roman"/>
          <w:sz w:val="32"/>
          <w:szCs w:val="28"/>
        </w:rPr>
        <w:t>в группе старшего дошкольного возраста</w:t>
      </w:r>
    </w:p>
    <w:p w:rsidR="00225FE2" w:rsidRDefault="00225FE2" w:rsidP="00225FE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CF7F95" w:rsidRDefault="00CF7F95" w:rsidP="00225FE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CF7F95" w:rsidRDefault="00CF7F95" w:rsidP="00225FE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CF7F95" w:rsidRDefault="00CF7F95" w:rsidP="00225FE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CF7F95" w:rsidRDefault="00CF7F95" w:rsidP="00225FE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CF7F95" w:rsidRDefault="00CF7F95" w:rsidP="00225FE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CF7F95" w:rsidRDefault="00CF7F95" w:rsidP="00225FE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CF7F95" w:rsidRDefault="00CF7F95" w:rsidP="00225FE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CF7F95" w:rsidRDefault="00CF7F95" w:rsidP="00225FE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CF7F95" w:rsidRDefault="00CF7F95" w:rsidP="00225FE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CF7F95" w:rsidRDefault="00CF7F95" w:rsidP="00225FE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CF7F95" w:rsidRDefault="00CF7F95" w:rsidP="00CF7F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Воспитатель: Коновалова Оксана </w:t>
      </w:r>
    </w:p>
    <w:p w:rsidR="00CF7F95" w:rsidRDefault="00CF7F95" w:rsidP="00CF7F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Витальевна </w:t>
      </w:r>
    </w:p>
    <w:p w:rsidR="00CF7F95" w:rsidRDefault="00CF7F95" w:rsidP="00CF7F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7F95" w:rsidRDefault="00CF7F95" w:rsidP="00CF7F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7F95" w:rsidRDefault="00CF7F95" w:rsidP="00CF7F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7F95" w:rsidRDefault="00CF7F95" w:rsidP="00CF7F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7F95" w:rsidRDefault="00CF7F95" w:rsidP="00CF7F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7F95" w:rsidRDefault="00CF7F95" w:rsidP="00CF7F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7F95" w:rsidRDefault="00CF7F95" w:rsidP="00CF7F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7F95" w:rsidRDefault="00CF7F95" w:rsidP="00CF7F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г. Сургут</w:t>
      </w:r>
    </w:p>
    <w:p w:rsidR="00CF7F95" w:rsidRDefault="00CF7F95" w:rsidP="00CF7F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2016 год</w:t>
      </w:r>
    </w:p>
    <w:p w:rsidR="00CF7F95" w:rsidRDefault="00CF7F95" w:rsidP="00225FE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CF7F95" w:rsidRDefault="00CF7F95" w:rsidP="00CF7F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Цель: 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желание у детей делать подарки своим близким </w:t>
      </w:r>
    </w:p>
    <w:p w:rsidR="00CF7F95" w:rsidRDefault="00CF7F95" w:rsidP="00CF7F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родственникам, радовать своими поделками, создавать себе и окружающим </w:t>
      </w:r>
    </w:p>
    <w:p w:rsidR="00CF7F95" w:rsidRPr="006C7366" w:rsidRDefault="00CF7F95" w:rsidP="00CF7F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людям хорошее настроение.</w:t>
      </w:r>
    </w:p>
    <w:p w:rsidR="00CF7F95" w:rsidRDefault="00CF7F95" w:rsidP="00CF7F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CF7F95" w:rsidRPr="006C7366" w:rsidRDefault="00CF7F95" w:rsidP="00CF7F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6C7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Обучающая</w:t>
      </w:r>
      <w:r w:rsidRPr="006C7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новой техникой выполнения аппликации — создание изображения с помощью ткани, наклеенной на бумаге; закрепить умение вырезать части круглой и овальной формы; закрепить умение аккуратно наклеивать детали аппликации, создавать из отдельных элементов гармоничную композицию; познакомить детей с истори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 и традициями праздника Пасха</w:t>
      </w:r>
    </w:p>
    <w:p w:rsidR="00CF7F95" w:rsidRPr="00873C6B" w:rsidRDefault="00CF7F95" w:rsidP="00CF7F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6C7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Развивающая</w:t>
      </w:r>
      <w:r w:rsidRPr="006C736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навыки про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ведения анализа работы (с акцентом на то, что из задуманного по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лучилось, а что нет); развивать умения самостоятельно выбирать тот или иной способ цветового решения и декорирования работы; развивать творческие способности детей, мелкую моторику рук, глазомер;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рительный контроль действия рук</w:t>
      </w:r>
    </w:p>
    <w:p w:rsidR="00CF7F95" w:rsidRPr="00873C6B" w:rsidRDefault="00CF7F95" w:rsidP="00CF7F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6C7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Воспитательная</w:t>
      </w:r>
      <w:r w:rsidRPr="006C736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любовь и уважение к традициям своего народа; воспитывать доброжелательные отношения к окружающим; воспитывать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ккуратность и точность в работе</w:t>
      </w:r>
    </w:p>
    <w:p w:rsidR="00CF7F95" w:rsidRDefault="00CF7F95" w:rsidP="00CF7F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 и материалы: 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Кусочки разноцветной ткани (15 видов),</w:t>
      </w:r>
    </w:p>
    <w:p w:rsidR="00CF7F95" w:rsidRPr="00873C6B" w:rsidRDefault="00CF7F95" w:rsidP="00CF7F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шаблоны открыток(15 </w:t>
      </w:r>
      <w:proofErr w:type="spellStart"/>
      <w:proofErr w:type="gramStart"/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proofErr w:type="gramEnd"/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), прямоугольники белой бумаги, квадраты жёлтой и зелёной бумаги, клей, ножницы, салфетки, тарелочка, расписанное яйцо, бабочки(15шт.)</w:t>
      </w:r>
    </w:p>
    <w:p w:rsidR="00CF7F95" w:rsidRPr="00257436" w:rsidRDefault="00CF7F95" w:rsidP="00CF7F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мероприятия (НОД)</w:t>
      </w:r>
    </w:p>
    <w:p w:rsidR="00CF7F95" w:rsidRDefault="00CF7F95" w:rsidP="00CF7F95">
      <w:pPr>
        <w:pStyle w:val="a5"/>
        <w:spacing w:line="360" w:lineRule="auto"/>
        <w:rPr>
          <w:rFonts w:ascii="Times New Roman" w:hAnsi="Times New Roman" w:cs="Times New Roman"/>
          <w:sz w:val="28"/>
        </w:rPr>
      </w:pPr>
    </w:p>
    <w:p w:rsidR="00CF7F95" w:rsidRPr="00E32C2C" w:rsidRDefault="00CF7F95" w:rsidP="00CF7F95">
      <w:pPr>
        <w:pStyle w:val="a5"/>
        <w:spacing w:line="360" w:lineRule="auto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E32C2C">
        <w:rPr>
          <w:rFonts w:ascii="Times New Roman" w:hAnsi="Times New Roman" w:cs="Times New Roman"/>
          <w:sz w:val="28"/>
        </w:rPr>
        <w:t>Воспитатель заносит в группу блюдо накрытое цветной салфеткой.</w:t>
      </w:r>
    </w:p>
    <w:p w:rsidR="00CF7F95" w:rsidRPr="00E32C2C" w:rsidRDefault="00CF7F95" w:rsidP="00CF7F95">
      <w:pPr>
        <w:pStyle w:val="a5"/>
        <w:spacing w:line="360" w:lineRule="auto"/>
        <w:rPr>
          <w:rFonts w:ascii="Times New Roman" w:hAnsi="Times New Roman" w:cs="Times New Roman"/>
          <w:sz w:val="28"/>
          <w:u w:val="single"/>
        </w:rPr>
      </w:pPr>
      <w:r w:rsidRPr="00E32C2C">
        <w:rPr>
          <w:rFonts w:ascii="Times New Roman" w:hAnsi="Times New Roman" w:cs="Times New Roman"/>
          <w:sz w:val="28"/>
        </w:rPr>
        <w:t>Воспитатель: « Посмотрите, что за чудо. Положила я на блюдо?</w:t>
      </w:r>
      <w:r w:rsidRPr="00E32C2C">
        <w:rPr>
          <w:rFonts w:ascii="Times New Roman" w:hAnsi="Times New Roman" w:cs="Times New Roman"/>
          <w:sz w:val="28"/>
        </w:rPr>
        <w:br/>
      </w:r>
      <w:r w:rsidRPr="00E32C2C">
        <w:rPr>
          <w:rFonts w:ascii="Times New Roman" w:hAnsi="Times New Roman" w:cs="Times New Roman"/>
          <w:sz w:val="28"/>
          <w:u w:val="single"/>
        </w:rPr>
        <w:t>Ответы детей</w:t>
      </w:r>
    </w:p>
    <w:p w:rsidR="00CF7F95" w:rsidRPr="00E32C2C" w:rsidRDefault="00CF7F95" w:rsidP="00CF7F95">
      <w:pPr>
        <w:pStyle w:val="a5"/>
        <w:spacing w:line="360" w:lineRule="auto"/>
        <w:rPr>
          <w:rFonts w:ascii="Times New Roman" w:hAnsi="Times New Roman" w:cs="Times New Roman"/>
          <w:sz w:val="28"/>
          <w:lang w:eastAsia="ru-RU"/>
        </w:rPr>
      </w:pPr>
      <w:r w:rsidRPr="00E32C2C">
        <w:rPr>
          <w:rFonts w:ascii="Times New Roman" w:hAnsi="Times New Roman" w:cs="Times New Roman"/>
          <w:sz w:val="28"/>
          <w:u w:val="single"/>
        </w:rPr>
        <w:t>Воспитатель:</w:t>
      </w:r>
      <w:r w:rsidRPr="00E32C2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- </w:t>
      </w:r>
      <w:r w:rsidRPr="00E32C2C">
        <w:rPr>
          <w:rFonts w:ascii="Times New Roman" w:hAnsi="Times New Roman" w:cs="Times New Roman"/>
          <w:sz w:val="28"/>
        </w:rPr>
        <w:t>«Тут яйцо, но не простое:</w:t>
      </w:r>
      <w:r w:rsidRPr="00E32C2C">
        <w:rPr>
          <w:rFonts w:ascii="Times New Roman" w:hAnsi="Times New Roman" w:cs="Times New Roman"/>
          <w:sz w:val="28"/>
        </w:rPr>
        <w:br/>
      </w:r>
      <w:proofErr w:type="gramStart"/>
      <w:r w:rsidRPr="00E32C2C">
        <w:rPr>
          <w:rFonts w:ascii="Times New Roman" w:hAnsi="Times New Roman" w:cs="Times New Roman"/>
          <w:sz w:val="28"/>
        </w:rPr>
        <w:t>Золотое</w:t>
      </w:r>
      <w:proofErr w:type="gramEnd"/>
      <w:r w:rsidRPr="00E32C2C">
        <w:rPr>
          <w:rFonts w:ascii="Times New Roman" w:hAnsi="Times New Roman" w:cs="Times New Roman"/>
          <w:sz w:val="28"/>
        </w:rPr>
        <w:t xml:space="preserve"> расписное,</w:t>
      </w:r>
      <w:r w:rsidRPr="00E32C2C">
        <w:rPr>
          <w:rFonts w:ascii="Times New Roman" w:hAnsi="Times New Roman" w:cs="Times New Roman"/>
          <w:sz w:val="28"/>
        </w:rPr>
        <w:br/>
        <w:t>Словно яркая игрушка!</w:t>
      </w:r>
      <w:r w:rsidRPr="00E32C2C">
        <w:rPr>
          <w:rFonts w:ascii="Times New Roman" w:hAnsi="Times New Roman" w:cs="Times New Roman"/>
          <w:sz w:val="28"/>
        </w:rPr>
        <w:br/>
        <w:t>Здесь полоски, завитушки,</w:t>
      </w:r>
      <w:r w:rsidRPr="00E32C2C">
        <w:rPr>
          <w:rFonts w:ascii="Times New Roman" w:hAnsi="Times New Roman" w:cs="Times New Roman"/>
          <w:sz w:val="28"/>
        </w:rPr>
        <w:br/>
        <w:t>Много маленьких колечек,</w:t>
      </w:r>
      <w:r w:rsidRPr="00E32C2C">
        <w:rPr>
          <w:rFonts w:ascii="Times New Roman" w:hAnsi="Times New Roman" w:cs="Times New Roman"/>
          <w:sz w:val="28"/>
        </w:rPr>
        <w:br/>
      </w:r>
      <w:r w:rsidRPr="00E32C2C">
        <w:rPr>
          <w:rFonts w:ascii="Times New Roman" w:hAnsi="Times New Roman" w:cs="Times New Roman"/>
          <w:sz w:val="28"/>
        </w:rPr>
        <w:lastRenderedPageBreak/>
        <w:t>Звёзд, кружочков и сердечек.</w:t>
      </w:r>
      <w:r w:rsidRPr="00E32C2C">
        <w:rPr>
          <w:rFonts w:ascii="Times New Roman" w:hAnsi="Times New Roman" w:cs="Times New Roman"/>
          <w:sz w:val="28"/>
        </w:rPr>
        <w:br/>
        <w:t>Для чего все эти краски,</w:t>
      </w:r>
      <w:r w:rsidRPr="00E32C2C">
        <w:rPr>
          <w:rFonts w:ascii="Times New Roman" w:hAnsi="Times New Roman" w:cs="Times New Roman"/>
          <w:sz w:val="28"/>
        </w:rPr>
        <w:br/>
        <w:t>Словно в старой доброй сказке?</w:t>
      </w:r>
      <w:r w:rsidRPr="00E32C2C">
        <w:rPr>
          <w:rFonts w:ascii="Times New Roman" w:hAnsi="Times New Roman" w:cs="Times New Roman"/>
          <w:sz w:val="28"/>
        </w:rPr>
        <w:br/>
        <w:t>Я на всё даю ответы:</w:t>
      </w:r>
      <w:r w:rsidRPr="00E32C2C">
        <w:rPr>
          <w:rFonts w:ascii="Times New Roman" w:hAnsi="Times New Roman" w:cs="Times New Roman"/>
          <w:sz w:val="28"/>
        </w:rPr>
        <w:br/>
        <w:t>— Пасха — праздник самый светлый!</w:t>
      </w:r>
      <w:r w:rsidRPr="00E32C2C">
        <w:rPr>
          <w:rFonts w:ascii="Times New Roman" w:hAnsi="Times New Roman" w:cs="Times New Roman"/>
          <w:sz w:val="28"/>
        </w:rPr>
        <w:br/>
        <w:t>А яйцо, известно мне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E32C2C">
        <w:rPr>
          <w:rFonts w:ascii="Times New Roman" w:hAnsi="Times New Roman" w:cs="Times New Roman"/>
          <w:sz w:val="28"/>
          <w:lang w:eastAsia="ru-RU"/>
        </w:rPr>
        <w:t>символ жизни на земле!</w:t>
      </w:r>
    </w:p>
    <w:p w:rsidR="00CF7F95" w:rsidRPr="00873C6B" w:rsidRDefault="00CF7F95" w:rsidP="00CF7F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C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873C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r w:rsidRPr="00E32C2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на этой неделе мы с вами празднуем один из величайших христианских праздников. Что это за праздник?</w:t>
      </w:r>
      <w:r w:rsidRPr="00E32C2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F7F95" w:rsidRPr="00873C6B" w:rsidRDefault="00CF7F95" w:rsidP="00CF7F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C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Ответы детей</w:t>
      </w:r>
      <w:r w:rsidRPr="00873C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73C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Пасха.</w:t>
      </w:r>
    </w:p>
    <w:p w:rsidR="00CF7F95" w:rsidRPr="00E32C2C" w:rsidRDefault="00CF7F95" w:rsidP="00CF7F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C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873C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r w:rsidRPr="00E32C2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Пасха — самый радостный праздник в году! Люди долго ждут его, тщательно готовятся. А когда наступает Пасха, приветствуют друг друга словами: «Христос воскрес!», и все отвечают: «Воистину воскрес!» — это такая традиция. </w:t>
      </w:r>
    </w:p>
    <w:p w:rsidR="00CF7F95" w:rsidRPr="00873C6B" w:rsidRDefault="00CF7F95" w:rsidP="00CF7F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 всякий большой </w:t>
      </w:r>
      <w:proofErr w:type="gramStart"/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</w:t>
      </w:r>
      <w:proofErr w:type="gramEnd"/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Пасха заполнена различными играми, развлечениями, хождением в гости. На Пасху готовят специальную обрядовую еду. Кто знает, что это за еда?</w:t>
      </w:r>
    </w:p>
    <w:p w:rsidR="00CF7F95" w:rsidRPr="00873C6B" w:rsidRDefault="00CF7F95" w:rsidP="00CF7F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73C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Ответы детей</w:t>
      </w:r>
    </w:p>
    <w:p w:rsidR="00CF7F95" w:rsidRPr="00E32C2C" w:rsidRDefault="00CF7F95" w:rsidP="00CF7F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C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873C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r w:rsidRPr="00E32C2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включает в себя куличи, пасху из творога и крашеные яйца. </w:t>
      </w:r>
    </w:p>
    <w:p w:rsidR="00CF7F95" w:rsidRPr="00873C6B" w:rsidRDefault="00CF7F95" w:rsidP="00CF7F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символ праздника — окрашенное яйцо. Каждая хозяйка стремилась наварить </w:t>
      </w:r>
      <w:proofErr w:type="gramStart"/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яиц и обязательно их окрасить</w:t>
      </w:r>
      <w:r w:rsidRPr="00E32C2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7F95" w:rsidRPr="00873C6B" w:rsidRDefault="00CF7F95" w:rsidP="00CF7F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C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873C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r w:rsidRPr="00E32C2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скажите, ребята, что делают с крашеными яичками на Пасху?</w:t>
      </w:r>
      <w:r w:rsidRPr="00E32C2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F7F95" w:rsidRPr="00873C6B" w:rsidRDefault="00CF7F95" w:rsidP="00CF7F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C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- (Ответы детей)</w:t>
      </w:r>
    </w:p>
    <w:p w:rsidR="00CF7F95" w:rsidRPr="00E32C2C" w:rsidRDefault="00CF7F95" w:rsidP="00CF7F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C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873C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r w:rsidRPr="00E32C2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Пасху яичками обмениваются. 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только добро и свет </w:t>
      </w:r>
    </w:p>
    <w:p w:rsidR="00CF7F95" w:rsidRPr="00873C6B" w:rsidRDefault="00CF7F95" w:rsidP="00CF7F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приставали к нашим душам, чтобы всё худое, плохое в этот день отстало, ушло</w:t>
      </w:r>
      <w:r w:rsidRPr="00E32C2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7F95" w:rsidRDefault="00CF7F95" w:rsidP="00CF7F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9011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Психогимнастика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CF7F95" w:rsidRDefault="00CF7F95" w:rsidP="00CF7F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Воспитатель: </w:t>
      </w:r>
      <w:r w:rsidRPr="00E32C2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 кругу передадим наше яичко, чтобы всё плохое от нас ушл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и осталось хорошее настроение»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7F95" w:rsidRPr="00873C6B" w:rsidRDefault="00CF7F95" w:rsidP="00CF7F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передают яйцо друг другу</w:t>
      </w:r>
    </w:p>
    <w:p w:rsidR="00CF7F95" w:rsidRPr="00873C6B" w:rsidRDefault="00CF7F95" w:rsidP="00CF7F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C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Воспитатель</w:t>
      </w:r>
      <w:r w:rsidRPr="00873C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r w:rsidRPr="00E32C2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Пасху принято делать и дарить друг другу маленькие пасхальные подарки, сделанные своими руками. Я предлагаю вам сделать пасхальную открытку, чтобы вы смогли подарить её своим родным</w:t>
      </w:r>
      <w:r w:rsidRPr="00E32C2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7F95" w:rsidRPr="00873C6B" w:rsidRDefault="00CF7F95" w:rsidP="00CF7F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Start"/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питатель показывает готовый образец аппликации.)</w:t>
      </w:r>
    </w:p>
    <w:p w:rsidR="00CF7F95" w:rsidRPr="00E32C2C" w:rsidRDefault="00CF7F95" w:rsidP="00CF7F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C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32C2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мы будем использовать разноцветную ткань. Посмотрите, как я буду работать с тканью. Я беру шаблон открытки, густо намазываю клеем правую часть. Кладу на неё деталь яйца из ткани, аккуратно разглаживаю и прижимаю ладонью. Складываю открытк</w:t>
      </w:r>
      <w:r w:rsidRPr="00E32C2C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пополам. Вот такая заготовка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вас должна </w:t>
      </w:r>
      <w:proofErr w:type="gramStart"/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получится</w:t>
      </w:r>
      <w:proofErr w:type="gramEnd"/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7F95" w:rsidRPr="00873C6B" w:rsidRDefault="00CF7F95" w:rsidP="00CF7F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(вос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питатель показывает готовые образцы).</w:t>
      </w:r>
    </w:p>
    <w:p w:rsidR="00CF7F95" w:rsidRPr="00873C6B" w:rsidRDefault="00CF7F95" w:rsidP="00CF7F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Теперь открытку нужно украсить цветком.</w:t>
      </w:r>
    </w:p>
    <w:p w:rsidR="00CF7F95" w:rsidRPr="00873C6B" w:rsidRDefault="00CF7F95" w:rsidP="00CF7F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Какой способ будем использовать, чтобы вырезать одинаковые лепестки цветка?</w:t>
      </w:r>
    </w:p>
    <w:p w:rsidR="00CF7F95" w:rsidRPr="00873C6B" w:rsidRDefault="00CF7F95" w:rsidP="00CF7F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C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r w:rsidRPr="00E32C2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 прямоугольник сложить пополам, ещё пополам и вырезать овал</w:t>
      </w:r>
      <w:r w:rsidRPr="00E32C2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7F95" w:rsidRPr="00873C6B" w:rsidRDefault="00CF7F95" w:rsidP="00CF7F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C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873C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r w:rsidRPr="00E32C2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цветок получилась «живой», приклеиваем лепесток только с одной стороны. Соединяя лепестки в центре. Затем из жёлтого квадрата вырезаем круг — это серединка цветка. Из зелёного квадрата, сложив его пополам, вырезаем два листика и приклеиваем их рядом с</w:t>
      </w:r>
      <w:r w:rsidRPr="00E32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цветком. Бабочку мы приклеим внутри открытки над яйцом</w:t>
      </w:r>
      <w:r w:rsidRPr="00E32C2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7F95" w:rsidRPr="00873C6B" w:rsidRDefault="00CF7F95" w:rsidP="00CF7F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C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873C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r w:rsidRPr="00E32C2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повторим правила работы с ножницами</w:t>
      </w:r>
      <w:r w:rsidRPr="00E32C2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7F95" w:rsidRPr="00873C6B" w:rsidRDefault="00CF7F95" w:rsidP="00CF7F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C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32C2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аккуратно, ножницы держать в закрытом положении</w:t>
      </w:r>
      <w:r w:rsidRPr="00E32C2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7F95" w:rsidRPr="00E32C2C" w:rsidRDefault="00CF7F95" w:rsidP="00CF7F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C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873C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Приступим к работе. Сначала нужно отобрать ткань для работы и </w:t>
      </w:r>
    </w:p>
    <w:p w:rsidR="00CF7F95" w:rsidRPr="00E32C2C" w:rsidRDefault="00CF7F95" w:rsidP="00CF7F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 открытки. Подойдите к столу и выберите ту ткань, которая вам больше всего понравится</w:t>
      </w:r>
      <w:r w:rsidRPr="00E32C2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7F95" w:rsidRPr="00873C6B" w:rsidRDefault="00CF7F95" w:rsidP="00CF7F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 w:rsidRPr="00E32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садятся за столы)</w:t>
      </w:r>
    </w:p>
    <w:p w:rsidR="00CF7F95" w:rsidRPr="00873C6B" w:rsidRDefault="00CF7F95" w:rsidP="00CF7F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C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873C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r w:rsidRPr="00E32C2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мы разомнём наши пальчики</w:t>
      </w:r>
      <w:r w:rsidRPr="00E32C2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7F95" w:rsidRPr="009011ED" w:rsidRDefault="00CF7F95" w:rsidP="00CF7F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011E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Пальчиковая гимнастика</w:t>
      </w:r>
    </w:p>
    <w:p w:rsidR="00CF7F95" w:rsidRPr="00873C6B" w:rsidRDefault="00CF7F95" w:rsidP="00CF7F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 пасхальный накрываем</w:t>
      </w:r>
      <w:proofErr w:type="gramStart"/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,(</w:t>
      </w:r>
      <w:proofErr w:type="gramEnd"/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разводим руками в стороны)</w:t>
      </w:r>
    </w:p>
    <w:p w:rsidR="00CF7F95" w:rsidRPr="00873C6B" w:rsidRDefault="00CF7F95" w:rsidP="00CF7F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Веткой вербы украшаем</w:t>
      </w:r>
      <w:proofErr w:type="gramStart"/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</w:t>
      </w:r>
      <w:proofErr w:type="gramStart"/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альцы «веером»)</w:t>
      </w:r>
    </w:p>
    <w:p w:rsidR="00CF7F95" w:rsidRPr="00873C6B" w:rsidRDefault="00CF7F95" w:rsidP="00CF7F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печи несём куличики</w:t>
      </w:r>
      <w:proofErr w:type="gramStart"/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,(</w:t>
      </w:r>
      <w:proofErr w:type="gramEnd"/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 ладошками)</w:t>
      </w:r>
    </w:p>
    <w:p w:rsidR="00CF7F95" w:rsidRPr="00873C6B" w:rsidRDefault="00CF7F95" w:rsidP="00CF7F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от курочки — яички</w:t>
      </w:r>
      <w:proofErr w:type="gramStart"/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соединяем большой палец с остальными по очереди)</w:t>
      </w:r>
    </w:p>
    <w:p w:rsidR="00CF7F95" w:rsidRDefault="00CF7F95" w:rsidP="00CF7F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 нам, курочка, яичко простое,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ы его распишем — будет золотое.</w:t>
      </w:r>
    </w:p>
    <w:p w:rsidR="00CF7F95" w:rsidRPr="00873C6B" w:rsidRDefault="00CF7F95" w:rsidP="00CF7F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(раскрашиваем в воздухе)</w:t>
      </w:r>
    </w:p>
    <w:p w:rsidR="00CF7F95" w:rsidRPr="00873C6B" w:rsidRDefault="00CF7F95" w:rsidP="00CF7F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аппликации. Самостоятельная работа детей.</w:t>
      </w:r>
    </w:p>
    <w:p w:rsidR="00CF7F95" w:rsidRPr="00873C6B" w:rsidRDefault="00CF7F95" w:rsidP="00CF7F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Start"/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вучит тихая музыка)</w:t>
      </w:r>
    </w:p>
    <w:p w:rsidR="00CF7F95" w:rsidRPr="009011ED" w:rsidRDefault="00CF7F95" w:rsidP="00CF7F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011E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Подведение итогов:</w:t>
      </w:r>
    </w:p>
    <w:p w:rsidR="00CF7F95" w:rsidRPr="00E32C2C" w:rsidRDefault="00CF7F95" w:rsidP="00CF7F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C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873C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r w:rsidRPr="00E32C2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давайте посмотрим на наши пасхальные открытки. </w:t>
      </w:r>
    </w:p>
    <w:p w:rsidR="00CF7F95" w:rsidRPr="00873C6B" w:rsidRDefault="00CF7F95" w:rsidP="00CF7F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сегодня использовали в работе?</w:t>
      </w:r>
      <w:r w:rsidRPr="00E32C2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F7F95" w:rsidRPr="00873C6B" w:rsidRDefault="00CF7F95" w:rsidP="00CF7F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C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Ответы детей</w:t>
      </w:r>
      <w:r w:rsidRPr="00873C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Ткань.</w:t>
      </w:r>
    </w:p>
    <w:p w:rsidR="00CF7F95" w:rsidRPr="00873C6B" w:rsidRDefault="00CF7F95" w:rsidP="00CF7F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C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873C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32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ли у вас получилось? Были ли трудности?</w:t>
      </w:r>
    </w:p>
    <w:p w:rsidR="00CF7F95" w:rsidRPr="00873C6B" w:rsidRDefault="00CF7F95" w:rsidP="00CF7F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Понравилось вам делать открытку?</w:t>
      </w:r>
    </w:p>
    <w:p w:rsidR="00CF7F95" w:rsidRPr="00873C6B" w:rsidRDefault="00CF7F95" w:rsidP="00CF7F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 чем вы думали, когда готовили этот сувенир?</w:t>
      </w:r>
    </w:p>
    <w:p w:rsidR="00CF7F95" w:rsidRPr="00873C6B" w:rsidRDefault="00CF7F95" w:rsidP="00CF7F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 какими чувствами украшали пасхальную открытку?</w:t>
      </w:r>
    </w:p>
    <w:p w:rsidR="00CF7F95" w:rsidRPr="00873C6B" w:rsidRDefault="00CF7F95" w:rsidP="00CF7F9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C6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Молодцы, вы потрудились очень хорошо, а результат вашей работы, это ваши сувениры, которые вы подарите своим родным и близким с наилучшими сердечными поже</w:t>
      </w:r>
      <w:r w:rsidRPr="00E32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ланиями в праздник Пасхи. </w:t>
      </w:r>
    </w:p>
    <w:p w:rsidR="00CF7F95" w:rsidRPr="00E32C2C" w:rsidRDefault="00CF7F95" w:rsidP="00CF7F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F95" w:rsidRPr="00E32C2C" w:rsidRDefault="00CF7F95" w:rsidP="00CF7F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F95" w:rsidRDefault="00CF7F95" w:rsidP="00CF7F95">
      <w:pPr>
        <w:spacing w:after="0"/>
        <w:rPr>
          <w:rFonts w:ascii="Times New Roman" w:hAnsi="Times New Roman" w:cs="Times New Roman"/>
          <w:sz w:val="32"/>
          <w:szCs w:val="28"/>
        </w:rPr>
      </w:pPr>
    </w:p>
    <w:p w:rsidR="00CF7F95" w:rsidRDefault="00CF7F95" w:rsidP="00225FE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CF7F95" w:rsidRDefault="00CF7F95" w:rsidP="00225FE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CF7F95" w:rsidRDefault="00CF7F95" w:rsidP="00225FE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CF7F95" w:rsidRDefault="00CF7F95" w:rsidP="00225FE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CF7F95" w:rsidRDefault="00CF7F95" w:rsidP="00225FE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CF7F95" w:rsidRDefault="00CF7F95" w:rsidP="00225FE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CF7F95" w:rsidRDefault="00CF7F95" w:rsidP="00225FE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CF7F95" w:rsidRDefault="00CF7F95" w:rsidP="00225FE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CF7F95" w:rsidRDefault="00CF7F95" w:rsidP="00225FE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CF7F95" w:rsidRDefault="00CF7F95" w:rsidP="00225FE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CF7F95" w:rsidRDefault="00CF7F95" w:rsidP="00225FE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CF7F95" w:rsidRDefault="00CF7F95" w:rsidP="00225FE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CF7F95" w:rsidRDefault="00CF7F95" w:rsidP="00225FE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CF7F95" w:rsidRDefault="00CF7F95" w:rsidP="00225FE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CF7F95" w:rsidRDefault="00CF7F95" w:rsidP="00225FE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CF7F95" w:rsidRDefault="00CF7F95" w:rsidP="00225FE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CF7F95" w:rsidRDefault="00CF7F95" w:rsidP="00225FE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225FE2" w:rsidRPr="0037225E" w:rsidRDefault="00225FE2" w:rsidP="00225FE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861EF5" w:rsidRDefault="00861EF5"/>
    <w:sectPr w:rsidR="00861EF5" w:rsidSect="00225FE2">
      <w:pgSz w:w="11906" w:h="16838"/>
      <w:pgMar w:top="993" w:right="850" w:bottom="1134" w:left="993" w:header="708" w:footer="708" w:gutter="0"/>
      <w:pgBorders w:offsetFrom="page">
        <w:top w:val="pencils" w:sz="17" w:space="24" w:color="auto"/>
        <w:left w:val="pencils" w:sz="17" w:space="24" w:color="auto"/>
        <w:bottom w:val="pencils" w:sz="17" w:space="24" w:color="auto"/>
        <w:right w:val="pencils" w:sz="1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517"/>
    <w:rsid w:val="000878CF"/>
    <w:rsid w:val="00225FE2"/>
    <w:rsid w:val="006A07FA"/>
    <w:rsid w:val="007C7E08"/>
    <w:rsid w:val="00861EF5"/>
    <w:rsid w:val="00CF7F95"/>
    <w:rsid w:val="00D64517"/>
    <w:rsid w:val="00F6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9C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25F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9C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25F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Виталик</dc:creator>
  <cp:keywords/>
  <dc:description/>
  <cp:lastModifiedBy>Виталик</cp:lastModifiedBy>
  <cp:revision>4</cp:revision>
  <dcterms:created xsi:type="dcterms:W3CDTF">2016-04-30T03:18:00Z</dcterms:created>
  <dcterms:modified xsi:type="dcterms:W3CDTF">2016-05-01T07:09:00Z</dcterms:modified>
</cp:coreProperties>
</file>