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25" w:rsidRPr="007B2DC4" w:rsidRDefault="00B04854" w:rsidP="009041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Конспект</w:t>
      </w:r>
    </w:p>
    <w:p w:rsidR="00B04854" w:rsidRPr="007B2DC4" w:rsidRDefault="00B04854" w:rsidP="009041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по </w:t>
      </w:r>
      <w:r w:rsidR="007966ED" w:rsidRPr="007B2DC4">
        <w:rPr>
          <w:rFonts w:ascii="Times New Roman" w:hAnsi="Times New Roman" w:cs="Times New Roman"/>
          <w:sz w:val="28"/>
          <w:szCs w:val="28"/>
        </w:rPr>
        <w:t>развитию речи</w:t>
      </w:r>
      <w:r w:rsidRPr="007B2DC4">
        <w:rPr>
          <w:rFonts w:ascii="Times New Roman" w:hAnsi="Times New Roman" w:cs="Times New Roman"/>
          <w:sz w:val="28"/>
          <w:szCs w:val="28"/>
        </w:rPr>
        <w:t xml:space="preserve"> детей в средней группе «Брусничка»</w:t>
      </w:r>
    </w:p>
    <w:p w:rsidR="00B04854" w:rsidRPr="007B2DC4" w:rsidRDefault="00B04854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Тема:</w:t>
      </w:r>
      <w:r w:rsidRPr="007B2DC4">
        <w:rPr>
          <w:rFonts w:ascii="Times New Roman" w:hAnsi="Times New Roman" w:cs="Times New Roman"/>
          <w:sz w:val="28"/>
          <w:szCs w:val="28"/>
        </w:rPr>
        <w:t xml:space="preserve"> Я – житель родного села.</w:t>
      </w:r>
    </w:p>
    <w:p w:rsidR="00B04854" w:rsidRPr="007B2DC4" w:rsidRDefault="00B04854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Цель:</w:t>
      </w:r>
      <w:r w:rsidR="00B25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B59">
        <w:rPr>
          <w:rFonts w:ascii="Times New Roman" w:hAnsi="Times New Roman" w:cs="Times New Roman"/>
          <w:sz w:val="28"/>
          <w:szCs w:val="28"/>
        </w:rPr>
        <w:t xml:space="preserve">Создание социальной ситуации развития детей посредством </w:t>
      </w:r>
      <w:r w:rsidR="00D54415">
        <w:rPr>
          <w:rFonts w:ascii="Times New Roman" w:hAnsi="Times New Roman" w:cs="Times New Roman"/>
          <w:sz w:val="28"/>
          <w:szCs w:val="28"/>
        </w:rPr>
        <w:t xml:space="preserve">путешествия по родному селу. </w:t>
      </w:r>
    </w:p>
    <w:p w:rsidR="00B04854" w:rsidRPr="007B2DC4" w:rsidRDefault="00B04854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4854" w:rsidRPr="007B2DC4" w:rsidRDefault="00B04854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1. Создать условия для развития познавательного интереса и познавательной активности.</w:t>
      </w:r>
    </w:p>
    <w:p w:rsidR="00B04854" w:rsidRPr="007B2DC4" w:rsidRDefault="00B04854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2. Создать условия</w:t>
      </w:r>
      <w:r w:rsidR="00D15979" w:rsidRPr="007B2DC4">
        <w:rPr>
          <w:rFonts w:ascii="Times New Roman" w:hAnsi="Times New Roman" w:cs="Times New Roman"/>
          <w:sz w:val="28"/>
          <w:szCs w:val="28"/>
        </w:rPr>
        <w:t xml:space="preserve"> для принятия детьми решений, выражений своих чувств, мыслей.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3. Обеспечить условия для свободного выбора детьми деятельности, участников совместной деятельности.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4. Создать условия для взаимодействия детей друг с другом в разных видах деятельности.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5. Создать условия для стимулирования речевой активности детей.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="00075D2B" w:rsidRPr="007B2DC4">
        <w:rPr>
          <w:rFonts w:ascii="Times New Roman" w:hAnsi="Times New Roman" w:cs="Times New Roman"/>
          <w:b/>
          <w:sz w:val="28"/>
          <w:szCs w:val="28"/>
        </w:rPr>
        <w:t>:</w:t>
      </w:r>
      <w:r w:rsidR="00C46E79" w:rsidRPr="007B2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79" w:rsidRPr="007B2DC4">
        <w:rPr>
          <w:rFonts w:ascii="Times New Roman" w:hAnsi="Times New Roman" w:cs="Times New Roman"/>
          <w:sz w:val="28"/>
          <w:szCs w:val="28"/>
        </w:rPr>
        <w:t>х</w:t>
      </w:r>
      <w:r w:rsidRPr="007B2DC4">
        <w:rPr>
          <w:rFonts w:ascii="Times New Roman" w:hAnsi="Times New Roman" w:cs="Times New Roman"/>
          <w:sz w:val="28"/>
          <w:szCs w:val="28"/>
        </w:rPr>
        <w:t>удожественно-эстетическая, физическая, развитие речи, социально-коммуникативная.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деятельности:</w:t>
      </w:r>
      <w:r w:rsidR="00445C39" w:rsidRPr="007B2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1. Общение ребенка со взрослым</w:t>
      </w:r>
      <w:r w:rsidR="00075D2B" w:rsidRPr="007B2DC4">
        <w:rPr>
          <w:rFonts w:ascii="Times New Roman" w:hAnsi="Times New Roman" w:cs="Times New Roman"/>
          <w:sz w:val="28"/>
          <w:szCs w:val="28"/>
        </w:rPr>
        <w:t>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2. Общение ребенка со сверстниками</w:t>
      </w:r>
      <w:r w:rsidR="00075D2B" w:rsidRPr="007B2DC4">
        <w:rPr>
          <w:rFonts w:ascii="Times New Roman" w:hAnsi="Times New Roman" w:cs="Times New Roman"/>
          <w:sz w:val="28"/>
          <w:szCs w:val="28"/>
        </w:rPr>
        <w:t>.</w:t>
      </w:r>
    </w:p>
    <w:p w:rsidR="00D15979" w:rsidRPr="007B2DC4" w:rsidRDefault="00D15979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3. Игровая деятельность</w:t>
      </w:r>
      <w:r w:rsidR="00075D2B" w:rsidRPr="007B2DC4">
        <w:rPr>
          <w:rFonts w:ascii="Times New Roman" w:hAnsi="Times New Roman" w:cs="Times New Roman"/>
          <w:sz w:val="28"/>
          <w:szCs w:val="28"/>
        </w:rPr>
        <w:t>.</w:t>
      </w:r>
    </w:p>
    <w:p w:rsidR="00D15979" w:rsidRPr="007B2DC4" w:rsidRDefault="00075D2B" w:rsidP="007B2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sz w:val="28"/>
          <w:szCs w:val="28"/>
        </w:rPr>
        <w:t>4. Познавательно-исследовательская деятельность.</w:t>
      </w:r>
    </w:p>
    <w:p w:rsidR="00445C39" w:rsidRPr="007B2DC4" w:rsidRDefault="00445C39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54415" w:rsidRDefault="00D54415" w:rsidP="00D54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  <w:r w:rsidR="00445C39" w:rsidRPr="007B2DC4">
        <w:rPr>
          <w:rFonts w:ascii="Times New Roman" w:hAnsi="Times New Roman" w:cs="Times New Roman"/>
          <w:sz w:val="28"/>
          <w:szCs w:val="28"/>
        </w:rPr>
        <w:t xml:space="preserve"> о родн</w:t>
      </w:r>
      <w:r w:rsidR="00EF37C9" w:rsidRPr="007B2DC4">
        <w:rPr>
          <w:rFonts w:ascii="Times New Roman" w:hAnsi="Times New Roman" w:cs="Times New Roman"/>
          <w:sz w:val="28"/>
          <w:szCs w:val="28"/>
        </w:rPr>
        <w:t>ом селе, рисование родного села, чтение сказки «</w:t>
      </w:r>
      <w:proofErr w:type="spellStart"/>
      <w:r w:rsidR="00EF37C9" w:rsidRPr="007B2DC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F37C9" w:rsidRPr="007B2DC4">
        <w:rPr>
          <w:rFonts w:ascii="Times New Roman" w:hAnsi="Times New Roman" w:cs="Times New Roman"/>
          <w:sz w:val="28"/>
          <w:szCs w:val="28"/>
        </w:rPr>
        <w:t xml:space="preserve"> избушка»,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237444">
        <w:rPr>
          <w:rFonts w:ascii="Times New Roman" w:hAnsi="Times New Roman" w:cs="Times New Roman"/>
          <w:sz w:val="28"/>
          <w:szCs w:val="28"/>
        </w:rPr>
        <w:t xml:space="preserve">поделок на тему «Мой дом» (совместная работа детей и родителей). </w:t>
      </w:r>
    </w:p>
    <w:p w:rsidR="00075D2B" w:rsidRPr="00D54415" w:rsidRDefault="00075D2B" w:rsidP="00D544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DC4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268"/>
        <w:gridCol w:w="3685"/>
        <w:gridCol w:w="3827"/>
        <w:gridCol w:w="2977"/>
      </w:tblGrid>
      <w:tr w:rsidR="00075D2B" w:rsidRPr="00D54415" w:rsidTr="00D54415">
        <w:tc>
          <w:tcPr>
            <w:tcW w:w="2235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2268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3685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Деятельность взрослого</w:t>
            </w:r>
          </w:p>
        </w:tc>
        <w:tc>
          <w:tcPr>
            <w:tcW w:w="3827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977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или условия социальной ситуации развития</w:t>
            </w:r>
          </w:p>
        </w:tc>
      </w:tr>
      <w:tr w:rsidR="00075D2B" w:rsidRPr="00D54415" w:rsidTr="00D54415">
        <w:tc>
          <w:tcPr>
            <w:tcW w:w="2235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268" w:type="dxa"/>
          </w:tcPr>
          <w:p w:rsidR="00E61AEC" w:rsidRPr="00D54415" w:rsidRDefault="005476A3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В приемной группы проводится физкультминутка </w:t>
            </w:r>
            <w:r w:rsidR="00E61AEC" w:rsidRPr="00D54415">
              <w:rPr>
                <w:sz w:val="28"/>
                <w:szCs w:val="28"/>
              </w:rPr>
              <w:t>«Как у наших зверят»</w:t>
            </w:r>
          </w:p>
          <w:p w:rsidR="005476A3" w:rsidRPr="00D54415" w:rsidRDefault="005476A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E79" w:rsidRPr="00D54415" w:rsidRDefault="00C46E79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Как у наших зверят 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>Лапки весело стучат: топ-топ-топ,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Топ-топ-топ. 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>А устали ножки, хлопают в ладошки.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Хлоп-хлоп-хлоп, хлоп-хлоп-хлоп. 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А потом </w:t>
            </w:r>
            <w:proofErr w:type="spellStart"/>
            <w:r w:rsidRPr="00D54415">
              <w:rPr>
                <w:sz w:val="28"/>
                <w:szCs w:val="28"/>
              </w:rPr>
              <w:t>вприсядочку</w:t>
            </w:r>
            <w:proofErr w:type="spellEnd"/>
            <w:r w:rsidRPr="00D54415">
              <w:rPr>
                <w:sz w:val="28"/>
                <w:szCs w:val="28"/>
              </w:rPr>
              <w:t xml:space="preserve"> 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Пляшут звери рядышком. </w:t>
            </w:r>
          </w:p>
          <w:p w:rsidR="00E61AEC" w:rsidRPr="00D54415" w:rsidRDefault="00E61AEC" w:rsidP="007B2DC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>А как пустятся бежать –</w:t>
            </w:r>
          </w:p>
          <w:p w:rsidR="004E27DE" w:rsidRPr="00D54415" w:rsidRDefault="00E61AEC" w:rsidP="00904183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54415">
              <w:rPr>
                <w:sz w:val="28"/>
                <w:szCs w:val="28"/>
              </w:rPr>
              <w:t xml:space="preserve">Никому их не догнать. </w:t>
            </w:r>
          </w:p>
        </w:tc>
        <w:tc>
          <w:tcPr>
            <w:tcW w:w="3827" w:type="dxa"/>
          </w:tcPr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Дети топают ногами, хлопают руками. Приседают, прыгают на месте, бегут на месте</w:t>
            </w:r>
            <w:r w:rsidR="003717C2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75D2B" w:rsidRPr="00D54415" w:rsidRDefault="003717C2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в разных видах деятельности</w:t>
            </w:r>
            <w:r w:rsidR="00B4436A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D2B" w:rsidRPr="00D54415" w:rsidTr="00D54415">
        <w:tc>
          <w:tcPr>
            <w:tcW w:w="2235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2268" w:type="dxa"/>
          </w:tcPr>
          <w:p w:rsidR="00075D2B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Из приемной </w:t>
            </w:r>
            <w:r w:rsidR="00237444">
              <w:rPr>
                <w:rFonts w:ascii="Times New Roman" w:hAnsi="Times New Roman" w:cs="Times New Roman"/>
                <w:sz w:val="28"/>
                <w:szCs w:val="28"/>
              </w:rPr>
              <w:t>дети возвращают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ся в группу. В группе сидит плачущий зайчик.</w:t>
            </w:r>
          </w:p>
        </w:tc>
        <w:tc>
          <w:tcPr>
            <w:tcW w:w="3685" w:type="dxa"/>
          </w:tcPr>
          <w:p w:rsidR="00E61AEC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61AEC" w:rsidRPr="00D54415">
              <w:rPr>
                <w:rFonts w:ascii="Times New Roman" w:hAnsi="Times New Roman" w:cs="Times New Roman"/>
                <w:sz w:val="28"/>
                <w:szCs w:val="28"/>
              </w:rPr>
              <w:t>Зайчик, что ты плачешь?</w:t>
            </w:r>
          </w:p>
          <w:p w:rsidR="00E61AEC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Зайчик: </w:t>
            </w:r>
            <w:r w:rsidR="00E61AEC" w:rsidRPr="00D54415">
              <w:rPr>
                <w:rFonts w:ascii="Times New Roman" w:hAnsi="Times New Roman" w:cs="Times New Roman"/>
                <w:sz w:val="28"/>
                <w:szCs w:val="28"/>
              </w:rPr>
              <w:t>Что случилось? (меня лиса из дома выгнала, теперь мне негде жить)</w:t>
            </w:r>
          </w:p>
          <w:p w:rsidR="00E61AEC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61AEC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же </w:t>
            </w:r>
            <w:r w:rsidR="00E61AEC"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делать? Чем мы можем помочь зайчику?</w:t>
            </w:r>
          </w:p>
          <w:p w:rsidR="003717C2" w:rsidRPr="00D54415" w:rsidRDefault="00B4436A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237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3D3" w:rsidRPr="00D54415">
              <w:rPr>
                <w:rFonts w:ascii="Times New Roman" w:hAnsi="Times New Roman" w:cs="Times New Roman"/>
                <w:sz w:val="28"/>
                <w:szCs w:val="28"/>
              </w:rPr>
              <w:t>скажите где живет зайчик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436A" w:rsidRPr="00D54415" w:rsidRDefault="00B4436A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А мы где с вами живем?</w:t>
            </w:r>
          </w:p>
          <w:p w:rsidR="00B4436A" w:rsidRPr="00D54415" w:rsidRDefault="00B4436A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А как называется наше село? Перед тем как помочь зайчику построить дом, мы должны отправиться с вами в путешествие по нашему селу, которое называется Малая Минуса.</w:t>
            </w:r>
            <w:r w:rsidR="00CB1AF5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Зайчик приглашаем тебя вместе с нами </w:t>
            </w:r>
            <w:r w:rsidR="005E7FE0">
              <w:rPr>
                <w:rFonts w:ascii="Times New Roman" w:hAnsi="Times New Roman" w:cs="Times New Roman"/>
                <w:sz w:val="28"/>
                <w:szCs w:val="28"/>
              </w:rPr>
              <w:t>в пут</w:t>
            </w:r>
            <w:r w:rsidR="005E7FE0" w:rsidRPr="005E7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7FE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E7FE0" w:rsidRPr="005E7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7FE0">
              <w:rPr>
                <w:rFonts w:ascii="Times New Roman" w:hAnsi="Times New Roman" w:cs="Times New Roman"/>
                <w:sz w:val="28"/>
                <w:szCs w:val="28"/>
              </w:rPr>
              <w:t>стви</w:t>
            </w:r>
            <w:r w:rsidR="005E7FE0" w:rsidRPr="005E7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1AF5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физкультминутку.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«По селу мы идем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Звонко песенку поем: ля-ля-ля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Мы по улице  шагаем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Ноги ровно поднимаем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Делай шаг -  раз, два,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Взмах руками – три, четыре.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Повернулась голова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Руки вверх и  ноги шире.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Прыгнем вместе  высоко</w:t>
            </w:r>
          </w:p>
          <w:p w:rsidR="00CB1AF5" w:rsidRPr="00D54415" w:rsidRDefault="00CB1AF5" w:rsidP="00CB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И побегаем легко»</w:t>
            </w: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4436A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1 остановка.</w:t>
            </w:r>
          </w:p>
          <w:p w:rsidR="00904183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Сейчас мы будем отгадывать загадки и узнаем, что изображено на картинках.</w:t>
            </w:r>
            <w:r w:rsidR="00CB1AF5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(после того как дети отгадали загадку переворачиваем картинку). 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В этом здании врачи 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ждут людей, чтоб их лечить,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Всем они помочь готовы,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Отпускают лишь здоровых. </w:t>
            </w: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Для чего нужна больница?</w:t>
            </w:r>
          </w:p>
          <w:p w:rsidR="00CB1AF5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Обязательно ли должна быть больница в селах, городах?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2 остановка.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Что это за чудный дом?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Сто детишек в доме том,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Дом детишкам очень рад.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Что же это? </w:t>
            </w: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Для чего нужен детский сад?</w:t>
            </w: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 кого брат или сестра ходят в детский сад?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3 остановка.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Стоит веселый светлый дом, 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Ребят проворных много в нем.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Там пишут и читают,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Решают и считают. </w:t>
            </w:r>
          </w:p>
          <w:p w:rsidR="00A3519E" w:rsidRPr="00D54415" w:rsidRDefault="00A3519E" w:rsidP="00A3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Для чего нужно ходить в школу?</w:t>
            </w:r>
          </w:p>
          <w:p w:rsidR="00A3519E" w:rsidRPr="00D54415" w:rsidRDefault="00A3519E" w:rsidP="00A3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 кого брат или сестра ходят в школу?</w:t>
            </w: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А еще в нашем селе есть почта, библиотека, дом куль</w:t>
            </w:r>
            <w:r w:rsidR="00A3519E" w:rsidRPr="00D54415">
              <w:rPr>
                <w:rFonts w:ascii="Times New Roman" w:hAnsi="Times New Roman" w:cs="Times New Roman"/>
                <w:sz w:val="28"/>
                <w:szCs w:val="28"/>
              </w:rPr>
              <w:t>туры, памятник участникам в ВОВ, магазины.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Зайчик, а где ты живешь, там есть рядом река?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Ребята, а в нашем селе есть река?</w:t>
            </w:r>
            <w:r w:rsidR="00A3519E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Как она называется?</w:t>
            </w:r>
          </w:p>
          <w:p w:rsidR="00071A50" w:rsidRDefault="00B16491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Она называется </w:t>
            </w:r>
            <w:proofErr w:type="spellStart"/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Минусинка</w:t>
            </w:r>
            <w:proofErr w:type="spellEnd"/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D2B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50">
              <w:rPr>
                <w:rFonts w:ascii="Times New Roman" w:hAnsi="Times New Roman" w:cs="Times New Roman"/>
                <w:sz w:val="28"/>
                <w:szCs w:val="28"/>
              </w:rPr>
              <w:t>Село Малая Минуса - это наша Родина.</w:t>
            </w:r>
            <w:r w:rsidR="005E7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A50">
              <w:rPr>
                <w:rFonts w:ascii="Times New Roman" w:hAnsi="Times New Roman" w:cs="Times New Roman"/>
                <w:sz w:val="28"/>
                <w:szCs w:val="28"/>
              </w:rPr>
              <w:t>Здесь вы родились, ходите в детский сад, а скоро пойдете в школу.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A50">
              <w:rPr>
                <w:rFonts w:ascii="Times New Roman" w:hAnsi="Times New Roman" w:cs="Times New Roman"/>
                <w:sz w:val="28"/>
                <w:szCs w:val="28"/>
              </w:rPr>
              <w:t>Свою Родину нужно любить и 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A50">
              <w:rPr>
                <w:rFonts w:ascii="Times New Roman" w:hAnsi="Times New Roman" w:cs="Times New Roman"/>
                <w:sz w:val="28"/>
                <w:szCs w:val="28"/>
              </w:rPr>
              <w:t>о ней всегда.</w:t>
            </w:r>
          </w:p>
          <w:p w:rsidR="00071A50" w:rsidRP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зайчику.</w:t>
            </w: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EC" w:rsidRPr="00D54415" w:rsidRDefault="00E61AEC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36A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Дети: «Нужно сделать дом 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зайчика».</w:t>
            </w:r>
          </w:p>
          <w:p w:rsidR="00B4436A" w:rsidRPr="00D54415" w:rsidRDefault="00B4436A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2B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 лесу.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 селе.</w:t>
            </w: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Малая Минуса.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Дети шагают, поднимают ноги, продолжают шагать, делают взмахи руками, поворачивают головой, поднимают руки вверх, ноги ставят шире, прыгают. Бегают.</w:t>
            </w: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3D3" w:rsidRPr="00D54415" w:rsidRDefault="002573D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 w:rsidR="00A3519E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A3519E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Следить за детьми и заниматься.</w:t>
            </w: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="00A3519E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Дети ходят в школу учиться.</w:t>
            </w: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355D7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9E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50" w:rsidRDefault="00071A50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7B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977" w:type="dxa"/>
          </w:tcPr>
          <w:p w:rsidR="00904183" w:rsidRPr="00D54415" w:rsidRDefault="00904183" w:rsidP="00A3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принятия детьми решения, выражения своих мыслей.</w:t>
            </w:r>
          </w:p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A3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познавательного интереса и речевой активности.</w:t>
            </w: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F5" w:rsidRPr="00D54415" w:rsidRDefault="00CB1AF5" w:rsidP="0090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83" w:rsidRPr="00D54415" w:rsidRDefault="00904183" w:rsidP="00A3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речевой активности.</w:t>
            </w:r>
          </w:p>
          <w:p w:rsidR="00904183" w:rsidRPr="00D54415" w:rsidRDefault="00904183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D2B" w:rsidRPr="00D54415" w:rsidTr="00D54415">
        <w:tc>
          <w:tcPr>
            <w:tcW w:w="2235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Завершение занятия</w:t>
            </w:r>
          </w:p>
        </w:tc>
        <w:tc>
          <w:tcPr>
            <w:tcW w:w="2268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 середину группы все встают в кружок.</w:t>
            </w:r>
          </w:p>
        </w:tc>
        <w:tc>
          <w:tcPr>
            <w:tcW w:w="3685" w:type="dxa"/>
          </w:tcPr>
          <w:p w:rsidR="00075D2B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Зайчик: </w:t>
            </w:r>
            <w:r w:rsidR="00B16491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хорошо вы отгадываете загадки. </w:t>
            </w:r>
          </w:p>
          <w:p w:rsidR="00B16491" w:rsidRPr="00D54415" w:rsidRDefault="00904183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22EE8" w:rsidRPr="00D54415">
              <w:rPr>
                <w:rFonts w:ascii="Times New Roman" w:hAnsi="Times New Roman" w:cs="Times New Roman"/>
                <w:sz w:val="28"/>
                <w:szCs w:val="28"/>
              </w:rPr>
              <w:t>Ребята, а вы не забыли</w:t>
            </w:r>
            <w:r w:rsidR="00B16491" w:rsidRPr="00D54415">
              <w:rPr>
                <w:rFonts w:ascii="Times New Roman" w:hAnsi="Times New Roman" w:cs="Times New Roman"/>
                <w:sz w:val="28"/>
                <w:szCs w:val="28"/>
              </w:rPr>
              <w:t>, что мы обещали зайчику?</w:t>
            </w:r>
          </w:p>
          <w:p w:rsidR="00B16491" w:rsidRPr="00D54415" w:rsidRDefault="00B16491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Прежде чем приступить к «строительству» дома для зайчика давайте приготовим наши пальчики к работе.</w:t>
            </w: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Воспитатель проводит пальчиковую гимнастику «Дом».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Я хочу построить дом, 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окошко было в нём, 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у дома дверь была, 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Рядом чтоб сосна росла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 вокруг забор стоял, 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Пёс ворота охранял,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Солнце было, дождик шёл, </w:t>
            </w: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 тюльпан в саду расцвёл! </w:t>
            </w: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1035A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Зайчик: </w:t>
            </w:r>
            <w:r w:rsidR="007B2DC4" w:rsidRPr="00D54415">
              <w:rPr>
                <w:rFonts w:ascii="Times New Roman" w:hAnsi="Times New Roman" w:cs="Times New Roman"/>
                <w:sz w:val="28"/>
                <w:szCs w:val="28"/>
              </w:rPr>
              <w:t>Спасибо, ребята, замечательный дом вы сделали для меня, теперь меня никто из него не выгонит, и я буду в нем жить.</w:t>
            </w:r>
          </w:p>
        </w:tc>
        <w:tc>
          <w:tcPr>
            <w:tcW w:w="3827" w:type="dxa"/>
          </w:tcPr>
          <w:p w:rsidR="00075D2B" w:rsidRPr="00D54415" w:rsidRDefault="00075D2B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491" w:rsidRPr="00D54415" w:rsidRDefault="00A3519E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Нет, мы обещали построить для него дом.</w:t>
            </w: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EE8" w:rsidRPr="00D54415" w:rsidRDefault="00922EE8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4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Руки сложить домиком, и поднять над головой, пальчики обеих рук соединить в кружочек, ладошки рук соединяем вместе вертикально, соединяем руки в замочек и делаем круг перед собой, сначала поднимаем руки вверх, пальцы "растопырены". Затем руки опускаем вниз, делаем "стряхивающие" движения, соединяем вместе ладошки и медленно раскрываем пальчики -   "бутончик тюльпана".</w:t>
            </w:r>
          </w:p>
          <w:p w:rsidR="00904183" w:rsidRPr="00D54415" w:rsidRDefault="00904183" w:rsidP="007B2DC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2EE8" w:rsidRPr="00237444" w:rsidRDefault="00922EE8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за столы. На столе для каждого ребенка приготовлена клеенка, 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тарелочка с пластилином разного цвета. Ребята делают из пластилина «бревнышки» и крышу</w:t>
            </w:r>
            <w:r w:rsidR="007B2DC4"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для домика зайчика.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DC4" w:rsidRPr="00D54415">
              <w:rPr>
                <w:rFonts w:ascii="Times New Roman" w:hAnsi="Times New Roman" w:cs="Times New Roman"/>
                <w:sz w:val="28"/>
                <w:szCs w:val="28"/>
              </w:rPr>
              <w:t>Когда все готово для «строительства» д</w:t>
            </w:r>
            <w:r w:rsidR="00904183" w:rsidRPr="00D54415">
              <w:rPr>
                <w:rFonts w:ascii="Times New Roman" w:hAnsi="Times New Roman" w:cs="Times New Roman"/>
                <w:sz w:val="28"/>
                <w:szCs w:val="28"/>
              </w:rPr>
              <w:t>ома, дети начинают «строить» дом</w:t>
            </w:r>
            <w:r w:rsidR="007B2DC4" w:rsidRPr="00D54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7B2DC4" w:rsidRPr="00D54415" w:rsidRDefault="007B2DC4" w:rsidP="007B2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друг с другом в разных видах деятельности</w:t>
            </w: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DC4" w:rsidRPr="00D54415" w:rsidRDefault="007B2DC4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415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свободного выбора </w:t>
            </w:r>
            <w:r w:rsidRPr="00D54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деятельности, участников совместной деятельности.</w:t>
            </w:r>
          </w:p>
          <w:p w:rsidR="00075D2B" w:rsidRPr="00D54415" w:rsidRDefault="00075D2B" w:rsidP="007B2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D2B" w:rsidRPr="00D54415" w:rsidRDefault="00075D2B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62A1" w:rsidRPr="00D54415" w:rsidRDefault="00D062A1" w:rsidP="007B2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62A1" w:rsidRPr="00D54415" w:rsidSect="00C46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854"/>
    <w:rsid w:val="00071A50"/>
    <w:rsid w:val="00075D2B"/>
    <w:rsid w:val="000A15EB"/>
    <w:rsid w:val="001035AB"/>
    <w:rsid w:val="00216B4C"/>
    <w:rsid w:val="00237444"/>
    <w:rsid w:val="002573D3"/>
    <w:rsid w:val="00355D7B"/>
    <w:rsid w:val="003717C2"/>
    <w:rsid w:val="00445C39"/>
    <w:rsid w:val="004E27DE"/>
    <w:rsid w:val="005476A3"/>
    <w:rsid w:val="005E7FE0"/>
    <w:rsid w:val="00722525"/>
    <w:rsid w:val="0077648D"/>
    <w:rsid w:val="007966ED"/>
    <w:rsid w:val="007B2DC4"/>
    <w:rsid w:val="008D1488"/>
    <w:rsid w:val="00904183"/>
    <w:rsid w:val="00922EE8"/>
    <w:rsid w:val="00A10FC4"/>
    <w:rsid w:val="00A3519E"/>
    <w:rsid w:val="00A6665A"/>
    <w:rsid w:val="00B04854"/>
    <w:rsid w:val="00B16491"/>
    <w:rsid w:val="00B25B59"/>
    <w:rsid w:val="00B4436A"/>
    <w:rsid w:val="00C46E79"/>
    <w:rsid w:val="00CB1AF5"/>
    <w:rsid w:val="00D062A1"/>
    <w:rsid w:val="00D15979"/>
    <w:rsid w:val="00D54415"/>
    <w:rsid w:val="00E61AEC"/>
    <w:rsid w:val="00E708C2"/>
    <w:rsid w:val="00E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B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Секирниковы</dc:creator>
  <cp:keywords/>
  <dc:description/>
  <cp:lastModifiedBy>иван</cp:lastModifiedBy>
  <cp:revision>12</cp:revision>
  <cp:lastPrinted>2016-04-11T04:49:00Z</cp:lastPrinted>
  <dcterms:created xsi:type="dcterms:W3CDTF">2016-04-09T15:16:00Z</dcterms:created>
  <dcterms:modified xsi:type="dcterms:W3CDTF">2016-05-09T06:16:00Z</dcterms:modified>
</cp:coreProperties>
</file>