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A07" w:rsidRPr="00684A07" w:rsidRDefault="00684A07" w:rsidP="00684A07">
      <w:pPr>
        <w:jc w:val="center"/>
        <w:rPr>
          <w:sz w:val="40"/>
          <w:szCs w:val="40"/>
        </w:rPr>
      </w:pPr>
      <w:r w:rsidRPr="00684A07">
        <w:rPr>
          <w:sz w:val="40"/>
          <w:szCs w:val="40"/>
        </w:rPr>
        <w:t>Региональный компонент нашей группы.</w:t>
      </w:r>
    </w:p>
    <w:p w:rsidR="00684A07" w:rsidRPr="00684A07" w:rsidRDefault="00684A07" w:rsidP="00684A0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148590</wp:posOffset>
            </wp:positionV>
            <wp:extent cx="6724650" cy="3790950"/>
            <wp:effectExtent l="19050" t="0" r="0" b="0"/>
            <wp:wrapNone/>
            <wp:docPr id="13" name="Рисунок 2" descr="C:\Users\admin\Desktop\иркутск\20160412_07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ркутск\20160412_072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07" w:rsidRPr="00684A07" w:rsidRDefault="00684A07" w:rsidP="00684A07"/>
    <w:p w:rsidR="00684A07" w:rsidRDefault="00684A07" w:rsidP="00684A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3846195</wp:posOffset>
            </wp:positionV>
            <wp:extent cx="6819900" cy="3752850"/>
            <wp:effectExtent l="19050" t="0" r="0" b="0"/>
            <wp:wrapNone/>
            <wp:docPr id="1" name="Рисунок 1" descr="C:\Users\admin\Desktop\иркутск\20160412_07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ркутск\20160412_07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9E0" w:rsidRDefault="00684A07" w:rsidP="00684A07">
      <w:pPr>
        <w:tabs>
          <w:tab w:val="left" w:pos="3045"/>
        </w:tabs>
      </w:pPr>
      <w:r>
        <w:tab/>
      </w: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5" name="Рисунок 5" descr="C:\Users\admin\Desktop\иркутск\20160412_07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ркутск\20160412_07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07" w:rsidRDefault="00684A07" w:rsidP="00684A07">
      <w:pPr>
        <w:tabs>
          <w:tab w:val="left" w:pos="3045"/>
        </w:tabs>
      </w:pPr>
    </w:p>
    <w:p w:rsidR="00684A07" w:rsidRPr="00684A07" w:rsidRDefault="00684A07" w:rsidP="00684A07">
      <w:pPr>
        <w:tabs>
          <w:tab w:val="left" w:pos="3045"/>
        </w:tabs>
        <w:jc w:val="center"/>
        <w:rPr>
          <w:i/>
          <w:sz w:val="40"/>
          <w:szCs w:val="40"/>
          <w:u w:val="single"/>
        </w:rPr>
      </w:pPr>
      <w:r w:rsidRPr="00684A07">
        <w:rPr>
          <w:i/>
          <w:sz w:val="40"/>
          <w:szCs w:val="40"/>
          <w:u w:val="single"/>
        </w:rPr>
        <w:lastRenderedPageBreak/>
        <w:t>Макеты</w:t>
      </w:r>
    </w:p>
    <w:p w:rsidR="00684A07" w:rsidRPr="00684A07" w:rsidRDefault="00684A07" w:rsidP="00684A07">
      <w:pPr>
        <w:tabs>
          <w:tab w:val="left" w:pos="304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Коренные жители П</w:t>
      </w:r>
      <w:r w:rsidRPr="00684A07">
        <w:rPr>
          <w:sz w:val="40"/>
          <w:szCs w:val="40"/>
        </w:rPr>
        <w:t>рибайкалья</w:t>
      </w:r>
      <w:r>
        <w:rPr>
          <w:sz w:val="40"/>
          <w:szCs w:val="40"/>
        </w:rPr>
        <w:t>.</w:t>
      </w:r>
    </w:p>
    <w:p w:rsidR="00684A07" w:rsidRDefault="0045003F" w:rsidP="00684A07">
      <w:pPr>
        <w:tabs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208280</wp:posOffset>
            </wp:positionV>
            <wp:extent cx="6629400" cy="3733800"/>
            <wp:effectExtent l="19050" t="0" r="0" b="0"/>
            <wp:wrapNone/>
            <wp:docPr id="14" name="Рисунок 13" descr="C:\Users\admin\Desktop\иркутск\20160412_07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иркутск\20160412_07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Pr="00684A07" w:rsidRDefault="00684A07" w:rsidP="00684A07"/>
    <w:p w:rsidR="00684A07" w:rsidRPr="00684A07" w:rsidRDefault="00684A07" w:rsidP="00684A07"/>
    <w:p w:rsidR="00684A07" w:rsidRPr="00684A07" w:rsidRDefault="00684A07" w:rsidP="00684A07"/>
    <w:p w:rsidR="00684A07" w:rsidRDefault="00684A07" w:rsidP="00684A07"/>
    <w:p w:rsidR="00684A07" w:rsidRPr="00684A07" w:rsidRDefault="00684A07" w:rsidP="00684A07">
      <w:pPr>
        <w:tabs>
          <w:tab w:val="left" w:pos="2595"/>
        </w:tabs>
        <w:jc w:val="center"/>
        <w:rPr>
          <w:sz w:val="40"/>
          <w:szCs w:val="40"/>
        </w:rPr>
      </w:pPr>
      <w:r w:rsidRPr="00684A07">
        <w:rPr>
          <w:sz w:val="40"/>
          <w:szCs w:val="40"/>
        </w:rPr>
        <w:t>Озеро Байкал.</w:t>
      </w:r>
    </w:p>
    <w:p w:rsidR="00684A07" w:rsidRDefault="0045003F" w:rsidP="00684A07">
      <w:pPr>
        <w:tabs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30480</wp:posOffset>
            </wp:positionV>
            <wp:extent cx="6600825" cy="3714750"/>
            <wp:effectExtent l="19050" t="0" r="9525" b="0"/>
            <wp:wrapNone/>
            <wp:docPr id="15" name="Рисунок 14" descr="C:\Users\admin\Desktop\иркутск\20160412_07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иркутск\20160412_074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A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4080510</wp:posOffset>
            </wp:positionV>
            <wp:extent cx="5934075" cy="3343275"/>
            <wp:effectExtent l="19050" t="0" r="9525" b="0"/>
            <wp:wrapNone/>
            <wp:docPr id="6" name="Рисунок 6" descr="C:\Users\admin\Desktop\иркутск\20160412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ркутск\20160412_07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45003F" w:rsidRPr="0045003F" w:rsidRDefault="0045003F" w:rsidP="0045003F">
      <w:pPr>
        <w:tabs>
          <w:tab w:val="left" w:pos="3045"/>
        </w:tabs>
        <w:jc w:val="center"/>
        <w:rPr>
          <w:sz w:val="36"/>
          <w:szCs w:val="36"/>
        </w:rPr>
      </w:pPr>
      <w:r w:rsidRPr="0045003F">
        <w:rPr>
          <w:sz w:val="36"/>
          <w:szCs w:val="36"/>
        </w:rPr>
        <w:lastRenderedPageBreak/>
        <w:t>Работа с родителями . Поделки.</w:t>
      </w:r>
    </w:p>
    <w:p w:rsidR="0045003F" w:rsidRPr="0045003F" w:rsidRDefault="0045003F" w:rsidP="0045003F">
      <w:pPr>
        <w:tabs>
          <w:tab w:val="left" w:pos="304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441960</wp:posOffset>
            </wp:positionV>
            <wp:extent cx="5934075" cy="3343275"/>
            <wp:effectExtent l="19050" t="0" r="9525" b="0"/>
            <wp:wrapNone/>
            <wp:docPr id="7" name="Рисунок 7" descr="C:\Users\admin\Desktop\иркутск\20160412_0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ркутск\20160412_075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03F">
        <w:rPr>
          <w:sz w:val="36"/>
          <w:szCs w:val="36"/>
        </w:rPr>
        <w:t>"Московские ворота"</w:t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  <w:rPr>
          <w:noProof/>
          <w:lang w:eastAsia="ru-RU"/>
        </w:rPr>
      </w:pPr>
    </w:p>
    <w:p w:rsidR="0045003F" w:rsidRDefault="0045003F" w:rsidP="00684A07">
      <w:pPr>
        <w:tabs>
          <w:tab w:val="left" w:pos="3045"/>
        </w:tabs>
        <w:rPr>
          <w:noProof/>
          <w:lang w:eastAsia="ru-RU"/>
        </w:rPr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684A07" w:rsidRDefault="00684A07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223520</wp:posOffset>
            </wp:positionV>
            <wp:extent cx="6667500" cy="3752850"/>
            <wp:effectExtent l="19050" t="0" r="0" b="0"/>
            <wp:wrapNone/>
            <wp:docPr id="16" name="Рисунок 15" descr="C:\Users\admin\Desktop\иркутск\20160412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иркутск\20160412_07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D91EAF" w:rsidP="00684A07">
      <w:pPr>
        <w:tabs>
          <w:tab w:val="left" w:pos="30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-167640</wp:posOffset>
            </wp:positionV>
            <wp:extent cx="5448300" cy="4724400"/>
            <wp:effectExtent l="19050" t="0" r="0" b="0"/>
            <wp:wrapNone/>
            <wp:docPr id="8" name="Рисунок 8" descr="C:\Users\admin\Desktop\иркутск\20160412_07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ркутск\20160412_075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D91EAF" w:rsidP="00684A07">
      <w:pPr>
        <w:tabs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73025</wp:posOffset>
            </wp:positionV>
            <wp:extent cx="6753225" cy="3800475"/>
            <wp:effectExtent l="19050" t="0" r="9525" b="0"/>
            <wp:wrapNone/>
            <wp:docPr id="17" name="Рисунок 16" descr="C:\Users\admin\Desktop\иркутск\20160412_07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иркутск\20160412_074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D91EAF" w:rsidP="00D91EAF">
      <w:pPr>
        <w:tabs>
          <w:tab w:val="left" w:pos="3045"/>
        </w:tabs>
      </w:pPr>
      <w:r>
        <w:tab/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D91EAF" w:rsidP="00684A07">
      <w:pPr>
        <w:tabs>
          <w:tab w:val="left" w:pos="30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-402520</wp:posOffset>
            </wp:positionH>
            <wp:positionV relativeFrom="paragraph">
              <wp:posOffset>-300991</wp:posOffset>
            </wp:positionV>
            <wp:extent cx="6170860" cy="3476625"/>
            <wp:effectExtent l="19050" t="0" r="1340" b="0"/>
            <wp:wrapNone/>
            <wp:docPr id="9" name="Рисунок 9" descr="C:\Users\admin\Desktop\иркутск\20160412_07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ркутск\20160412_07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38" cy="347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45003F" w:rsidRDefault="0045003F" w:rsidP="00684A07">
      <w:pPr>
        <w:tabs>
          <w:tab w:val="left" w:pos="3045"/>
        </w:tabs>
      </w:pPr>
    </w:p>
    <w:p w:rsidR="00D91EAF" w:rsidRDefault="00D91EAF" w:rsidP="00684A07">
      <w:pPr>
        <w:tabs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4969510</wp:posOffset>
            </wp:positionV>
            <wp:extent cx="2438400" cy="3124200"/>
            <wp:effectExtent l="19050" t="0" r="0" b="0"/>
            <wp:wrapNone/>
            <wp:docPr id="11" name="Рисунок 11" descr="C:\Users\admin\Desktop\иркутск\20160412_0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ркутск\20160412_075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193040</wp:posOffset>
            </wp:positionV>
            <wp:extent cx="4333875" cy="3962400"/>
            <wp:effectExtent l="19050" t="0" r="9525" b="0"/>
            <wp:wrapNone/>
            <wp:docPr id="12" name="Рисунок 12" descr="C:\Users\admin\Desktop\иркутск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ркутск\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Pr="00D91EAF" w:rsidRDefault="00D91EAF" w:rsidP="00D91EAF"/>
    <w:p w:rsidR="00D91EAF" w:rsidRDefault="00D91EAF" w:rsidP="00D91EAF"/>
    <w:p w:rsidR="0045003F" w:rsidRPr="00D91EAF" w:rsidRDefault="00D91EAF" w:rsidP="00D91EAF">
      <w:pPr>
        <w:tabs>
          <w:tab w:val="left" w:pos="3465"/>
        </w:tabs>
      </w:pPr>
      <w:r>
        <w:tab/>
        <w:t>Дерево добра . 355 добрых дел.</w:t>
      </w:r>
    </w:p>
    <w:sectPr w:rsidR="0045003F" w:rsidRPr="00D91EAF" w:rsidSect="00696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84A07"/>
    <w:rsid w:val="0045003F"/>
    <w:rsid w:val="00684A07"/>
    <w:rsid w:val="006969E0"/>
    <w:rsid w:val="00D91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2016-05-09T15:34:00Z</dcterms:created>
  <dcterms:modified xsi:type="dcterms:W3CDTF">2016-05-09T15:59:00Z</dcterms:modified>
</cp:coreProperties>
</file>