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DA" w:rsidRDefault="00BB4EDA" w:rsidP="00BB4ED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B4EDA">
        <w:rPr>
          <w:rFonts w:ascii="Times New Roman" w:hAnsi="Times New Roman" w:cs="Times New Roman"/>
          <w:sz w:val="32"/>
          <w:szCs w:val="28"/>
        </w:rPr>
        <w:t xml:space="preserve">Непосредственно-образовательная деятельность  </w:t>
      </w:r>
    </w:p>
    <w:p w:rsidR="0070612C" w:rsidRPr="00BB4EDA" w:rsidRDefault="00BB4EDA" w:rsidP="00BB4ED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B4EDA">
        <w:rPr>
          <w:rFonts w:ascii="Times New Roman" w:hAnsi="Times New Roman" w:cs="Times New Roman"/>
          <w:sz w:val="32"/>
          <w:szCs w:val="28"/>
        </w:rPr>
        <w:t>по ознакомлению с окружающим на тему:</w:t>
      </w:r>
    </w:p>
    <w:p w:rsidR="00BB4EDA" w:rsidRDefault="00BB4EDA" w:rsidP="00BB4ED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4EDA">
        <w:rPr>
          <w:rFonts w:ascii="Times New Roman" w:hAnsi="Times New Roman" w:cs="Times New Roman"/>
          <w:b/>
          <w:sz w:val="32"/>
          <w:szCs w:val="28"/>
        </w:rPr>
        <w:t>«Золотая осень»</w:t>
      </w:r>
    </w:p>
    <w:p w:rsidR="003D6D88" w:rsidRPr="003D6D88" w:rsidRDefault="003D6D88" w:rsidP="00BB4ED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D6D88">
        <w:rPr>
          <w:rFonts w:ascii="Times New Roman" w:hAnsi="Times New Roman" w:cs="Times New Roman"/>
          <w:sz w:val="32"/>
          <w:szCs w:val="28"/>
        </w:rPr>
        <w:t>(старший дошкольный возраст)</w:t>
      </w:r>
    </w:p>
    <w:p w:rsidR="0070612C" w:rsidRPr="00BB4EDA" w:rsidRDefault="0070612C" w:rsidP="00BB4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C09" w:rsidRPr="008E3C09" w:rsidRDefault="00BB4EDA" w:rsidP="008E3C09">
      <w:pPr>
        <w:spacing w:before="100" w:beforeAutospacing="1" w:after="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70612C" w:rsidRPr="00A0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8E3C09">
        <w:rPr>
          <w:rFonts w:ascii="Times New Roman" w:hAnsi="Times New Roman" w:cs="Times New Roman"/>
          <w:sz w:val="28"/>
          <w:szCs w:val="28"/>
        </w:rPr>
        <w:t> </w:t>
      </w:r>
      <w:r w:rsidR="008E3C09" w:rsidRPr="008E3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и закрепить общие представления о характерных особенностях и явлениях природы, происходящих осенью, о приметах, названиях месяцев, вспомнить их народное название, уметь его объяснить; о проявлениях живой и неживой природы, о влиянии их на жизнь и деятельность человека.</w:t>
      </w:r>
      <w:r w:rsidR="008E3C09" w:rsidRPr="008E3C09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природе. </w:t>
      </w:r>
    </w:p>
    <w:p w:rsidR="00A04D17" w:rsidRPr="0052069F" w:rsidRDefault="00A04D17" w:rsidP="003D6D88">
      <w:pPr>
        <w:pStyle w:val="3"/>
        <w:spacing w:before="0" w:beforeAutospacing="0" w:after="120" w:afterAutospacing="0"/>
        <w:jc w:val="both"/>
        <w:rPr>
          <w:b w:val="0"/>
          <w:sz w:val="28"/>
          <w:szCs w:val="24"/>
        </w:rPr>
      </w:pPr>
      <w:r w:rsidRPr="0052069F">
        <w:rPr>
          <w:i/>
          <w:iCs/>
          <w:sz w:val="28"/>
          <w:szCs w:val="24"/>
        </w:rPr>
        <w:t>Материал:</w:t>
      </w:r>
      <w:r w:rsidR="002132A3" w:rsidRPr="0052069F">
        <w:rPr>
          <w:sz w:val="28"/>
          <w:szCs w:val="24"/>
        </w:rPr>
        <w:t xml:space="preserve"> </w:t>
      </w:r>
      <w:r w:rsidRPr="0052069F">
        <w:rPr>
          <w:b w:val="0"/>
          <w:sz w:val="28"/>
          <w:szCs w:val="24"/>
        </w:rPr>
        <w:t>презентация;</w:t>
      </w:r>
      <w:r w:rsidR="002132A3" w:rsidRPr="0052069F">
        <w:rPr>
          <w:b w:val="0"/>
          <w:sz w:val="28"/>
          <w:szCs w:val="24"/>
        </w:rPr>
        <w:t xml:space="preserve"> </w:t>
      </w:r>
      <w:r w:rsidR="00477555" w:rsidRPr="0052069F">
        <w:rPr>
          <w:b w:val="0"/>
          <w:sz w:val="28"/>
          <w:szCs w:val="24"/>
        </w:rPr>
        <w:t xml:space="preserve">красный конверт, письмо на жёлтом листе, </w:t>
      </w:r>
      <w:r w:rsidR="002132A3" w:rsidRPr="0052069F">
        <w:rPr>
          <w:b w:val="0"/>
          <w:sz w:val="28"/>
          <w:szCs w:val="24"/>
        </w:rPr>
        <w:t xml:space="preserve"> осенние листья </w:t>
      </w:r>
      <w:r w:rsidR="00BA28BD" w:rsidRPr="0052069F">
        <w:rPr>
          <w:b w:val="0"/>
          <w:sz w:val="28"/>
          <w:szCs w:val="24"/>
        </w:rPr>
        <w:t xml:space="preserve">(осиновые, </w:t>
      </w:r>
      <w:r w:rsidR="009E2006" w:rsidRPr="0052069F">
        <w:rPr>
          <w:b w:val="0"/>
          <w:sz w:val="28"/>
          <w:szCs w:val="24"/>
        </w:rPr>
        <w:t>берёзовые, кленовые, рябиновые)</w:t>
      </w:r>
      <w:r w:rsidR="00037BB3" w:rsidRPr="0052069F">
        <w:rPr>
          <w:b w:val="0"/>
          <w:sz w:val="28"/>
          <w:szCs w:val="24"/>
        </w:rPr>
        <w:t>, корзина с  овощами и фруктами,</w:t>
      </w:r>
      <w:r w:rsidR="00B2477D" w:rsidRPr="0052069F">
        <w:rPr>
          <w:b w:val="0"/>
          <w:sz w:val="28"/>
          <w:szCs w:val="24"/>
        </w:rPr>
        <w:t xml:space="preserve"> фоногрмма песни «Листочки, листочки..»</w:t>
      </w:r>
      <w:r w:rsidR="0052069F" w:rsidRPr="0052069F">
        <w:rPr>
          <w:b w:val="0"/>
          <w:sz w:val="28"/>
          <w:szCs w:val="28"/>
        </w:rPr>
        <w:t xml:space="preserve"> </w:t>
      </w:r>
      <w:r w:rsidR="003D6D88">
        <w:rPr>
          <w:b w:val="0"/>
          <w:sz w:val="28"/>
          <w:szCs w:val="28"/>
        </w:rPr>
        <w:t>Филиппенко А., слова: Макшанцевой</w:t>
      </w:r>
      <w:r w:rsidR="0052069F" w:rsidRPr="0052069F">
        <w:rPr>
          <w:b w:val="0"/>
          <w:sz w:val="28"/>
          <w:szCs w:val="28"/>
        </w:rPr>
        <w:t xml:space="preserve"> А., </w:t>
      </w:r>
      <w:r w:rsidR="00B2477D" w:rsidRPr="0052069F">
        <w:rPr>
          <w:b w:val="0"/>
          <w:sz w:val="28"/>
          <w:szCs w:val="24"/>
        </w:rPr>
        <w:t xml:space="preserve"> </w:t>
      </w:r>
      <w:r w:rsidR="00037BB3" w:rsidRPr="0052069F">
        <w:rPr>
          <w:b w:val="0"/>
          <w:sz w:val="28"/>
          <w:szCs w:val="24"/>
        </w:rPr>
        <w:t xml:space="preserve"> фонограмма песни Е. Лагутиной «Осенью».</w:t>
      </w:r>
    </w:p>
    <w:p w:rsidR="00A04D17" w:rsidRDefault="00A04D17" w:rsidP="00A04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D17" w:rsidRDefault="00A04D17" w:rsidP="00A04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D17" w:rsidRPr="008E3C09" w:rsidRDefault="008D34BD" w:rsidP="008D34B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3C09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B7573E">
        <w:rPr>
          <w:rFonts w:ascii="Times New Roman" w:hAnsi="Times New Roman" w:cs="Times New Roman"/>
          <w:b/>
          <w:i/>
          <w:sz w:val="28"/>
          <w:szCs w:val="28"/>
        </w:rPr>
        <w:t>непосредственной образовательной деятельности.</w:t>
      </w:r>
    </w:p>
    <w:p w:rsidR="00BB4EDA" w:rsidRDefault="00A04D17" w:rsidP="00A04D1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34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1.ч.</w:t>
      </w:r>
      <w:r w:rsidR="002132A3" w:rsidRPr="008D34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132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32A3" w:rsidRPr="007940E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 читает  стихотворение</w:t>
      </w:r>
      <w:r w:rsidR="002132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B11F18" w:rsidRPr="00B7573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Октябрины Вороновой</w:t>
      </w:r>
      <w:r w:rsidR="00B11F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1F18" w:rsidRPr="00B7573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«Осень».</w:t>
      </w:r>
    </w:p>
    <w:p w:rsidR="00CD7923" w:rsidRDefault="00BB4EDA" w:rsidP="002132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32A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.: </w:t>
      </w:r>
      <w:r w:rsidRPr="00BB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Чьи это смелые краски и кисти?</w:t>
      </w:r>
      <w:r w:rsidRPr="00BB4E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из художников чудо принес?</w:t>
      </w:r>
      <w:r w:rsidRPr="00BB4E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Будто погладили лапкою лисьей</w:t>
      </w:r>
      <w:r w:rsidRPr="00BB4E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Нежно – зеленые платья берез.</w:t>
      </w:r>
      <w:r w:rsidRPr="00BB4E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на осины багрянец набросил,</w:t>
      </w:r>
      <w:r w:rsidRPr="00BB4E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рябины – рубиновый шелк?</w:t>
      </w:r>
      <w:r w:rsidRPr="00BB4EDA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Дети, узнали вы</w:t>
      </w:r>
      <w:r w:rsidR="004B1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кто к нам пришёл?</w:t>
      </w:r>
    </w:p>
    <w:p w:rsidR="007031D3" w:rsidRDefault="007031D3" w:rsidP="002132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B3E1C" w:rsidRDefault="006B3E1C" w:rsidP="004B1DCD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Слайды 2 - 3</w:t>
      </w:r>
      <w:r w:rsidRPr="004B1DC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4B1DCD" w:rsidRDefault="004B1DCD" w:rsidP="004B1DCD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B1DC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(Во время чтения стихотворения, дети рассмат</w:t>
      </w:r>
      <w:r w:rsidR="006B3E1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ривают  картины осенней природы</w:t>
      </w:r>
      <w:r w:rsidR="00A04D1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4B1DC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)</w:t>
      </w:r>
    </w:p>
    <w:p w:rsidR="007031D3" w:rsidRDefault="007031D3" w:rsidP="004B1DCD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7031D3" w:rsidRDefault="007031D3" w:rsidP="004B1DC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7031D3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Слайд </w:t>
      </w:r>
      <w:r w:rsidR="006B3E1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. </w:t>
      </w:r>
    </w:p>
    <w:p w:rsidR="007940E4" w:rsidRDefault="00D96896" w:rsidP="004B1DC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В.: </w:t>
      </w:r>
      <w:r w:rsidRPr="00C60D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</w:t>
      </w:r>
      <w:r w:rsidR="00366127" w:rsidRPr="00C60D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60D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это – Осень</w:t>
      </w:r>
      <w:r w:rsidRPr="00C60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940E4" w:rsidRDefault="007940E4" w:rsidP="004B1DC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96896" w:rsidRDefault="007940E4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0DB1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Слайд </w:t>
      </w:r>
      <w:r w:rsidR="001F383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5</w:t>
      </w:r>
      <w:r w:rsidR="00C60DB1" w:rsidRPr="00C60D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77555" w:rsidRDefault="007031D3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36612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В.:</w:t>
      </w:r>
      <w:r w:rsidRPr="0036612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Посмотрите, что  нам осень прислала.</w:t>
      </w:r>
      <w:r w:rsidR="00366127" w:rsidRPr="0036612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</w:t>
      </w:r>
    </w:p>
    <w:p w:rsidR="007031D3" w:rsidRDefault="00477555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47755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36612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Это письмо. </w:t>
      </w:r>
    </w:p>
    <w:p w:rsidR="00477555" w:rsidRDefault="00477555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36612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lastRenderedPageBreak/>
        <w:t>В.: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7E715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47755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Что случилось?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Давайте прочитаем.</w:t>
      </w:r>
    </w:p>
    <w:p w:rsidR="00477555" w:rsidRDefault="00477555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477555" w:rsidRPr="001F3837" w:rsidRDefault="007940E4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Слайд </w:t>
      </w:r>
      <w:r w:rsidR="001F383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.</w:t>
      </w:r>
      <w:r w:rsidR="001F383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</w:t>
      </w:r>
      <w:r w:rsidR="00477555" w:rsidRPr="00477555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Воспитатель, читает письмо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.</w:t>
      </w:r>
    </w:p>
    <w:p w:rsidR="007031D3" w:rsidRDefault="00477555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36612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В.: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«Дорогие ребята!  Приглашаю  вас в путешествие по Золотой осени. </w:t>
      </w:r>
      <w:r w:rsidR="006B4A9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Я приготовила для вас испытания. </w:t>
      </w:r>
      <w:r w:rsidR="002B2E1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Если</w:t>
      </w:r>
      <w:r w:rsidR="006B4A9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вы  выполните</w:t>
      </w:r>
      <w:r w:rsidR="002B2E1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все мои задания, я поделюсь  с вами  своим секретом. </w:t>
      </w:r>
      <w:r w:rsidR="000471D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 чтобы вы не заблудились, посылаю вам карту.  Буду вас ждать.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Осень».</w:t>
      </w:r>
    </w:p>
    <w:p w:rsidR="002B2E1E" w:rsidRDefault="002B2E1E" w:rsidP="004B1DC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7E7159" w:rsidRDefault="00477555" w:rsidP="007E715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36612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В.:</w:t>
      </w:r>
      <w:r w:rsidR="007E715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0471D0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7E7159" w:rsidRPr="007E715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Ребята, вы хотите</w:t>
      </w:r>
      <w:r w:rsidR="007E715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FE4D68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="00FE4D68" w:rsidRPr="00FE4D6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узнать секрет Осени</w:t>
      </w:r>
      <w:r w:rsidR="00FE4D6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 </w:t>
      </w:r>
      <w:r w:rsidR="007E7159" w:rsidRPr="007E715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отправиться в путешествие? Тогд</w:t>
      </w:r>
      <w:r w:rsidR="007E715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 н</w:t>
      </w:r>
      <w:r w:rsidR="00C60DB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ам надо попасть  в осенний лес. </w:t>
      </w:r>
      <w:r w:rsidR="00330D7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По дороге, соберём букет из осенних листьев. </w:t>
      </w:r>
      <w:r w:rsidR="00C60DB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330D7A" w:rsidRPr="007E715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Вы готовы? </w:t>
      </w:r>
      <w:r w:rsidR="00330D7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7E7159" w:rsidRPr="007E715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Тогда, в путь! </w:t>
      </w:r>
    </w:p>
    <w:p w:rsidR="007E7159" w:rsidRDefault="007E7159" w:rsidP="007E715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2234B8">
        <w:rPr>
          <w:rFonts w:ascii="Times New Roman" w:hAnsi="Times New Roman" w:cs="Times New Roman"/>
          <w:b/>
          <w:sz w:val="28"/>
          <w:szCs w:val="28"/>
        </w:rPr>
        <w:t>Листья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234B8">
        <w:rPr>
          <w:rFonts w:ascii="Times New Roman" w:hAnsi="Times New Roman" w:cs="Times New Roman"/>
          <w:b/>
          <w:sz w:val="28"/>
          <w:szCs w:val="28"/>
        </w:rPr>
        <w:t xml:space="preserve"> (Н.Нищева)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Листья берёзы,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Листья дуба,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Листья осины.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Листики клёна мы соберём</w:t>
      </w:r>
    </w:p>
    <w:p w:rsid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0D7A">
        <w:rPr>
          <w:rFonts w:ascii="Times New Roman" w:hAnsi="Times New Roman" w:cs="Times New Roman"/>
          <w:sz w:val="28"/>
          <w:szCs w:val="28"/>
        </w:rPr>
        <w:t>Маме осенний букет принесём.</w:t>
      </w:r>
    </w:p>
    <w:p w:rsidR="00330D7A" w:rsidRPr="00330D7A" w:rsidRDefault="00330D7A" w:rsidP="00330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7555" w:rsidRDefault="00330D7A" w:rsidP="00330D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0D7A">
        <w:rPr>
          <w:rFonts w:ascii="Times New Roman" w:hAnsi="Times New Roman" w:cs="Times New Roman"/>
          <w:b/>
          <w:sz w:val="28"/>
          <w:szCs w:val="28"/>
        </w:rPr>
        <w:t>(</w:t>
      </w:r>
      <w:r w:rsidRPr="00330D7A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шагают,</w:t>
      </w:r>
      <w:r w:rsidRPr="00330D7A">
        <w:rPr>
          <w:rFonts w:ascii="Times New Roman" w:hAnsi="Times New Roman" w:cs="Times New Roman"/>
          <w:b/>
          <w:i/>
          <w:sz w:val="28"/>
          <w:szCs w:val="28"/>
        </w:rPr>
        <w:t xml:space="preserve"> сжимают и разжимают кулачки.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0D7A">
        <w:rPr>
          <w:rFonts w:ascii="Times New Roman" w:hAnsi="Times New Roman" w:cs="Times New Roman"/>
          <w:b/>
          <w:i/>
          <w:sz w:val="28"/>
          <w:szCs w:val="28"/>
        </w:rPr>
        <w:t>Затем загибают пальчики, начиная с большого. Затем ещё сгибают и разгибают кулачки).</w:t>
      </w:r>
    </w:p>
    <w:p w:rsidR="00C71C7A" w:rsidRDefault="00C71C7A" w:rsidP="00C7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837" w:rsidRDefault="007940E4" w:rsidP="00C71C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ч.: </w:t>
      </w:r>
    </w:p>
    <w:p w:rsidR="00B16F3F" w:rsidRDefault="00B16F3F" w:rsidP="00C71C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73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1F3837" w:rsidRPr="00B7573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16F3F">
        <w:rPr>
          <w:rFonts w:ascii="Times New Roman" w:hAnsi="Times New Roman" w:cs="Times New Roman"/>
          <w:b/>
          <w:sz w:val="28"/>
          <w:szCs w:val="28"/>
        </w:rPr>
        <w:t>.</w:t>
      </w:r>
    </w:p>
    <w:p w:rsidR="0090752B" w:rsidRDefault="000471D0" w:rsidP="00C71C7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 w:rsidRPr="000471D0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Ребята, посмотрите на карту, вы догадались,  почему здесь  сразу </w:t>
      </w:r>
      <w:r w:rsidR="0090752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три  осенних картинки. </w:t>
      </w:r>
      <w:r w:rsidR="0090752B" w:rsidRPr="0090752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(Ответы детей). </w:t>
      </w:r>
    </w:p>
    <w:p w:rsidR="00851736" w:rsidRDefault="0090752B" w:rsidP="00C71C7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90752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Правильно, это три осенних месяца. </w:t>
      </w:r>
      <w:r w:rsidR="0085173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осеннем лесу, н</w:t>
      </w:r>
      <w:r w:rsidR="000471D0" w:rsidRPr="007E715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ам необходимо проехать три станции</w:t>
      </w:r>
      <w:r w:rsidR="0085173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 На чём поедем?</w:t>
      </w:r>
    </w:p>
    <w:p w:rsidR="001F3837" w:rsidRDefault="001F3837" w:rsidP="00C71C7A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0471D0" w:rsidRPr="00851736" w:rsidRDefault="00851736" w:rsidP="00C71C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736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(Дети предлагают   вид передвижения, затем «</w:t>
      </w:r>
      <w:r w:rsidR="001F383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передвигаются</w:t>
      </w:r>
      <w:r w:rsidRPr="00851736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»  на нём  между станциями).</w:t>
      </w:r>
      <w:r w:rsidR="000471D0" w:rsidRPr="00851736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r w:rsidR="000471D0" w:rsidRPr="008517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752B" w:rsidRDefault="0090752B" w:rsidP="00C71C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837" w:rsidRPr="00B7573E" w:rsidRDefault="001F3837" w:rsidP="00C71C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3E">
        <w:rPr>
          <w:rFonts w:ascii="Times New Roman" w:hAnsi="Times New Roman" w:cs="Times New Roman"/>
          <w:b/>
          <w:i/>
          <w:sz w:val="28"/>
          <w:szCs w:val="28"/>
        </w:rPr>
        <w:t>Слайд 9.</w:t>
      </w:r>
    </w:p>
    <w:p w:rsidR="00C71C7A" w:rsidRDefault="00C71C7A" w:rsidP="00C7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 </w:t>
      </w:r>
      <w:r w:rsidR="008D34BD">
        <w:rPr>
          <w:rFonts w:ascii="Times New Roman" w:hAnsi="Times New Roman" w:cs="Times New Roman"/>
          <w:sz w:val="28"/>
          <w:szCs w:val="28"/>
        </w:rPr>
        <w:t xml:space="preserve">Это наша первая </w:t>
      </w:r>
      <w:r w:rsidR="006B4A9E">
        <w:rPr>
          <w:rFonts w:ascii="Times New Roman" w:hAnsi="Times New Roman" w:cs="Times New Roman"/>
          <w:sz w:val="28"/>
          <w:szCs w:val="28"/>
        </w:rPr>
        <w:t xml:space="preserve"> станция</w:t>
      </w:r>
      <w:r w:rsidR="008D34BD">
        <w:rPr>
          <w:rFonts w:ascii="Times New Roman" w:hAnsi="Times New Roman" w:cs="Times New Roman"/>
          <w:sz w:val="28"/>
          <w:szCs w:val="28"/>
        </w:rPr>
        <w:t xml:space="preserve">. </w:t>
      </w:r>
      <w:r w:rsidRPr="00C71C7A">
        <w:rPr>
          <w:rFonts w:ascii="Times New Roman" w:hAnsi="Times New Roman" w:cs="Times New Roman"/>
          <w:sz w:val="28"/>
          <w:szCs w:val="28"/>
        </w:rPr>
        <w:t>Назовите первый</w:t>
      </w:r>
      <w:r>
        <w:rPr>
          <w:rFonts w:ascii="Times New Roman" w:hAnsi="Times New Roman" w:cs="Times New Roman"/>
          <w:sz w:val="28"/>
          <w:szCs w:val="28"/>
        </w:rPr>
        <w:t xml:space="preserve"> месяц осени.  </w:t>
      </w:r>
    </w:p>
    <w:p w:rsidR="00C71C7A" w:rsidRDefault="00C71C7A" w:rsidP="00C7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7A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Сентябрь.</w:t>
      </w:r>
      <w:r w:rsidRPr="00C7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7A" w:rsidRDefault="00C71C7A" w:rsidP="00C7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7A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Что вы знаете про сентябрь? </w:t>
      </w:r>
    </w:p>
    <w:p w:rsidR="00C71C7A" w:rsidRPr="00C71C7A" w:rsidRDefault="00C71C7A" w:rsidP="00C7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7A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>
        <w:rPr>
          <w:rFonts w:ascii="Times New Roman" w:hAnsi="Times New Roman" w:cs="Times New Roman"/>
          <w:sz w:val="28"/>
          <w:szCs w:val="28"/>
        </w:rPr>
        <w:t xml:space="preserve"> В народе его</w:t>
      </w:r>
      <w:r w:rsidRPr="00C71C7A">
        <w:rPr>
          <w:rFonts w:ascii="Times New Roman" w:hAnsi="Times New Roman" w:cs="Times New Roman"/>
          <w:sz w:val="28"/>
          <w:szCs w:val="28"/>
        </w:rPr>
        <w:t xml:space="preserve"> называют </w:t>
      </w:r>
      <w:r w:rsidRPr="00C71C7A">
        <w:rPr>
          <w:rFonts w:ascii="Times New Roman" w:hAnsi="Times New Roman" w:cs="Times New Roman"/>
          <w:sz w:val="28"/>
          <w:szCs w:val="28"/>
          <w:u w:val="single"/>
        </w:rPr>
        <w:t>«хмурень»</w:t>
      </w:r>
      <w:r w:rsidRPr="00C71C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71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1C7A">
        <w:rPr>
          <w:rFonts w:ascii="Times New Roman" w:hAnsi="Times New Roman" w:cs="Times New Roman"/>
          <w:iCs/>
          <w:sz w:val="28"/>
          <w:szCs w:val="28"/>
        </w:rPr>
        <w:t>сентябре небо часто покр</w:t>
      </w:r>
      <w:r>
        <w:rPr>
          <w:rFonts w:ascii="Times New Roman" w:hAnsi="Times New Roman" w:cs="Times New Roman"/>
          <w:iCs/>
          <w:sz w:val="28"/>
          <w:szCs w:val="28"/>
        </w:rPr>
        <w:t>ывается тучами, становится  серым,</w:t>
      </w:r>
      <w:r w:rsidRPr="00C71C7A">
        <w:rPr>
          <w:rFonts w:ascii="Times New Roman" w:hAnsi="Times New Roman" w:cs="Times New Roman"/>
          <w:iCs/>
          <w:sz w:val="28"/>
          <w:szCs w:val="28"/>
        </w:rPr>
        <w:t xml:space="preserve"> хмур</w:t>
      </w:r>
      <w:r w:rsidR="00851736">
        <w:rPr>
          <w:rFonts w:ascii="Times New Roman" w:hAnsi="Times New Roman" w:cs="Times New Roman"/>
          <w:iCs/>
          <w:sz w:val="28"/>
          <w:szCs w:val="28"/>
        </w:rPr>
        <w:t xml:space="preserve">ым, </w:t>
      </w:r>
      <w:r w:rsidRPr="00C71C7A">
        <w:rPr>
          <w:rFonts w:ascii="Times New Roman" w:hAnsi="Times New Roman" w:cs="Times New Roman"/>
          <w:iCs/>
          <w:sz w:val="28"/>
          <w:szCs w:val="28"/>
        </w:rPr>
        <w:t xml:space="preserve"> идут дожди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4BD" w:rsidRDefault="00C71C7A" w:rsidP="00C71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4BD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4BD">
        <w:rPr>
          <w:rFonts w:ascii="Times New Roman" w:hAnsi="Times New Roman" w:cs="Times New Roman"/>
          <w:sz w:val="28"/>
          <w:szCs w:val="28"/>
        </w:rPr>
        <w:t>Е</w:t>
      </w:r>
      <w:r w:rsidRPr="00C71C7A">
        <w:rPr>
          <w:rFonts w:ascii="Times New Roman" w:hAnsi="Times New Roman" w:cs="Times New Roman"/>
          <w:sz w:val="28"/>
          <w:szCs w:val="28"/>
        </w:rPr>
        <w:t>щё этот месяц называют </w:t>
      </w:r>
      <w:r w:rsidRPr="00C71C7A">
        <w:rPr>
          <w:rFonts w:ascii="Times New Roman" w:hAnsi="Times New Roman" w:cs="Times New Roman"/>
          <w:sz w:val="28"/>
          <w:szCs w:val="28"/>
          <w:u w:val="single"/>
        </w:rPr>
        <w:t>«златоцветом»</w:t>
      </w:r>
      <w:r w:rsidRPr="00C71C7A">
        <w:rPr>
          <w:rFonts w:ascii="Times New Roman" w:hAnsi="Times New Roman" w:cs="Times New Roman"/>
          <w:sz w:val="28"/>
          <w:szCs w:val="28"/>
        </w:rPr>
        <w:t> и </w:t>
      </w:r>
      <w:r w:rsidRPr="00C71C7A">
        <w:rPr>
          <w:rFonts w:ascii="Times New Roman" w:hAnsi="Times New Roman" w:cs="Times New Roman"/>
          <w:sz w:val="28"/>
          <w:szCs w:val="28"/>
          <w:u w:val="single"/>
        </w:rPr>
        <w:t>«листопадником»</w:t>
      </w:r>
      <w:r w:rsidR="008D34BD">
        <w:rPr>
          <w:rFonts w:ascii="Times New Roman" w:hAnsi="Times New Roman" w:cs="Times New Roman"/>
          <w:sz w:val="28"/>
          <w:szCs w:val="28"/>
        </w:rPr>
        <w:t>. К</w:t>
      </w:r>
      <w:r w:rsidRPr="00C71C7A">
        <w:rPr>
          <w:rFonts w:ascii="Times New Roman" w:hAnsi="Times New Roman" w:cs="Times New Roman"/>
          <w:sz w:val="28"/>
          <w:szCs w:val="28"/>
        </w:rPr>
        <w:t>ак вы думаете</w:t>
      </w:r>
      <w:r w:rsidR="008D34BD">
        <w:rPr>
          <w:rFonts w:ascii="Times New Roman" w:hAnsi="Times New Roman" w:cs="Times New Roman"/>
          <w:sz w:val="28"/>
          <w:szCs w:val="28"/>
        </w:rPr>
        <w:t>, почему?</w:t>
      </w:r>
      <w:r w:rsidRPr="00C7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7A" w:rsidRDefault="008D34BD" w:rsidP="00C71C7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34BD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71C7A" w:rsidRPr="00C71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1C7A" w:rsidRPr="008D34BD">
        <w:rPr>
          <w:rFonts w:ascii="Times New Roman" w:hAnsi="Times New Roman" w:cs="Times New Roman"/>
          <w:iCs/>
          <w:sz w:val="28"/>
          <w:szCs w:val="28"/>
        </w:rPr>
        <w:t>сентябре желтеют листья и, лес стоит как золотой</w:t>
      </w:r>
      <w:r>
        <w:rPr>
          <w:rFonts w:ascii="Times New Roman" w:hAnsi="Times New Roman" w:cs="Times New Roman"/>
          <w:iCs/>
          <w:sz w:val="28"/>
          <w:szCs w:val="28"/>
        </w:rPr>
        <w:t xml:space="preserve">. В сентябре  листочки начинают опадать. </w:t>
      </w:r>
    </w:p>
    <w:p w:rsidR="00F43FC0" w:rsidRDefault="00F43FC0" w:rsidP="00C71C7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FC0">
        <w:rPr>
          <w:rFonts w:ascii="Times New Roman" w:hAnsi="Times New Roman" w:cs="Times New Roman"/>
          <w:b/>
          <w:iCs/>
          <w:sz w:val="28"/>
          <w:szCs w:val="28"/>
        </w:rPr>
        <w:t>В.: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Какого  цвета  листья можно увидеть в это время?</w:t>
      </w:r>
    </w:p>
    <w:p w:rsidR="00F43FC0" w:rsidRPr="00F43FC0" w:rsidRDefault="00F43FC0" w:rsidP="00C71C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3FC0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детей).</w:t>
      </w:r>
    </w:p>
    <w:p w:rsidR="00C71C7A" w:rsidRDefault="00F43FC0" w:rsidP="00330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FC0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Поэтому осен</w:t>
      </w:r>
      <w:r w:rsidR="007940E4">
        <w:rPr>
          <w:rFonts w:ascii="Times New Roman" w:hAnsi="Times New Roman" w:cs="Times New Roman"/>
          <w:sz w:val="28"/>
          <w:szCs w:val="28"/>
        </w:rPr>
        <w:t>ь в сентябре называют «ЗОЛОТОЙ»?</w:t>
      </w:r>
    </w:p>
    <w:p w:rsidR="007940E4" w:rsidRPr="00BD374B" w:rsidRDefault="00BD374B" w:rsidP="00330D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74B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</w:p>
    <w:p w:rsidR="00F43FC0" w:rsidRDefault="00F43FC0" w:rsidP="00330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F3F" w:rsidRPr="00B7573E" w:rsidRDefault="00B16F3F" w:rsidP="00330D7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3E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1F3837" w:rsidRPr="00B7573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B757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1736" w:rsidRDefault="008D34BD" w:rsidP="00330D7A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</w:pPr>
      <w:r w:rsidRPr="008D34BD">
        <w:rPr>
          <w:rFonts w:ascii="Times New Roman" w:eastAsia="Times New Roman" w:hAnsi="Times New Roman" w:cs="Times New Roman"/>
          <w:b/>
          <w:color w:val="4E0E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 xml:space="preserve">  Назовите следующую</w:t>
      </w:r>
      <w:r w:rsidRPr="00981081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 xml:space="preserve"> </w:t>
      </w:r>
      <w:r w:rsidR="006B4A9E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 xml:space="preserve"> станцию</w:t>
      </w:r>
      <w:r w:rsidR="00851736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 xml:space="preserve">. </w:t>
      </w:r>
    </w:p>
    <w:p w:rsidR="008D34BD" w:rsidRDefault="008D34BD" w:rsidP="00330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7A">
        <w:rPr>
          <w:rFonts w:ascii="Times New Roman" w:hAnsi="Times New Roman" w:cs="Times New Roman"/>
          <w:b/>
          <w:sz w:val="28"/>
          <w:szCs w:val="28"/>
        </w:rPr>
        <w:t>Д.:</w:t>
      </w:r>
      <w:r w:rsidR="00B16F3F">
        <w:rPr>
          <w:rFonts w:ascii="Times New Roman" w:hAnsi="Times New Roman" w:cs="Times New Roman"/>
          <w:sz w:val="28"/>
          <w:szCs w:val="28"/>
        </w:rPr>
        <w:t xml:space="preserve">  Октябрь.</w:t>
      </w:r>
    </w:p>
    <w:p w:rsidR="002075AF" w:rsidRDefault="002075AF" w:rsidP="00330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246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74B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>В народе наз</w:t>
      </w:r>
      <w:r w:rsidRPr="00981081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>вали этот месяц </w:t>
      </w:r>
      <w:r w:rsidR="00613246" w:rsidRPr="00981081">
        <w:rPr>
          <w:rFonts w:ascii="Times New Roman" w:eastAsia="Times New Roman" w:hAnsi="Times New Roman" w:cs="Times New Roman"/>
          <w:color w:val="4E0E11"/>
          <w:sz w:val="28"/>
          <w:szCs w:val="28"/>
          <w:u w:val="single"/>
          <w:lang w:eastAsia="ru-RU"/>
        </w:rPr>
        <w:t xml:space="preserve"> </w:t>
      </w:r>
      <w:r w:rsidRPr="00981081">
        <w:rPr>
          <w:rFonts w:ascii="Times New Roman" w:eastAsia="Times New Roman" w:hAnsi="Times New Roman" w:cs="Times New Roman"/>
          <w:color w:val="4E0E11"/>
          <w:sz w:val="28"/>
          <w:szCs w:val="28"/>
          <w:u w:val="single"/>
          <w:lang w:eastAsia="ru-RU"/>
        </w:rPr>
        <w:t>«грязник»</w:t>
      </w:r>
      <w:r w:rsidRPr="00981081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 xml:space="preserve">. </w:t>
      </w:r>
      <w:r w:rsidR="00613246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 xml:space="preserve">Догадайтесь, почему? </w:t>
      </w:r>
    </w:p>
    <w:p w:rsidR="00613246" w:rsidRDefault="00613246" w:rsidP="00330D7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4E0E11"/>
          <w:sz w:val="28"/>
          <w:szCs w:val="28"/>
          <w:lang w:eastAsia="ru-RU"/>
        </w:rPr>
      </w:pPr>
      <w:r w:rsidRPr="00613246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46">
        <w:rPr>
          <w:rFonts w:ascii="Times New Roman" w:hAnsi="Times New Roman" w:cs="Times New Roman"/>
          <w:sz w:val="28"/>
          <w:szCs w:val="28"/>
        </w:rPr>
        <w:t>В</w:t>
      </w:r>
      <w:r w:rsidRPr="00613246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 октябре идут дожди, </w:t>
      </w:r>
      <w:r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на улицах </w:t>
      </w:r>
      <w:r w:rsidRPr="00613246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>грязно и слякотно.</w:t>
      </w:r>
    </w:p>
    <w:p w:rsidR="00613246" w:rsidRPr="00613246" w:rsidRDefault="00613246" w:rsidP="00330D7A">
      <w:pPr>
        <w:spacing w:after="0"/>
        <w:jc w:val="both"/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В.: Какая погода бывает в октябре? </w:t>
      </w:r>
    </w:p>
    <w:p w:rsidR="002075AF" w:rsidRDefault="00613246" w:rsidP="00613246">
      <w:pPr>
        <w:spacing w:after="0"/>
        <w:jc w:val="both"/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</w:pPr>
      <w:r w:rsidRPr="00613246">
        <w:rPr>
          <w:rFonts w:ascii="Times New Roman" w:eastAsia="Times New Roman" w:hAnsi="Times New Roman" w:cs="Times New Roman"/>
          <w:b/>
          <w:iCs/>
          <w:color w:val="4E0E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 Дуют сильные, очень сильные ветры, поэтому</w:t>
      </w:r>
      <w:r w:rsidRPr="00613246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 октябрь называют </w:t>
      </w:r>
      <w:r w:rsidR="00851736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ещё </w:t>
      </w:r>
      <w:r w:rsidRPr="00613246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«ветродуем». </w:t>
      </w:r>
      <w:r w:rsidR="002075AF" w:rsidRPr="00613246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 </w:t>
      </w:r>
    </w:p>
    <w:p w:rsidR="002B2E1E" w:rsidRDefault="002B2E1E" w:rsidP="00613246">
      <w:pPr>
        <w:spacing w:after="0"/>
        <w:jc w:val="both"/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</w:pPr>
    </w:p>
    <w:p w:rsidR="002B2E1E" w:rsidRPr="00B7573E" w:rsidRDefault="002B2E1E" w:rsidP="002B2E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73E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1F3837" w:rsidRPr="00B7573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757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2E1E" w:rsidRPr="00613246" w:rsidRDefault="002B2E1E" w:rsidP="00613246">
      <w:pPr>
        <w:spacing w:after="0"/>
        <w:jc w:val="both"/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</w:pPr>
      <w:r w:rsidRPr="002B2E1E">
        <w:rPr>
          <w:rFonts w:ascii="Times New Roman" w:eastAsia="Times New Roman" w:hAnsi="Times New Roman" w:cs="Times New Roman"/>
          <w:b/>
          <w:iCs/>
          <w:color w:val="4E0E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 Кто догадался, какое название у нашей третьей </w:t>
      </w:r>
      <w:r w:rsidR="006B4A9E"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 xml:space="preserve"> станции</w:t>
      </w:r>
      <w:r>
        <w:rPr>
          <w:rFonts w:ascii="Times New Roman" w:eastAsia="Times New Roman" w:hAnsi="Times New Roman" w:cs="Times New Roman"/>
          <w:iCs/>
          <w:color w:val="4E0E11"/>
          <w:sz w:val="28"/>
          <w:szCs w:val="28"/>
          <w:lang w:eastAsia="ru-RU"/>
        </w:rPr>
        <w:t>?</w:t>
      </w:r>
    </w:p>
    <w:p w:rsidR="00613246" w:rsidRDefault="002B2E1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2B2E1E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Д.: 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Это ноябрь.</w:t>
      </w:r>
    </w:p>
    <w:p w:rsidR="002B2E1E" w:rsidRDefault="002B2E1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2B2E1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 Расскажите о погоде в ноябре.</w:t>
      </w:r>
    </w:p>
    <w:p w:rsidR="006B4A9E" w:rsidRDefault="006B4A9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6B4A9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В ноябре появляется первый снег. Он тает. На дорогах то  снег, то грязь.</w:t>
      </w:r>
    </w:p>
    <w:p w:rsidR="006B4A9E" w:rsidRDefault="006B4A9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6B4A9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Ноябрь в народе называют – «бездорожник». По  дорогам трудно ходить.</w:t>
      </w:r>
    </w:p>
    <w:p w:rsidR="006B4A9E" w:rsidRDefault="006B4A9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7B08F5" w:rsidRDefault="007B08F5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7B08F5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Ребята, первое испытание  осени вы прошли с успехом.</w:t>
      </w:r>
    </w:p>
    <w:p w:rsidR="00214A22" w:rsidRPr="00B7573E" w:rsidRDefault="00214A22" w:rsidP="00613246">
      <w:pPr>
        <w:spacing w:after="0"/>
        <w:jc w:val="both"/>
        <w:rPr>
          <w:rFonts w:ascii="Times New Roman" w:eastAsia="Times New Roman" w:hAnsi="Times New Roman" w:cs="Times New Roman"/>
          <w:i/>
          <w:color w:val="4E0E11"/>
          <w:sz w:val="28"/>
          <w:szCs w:val="28"/>
          <w:lang w:eastAsia="ru-RU"/>
        </w:rPr>
      </w:pPr>
    </w:p>
    <w:p w:rsidR="00214A22" w:rsidRPr="00B7573E" w:rsidRDefault="00883C71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</w:pPr>
      <w:r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Слайд </w:t>
      </w:r>
      <w:r w:rsidR="00214A22"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 </w:t>
      </w:r>
      <w:r w:rsidR="001F3837"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>12</w:t>
      </w:r>
      <w:r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>.</w:t>
      </w:r>
    </w:p>
    <w:p w:rsidR="00851736" w:rsidRDefault="000471D0" w:rsidP="00613246">
      <w:pPr>
        <w:spacing w:after="0"/>
        <w:jc w:val="both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В.: </w:t>
      </w:r>
      <w:r w:rsidRPr="000471D0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Ребята, посмотрите на карту.</w:t>
      </w: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  </w:t>
      </w:r>
      <w:r w:rsidR="00851736" w:rsidRPr="00851736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Что вы видите?</w:t>
      </w:r>
      <w:r w:rsidR="00851736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 </w:t>
      </w:r>
    </w:p>
    <w:p w:rsidR="00851736" w:rsidRDefault="005222BF" w:rsidP="00613246">
      <w:pPr>
        <w:spacing w:after="0"/>
        <w:jc w:val="both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Д.: </w:t>
      </w:r>
      <w:r w:rsidRPr="005222BF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Разноцветные листочки.</w:t>
      </w: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 </w:t>
      </w:r>
    </w:p>
    <w:p w:rsidR="000471D0" w:rsidRDefault="005222BF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BD374B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Осень предлагает вам </w:t>
      </w:r>
      <w:r w:rsidR="000E03A1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узнать и назвать листья деревьев.</w:t>
      </w:r>
    </w:p>
    <w:p w:rsidR="0090752B" w:rsidRDefault="0090752B" w:rsidP="00613246">
      <w:pPr>
        <w:spacing w:after="0"/>
        <w:jc w:val="both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</w:p>
    <w:p w:rsidR="00883C71" w:rsidRDefault="00883C71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Слайды 13 – 15.  </w:t>
      </w:r>
    </w:p>
    <w:p w:rsidR="000E03A1" w:rsidRDefault="0090752B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 w:rsidRPr="0090752B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Дидактическое  упражнение</w:t>
      </w:r>
      <w:r w:rsidR="000E03A1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  «С какого дерева листья?»</w:t>
      </w:r>
    </w:p>
    <w:p w:rsidR="00883C71" w:rsidRDefault="00883C71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</w:p>
    <w:p w:rsidR="00883C71" w:rsidRDefault="00883C71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Слайды 16 – 17.</w:t>
      </w:r>
    </w:p>
    <w:p w:rsidR="0090752B" w:rsidRDefault="000E03A1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Дидактическое  упражнение </w:t>
      </w:r>
      <w:r w:rsidR="0090752B" w:rsidRPr="0090752B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 «Назови листочек».</w:t>
      </w:r>
    </w:p>
    <w:p w:rsidR="005222BF" w:rsidRDefault="005222BF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</w:p>
    <w:p w:rsidR="00BA28BD" w:rsidRDefault="005222BF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В.: </w:t>
      </w:r>
      <w:r w:rsidRPr="005222BF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Ребята, мне так понравились 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осенние листочки, что захотелось поиграть с </w:t>
      </w:r>
    </w:p>
    <w:p w:rsidR="005222BF" w:rsidRDefault="005222BF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ними. Вы  поиграете  со мной?</w:t>
      </w:r>
    </w:p>
    <w:p w:rsidR="005222BF" w:rsidRDefault="005222BF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5222BF" w:rsidRDefault="005222BF" w:rsidP="00BA28BD">
      <w:pPr>
        <w:spacing w:after="0"/>
        <w:jc w:val="center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  <w:r w:rsidRPr="00BA28BD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Подвижная игра «</w:t>
      </w:r>
      <w:r w:rsidR="000A39B1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Листочки,</w:t>
      </w:r>
      <w:r w:rsidRPr="00BA28BD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 листочки»</w:t>
      </w:r>
      <w:r w:rsidR="000A39B1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 </w:t>
      </w:r>
    </w:p>
    <w:p w:rsidR="00BA28BD" w:rsidRPr="00BA28BD" w:rsidRDefault="00BA28BD" w:rsidP="00BA28BD">
      <w:pPr>
        <w:spacing w:after="0"/>
        <w:jc w:val="center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BA28BD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Листочки, листочки по  ветру летят,</w:t>
      </w:r>
    </w:p>
    <w:p w:rsidR="00BA28BD" w:rsidRPr="00BA28BD" w:rsidRDefault="00BA28BD" w:rsidP="00BA28BD">
      <w:pPr>
        <w:spacing w:after="0"/>
        <w:jc w:val="center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BA28BD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Листочки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,</w:t>
      </w:r>
      <w:r w:rsidRPr="00BA28BD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 листочки по  ветру  кружат.</w:t>
      </w:r>
    </w:p>
    <w:p w:rsidR="00BA28BD" w:rsidRDefault="00BA28BD" w:rsidP="00BA28BD">
      <w:pPr>
        <w:spacing w:after="0"/>
        <w:jc w:val="center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Раз, два</w:t>
      </w:r>
      <w:r w:rsidRPr="00BA28BD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, три  осиновый лист бери.</w:t>
      </w:r>
    </w:p>
    <w:p w:rsidR="00883C71" w:rsidRDefault="00883C71" w:rsidP="00BA28BD">
      <w:pPr>
        <w:spacing w:after="0"/>
        <w:jc w:val="center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BA28BD" w:rsidRPr="00BA28BD" w:rsidRDefault="00BA28BD" w:rsidP="00BA28BD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</w:pPr>
      <w:r w:rsidRPr="00BA28BD"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  <w:t xml:space="preserve">(Игра </w:t>
      </w:r>
      <w:r w:rsidR="00B2477D"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  <w:t>проводится под  фонограмму детс</w:t>
      </w:r>
      <w:r w:rsid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  <w:t>кой песни «Листочки, листочки»</w:t>
      </w:r>
      <w:r w:rsidR="00B7573E" w:rsidRPr="00B7573E">
        <w:rPr>
          <w:b/>
          <w:sz w:val="28"/>
          <w:szCs w:val="28"/>
        </w:rPr>
        <w:t xml:space="preserve"> </w:t>
      </w:r>
      <w:r w:rsidR="00B7573E" w:rsidRPr="00B7573E">
        <w:rPr>
          <w:rFonts w:ascii="Times New Roman" w:hAnsi="Times New Roman" w:cs="Times New Roman"/>
          <w:b/>
          <w:i/>
          <w:sz w:val="28"/>
          <w:szCs w:val="28"/>
        </w:rPr>
        <w:t>Филиппенко А., слова: Макшанцевой А.,</w:t>
      </w:r>
      <w:r w:rsidR="00B7573E">
        <w:rPr>
          <w:rFonts w:ascii="Times New Roman" w:eastAsia="Times New Roman" w:hAnsi="Times New Roman" w:cs="Times New Roman"/>
          <w:i/>
          <w:color w:val="4E0E11"/>
          <w:sz w:val="28"/>
          <w:szCs w:val="27"/>
          <w:lang w:eastAsia="ru-RU"/>
        </w:rPr>
        <w:t xml:space="preserve"> </w:t>
      </w:r>
      <w:r w:rsidR="00B2477D"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  <w:t xml:space="preserve">повторяется </w:t>
      </w:r>
      <w:r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  <w:t xml:space="preserve"> 2-3 раза. Дети  находят по </w:t>
      </w:r>
      <w:r w:rsidR="00BD374B"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  <w:t>порядку  все осенние листья: осиновые, берёзовые, рябиновые и т.д.</w:t>
      </w:r>
      <w:r w:rsidRPr="00BA28BD">
        <w:rPr>
          <w:rFonts w:ascii="Times New Roman" w:eastAsia="Times New Roman" w:hAnsi="Times New Roman" w:cs="Times New Roman"/>
          <w:b/>
          <w:i/>
          <w:color w:val="4E0E11"/>
          <w:sz w:val="28"/>
          <w:szCs w:val="27"/>
          <w:lang w:eastAsia="ru-RU"/>
        </w:rPr>
        <w:t>)</w:t>
      </w:r>
    </w:p>
    <w:p w:rsidR="0090752B" w:rsidRPr="005222BF" w:rsidRDefault="0090752B" w:rsidP="00613246">
      <w:pPr>
        <w:spacing w:after="0"/>
        <w:jc w:val="both"/>
        <w:rPr>
          <w:rFonts w:ascii="Times New Roman" w:eastAsia="Times New Roman" w:hAnsi="Times New Roman" w:cs="Times New Roman"/>
          <w:i/>
          <w:color w:val="4E0E11"/>
          <w:sz w:val="27"/>
          <w:szCs w:val="27"/>
          <w:lang w:eastAsia="ru-RU"/>
        </w:rPr>
      </w:pPr>
    </w:p>
    <w:p w:rsidR="00883C71" w:rsidRPr="00B7573E" w:rsidRDefault="00883C71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 w:rsidRPr="00B7573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Слайд 18.</w:t>
      </w:r>
    </w:p>
    <w:p w:rsidR="00214A22" w:rsidRDefault="00214A22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214A22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</w:t>
      </w:r>
      <w:r w:rsidR="00704DA6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Давайте посмотрим  карту. Вы догадались, какое </w:t>
      </w:r>
      <w:r w:rsidR="00BD374B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следующее </w:t>
      </w:r>
      <w:r w:rsidR="00704DA6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задание приготовила вам осень?  Н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адо посмотр</w:t>
      </w:r>
      <w:r w:rsidR="00704DA6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еть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на  картинку и рассказать, что изменилось    с приходом осени.  </w:t>
      </w:r>
    </w:p>
    <w:p w:rsidR="00704DA6" w:rsidRDefault="00704DA6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704DA6" w:rsidRPr="00B7573E" w:rsidRDefault="00883C71" w:rsidP="00704DA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</w:pPr>
      <w:r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Слайды </w:t>
      </w:r>
      <w:r w:rsidR="00704DA6"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 </w:t>
      </w:r>
      <w:r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>19 –</w:t>
      </w:r>
      <w:r w:rsidR="00C761DE"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 25</w:t>
      </w:r>
      <w:r w:rsidRPr="00B7573E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. </w:t>
      </w:r>
    </w:p>
    <w:p w:rsidR="00704DA6" w:rsidRDefault="00704DA6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246642" w:rsidRDefault="00214A22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246642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 w:rsidR="00CD1A3D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 Листья на деревьях пожелтели. С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тало  холодн</w:t>
      </w:r>
      <w:r w:rsidR="00CD1A3D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о.</w:t>
      </w:r>
    </w:p>
    <w:p w:rsidR="00246642" w:rsidRDefault="00246642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246642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: Вянет и желтеет  трава.</w:t>
      </w:r>
    </w:p>
    <w:p w:rsidR="00246642" w:rsidRDefault="00246642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246642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Небо закрывают серые тучи.</w:t>
      </w:r>
    </w:p>
    <w:p w:rsidR="00246642" w:rsidRDefault="00246642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9142F7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Идёт мелкий  моросящий дождь.</w:t>
      </w:r>
    </w:p>
    <w:p w:rsidR="00246642" w:rsidRDefault="009142F7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9142F7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Дует холодный ветер.</w:t>
      </w:r>
    </w:p>
    <w:p w:rsidR="009142F7" w:rsidRDefault="009142F7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9142F7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Начинается листопад.</w:t>
      </w:r>
    </w:p>
    <w:p w:rsidR="007D2574" w:rsidRDefault="007D2574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7D2574" w:rsidRDefault="006B3E1C" w:rsidP="007D2574">
      <w:pPr>
        <w:spacing w:after="0"/>
        <w:jc w:val="both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Слайды </w:t>
      </w:r>
      <w:r w:rsidR="00704DA6"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 2</w:t>
      </w:r>
      <w:r w:rsidR="00C761DE"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>6</w:t>
      </w:r>
      <w:r w:rsidR="007D2574"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>.</w:t>
      </w:r>
      <w:r w:rsidR="007D2574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  </w:t>
      </w:r>
      <w:r w:rsidR="007D2574" w:rsidRPr="005236BF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Гимнастика для глаз «</w:t>
      </w:r>
      <w:r w:rsidR="0052069F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Осень</w:t>
      </w:r>
      <w:r w:rsidR="007D2574" w:rsidRPr="005236BF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».</w:t>
      </w:r>
    </w:p>
    <w:p w:rsidR="00716744" w:rsidRDefault="00716744" w:rsidP="007D2574">
      <w:pPr>
        <w:spacing w:after="0"/>
        <w:jc w:val="both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</w:p>
    <w:p w:rsidR="00716744" w:rsidRPr="00DF5473" w:rsidRDefault="00716744" w:rsidP="007D257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</w:pPr>
    </w:p>
    <w:p w:rsidR="007D2574" w:rsidRPr="00DF5473" w:rsidRDefault="006B3E1C" w:rsidP="00613246">
      <w:pPr>
        <w:spacing w:after="0"/>
        <w:jc w:val="both"/>
        <w:rPr>
          <w:rFonts w:ascii="Times New Roman" w:eastAsia="Times New Roman" w:hAnsi="Times New Roman" w:cs="Times New Roman"/>
          <w:i/>
          <w:color w:val="4E0E11"/>
          <w:sz w:val="28"/>
          <w:szCs w:val="28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Слайды </w:t>
      </w:r>
      <w:r w:rsidR="00716744"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 </w:t>
      </w:r>
      <w:r w:rsidR="00C761DE"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>27 - 29</w:t>
      </w:r>
      <w:r w:rsidR="00716744"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.  </w:t>
      </w:r>
    </w:p>
    <w:p w:rsidR="00246642" w:rsidRDefault="007D2574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716744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</w:t>
      </w:r>
      <w:r w:rsidR="00716744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Неспешными шагами проход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ит осень. Никогда природа не выглядит  так восхитительно.</w:t>
      </w:r>
      <w:r w:rsidR="00716744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А вы, ребята,  и </w:t>
      </w:r>
      <w:r w:rsidR="00CD1A3D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этим</w:t>
      </w:r>
      <w:r w:rsidR="00716744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испытанием  справились. </w:t>
      </w:r>
    </w:p>
    <w:p w:rsidR="00716744" w:rsidRDefault="00716744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C761DE" w:rsidRPr="00DF5473" w:rsidRDefault="00C761DE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>Слайд 30.</w:t>
      </w:r>
    </w:p>
    <w:p w:rsidR="00716744" w:rsidRPr="00704DA6" w:rsidRDefault="00716744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 w:rsidRPr="00704DA6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На экране появляется Осень.</w:t>
      </w:r>
    </w:p>
    <w:p w:rsidR="00222658" w:rsidRDefault="00222658" w:rsidP="00613246">
      <w:pPr>
        <w:spacing w:after="0"/>
        <w:jc w:val="both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</w:p>
    <w:p w:rsidR="00C761DE" w:rsidRPr="00DF5473" w:rsidRDefault="00C761DE" w:rsidP="00C761DE">
      <w:pPr>
        <w:spacing w:after="0"/>
        <w:jc w:val="both"/>
        <w:rPr>
          <w:rFonts w:ascii="Times New Roman" w:eastAsia="Times New Roman" w:hAnsi="Times New Roman" w:cs="Times New Roman"/>
          <w:i/>
          <w:color w:val="4E0E11"/>
          <w:sz w:val="28"/>
          <w:szCs w:val="28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8"/>
          <w:szCs w:val="28"/>
          <w:lang w:eastAsia="ru-RU"/>
        </w:rPr>
        <w:t xml:space="preserve">Слайды  31 – 32.  </w:t>
      </w:r>
    </w:p>
    <w:p w:rsidR="00716744" w:rsidRDefault="00CD1A3D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lastRenderedPageBreak/>
        <w:t>В</w:t>
      </w:r>
      <w:r w:rsidR="00716744" w:rsidRPr="00222658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.:</w:t>
      </w:r>
      <w:r w:rsidR="00716744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 Знаете, ребята, что ещё изменилось с   приходом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осени</w:t>
      </w:r>
      <w:r w:rsidR="00716744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? </w:t>
      </w:r>
      <w:r w:rsidR="00222658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Вы заметили, что д</w:t>
      </w:r>
      <w:r w:rsidR="00222658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ни стали короче, а ночи стали  длиннее.</w:t>
      </w:r>
    </w:p>
    <w:p w:rsidR="00222658" w:rsidRDefault="00222658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222658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Скоро наступит полярная ночь.</w:t>
      </w:r>
    </w:p>
    <w:p w:rsidR="00CD1A3D" w:rsidRDefault="00CD1A3D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C761DE" w:rsidRPr="00DF5473" w:rsidRDefault="00C761DE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Слайд 33. </w:t>
      </w:r>
    </w:p>
    <w:p w:rsidR="00CD1A3D" w:rsidRDefault="00CD1A3D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BD59F1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Давайте посмотрим на карту. </w:t>
      </w:r>
      <w:r w:rsidR="00877164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Кто  догадался, что можно сказать об  этих  птицах? </w:t>
      </w:r>
    </w:p>
    <w:p w:rsidR="00BD59F1" w:rsidRDefault="00BD59F1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BD59F1" w:rsidRPr="00DF5473" w:rsidRDefault="006B3E1C" w:rsidP="00613246">
      <w:pPr>
        <w:spacing w:after="0"/>
        <w:jc w:val="both"/>
        <w:rPr>
          <w:rFonts w:ascii="Times New Roman" w:eastAsia="Times New Roman" w:hAnsi="Times New Roman" w:cs="Times New Roman"/>
          <w:i/>
          <w:color w:val="4E0E11"/>
          <w:sz w:val="27"/>
          <w:szCs w:val="27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Слайды </w:t>
      </w:r>
      <w:r w:rsidR="00BD59F1"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 3</w:t>
      </w:r>
      <w:r w:rsidR="00C761DE"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5 – 36. </w:t>
      </w:r>
      <w:r w:rsidR="00BD59F1"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  </w:t>
      </w:r>
    </w:p>
    <w:p w:rsidR="00BD59F1" w:rsidRDefault="00BD59F1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BD59F1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Осенью птицы  улетают в теплые края.</w:t>
      </w:r>
    </w:p>
    <w:p w:rsidR="00BD59F1" w:rsidRDefault="00BD59F1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10117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Молодцы. Правильно. </w:t>
      </w:r>
      <w:r w:rsidR="0010117E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Ребята, а в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ы знаете, почему птицы улетаю</w:t>
      </w:r>
      <w:r w:rsidR="0010117E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?</w:t>
      </w:r>
    </w:p>
    <w:p w:rsidR="00BD59F1" w:rsidRDefault="00BD59F1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10117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Осенью становится холодно.</w:t>
      </w:r>
    </w:p>
    <w:p w:rsidR="00BD59F1" w:rsidRDefault="0010117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10117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</w:t>
      </w:r>
      <w:r w:rsidR="00BD59F1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Прячутся и засыпают насекомые.</w:t>
      </w:r>
    </w:p>
    <w:p w:rsidR="0010117E" w:rsidRDefault="0010117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10117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 Вянет трава.</w:t>
      </w:r>
    </w:p>
    <w:p w:rsidR="0010117E" w:rsidRDefault="0010117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10117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Птицам становится холодно и голодно.</w:t>
      </w:r>
    </w:p>
    <w:p w:rsidR="0010117E" w:rsidRDefault="0010117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BD374B" w:rsidRDefault="00BD374B" w:rsidP="00613246">
      <w:pPr>
        <w:spacing w:after="0"/>
        <w:jc w:val="both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3 ч.: </w:t>
      </w:r>
    </w:p>
    <w:p w:rsidR="0010117E" w:rsidRDefault="0010117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10117E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В.: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Ребята, мне что-то стало совсем грустно. Может  осень нас чем-то  порадует?</w:t>
      </w:r>
    </w:p>
    <w:p w:rsidR="00037BB3" w:rsidRDefault="00037BB3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037BB3" w:rsidRPr="00DF5473" w:rsidRDefault="00037BB3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Слайд 37.</w:t>
      </w:r>
    </w:p>
    <w:p w:rsidR="003A16CA" w:rsidRDefault="0010117E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3A16CA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О.: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Конечно.</w:t>
      </w:r>
      <w:r w:rsidR="003A16CA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 </w:t>
      </w:r>
      <w:r w:rsidR="003A16CA" w:rsidRPr="003A16CA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</w:t>
      </w:r>
      <w:r w:rsidR="003A16CA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Вы  выполнили все  мои  испытания. Я 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же обещала вам  открыть свой секрет. </w:t>
      </w:r>
      <w:r w:rsidR="003A16CA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Так вот, ребята. Осень – щедрая пора.  Почему?</w:t>
      </w:r>
    </w:p>
    <w:p w:rsidR="003A16CA" w:rsidRDefault="003A16CA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3A16CA" w:rsidRPr="00DF5473" w:rsidRDefault="003A16CA" w:rsidP="00613246">
      <w:pPr>
        <w:spacing w:after="0"/>
        <w:jc w:val="both"/>
        <w:rPr>
          <w:rFonts w:ascii="Times New Roman" w:eastAsia="Times New Roman" w:hAnsi="Times New Roman" w:cs="Times New Roman"/>
          <w:i/>
          <w:color w:val="4E0E11"/>
          <w:sz w:val="27"/>
          <w:szCs w:val="27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Слайд </w:t>
      </w:r>
      <w:r w:rsidR="00BD374B"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 </w:t>
      </w:r>
      <w:r w:rsidR="00037BB3"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38</w:t>
      </w:r>
      <w:r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.</w:t>
      </w:r>
      <w:r w:rsidRPr="00DF5473">
        <w:rPr>
          <w:rFonts w:ascii="Times New Roman" w:eastAsia="Times New Roman" w:hAnsi="Times New Roman" w:cs="Times New Roman"/>
          <w:i/>
          <w:color w:val="4E0E11"/>
          <w:sz w:val="27"/>
          <w:szCs w:val="27"/>
          <w:lang w:eastAsia="ru-RU"/>
        </w:rPr>
        <w:t xml:space="preserve">  </w:t>
      </w:r>
    </w:p>
    <w:p w:rsidR="003A16CA" w:rsidRDefault="003A16CA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3A16CA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В лесу выросло  много  грибов и ягод.</w:t>
      </w:r>
    </w:p>
    <w:p w:rsidR="003A16CA" w:rsidRDefault="003A16CA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3A16CA" w:rsidRPr="00DF5473" w:rsidRDefault="003A16CA" w:rsidP="003A16CA">
      <w:pPr>
        <w:spacing w:after="0"/>
        <w:jc w:val="both"/>
        <w:rPr>
          <w:rFonts w:ascii="Times New Roman" w:eastAsia="Times New Roman" w:hAnsi="Times New Roman" w:cs="Times New Roman"/>
          <w:i/>
          <w:color w:val="4E0E11"/>
          <w:sz w:val="27"/>
          <w:szCs w:val="27"/>
          <w:lang w:eastAsia="ru-RU"/>
        </w:rPr>
      </w:pPr>
      <w:r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Слайд  </w:t>
      </w:r>
      <w:r w:rsidR="00037BB3"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39</w:t>
      </w:r>
      <w:r w:rsidRPr="00DF547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.</w:t>
      </w:r>
      <w:r w:rsidRPr="00DF5473">
        <w:rPr>
          <w:rFonts w:ascii="Times New Roman" w:eastAsia="Times New Roman" w:hAnsi="Times New Roman" w:cs="Times New Roman"/>
          <w:i/>
          <w:color w:val="4E0E11"/>
          <w:sz w:val="27"/>
          <w:szCs w:val="27"/>
          <w:lang w:eastAsia="ru-RU"/>
        </w:rPr>
        <w:t xml:space="preserve">  </w:t>
      </w:r>
    </w:p>
    <w:p w:rsidR="003A16CA" w:rsidRDefault="003A16CA" w:rsidP="003A16CA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766DE8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</w:t>
      </w:r>
      <w:r w:rsidR="00766DE8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В огороде собирают овощи.</w:t>
      </w:r>
    </w:p>
    <w:p w:rsidR="00766DE8" w:rsidRDefault="00766DE8" w:rsidP="003A16CA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766DE8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Д.: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А саду  поспели  фрукты.</w:t>
      </w:r>
    </w:p>
    <w:p w:rsidR="00766DE8" w:rsidRDefault="00766DE8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766DE8" w:rsidRDefault="00766DE8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 w:rsidRPr="00766DE8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 xml:space="preserve">В.: </w:t>
      </w:r>
      <w:r w:rsidRPr="00766DE8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Ребята, как вы много знаете об  осени.</w:t>
      </w: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Давайте, на прощ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ание  подарим  осени весёлую песенку. </w:t>
      </w:r>
    </w:p>
    <w:p w:rsidR="005236BF" w:rsidRDefault="005236BF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037BB3" w:rsidRDefault="00766DE8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 w:rsidRPr="00E40EE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(Дети  </w:t>
      </w:r>
      <w:r w:rsidR="00037BB3" w:rsidRPr="00E40EE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по фонограмму </w:t>
      </w:r>
      <w:r w:rsidRPr="00E40EE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поют песенку </w:t>
      </w:r>
      <w:r w:rsidR="005236BF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Е. Лагутиной </w:t>
      </w:r>
      <w:r w:rsidRPr="00E40EE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«Осень</w:t>
      </w:r>
      <w:r w:rsidR="009E2006" w:rsidRPr="00E40EE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ю</w:t>
      </w:r>
      <w:r w:rsidRPr="00E40EE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» </w:t>
      </w:r>
      <w:r w:rsidR="00037BB3" w:rsidRPr="00E40EEE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)</w:t>
      </w:r>
      <w:r w:rsidR="005236BF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.</w:t>
      </w:r>
    </w:p>
    <w:p w:rsidR="005236BF" w:rsidRPr="00E40EEE" w:rsidRDefault="005236BF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</w:p>
    <w:p w:rsidR="00037BB3" w:rsidRPr="005236BF" w:rsidRDefault="00037BB3" w:rsidP="005236BF">
      <w:pPr>
        <w:spacing w:after="0"/>
        <w:jc w:val="center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«Осенью»</w:t>
      </w:r>
    </w:p>
    <w:p w:rsidR="00037BB3" w:rsidRDefault="005236BF" w:rsidP="005236BF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Листья пожелтели, птицы улетели</w:t>
      </w:r>
    </w:p>
    <w:p w:rsidR="005236BF" w:rsidRDefault="005236BF" w:rsidP="005236BF">
      <w:pPr>
        <w:pStyle w:val="a9"/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Осень, осенью – 2 р.</w:t>
      </w:r>
    </w:p>
    <w:p w:rsidR="005236BF" w:rsidRDefault="005236BF" w:rsidP="005236BF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Лужи на дороге, холод на пороге</w:t>
      </w:r>
    </w:p>
    <w:p w:rsidR="005236BF" w:rsidRPr="005236BF" w:rsidRDefault="005236BF" w:rsidP="005236BF">
      <w:pPr>
        <w:pStyle w:val="a9"/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lastRenderedPageBreak/>
        <w:t>Осень, осенью – 2 р.</w:t>
      </w:r>
    </w:p>
    <w:p w:rsidR="005236BF" w:rsidRDefault="005236BF" w:rsidP="005236BF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Теплые сапожки, не промокнут ножки</w:t>
      </w:r>
    </w:p>
    <w:p w:rsidR="005236BF" w:rsidRPr="005236BF" w:rsidRDefault="005236BF" w:rsidP="005236BF">
      <w:pPr>
        <w:pStyle w:val="a9"/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Осень, осенью – 2 р.</w:t>
      </w:r>
    </w:p>
    <w:p w:rsidR="005236BF" w:rsidRDefault="005236BF" w:rsidP="005236BF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Хмурая погода, грустная природа</w:t>
      </w:r>
    </w:p>
    <w:p w:rsidR="00037BB3" w:rsidRPr="005236BF" w:rsidRDefault="005236BF" w:rsidP="005236BF">
      <w:pPr>
        <w:pStyle w:val="a9"/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>Осень, осенью – 2 р.</w:t>
      </w:r>
    </w:p>
    <w:p w:rsidR="00766DE8" w:rsidRPr="00037BB3" w:rsidRDefault="00766DE8" w:rsidP="0061324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</w:pPr>
      <w:r w:rsidRPr="00037BB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Воспитатель  вносит   в группу </w:t>
      </w:r>
      <w:r w:rsidR="00BD374B" w:rsidRPr="00037BB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подарок от  осени - </w:t>
      </w:r>
      <w:r w:rsidRPr="00037BB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 xml:space="preserve"> корзину с  дарами   (груши</w:t>
      </w:r>
      <w:r w:rsidR="00037BB3" w:rsidRPr="00037BB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, яблоки и др.  фрукты и  овощи</w:t>
      </w:r>
      <w:r w:rsidR="005236BF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)</w:t>
      </w:r>
      <w:r w:rsidRPr="00037BB3">
        <w:rPr>
          <w:rFonts w:ascii="Times New Roman" w:eastAsia="Times New Roman" w:hAnsi="Times New Roman" w:cs="Times New Roman"/>
          <w:b/>
          <w:i/>
          <w:color w:val="4E0E11"/>
          <w:sz w:val="27"/>
          <w:szCs w:val="27"/>
          <w:lang w:eastAsia="ru-RU"/>
        </w:rPr>
        <w:t>.</w:t>
      </w:r>
    </w:p>
    <w:p w:rsidR="006B3E1C" w:rsidRDefault="006B3E1C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</w:p>
    <w:p w:rsidR="006B3E1C" w:rsidRPr="006B3E1C" w:rsidRDefault="006B3E1C" w:rsidP="006B3E1C">
      <w:pPr>
        <w:spacing w:after="0"/>
        <w:jc w:val="center"/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</w:pPr>
      <w:r w:rsidRPr="006B3E1C">
        <w:rPr>
          <w:rFonts w:ascii="Times New Roman" w:eastAsia="Times New Roman" w:hAnsi="Times New Roman" w:cs="Times New Roman"/>
          <w:b/>
          <w:color w:val="4E0E11"/>
          <w:sz w:val="27"/>
          <w:szCs w:val="27"/>
          <w:lang w:eastAsia="ru-RU"/>
        </w:rPr>
        <w:t>Литература.</w:t>
      </w:r>
    </w:p>
    <w:p w:rsidR="00246642" w:rsidRDefault="003A16CA" w:rsidP="00613246">
      <w:pPr>
        <w:spacing w:after="0"/>
        <w:jc w:val="both"/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 </w:t>
      </w:r>
    </w:p>
    <w:p w:rsidR="005C1A3C" w:rsidRPr="005C1A3C" w:rsidRDefault="005C1A3C" w:rsidP="005C1A3C">
      <w:pPr>
        <w:pStyle w:val="3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color w:val="4E0E11"/>
        </w:rPr>
        <w:t>Е. Лагутина  «Осенью». (Муз. руководитель ОУ )</w:t>
      </w:r>
    </w:p>
    <w:p w:rsidR="0083054E" w:rsidRPr="005C1A3C" w:rsidRDefault="0083054E" w:rsidP="005C1A3C">
      <w:pPr>
        <w:pStyle w:val="3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C1A3C">
        <w:rPr>
          <w:b w:val="0"/>
          <w:color w:val="4E0E11"/>
          <w:sz w:val="28"/>
          <w:szCs w:val="28"/>
        </w:rPr>
        <w:t>Гимнастика для глаз «Осень».</w:t>
      </w:r>
      <w:r w:rsidRPr="005C1A3C">
        <w:rPr>
          <w:color w:val="4E0E11"/>
          <w:sz w:val="28"/>
          <w:szCs w:val="28"/>
        </w:rPr>
        <w:t xml:space="preserve"> </w:t>
      </w:r>
      <w:hyperlink r:id="rId9" w:history="1">
        <w:r w:rsidRPr="005C1A3C">
          <w:rPr>
            <w:rStyle w:val="aa"/>
            <w:sz w:val="28"/>
            <w:szCs w:val="28"/>
          </w:rPr>
          <w:t>https://youtu.be/YhAgyeUGrdc</w:t>
        </w:r>
      </w:hyperlink>
    </w:p>
    <w:p w:rsidR="0083054E" w:rsidRPr="005C1A3C" w:rsidRDefault="005C1A3C" w:rsidP="005C1A3C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</w:pPr>
      <w:r w:rsidRPr="005C1A3C">
        <w:rPr>
          <w:rFonts w:ascii="Times New Roman" w:hAnsi="Times New Roman" w:cs="Times New Roman"/>
          <w:color w:val="4E0E11"/>
          <w:sz w:val="28"/>
          <w:szCs w:val="28"/>
        </w:rPr>
        <w:t>Д</w:t>
      </w:r>
      <w:r w:rsidR="0083054E" w:rsidRPr="005C1A3C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 xml:space="preserve">етская песня «Листочки, листочки по ветру летят..» </w:t>
      </w:r>
      <w:r w:rsidR="0083054E" w:rsidRPr="005C1A3C">
        <w:rPr>
          <w:rFonts w:ascii="Times New Roman" w:eastAsia="Times New Roman" w:hAnsi="Times New Roman" w:cs="Times New Roman"/>
          <w:color w:val="4E0E11"/>
          <w:sz w:val="28"/>
          <w:szCs w:val="28"/>
          <w:lang w:val="en-US" w:eastAsia="ru-RU"/>
        </w:rPr>
        <w:t>iPlayer</w:t>
      </w:r>
      <w:r w:rsidR="0083054E" w:rsidRPr="005C1A3C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>/</w:t>
      </w:r>
      <w:r w:rsidR="0083054E" w:rsidRPr="005C1A3C">
        <w:rPr>
          <w:rFonts w:ascii="Times New Roman" w:eastAsia="Times New Roman" w:hAnsi="Times New Roman" w:cs="Times New Roman"/>
          <w:color w:val="4E0E11"/>
          <w:sz w:val="28"/>
          <w:szCs w:val="28"/>
          <w:lang w:val="en-US" w:eastAsia="ru-RU"/>
        </w:rPr>
        <w:t>ru</w:t>
      </w:r>
      <w:r w:rsidR="0083054E" w:rsidRPr="005C1A3C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  <w:r w:rsidR="0083054E" w:rsidRPr="005C1A3C">
        <w:rPr>
          <w:rFonts w:ascii="Times New Roman" w:hAnsi="Times New Roman" w:cs="Times New Roman"/>
          <w:color w:val="228B22"/>
          <w:sz w:val="28"/>
          <w:szCs w:val="28"/>
        </w:rPr>
        <w:br/>
      </w:r>
      <w:r w:rsidR="0083054E" w:rsidRPr="005C1A3C">
        <w:rPr>
          <w:rFonts w:ascii="Times New Roman" w:hAnsi="Times New Roman" w:cs="Times New Roman"/>
          <w:sz w:val="28"/>
          <w:szCs w:val="28"/>
        </w:rPr>
        <w:t xml:space="preserve">Музыка:  </w:t>
      </w:r>
      <w:r w:rsidR="0083054E" w:rsidRPr="005C1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Филиппенко А.</w:t>
      </w:r>
      <w:r w:rsidR="0083054E" w:rsidRPr="005C1A3C">
        <w:rPr>
          <w:rFonts w:ascii="Times New Roman" w:hAnsi="Times New Roman" w:cs="Times New Roman"/>
          <w:sz w:val="28"/>
          <w:szCs w:val="28"/>
        </w:rPr>
        <w:t>, с</w:t>
      </w:r>
      <w:r w:rsidR="0083054E" w:rsidRPr="005C1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лова: Макшанцева А</w:t>
      </w:r>
    </w:p>
    <w:p w:rsidR="005C1A3C" w:rsidRPr="0052069F" w:rsidRDefault="005C1A3C" w:rsidP="005C1A3C">
      <w:pPr>
        <w:pStyle w:val="3"/>
        <w:numPr>
          <w:ilvl w:val="0"/>
          <w:numId w:val="9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color w:val="4E0E11"/>
        </w:rPr>
        <w:t>Е. Лагутина  «Осенью». (Муз. руководитель ОУ )</w:t>
      </w:r>
    </w:p>
    <w:p w:rsidR="005C1A3C" w:rsidRPr="005C1A3C" w:rsidRDefault="005C1A3C" w:rsidP="005C1A3C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</w:pPr>
      <w:r w:rsidRPr="005C1A3C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>Н. Нищева «Листья»  http://www.tarologiay.ru/?p=2690</w:t>
      </w:r>
    </w:p>
    <w:p w:rsidR="005C1A3C" w:rsidRPr="005C1A3C" w:rsidRDefault="005C1A3C" w:rsidP="005C1A3C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</w:pPr>
      <w:r w:rsidRPr="005C1A3C"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  <w:t>Приметы про  осень. http://www.razumniki.ru/osen_primeta.html</w:t>
      </w:r>
    </w:p>
    <w:p w:rsidR="00B11F18" w:rsidRPr="005C1A3C" w:rsidRDefault="00B11F18" w:rsidP="005C1A3C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4E0E11"/>
          <w:sz w:val="28"/>
          <w:szCs w:val="28"/>
          <w:lang w:eastAsia="ru-RU"/>
        </w:rPr>
      </w:pPr>
      <w:r w:rsidRPr="005C1A3C">
        <w:rPr>
          <w:rFonts w:ascii="Times New Roman" w:eastAsia="Times New Roman" w:hAnsi="Times New Roman" w:cs="Times New Roman"/>
          <w:color w:val="4E0E11"/>
          <w:sz w:val="27"/>
          <w:szCs w:val="27"/>
          <w:lang w:eastAsia="ru-RU"/>
        </w:rPr>
        <w:t xml:space="preserve">Стихи о Кольском Севере. </w:t>
      </w:r>
      <w:hyperlink r:id="rId10" w:history="1">
        <w:r w:rsidRPr="005C1A3C">
          <w:rPr>
            <w:rStyle w:val="aa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https://vk.com/topic-19330633_23635890</w:t>
        </w:r>
      </w:hyperlink>
    </w:p>
    <w:p w:rsidR="0052069F" w:rsidRPr="005C1A3C" w:rsidRDefault="0052069F" w:rsidP="005C1A3C">
      <w:pPr>
        <w:pStyle w:val="3"/>
        <w:spacing w:before="0" w:beforeAutospacing="0" w:after="0" w:afterAutospacing="0"/>
        <w:ind w:left="360"/>
        <w:jc w:val="both"/>
        <w:rPr>
          <w:b w:val="0"/>
          <w:sz w:val="28"/>
          <w:szCs w:val="28"/>
        </w:rPr>
      </w:pPr>
    </w:p>
    <w:sectPr w:rsidR="0052069F" w:rsidRPr="005C1A3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D2" w:rsidRDefault="006D11D2" w:rsidP="00BA28BD">
      <w:pPr>
        <w:spacing w:after="0" w:line="240" w:lineRule="auto"/>
      </w:pPr>
      <w:r>
        <w:separator/>
      </w:r>
    </w:p>
  </w:endnote>
  <w:endnote w:type="continuationSeparator" w:id="0">
    <w:p w:rsidR="006D11D2" w:rsidRDefault="006D11D2" w:rsidP="00BA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312579"/>
      <w:docPartObj>
        <w:docPartGallery w:val="Page Numbers (Bottom of Page)"/>
        <w:docPartUnique/>
      </w:docPartObj>
    </w:sdtPr>
    <w:sdtEndPr/>
    <w:sdtContent>
      <w:p w:rsidR="00BA28BD" w:rsidRDefault="00BA28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C55">
          <w:rPr>
            <w:noProof/>
          </w:rPr>
          <w:t>1</w:t>
        </w:r>
        <w:r>
          <w:fldChar w:fldCharType="end"/>
        </w:r>
      </w:p>
    </w:sdtContent>
  </w:sdt>
  <w:p w:rsidR="00BA28BD" w:rsidRDefault="00BA28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D2" w:rsidRDefault="006D11D2" w:rsidP="00BA28BD">
      <w:pPr>
        <w:spacing w:after="0" w:line="240" w:lineRule="auto"/>
      </w:pPr>
      <w:r>
        <w:separator/>
      </w:r>
    </w:p>
  </w:footnote>
  <w:footnote w:type="continuationSeparator" w:id="0">
    <w:p w:rsidR="006D11D2" w:rsidRDefault="006D11D2" w:rsidP="00BA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0D9"/>
    <w:multiLevelType w:val="multilevel"/>
    <w:tmpl w:val="722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B62A2"/>
    <w:multiLevelType w:val="hybridMultilevel"/>
    <w:tmpl w:val="CE7C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78F"/>
    <w:multiLevelType w:val="multilevel"/>
    <w:tmpl w:val="E69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A76DD"/>
    <w:multiLevelType w:val="hybridMultilevel"/>
    <w:tmpl w:val="CE7C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70FAC"/>
    <w:multiLevelType w:val="hybridMultilevel"/>
    <w:tmpl w:val="F9E4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A1C62"/>
    <w:multiLevelType w:val="hybridMultilevel"/>
    <w:tmpl w:val="CE7C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45E12"/>
    <w:multiLevelType w:val="multilevel"/>
    <w:tmpl w:val="69C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608B7"/>
    <w:multiLevelType w:val="hybridMultilevel"/>
    <w:tmpl w:val="579C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64CB4"/>
    <w:multiLevelType w:val="multilevel"/>
    <w:tmpl w:val="C4E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0E"/>
    <w:rsid w:val="00037BB3"/>
    <w:rsid w:val="000471D0"/>
    <w:rsid w:val="000A39B1"/>
    <w:rsid w:val="000E03A1"/>
    <w:rsid w:val="0010117E"/>
    <w:rsid w:val="001F3837"/>
    <w:rsid w:val="002075AF"/>
    <w:rsid w:val="002132A3"/>
    <w:rsid w:val="00214A22"/>
    <w:rsid w:val="00222658"/>
    <w:rsid w:val="002234B8"/>
    <w:rsid w:val="00246642"/>
    <w:rsid w:val="00247D65"/>
    <w:rsid w:val="00280ACD"/>
    <w:rsid w:val="002B2E1E"/>
    <w:rsid w:val="0031550E"/>
    <w:rsid w:val="00330D7A"/>
    <w:rsid w:val="00364250"/>
    <w:rsid w:val="00366127"/>
    <w:rsid w:val="003A16CA"/>
    <w:rsid w:val="003D6D88"/>
    <w:rsid w:val="00437F04"/>
    <w:rsid w:val="00477555"/>
    <w:rsid w:val="004B1DCD"/>
    <w:rsid w:val="0052069F"/>
    <w:rsid w:val="005222BF"/>
    <w:rsid w:val="005236BF"/>
    <w:rsid w:val="005C1A3C"/>
    <w:rsid w:val="00613246"/>
    <w:rsid w:val="00675E0D"/>
    <w:rsid w:val="006B3E1C"/>
    <w:rsid w:val="006B4A9E"/>
    <w:rsid w:val="006D11D2"/>
    <w:rsid w:val="007031D3"/>
    <w:rsid w:val="00704DA6"/>
    <w:rsid w:val="0070612C"/>
    <w:rsid w:val="00716744"/>
    <w:rsid w:val="00766DE8"/>
    <w:rsid w:val="007940E4"/>
    <w:rsid w:val="007B08F5"/>
    <w:rsid w:val="007D2574"/>
    <w:rsid w:val="007E7159"/>
    <w:rsid w:val="0083054E"/>
    <w:rsid w:val="00851736"/>
    <w:rsid w:val="00877164"/>
    <w:rsid w:val="00883C71"/>
    <w:rsid w:val="008D34BD"/>
    <w:rsid w:val="008E3C09"/>
    <w:rsid w:val="0090752B"/>
    <w:rsid w:val="009142F7"/>
    <w:rsid w:val="009A7126"/>
    <w:rsid w:val="009E2006"/>
    <w:rsid w:val="00A04D17"/>
    <w:rsid w:val="00B11F18"/>
    <w:rsid w:val="00B16F3F"/>
    <w:rsid w:val="00B2477D"/>
    <w:rsid w:val="00B7573E"/>
    <w:rsid w:val="00BA28BD"/>
    <w:rsid w:val="00BB4EDA"/>
    <w:rsid w:val="00BD374B"/>
    <w:rsid w:val="00BD59F1"/>
    <w:rsid w:val="00C35B51"/>
    <w:rsid w:val="00C60DB1"/>
    <w:rsid w:val="00C71C7A"/>
    <w:rsid w:val="00C761DE"/>
    <w:rsid w:val="00C96448"/>
    <w:rsid w:val="00CD1A3D"/>
    <w:rsid w:val="00CD7923"/>
    <w:rsid w:val="00D20C55"/>
    <w:rsid w:val="00D96896"/>
    <w:rsid w:val="00DF5473"/>
    <w:rsid w:val="00E40EEE"/>
    <w:rsid w:val="00F43FC0"/>
    <w:rsid w:val="00F615D9"/>
    <w:rsid w:val="00F825AF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BD"/>
  </w:style>
  <w:style w:type="paragraph" w:styleId="a7">
    <w:name w:val="footer"/>
    <w:basedOn w:val="a"/>
    <w:link w:val="a8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BD"/>
  </w:style>
  <w:style w:type="paragraph" w:styleId="a9">
    <w:name w:val="List Paragraph"/>
    <w:basedOn w:val="a"/>
    <w:uiPriority w:val="34"/>
    <w:qFormat/>
    <w:rsid w:val="005236B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11F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20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BD"/>
  </w:style>
  <w:style w:type="paragraph" w:styleId="a7">
    <w:name w:val="footer"/>
    <w:basedOn w:val="a"/>
    <w:link w:val="a8"/>
    <w:uiPriority w:val="99"/>
    <w:unhideWhenUsed/>
    <w:rsid w:val="00BA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BD"/>
  </w:style>
  <w:style w:type="paragraph" w:styleId="a9">
    <w:name w:val="List Paragraph"/>
    <w:basedOn w:val="a"/>
    <w:uiPriority w:val="34"/>
    <w:qFormat/>
    <w:rsid w:val="005236B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11F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20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topic-19330633_236358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YhAgyeUGr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52B3-2588-4DFD-A177-19BCA6FB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2015-11-03T22:24:00Z</dcterms:created>
  <dcterms:modified xsi:type="dcterms:W3CDTF">2015-12-20T19:10:00Z</dcterms:modified>
</cp:coreProperties>
</file>