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E6" w:rsidRPr="008A4481" w:rsidRDefault="006903E6" w:rsidP="006903E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A4481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6903E6" w:rsidRPr="00596F77" w:rsidRDefault="006903E6" w:rsidP="006903E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организации совместной непосредственно образовательной деятельности с детьми</w:t>
      </w:r>
    </w:p>
    <w:p w:rsidR="006903E6" w:rsidRDefault="006903E6" w:rsidP="006903E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(проект</w:t>
      </w:r>
      <w:proofErr w:type="gramStart"/>
      <w:r>
        <w:rPr>
          <w:rFonts w:ascii="Times New Roman" w:hAnsi="Times New Roman"/>
          <w:b/>
          <w:sz w:val="24"/>
        </w:rPr>
        <w:t>.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с</w:t>
      </w:r>
      <w:proofErr w:type="gramEnd"/>
      <w:r>
        <w:rPr>
          <w:rFonts w:ascii="Times New Roman" w:hAnsi="Times New Roman"/>
          <w:b/>
          <w:sz w:val="24"/>
        </w:rPr>
        <w:t>обытие)</w:t>
      </w:r>
      <w:r w:rsidRPr="006336CE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«Учимся радоваться природе»</w:t>
      </w:r>
    </w:p>
    <w:p w:rsidR="006903E6" w:rsidRPr="006903E6" w:rsidRDefault="006903E6" w:rsidP="006903E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группа: </w:t>
      </w:r>
      <w:r w:rsidRPr="006903E6">
        <w:rPr>
          <w:rFonts w:ascii="Times New Roman" w:hAnsi="Times New Roman"/>
          <w:sz w:val="24"/>
        </w:rPr>
        <w:t>подготовительная</w:t>
      </w:r>
    </w:p>
    <w:p w:rsidR="006903E6" w:rsidRPr="006903E6" w:rsidRDefault="006903E6" w:rsidP="006903E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НОД: </w:t>
      </w:r>
      <w:r w:rsidRPr="006903E6">
        <w:rPr>
          <w:rFonts w:ascii="Times New Roman" w:hAnsi="Times New Roman"/>
          <w:sz w:val="24"/>
        </w:rPr>
        <w:t xml:space="preserve">познавательно – </w:t>
      </w:r>
      <w:proofErr w:type="spellStart"/>
      <w:r w:rsidRPr="006903E6">
        <w:rPr>
          <w:rFonts w:ascii="Times New Roman" w:hAnsi="Times New Roman"/>
          <w:sz w:val="24"/>
        </w:rPr>
        <w:t>исследоватедьская</w:t>
      </w:r>
      <w:proofErr w:type="spellEnd"/>
      <w:r w:rsidRPr="006903E6">
        <w:rPr>
          <w:rFonts w:ascii="Times New Roman" w:hAnsi="Times New Roman"/>
          <w:sz w:val="24"/>
        </w:rPr>
        <w:t xml:space="preserve"> деятельность</w:t>
      </w:r>
      <w:r>
        <w:rPr>
          <w:rFonts w:ascii="Times New Roman" w:hAnsi="Times New Roman"/>
          <w:sz w:val="24"/>
        </w:rPr>
        <w:t>, интегративная деятельность</w:t>
      </w:r>
    </w:p>
    <w:p w:rsidR="006903E6" w:rsidRPr="006903E6" w:rsidRDefault="006903E6" w:rsidP="006903E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 </w:t>
      </w:r>
      <w:r w:rsidRPr="00496242">
        <w:rPr>
          <w:rFonts w:ascii="Times New Roman" w:hAnsi="Times New Roman"/>
          <w:b/>
          <w:sz w:val="24"/>
        </w:rPr>
        <w:t>(групповая, подгрупповая, индивидуальная, парная)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групповая</w:t>
      </w:r>
    </w:p>
    <w:p w:rsidR="006903E6" w:rsidRDefault="006903E6" w:rsidP="006903E6">
      <w:pPr>
        <w:spacing w:after="0"/>
        <w:rPr>
          <w:rFonts w:ascii="Times New Roman" w:hAnsi="Times New Roman"/>
          <w:sz w:val="24"/>
        </w:rPr>
      </w:pPr>
      <w:r w:rsidRPr="00DE4E7E">
        <w:rPr>
          <w:rFonts w:ascii="Times New Roman" w:hAnsi="Times New Roman"/>
          <w:b/>
          <w:sz w:val="24"/>
        </w:rPr>
        <w:t>У</w:t>
      </w:r>
      <w:r>
        <w:rPr>
          <w:rFonts w:ascii="Times New Roman" w:hAnsi="Times New Roman"/>
          <w:b/>
          <w:sz w:val="24"/>
        </w:rPr>
        <w:t>чебно-методический комплект</w:t>
      </w:r>
      <w:r>
        <w:rPr>
          <w:rFonts w:ascii="Times New Roman" w:hAnsi="Times New Roman"/>
          <w:sz w:val="24"/>
        </w:rPr>
        <w:t xml:space="preserve">: </w:t>
      </w:r>
    </w:p>
    <w:p w:rsidR="006903E6" w:rsidRDefault="006903E6" w:rsidP="006903E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Л.М.Шипицына «Азбука общения», С. – П., «ДЕТСТВО – ПРЕСС», 2001</w:t>
      </w:r>
    </w:p>
    <w:p w:rsidR="00AA5B10" w:rsidRDefault="00AA5B10" w:rsidP="006903E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2.ресурсы интернета</w:t>
      </w:r>
    </w:p>
    <w:p w:rsidR="006903E6" w:rsidRDefault="006903E6" w:rsidP="006903E6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>
        <w:rPr>
          <w:rFonts w:ascii="Times New Roman" w:hAnsi="Times New Roman"/>
          <w:b/>
          <w:sz w:val="24"/>
        </w:rPr>
        <w:t>:</w:t>
      </w:r>
    </w:p>
    <w:p w:rsidR="00AE31EC" w:rsidRPr="00AE31EC" w:rsidRDefault="00AE31EC" w:rsidP="006903E6">
      <w:pPr>
        <w:spacing w:after="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Н</w:t>
      </w:r>
      <w:r w:rsidR="006903E6">
        <w:rPr>
          <w:rFonts w:ascii="Times New Roman" w:hAnsi="Times New Roman"/>
          <w:b/>
          <w:sz w:val="24"/>
        </w:rPr>
        <w:t>аглядные</w:t>
      </w:r>
      <w:proofErr w:type="gramEnd"/>
      <w:r w:rsidRPr="00AE31EC">
        <w:rPr>
          <w:rFonts w:ascii="Times New Roman" w:hAnsi="Times New Roman"/>
          <w:i/>
          <w:sz w:val="24"/>
        </w:rPr>
        <w:t xml:space="preserve"> </w:t>
      </w:r>
      <w:r w:rsidRPr="00AE31EC">
        <w:rPr>
          <w:rFonts w:ascii="Times New Roman" w:hAnsi="Times New Roman"/>
          <w:sz w:val="24"/>
        </w:rPr>
        <w:t>демонстрационный материал</w:t>
      </w:r>
    </w:p>
    <w:p w:rsidR="00AE31EC" w:rsidRPr="00AE31EC" w:rsidRDefault="00AE31EC" w:rsidP="00AE31EC">
      <w:pPr>
        <w:spacing w:after="0"/>
        <w:rPr>
          <w:rFonts w:ascii="Times New Roman" w:hAnsi="Times New Roman"/>
          <w:b/>
          <w:sz w:val="24"/>
        </w:rPr>
      </w:pPr>
      <w:proofErr w:type="spellStart"/>
      <w:r w:rsidRPr="00AE31EC">
        <w:rPr>
          <w:rFonts w:ascii="Times New Roman" w:hAnsi="Times New Roman"/>
          <w:b/>
          <w:sz w:val="24"/>
        </w:rPr>
        <w:t>М</w:t>
      </w:r>
      <w:r w:rsidR="006903E6" w:rsidRPr="00AE31EC">
        <w:rPr>
          <w:rFonts w:ascii="Times New Roman" w:hAnsi="Times New Roman"/>
          <w:b/>
          <w:sz w:val="24"/>
        </w:rPr>
        <w:t>ультимедийные</w:t>
      </w:r>
      <w:proofErr w:type="spellEnd"/>
      <w:r w:rsidRPr="00AE31EC">
        <w:rPr>
          <w:rFonts w:ascii="Times New Roman" w:hAnsi="Times New Roman"/>
          <w:sz w:val="24"/>
        </w:rPr>
        <w:t xml:space="preserve"> компьютерная презентация</w:t>
      </w:r>
    </w:p>
    <w:p w:rsidR="00AE31EC" w:rsidRPr="00AE31EC" w:rsidRDefault="006903E6" w:rsidP="00AE31EC">
      <w:pPr>
        <w:spacing w:after="0"/>
        <w:rPr>
          <w:rFonts w:ascii="Times New Roman" w:hAnsi="Times New Roman"/>
          <w:sz w:val="24"/>
        </w:rPr>
      </w:pPr>
      <w:proofErr w:type="gramStart"/>
      <w:r w:rsidRPr="00AE31EC">
        <w:rPr>
          <w:rFonts w:ascii="Times New Roman" w:hAnsi="Times New Roman"/>
          <w:b/>
          <w:sz w:val="24"/>
        </w:rPr>
        <w:t>литературные</w:t>
      </w:r>
      <w:proofErr w:type="gramEnd"/>
      <w:r w:rsidRPr="00AE31EC">
        <w:rPr>
          <w:rFonts w:ascii="Times New Roman" w:hAnsi="Times New Roman"/>
          <w:b/>
          <w:sz w:val="24"/>
        </w:rPr>
        <w:t xml:space="preserve"> </w:t>
      </w:r>
      <w:r w:rsidR="00AE31EC" w:rsidRPr="00AE31EC">
        <w:rPr>
          <w:rFonts w:ascii="Times New Roman" w:hAnsi="Times New Roman"/>
          <w:sz w:val="24"/>
        </w:rPr>
        <w:t>художественное слово</w:t>
      </w:r>
    </w:p>
    <w:p w:rsidR="00AE31EC" w:rsidRPr="00AE31EC" w:rsidRDefault="006903E6" w:rsidP="00AE31EC">
      <w:pPr>
        <w:spacing w:after="0"/>
        <w:rPr>
          <w:rFonts w:ascii="Times New Roman" w:hAnsi="Times New Roman"/>
          <w:b/>
          <w:sz w:val="24"/>
        </w:rPr>
      </w:pPr>
      <w:r w:rsidRPr="00AE31EC">
        <w:rPr>
          <w:rFonts w:ascii="Times New Roman" w:hAnsi="Times New Roman"/>
          <w:b/>
          <w:sz w:val="24"/>
        </w:rPr>
        <w:t xml:space="preserve">музыкальные </w:t>
      </w:r>
      <w:r w:rsidR="00AE31EC" w:rsidRPr="00AE31EC">
        <w:rPr>
          <w:rFonts w:ascii="Times New Roman" w:hAnsi="Times New Roman"/>
          <w:sz w:val="24"/>
        </w:rPr>
        <w:t>звуковые эффекты</w:t>
      </w:r>
    </w:p>
    <w:p w:rsidR="006903E6" w:rsidRPr="006336CE" w:rsidRDefault="006903E6" w:rsidP="006903E6">
      <w:pPr>
        <w:spacing w:after="0"/>
        <w:rPr>
          <w:rFonts w:ascii="Times New Roman" w:hAnsi="Times New Roman"/>
          <w:b/>
          <w:sz w:val="24"/>
        </w:rPr>
      </w:pPr>
    </w:p>
    <w:p w:rsidR="006903E6" w:rsidRPr="00F13C36" w:rsidRDefault="006903E6" w:rsidP="006903E6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8724"/>
      </w:tblGrid>
      <w:tr w:rsidR="006903E6" w:rsidRPr="00133CE2" w:rsidTr="00BC1907">
        <w:tc>
          <w:tcPr>
            <w:tcW w:w="7196" w:type="dxa"/>
          </w:tcPr>
          <w:p w:rsidR="006903E6" w:rsidRDefault="006903E6" w:rsidP="00BC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6903E6" w:rsidRPr="00133CE2" w:rsidRDefault="006903E6" w:rsidP="00BC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724" w:type="dxa"/>
          </w:tcPr>
          <w:p w:rsidR="006903E6" w:rsidRPr="001F39CC" w:rsidRDefault="006903E6" w:rsidP="00BC190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6903E6" w:rsidRPr="00133CE2" w:rsidTr="00BC1907">
        <w:tc>
          <w:tcPr>
            <w:tcW w:w="7196" w:type="dxa"/>
          </w:tcPr>
          <w:p w:rsidR="00AE31EC" w:rsidRPr="00BB4452" w:rsidRDefault="00AE31EC" w:rsidP="00AE3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Обучающие:</w:t>
            </w:r>
          </w:p>
          <w:p w:rsidR="004033A3" w:rsidRPr="00BB4452" w:rsidRDefault="00AE31EC" w:rsidP="00AE31EC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1.</w:t>
            </w:r>
            <w:r w:rsidR="004033A3" w:rsidRPr="00BB4452">
              <w:rPr>
                <w:rFonts w:ascii="Times New Roman" w:hAnsi="Times New Roman"/>
                <w:sz w:val="24"/>
                <w:szCs w:val="24"/>
              </w:rPr>
              <w:t xml:space="preserve">Закрепить </w:t>
            </w:r>
            <w:r w:rsidR="009D673A" w:rsidRPr="00BB4452">
              <w:rPr>
                <w:rFonts w:ascii="Times New Roman" w:hAnsi="Times New Roman"/>
                <w:sz w:val="24"/>
                <w:szCs w:val="24"/>
              </w:rPr>
              <w:t>знания о зимних признаках.</w:t>
            </w:r>
          </w:p>
          <w:p w:rsidR="00AE31EC" w:rsidRDefault="009D673A" w:rsidP="00AE31EC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2</w:t>
            </w:r>
            <w:r w:rsidR="00AE31EC" w:rsidRPr="00BB4452">
              <w:rPr>
                <w:rFonts w:ascii="Times New Roman" w:hAnsi="Times New Roman"/>
                <w:sz w:val="24"/>
                <w:szCs w:val="24"/>
              </w:rPr>
              <w:t xml:space="preserve">. Поддерживать инициативу </w:t>
            </w:r>
            <w:r w:rsidR="00AA5B10">
              <w:rPr>
                <w:rFonts w:ascii="Times New Roman" w:hAnsi="Times New Roman"/>
                <w:sz w:val="24"/>
                <w:szCs w:val="24"/>
              </w:rPr>
              <w:t>и деятельную активность у детей.</w:t>
            </w:r>
          </w:p>
          <w:p w:rsidR="00AA5B10" w:rsidRPr="00BB4452" w:rsidRDefault="00AA5B10" w:rsidP="00AE31EC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3.Познакомить с новой нетрадиционной техникой рисования.</w:t>
            </w:r>
          </w:p>
          <w:p w:rsidR="00AE31EC" w:rsidRPr="00BB4452" w:rsidRDefault="00AE31EC" w:rsidP="00AE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31EC" w:rsidRPr="00BB4452" w:rsidRDefault="00AE31EC" w:rsidP="00AE3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Развивающие:</w:t>
            </w:r>
          </w:p>
          <w:p w:rsidR="00AE31EC" w:rsidRPr="00BB4452" w:rsidRDefault="00AE31EC" w:rsidP="00AE31EC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Развивать умение наблюдать, анализировать, сравнивать, выделять характерные, существенные признаки предметов и явлений окружающего мира. </w:t>
            </w:r>
          </w:p>
          <w:p w:rsidR="00AE31EC" w:rsidRPr="00BB4452" w:rsidRDefault="00AE31EC" w:rsidP="00AE31EC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Развивать познавательно-исследовательский интерес.</w:t>
            </w:r>
          </w:p>
          <w:p w:rsidR="00AE31EC" w:rsidRPr="00BB4452" w:rsidRDefault="00AE31EC" w:rsidP="00AE31EC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Развивать эстетический интерес к дизайну обуви.</w:t>
            </w:r>
          </w:p>
          <w:p w:rsidR="00AE31EC" w:rsidRDefault="00AE31EC" w:rsidP="00AE31EC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Развивать социальные навыки: умение работать в группе, учитывать мнение партнера </w:t>
            </w:r>
          </w:p>
          <w:p w:rsidR="00AA5B10" w:rsidRPr="00BB4452" w:rsidRDefault="00AA5B10" w:rsidP="00AE31EC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работать по образцу.</w:t>
            </w:r>
          </w:p>
          <w:p w:rsidR="009D673A" w:rsidRPr="00BB4452" w:rsidRDefault="009D673A" w:rsidP="009D6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Воспитательные:</w:t>
            </w:r>
          </w:p>
          <w:p w:rsidR="009D673A" w:rsidRPr="00AA5B10" w:rsidRDefault="00AA5B10" w:rsidP="009D6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1.Воспитывать желание</w:t>
            </w:r>
            <w:r w:rsidR="009D673A" w:rsidRPr="00AA5B10">
              <w:rPr>
                <w:rFonts w:ascii="Times New Roman" w:hAnsi="Times New Roman"/>
                <w:sz w:val="24"/>
                <w:szCs w:val="24"/>
              </w:rPr>
              <w:t xml:space="preserve"> работать вместе, налаживать партнерские отношения в процессе </w:t>
            </w:r>
            <w:r w:rsidR="009D673A" w:rsidRPr="00AA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совместной деятельности.</w:t>
            </w:r>
          </w:p>
          <w:p w:rsidR="009D673A" w:rsidRPr="00AA5B10" w:rsidRDefault="009D673A" w:rsidP="009D6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10">
              <w:rPr>
                <w:rFonts w:ascii="Times New Roman" w:hAnsi="Times New Roman"/>
                <w:sz w:val="24"/>
                <w:szCs w:val="24"/>
              </w:rPr>
              <w:t xml:space="preserve">         2.</w:t>
            </w:r>
            <w:r w:rsidRPr="00AA5B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Укреплять интерес к совместной деятельности с взрослым, сверстниками, к играм, задачам, требующим умственного напряжения и интеллектуального усилия.</w:t>
            </w:r>
          </w:p>
          <w:p w:rsidR="006903E6" w:rsidRPr="00133CE2" w:rsidRDefault="006903E6" w:rsidP="00BC190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4" w:type="dxa"/>
          </w:tcPr>
          <w:p w:rsidR="006903E6" w:rsidRPr="00133CE2" w:rsidRDefault="006903E6" w:rsidP="00BC19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903E6" w:rsidRDefault="006903E6" w:rsidP="006903E6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6903E6" w:rsidSect="00B51CBF"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9"/>
        <w:gridCol w:w="4006"/>
        <w:gridCol w:w="2453"/>
        <w:gridCol w:w="3371"/>
        <w:gridCol w:w="2387"/>
      </w:tblGrid>
      <w:tr w:rsidR="00B80965" w:rsidRPr="00133CE2" w:rsidTr="000725B4">
        <w:trPr>
          <w:trHeight w:val="1156"/>
        </w:trPr>
        <w:tc>
          <w:tcPr>
            <w:tcW w:w="2569" w:type="dxa"/>
          </w:tcPr>
          <w:p w:rsidR="006903E6" w:rsidRDefault="006903E6" w:rsidP="00BC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lastRenderedPageBreak/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6903E6" w:rsidRPr="00133CE2" w:rsidRDefault="006903E6" w:rsidP="00BC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4006" w:type="dxa"/>
          </w:tcPr>
          <w:p w:rsidR="006903E6" w:rsidRPr="00133CE2" w:rsidRDefault="006903E6" w:rsidP="00BC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453" w:type="dxa"/>
          </w:tcPr>
          <w:p w:rsidR="006903E6" w:rsidRPr="00133CE2" w:rsidRDefault="006903E6" w:rsidP="00BC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3371" w:type="dxa"/>
          </w:tcPr>
          <w:p w:rsidR="006903E6" w:rsidRPr="00B36761" w:rsidRDefault="006903E6" w:rsidP="00BC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ействия, д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6903E6" w:rsidRPr="00133CE2" w:rsidRDefault="006903E6" w:rsidP="00BC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которых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387" w:type="dxa"/>
          </w:tcPr>
          <w:p w:rsidR="006903E6" w:rsidRPr="00133CE2" w:rsidRDefault="006903E6" w:rsidP="00BC19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B80965" w:rsidRPr="00133CE2" w:rsidTr="000725B4">
        <w:tc>
          <w:tcPr>
            <w:tcW w:w="2569" w:type="dxa"/>
          </w:tcPr>
          <w:p w:rsidR="00A75EE8" w:rsidRPr="00BB4452" w:rsidRDefault="00A75EE8" w:rsidP="00A75EE8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color w:val="auto"/>
              </w:rPr>
            </w:pPr>
            <w:r w:rsidRPr="00BB4452">
              <w:rPr>
                <w:rFonts w:ascii="Times New Roman" w:hAnsi="Times New Roman" w:cs="Times New Roman"/>
                <w:b w:val="0"/>
                <w:bCs w:val="0"/>
                <w:iCs/>
                <w:color w:val="auto"/>
              </w:rPr>
              <w:t xml:space="preserve">Мотивация на совместную деятельность </w:t>
            </w:r>
          </w:p>
          <w:p w:rsidR="00A75EE8" w:rsidRPr="00BB4452" w:rsidRDefault="00A75EE8" w:rsidP="00A75EE8">
            <w:pPr>
              <w:rPr>
                <w:rFonts w:ascii="Times New Roman" w:hAnsi="Times New Roman"/>
              </w:rPr>
            </w:pPr>
            <w:r w:rsidRPr="00BB4452">
              <w:rPr>
                <w:rFonts w:ascii="Times New Roman" w:hAnsi="Times New Roman"/>
              </w:rPr>
              <w:t>Актуализация знаний детей</w:t>
            </w:r>
          </w:p>
          <w:p w:rsidR="006903E6" w:rsidRPr="00BB4452" w:rsidRDefault="006903E6" w:rsidP="00BC19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6" w:type="dxa"/>
          </w:tcPr>
          <w:p w:rsidR="006903E6" w:rsidRPr="00BB4452" w:rsidRDefault="006E0B97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Сбор воспитанников </w:t>
            </w:r>
          </w:p>
          <w:p w:rsidR="006E0B97" w:rsidRPr="00BB4452" w:rsidRDefault="006E0B97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«Начинаем мы учиться,</w:t>
            </w:r>
          </w:p>
          <w:p w:rsidR="006E0B97" w:rsidRPr="00BB4452" w:rsidRDefault="006E0B97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Нам лениться – не годиться, </w:t>
            </w:r>
          </w:p>
          <w:p w:rsidR="006E0B97" w:rsidRPr="00BB4452" w:rsidRDefault="006E0B97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Будем мы внимательны</w:t>
            </w:r>
          </w:p>
          <w:p w:rsidR="006E0B97" w:rsidRPr="00BB4452" w:rsidRDefault="006E0B97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 На любом занятии»</w:t>
            </w:r>
          </w:p>
          <w:p w:rsidR="006E0B97" w:rsidRPr="00BB4452" w:rsidRDefault="00CB5479" w:rsidP="006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Человек может испытывать разные чувства, какие?</w:t>
            </w:r>
          </w:p>
          <w:p w:rsidR="00CB5479" w:rsidRPr="00BB4452" w:rsidRDefault="00CB5479" w:rsidP="006E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Правильно,  и эти чувства мы испытываем постоянно.</w:t>
            </w:r>
          </w:p>
        </w:tc>
        <w:tc>
          <w:tcPr>
            <w:tcW w:w="2453" w:type="dxa"/>
          </w:tcPr>
          <w:p w:rsidR="00A75EE8" w:rsidRPr="00BB4452" w:rsidRDefault="00BB4452" w:rsidP="00A75EE8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Приветствую </w:t>
            </w:r>
            <w:r w:rsidR="00A75EE8" w:rsidRPr="00BB4452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  <w:p w:rsidR="00A75EE8" w:rsidRPr="00BB4452" w:rsidRDefault="00BB4452" w:rsidP="00A75EE8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 </w:t>
            </w:r>
            <w:r w:rsidR="00A75EE8" w:rsidRPr="00BB4452">
              <w:rPr>
                <w:rFonts w:ascii="Times New Roman" w:hAnsi="Times New Roman"/>
                <w:sz w:val="24"/>
                <w:szCs w:val="24"/>
              </w:rPr>
              <w:t>диалог с детьми.</w:t>
            </w:r>
          </w:p>
          <w:p w:rsidR="00A75EE8" w:rsidRPr="00BB4452" w:rsidRDefault="00BB4452" w:rsidP="00A75EE8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Поощряю </w:t>
            </w:r>
            <w:r w:rsidR="00A75EE8" w:rsidRPr="00BB4452">
              <w:rPr>
                <w:rFonts w:ascii="Times New Roman" w:hAnsi="Times New Roman"/>
                <w:sz w:val="24"/>
                <w:szCs w:val="24"/>
              </w:rPr>
              <w:t xml:space="preserve"> детей к выск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азыванию; эмоционально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вовлекаю</w:t>
            </w:r>
            <w:r w:rsidR="00A75EE8" w:rsidRPr="00BB4452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hAnsi="Times New Roman"/>
                <w:sz w:val="24"/>
                <w:szCs w:val="24"/>
              </w:rPr>
              <w:t>тей к обсуждениям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комментирую </w:t>
            </w:r>
            <w:r w:rsidR="00A75EE8" w:rsidRPr="00BB4452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  <w:p w:rsidR="006903E6" w:rsidRPr="00BB4452" w:rsidRDefault="006903E6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A75EE8" w:rsidRPr="00BB4452" w:rsidRDefault="00A75EE8" w:rsidP="00A75EE8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Дети располагаются в группе.</w:t>
            </w:r>
          </w:p>
          <w:p w:rsidR="00A75EE8" w:rsidRPr="00BB4452" w:rsidRDefault="00A75EE8" w:rsidP="00A75EE8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Активно участвуют в беседе.</w:t>
            </w:r>
          </w:p>
          <w:p w:rsidR="006903E6" w:rsidRPr="00BB4452" w:rsidRDefault="006903E6" w:rsidP="00AA5B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6903E6" w:rsidRPr="00BB4452" w:rsidRDefault="006E0B97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</w:rPr>
              <w:t xml:space="preserve">Готовность детей к общению с </w:t>
            </w:r>
            <w:r w:rsidR="00A75EE8" w:rsidRPr="00BB4452">
              <w:rPr>
                <w:rFonts w:ascii="Times New Roman" w:hAnsi="Times New Roman"/>
              </w:rPr>
              <w:t>взрослым и совместной деятельности</w:t>
            </w:r>
          </w:p>
        </w:tc>
      </w:tr>
      <w:tr w:rsidR="00B80965" w:rsidRPr="00133CE2" w:rsidTr="000725B4">
        <w:tc>
          <w:tcPr>
            <w:tcW w:w="2569" w:type="dxa"/>
          </w:tcPr>
          <w:p w:rsidR="00A75EE8" w:rsidRPr="00BB4452" w:rsidRDefault="00A75EE8" w:rsidP="00A75EE8">
            <w:pPr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Игровая ситуация, побуждающая интерес детей к новому знанию</w:t>
            </w:r>
          </w:p>
          <w:p w:rsidR="00A75EE8" w:rsidRPr="00BB4452" w:rsidRDefault="00A75EE8" w:rsidP="00A75EE8">
            <w:pPr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Актуализация знаний детей</w:t>
            </w:r>
          </w:p>
          <w:p w:rsidR="00A75EE8" w:rsidRPr="00BB4452" w:rsidRDefault="00A75EE8" w:rsidP="00A75EE8">
            <w:pPr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Включение детей в </w:t>
            </w:r>
            <w:proofErr w:type="spellStart"/>
            <w:r w:rsidRPr="00BB4452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</w:p>
          <w:p w:rsidR="00A75EE8" w:rsidRPr="00BB4452" w:rsidRDefault="00A75EE8" w:rsidP="00A75EE8">
            <w:pPr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Побуждение к деятельности, эмоциональный настрой</w:t>
            </w:r>
          </w:p>
          <w:p w:rsidR="006903E6" w:rsidRPr="00BB4452" w:rsidRDefault="006903E6" w:rsidP="00A7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6903E6" w:rsidRPr="00BB4452" w:rsidRDefault="00CB5479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lastRenderedPageBreak/>
              <w:t>Скажите, когда мы говорим «чувство радости», что вы себе представляете?</w:t>
            </w:r>
          </w:p>
          <w:p w:rsidR="00CB5479" w:rsidRPr="00BB4452" w:rsidRDefault="00CB5479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Да, радоваться можно и цирку, смешной истории. Вы всё правильно назвали. Но также можно радоваться ясному, солнечному дню, который дарит тепло;</w:t>
            </w:r>
          </w:p>
          <w:p w:rsidR="008069F2" w:rsidRPr="00BB4452" w:rsidRDefault="00B80965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ч</w:t>
            </w:r>
            <w:r w:rsidR="00CB5479" w:rsidRPr="00BB4452">
              <w:rPr>
                <w:rFonts w:ascii="Times New Roman" w:hAnsi="Times New Roman"/>
                <w:sz w:val="24"/>
                <w:szCs w:val="24"/>
              </w:rPr>
              <w:t>истому голубому небу и белым облакам</w:t>
            </w:r>
            <w:r w:rsidR="008069F2" w:rsidRPr="00BB4452">
              <w:rPr>
                <w:rFonts w:ascii="Times New Roman" w:hAnsi="Times New Roman"/>
                <w:sz w:val="24"/>
                <w:szCs w:val="24"/>
              </w:rPr>
              <w:t xml:space="preserve">, которые приносят весёлое, хорошее настроение. Скажите, а можно радоваться зиме? </w:t>
            </w:r>
          </w:p>
          <w:p w:rsidR="008069F2" w:rsidRPr="00BB4452" w:rsidRDefault="008069F2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Игра «Хорошо – плохо»</w:t>
            </w:r>
          </w:p>
          <w:p w:rsidR="008069F2" w:rsidRPr="00BB4452" w:rsidRDefault="008069F2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И сегодня мы с вами будем учиться радоваться природе.</w:t>
            </w:r>
          </w:p>
          <w:p w:rsidR="00CB5479" w:rsidRPr="00BB4452" w:rsidRDefault="008069F2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Природа нас окружает повсюду. Мы </w:t>
            </w:r>
            <w:r w:rsidRPr="00BB44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ей восхищаемся, и восхищение природой можно передать по – </w:t>
            </w:r>
            <w:proofErr w:type="gramStart"/>
            <w:r w:rsidRPr="00BB4452">
              <w:rPr>
                <w:rFonts w:ascii="Times New Roman" w:hAnsi="Times New Roman"/>
                <w:sz w:val="24"/>
                <w:szCs w:val="24"/>
              </w:rPr>
              <w:t>разному</w:t>
            </w:r>
            <w:proofErr w:type="gramEnd"/>
            <w:r w:rsidRPr="00BB4452">
              <w:rPr>
                <w:rFonts w:ascii="Times New Roman" w:hAnsi="Times New Roman"/>
                <w:sz w:val="24"/>
                <w:szCs w:val="24"/>
              </w:rPr>
              <w:t>: поэт – передаёт в своих стихах, композитор – в музыке,</w:t>
            </w:r>
            <w:r w:rsidR="00B80965" w:rsidRPr="00BB4452">
              <w:rPr>
                <w:rFonts w:ascii="Times New Roman" w:hAnsi="Times New Roman"/>
                <w:sz w:val="24"/>
                <w:szCs w:val="24"/>
              </w:rPr>
              <w:t xml:space="preserve"> художник – в своих работах.</w:t>
            </w:r>
          </w:p>
        </w:tc>
        <w:tc>
          <w:tcPr>
            <w:tcW w:w="2453" w:type="dxa"/>
          </w:tcPr>
          <w:p w:rsidR="00A75EE8" w:rsidRPr="00BB4452" w:rsidRDefault="00BB4452" w:rsidP="00A75EE8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Создаю</w:t>
            </w:r>
            <w:r w:rsidR="00A75EE8" w:rsidRPr="00BB4452">
              <w:rPr>
                <w:rFonts w:ascii="Times New Roman" w:hAnsi="Times New Roman"/>
                <w:sz w:val="24"/>
                <w:szCs w:val="24"/>
              </w:rPr>
              <w:t xml:space="preserve"> проблемную ситуацию.</w:t>
            </w:r>
          </w:p>
          <w:p w:rsidR="006903E6" w:rsidRPr="00BB4452" w:rsidRDefault="00BB4452" w:rsidP="00A7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</w:t>
            </w:r>
            <w:r w:rsidR="00A75EE8" w:rsidRPr="00BB4452">
              <w:rPr>
                <w:rFonts w:ascii="Times New Roman" w:hAnsi="Times New Roman"/>
                <w:sz w:val="24"/>
                <w:szCs w:val="24"/>
              </w:rPr>
              <w:t xml:space="preserve"> уважение к детским высказываниям</w:t>
            </w:r>
          </w:p>
        </w:tc>
        <w:tc>
          <w:tcPr>
            <w:tcW w:w="3371" w:type="dxa"/>
          </w:tcPr>
          <w:p w:rsidR="00CB5479" w:rsidRPr="00BB4452" w:rsidRDefault="00CB5479" w:rsidP="00CB5479">
            <w:pPr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Дети делятся знанием о зимних признаках</w:t>
            </w:r>
          </w:p>
          <w:p w:rsidR="00A75EE8" w:rsidRPr="00BB4452" w:rsidRDefault="00A75EE8" w:rsidP="00A75EE8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B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Дети отвечают на вопросы педагога</w:t>
            </w:r>
          </w:p>
          <w:p w:rsidR="00A75EE8" w:rsidRPr="00BB4452" w:rsidRDefault="00A75EE8" w:rsidP="00A75EE8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B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Договаривают</w:t>
            </w:r>
          </w:p>
          <w:p w:rsidR="00A75EE8" w:rsidRPr="00BB4452" w:rsidRDefault="00A75EE8" w:rsidP="00A75EE8">
            <w:pPr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Перечисляют  </w:t>
            </w:r>
          </w:p>
          <w:p w:rsidR="00A75EE8" w:rsidRPr="00BB4452" w:rsidRDefault="00A75EE8" w:rsidP="00A75E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03E6" w:rsidRPr="00BB4452" w:rsidRDefault="006903E6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A75EE8" w:rsidRPr="00BB4452" w:rsidRDefault="00A75EE8" w:rsidP="00A75EE8">
            <w:pPr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Дети  вспомнили </w:t>
            </w:r>
            <w:r w:rsidR="006E0B97" w:rsidRPr="00BB4452">
              <w:rPr>
                <w:rFonts w:ascii="Times New Roman" w:hAnsi="Times New Roman"/>
                <w:sz w:val="24"/>
                <w:szCs w:val="24"/>
              </w:rPr>
              <w:t xml:space="preserve"> зимние признаки</w:t>
            </w:r>
          </w:p>
          <w:p w:rsidR="006903E6" w:rsidRPr="00BB4452" w:rsidRDefault="006903E6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965" w:rsidRPr="00133CE2" w:rsidTr="000725B4">
        <w:tc>
          <w:tcPr>
            <w:tcW w:w="2569" w:type="dxa"/>
          </w:tcPr>
          <w:p w:rsidR="006903E6" w:rsidRDefault="00A75EE8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lastRenderedPageBreak/>
              <w:t>Воспроизведение познания через подражание, ощущения и эмоции, активное обсуждение демонстрационного иллюстрированного или предметного материала.</w:t>
            </w:r>
          </w:p>
          <w:p w:rsidR="008069F2" w:rsidRPr="00BB4452" w:rsidRDefault="008069F2" w:rsidP="00BC19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B4452">
              <w:rPr>
                <w:rFonts w:ascii="Times New Roman" w:hAnsi="Times New Roman"/>
              </w:rPr>
              <w:t>Музыкальная загадка</w:t>
            </w:r>
          </w:p>
        </w:tc>
        <w:tc>
          <w:tcPr>
            <w:tcW w:w="4006" w:type="dxa"/>
          </w:tcPr>
          <w:p w:rsidR="006903E6" w:rsidRDefault="00B80965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Послушайте музыкальное произведение.</w:t>
            </w:r>
          </w:p>
          <w:p w:rsidR="00B80965" w:rsidRDefault="00B80965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можно представить, слушая эту музыку?</w:t>
            </w:r>
          </w:p>
          <w:p w:rsidR="00B80965" w:rsidRDefault="00B80965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следующее музыкальное произведение.</w:t>
            </w:r>
          </w:p>
          <w:p w:rsidR="001F61DB" w:rsidRDefault="00B80965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создать музыкальное произведение, надо знать нотную</w:t>
            </w:r>
            <w:r w:rsidR="0065728D">
              <w:rPr>
                <w:rFonts w:ascii="Times New Roman" w:hAnsi="Times New Roman"/>
                <w:sz w:val="24"/>
                <w:szCs w:val="24"/>
              </w:rPr>
              <w:t xml:space="preserve"> грамоту. Мы знаем нотную грамоту? </w:t>
            </w:r>
            <w:r w:rsidR="001F61DB">
              <w:rPr>
                <w:rFonts w:ascii="Times New Roman" w:hAnsi="Times New Roman"/>
                <w:sz w:val="24"/>
                <w:szCs w:val="24"/>
              </w:rPr>
              <w:t xml:space="preserve">Этому надо специально учиться. А вот стать художниками мы с вами сегодня попробуем. </w:t>
            </w:r>
          </w:p>
          <w:p w:rsidR="00B80965" w:rsidRDefault="001F61DB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Какими  </w:t>
            </w:r>
            <w:r w:rsidR="00416382">
              <w:rPr>
                <w:rFonts w:ascii="Times New Roman" w:hAnsi="Times New Roman"/>
                <w:sz w:val="24"/>
                <w:szCs w:val="24"/>
              </w:rPr>
              <w:t>материалами можно изобразить зиму?</w:t>
            </w:r>
          </w:p>
          <w:p w:rsidR="00416382" w:rsidRDefault="00416382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вас хочу познакомить с новым приёмом рисования – зубной пастой и рисовать мы будем «Зимнее дерево», а какое, вы узнаете из загадки:</w:t>
            </w:r>
          </w:p>
          <w:p w:rsidR="00416382" w:rsidRPr="00646990" w:rsidRDefault="00416382" w:rsidP="0041638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9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В том лесу, не в огороде,</w:t>
            </w:r>
            <w:r w:rsidRPr="00646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69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Только осень на подходе,</w:t>
            </w:r>
            <w:r w:rsidRPr="00646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69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Новый у нее наряд,</w:t>
            </w:r>
            <w:r w:rsidRPr="00646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69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Бусы красные висят.</w:t>
            </w:r>
          </w:p>
          <w:p w:rsidR="00416382" w:rsidRPr="00646990" w:rsidRDefault="00416382" w:rsidP="0041638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9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Дрозд, снегирь, другая птица,</w:t>
            </w:r>
            <w:r w:rsidRPr="00646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69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Могут ею угоститься,</w:t>
            </w:r>
            <w:r w:rsidRPr="00646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69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Как усилится мороз,</w:t>
            </w:r>
            <w:r w:rsidRPr="00646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699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Возрастёт на пищу спрос.</w:t>
            </w:r>
          </w:p>
          <w:p w:rsidR="00416382" w:rsidRDefault="00BB4452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Приглашаю вас за столы. Выберите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фон для вашей работы и возьмите зубную пасту.</w:t>
            </w:r>
          </w:p>
        </w:tc>
        <w:tc>
          <w:tcPr>
            <w:tcW w:w="2453" w:type="dxa"/>
          </w:tcPr>
          <w:p w:rsidR="00B80965" w:rsidRDefault="00B80965" w:rsidP="00A75EE8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Предлагаю прослушать музыкальное произведение;</w:t>
            </w:r>
          </w:p>
          <w:p w:rsidR="00A75EE8" w:rsidRDefault="00BB4452" w:rsidP="00A75EE8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Стимулирую </w:t>
            </w:r>
            <w:r w:rsidR="00A75EE8" w:rsidRPr="006700A2">
              <w:rPr>
                <w:rFonts w:ascii="Times New Roman" w:hAnsi="Times New Roman"/>
                <w:sz w:val="24"/>
                <w:szCs w:val="24"/>
              </w:rPr>
              <w:t xml:space="preserve"> интерес детей;</w:t>
            </w:r>
            <w:r w:rsidR="00A7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рассказываю; даю</w:t>
            </w:r>
            <w:r w:rsidR="006E0B97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</w:p>
          <w:p w:rsidR="00A75EE8" w:rsidRDefault="00A75EE8" w:rsidP="00A75EE8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</w:p>
          <w:p w:rsidR="006903E6" w:rsidRPr="00133CE2" w:rsidRDefault="006903E6" w:rsidP="00A7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A75EE8" w:rsidRDefault="00A75EE8" w:rsidP="00A75EE8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 xml:space="preserve">Слушают </w:t>
            </w:r>
          </w:p>
          <w:p w:rsidR="00A75EE8" w:rsidRDefault="00A75EE8" w:rsidP="00A75EE8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свои мысли Самостоятельный выбор детей.</w:t>
            </w:r>
          </w:p>
          <w:p w:rsidR="00A75EE8" w:rsidRDefault="00A75EE8" w:rsidP="00A75EE8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решают проблему, поставленную задачу.</w:t>
            </w:r>
          </w:p>
          <w:p w:rsidR="006903E6" w:rsidRPr="00133CE2" w:rsidRDefault="006903E6" w:rsidP="00BB4452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6903E6" w:rsidRPr="00133CE2" w:rsidRDefault="00A75EE8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>Проявление активности в процессе совместной и самостоятельной деятельности</w:t>
            </w:r>
          </w:p>
        </w:tc>
      </w:tr>
      <w:tr w:rsidR="00B80965" w:rsidRPr="00133CE2" w:rsidTr="000725B4">
        <w:tc>
          <w:tcPr>
            <w:tcW w:w="2569" w:type="dxa"/>
          </w:tcPr>
          <w:p w:rsidR="006903E6" w:rsidRPr="00BB4452" w:rsidRDefault="00A75EE8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по образцу</w:t>
            </w:r>
          </w:p>
        </w:tc>
        <w:tc>
          <w:tcPr>
            <w:tcW w:w="4006" w:type="dxa"/>
          </w:tcPr>
          <w:p w:rsidR="006903E6" w:rsidRPr="00BB4452" w:rsidRDefault="00BB4452" w:rsidP="0093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Предлагаю посмотреть презентацию и </w:t>
            </w:r>
            <w:r w:rsidR="00935DB8">
              <w:rPr>
                <w:rFonts w:ascii="Times New Roman" w:hAnsi="Times New Roman"/>
                <w:sz w:val="24"/>
                <w:szCs w:val="24"/>
              </w:rPr>
              <w:t xml:space="preserve">поэтапно </w:t>
            </w:r>
            <w:r w:rsidRPr="00BB4452">
              <w:rPr>
                <w:rFonts w:ascii="Times New Roman" w:hAnsi="Times New Roman"/>
                <w:sz w:val="24"/>
                <w:szCs w:val="24"/>
              </w:rPr>
              <w:t>выполнить работу</w:t>
            </w:r>
          </w:p>
        </w:tc>
        <w:tc>
          <w:tcPr>
            <w:tcW w:w="2453" w:type="dxa"/>
          </w:tcPr>
          <w:p w:rsidR="00BB4452" w:rsidRPr="00BB4452" w:rsidRDefault="00BB4452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Зачитываю текст</w:t>
            </w:r>
          </w:p>
          <w:p w:rsidR="006903E6" w:rsidRPr="00BB4452" w:rsidRDefault="00BB4452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Объясняю, даю</w:t>
            </w:r>
            <w:r w:rsidR="006E0B97" w:rsidRPr="00BB4452">
              <w:rPr>
                <w:rFonts w:ascii="Times New Roman" w:hAnsi="Times New Roman"/>
                <w:sz w:val="24"/>
                <w:szCs w:val="24"/>
              </w:rPr>
              <w:t xml:space="preserve"> наводящие вопросы</w:t>
            </w:r>
          </w:p>
        </w:tc>
        <w:tc>
          <w:tcPr>
            <w:tcW w:w="3371" w:type="dxa"/>
          </w:tcPr>
          <w:p w:rsidR="00BB4452" w:rsidRDefault="00BB4452" w:rsidP="00BB4452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</w:t>
            </w:r>
          </w:p>
          <w:p w:rsidR="006903E6" w:rsidRPr="00BB4452" w:rsidRDefault="00A75EE8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 xml:space="preserve">Самостоятельно осуществляют проверку </w:t>
            </w:r>
            <w:proofErr w:type="spellStart"/>
            <w:r w:rsidRPr="00BB4452">
              <w:rPr>
                <w:rFonts w:ascii="Times New Roman" w:hAnsi="Times New Roman"/>
                <w:sz w:val="24"/>
                <w:szCs w:val="24"/>
              </w:rPr>
              <w:t>соо</w:t>
            </w:r>
            <w:r w:rsidR="001F61DB" w:rsidRPr="00BB4452">
              <w:rPr>
                <w:rFonts w:ascii="Times New Roman" w:hAnsi="Times New Roman"/>
                <w:sz w:val="24"/>
                <w:szCs w:val="24"/>
              </w:rPr>
              <w:t>тветсвующего</w:t>
            </w:r>
            <w:proofErr w:type="spellEnd"/>
            <w:r w:rsidR="001F61DB" w:rsidRPr="00BB4452">
              <w:rPr>
                <w:rFonts w:ascii="Times New Roman" w:hAnsi="Times New Roman"/>
                <w:sz w:val="24"/>
                <w:szCs w:val="24"/>
              </w:rPr>
              <w:t xml:space="preserve"> расположения рисунка </w:t>
            </w:r>
            <w:r w:rsidRPr="00BB4452">
              <w:rPr>
                <w:rFonts w:ascii="Times New Roman" w:hAnsi="Times New Roman"/>
                <w:sz w:val="24"/>
                <w:szCs w:val="24"/>
              </w:rPr>
              <w:t xml:space="preserve"> с образцом.</w:t>
            </w:r>
          </w:p>
        </w:tc>
        <w:tc>
          <w:tcPr>
            <w:tcW w:w="2387" w:type="dxa"/>
          </w:tcPr>
          <w:p w:rsidR="006903E6" w:rsidRPr="00BB4452" w:rsidRDefault="00A75EE8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52">
              <w:rPr>
                <w:rFonts w:ascii="Times New Roman" w:hAnsi="Times New Roman"/>
                <w:sz w:val="24"/>
                <w:szCs w:val="24"/>
              </w:rPr>
              <w:t>Умение работать по образцу</w:t>
            </w:r>
          </w:p>
        </w:tc>
      </w:tr>
      <w:tr w:rsidR="00B80965" w:rsidRPr="00133CE2" w:rsidTr="000725B4">
        <w:tc>
          <w:tcPr>
            <w:tcW w:w="2569" w:type="dxa"/>
          </w:tcPr>
          <w:p w:rsidR="00324AC0" w:rsidRDefault="000725B4" w:rsidP="00BC19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00A2">
              <w:rPr>
                <w:rFonts w:ascii="Times New Roman" w:hAnsi="Times New Roman"/>
                <w:bCs/>
                <w:sz w:val="24"/>
                <w:szCs w:val="24"/>
              </w:rPr>
              <w:t>Подведение итогов.</w:t>
            </w:r>
          </w:p>
          <w:p w:rsidR="00324AC0" w:rsidRPr="00324AC0" w:rsidRDefault="00324AC0" w:rsidP="00324AC0">
            <w:pPr>
              <w:rPr>
                <w:rFonts w:ascii="Times New Roman" w:hAnsi="Times New Roman"/>
                <w:sz w:val="24"/>
              </w:rPr>
            </w:pPr>
          </w:p>
          <w:p w:rsidR="006903E6" w:rsidRPr="00324AC0" w:rsidRDefault="006903E6" w:rsidP="00324AC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6" w:type="dxa"/>
          </w:tcPr>
          <w:p w:rsidR="00B924E1" w:rsidRDefault="00324AC0" w:rsidP="00B924E1">
            <w:pPr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Посмотрите,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акие у нас получились работы.</w:t>
            </w:r>
            <w:r w:rsidRPr="009E3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92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 мы с вами нарисовали зимнее дерево.</w:t>
            </w:r>
          </w:p>
          <w:p w:rsidR="00B924E1" w:rsidRDefault="00324AC0" w:rsidP="00B924E1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A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помогло вам изобразить дерево зимой?</w:t>
            </w:r>
          </w:p>
          <w:p w:rsidR="00B924E1" w:rsidRDefault="00B924E1" w:rsidP="00B924E1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B924E1">
              <w:rPr>
                <w:rFonts w:ascii="Times New Roman" w:hAnsi="Times New Roman"/>
                <w:sz w:val="24"/>
                <w:szCs w:val="24"/>
              </w:rPr>
              <w:t>-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осмотрите, какие красивые деревья </w:t>
            </w:r>
            <w:r w:rsidRPr="00B924E1">
              <w:rPr>
                <w:rFonts w:ascii="Times New Roman" w:hAnsi="Times New Roman"/>
                <w:sz w:val="24"/>
                <w:szCs w:val="24"/>
              </w:rPr>
              <w:t xml:space="preserve"> у нас получились! </w:t>
            </w:r>
          </w:p>
          <w:p w:rsidR="00B924E1" w:rsidRDefault="00B924E1" w:rsidP="00B924E1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B924E1">
              <w:rPr>
                <w:rFonts w:ascii="Times New Roman" w:hAnsi="Times New Roman"/>
                <w:sz w:val="24"/>
                <w:szCs w:val="24"/>
              </w:rPr>
              <w:t>-Вам они нравятся? (ответы детей) Все постарались!</w:t>
            </w:r>
          </w:p>
          <w:p w:rsidR="00AA5B10" w:rsidRDefault="00B924E1" w:rsidP="00B924E1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B924E1">
              <w:rPr>
                <w:rFonts w:ascii="Times New Roman" w:hAnsi="Times New Roman"/>
                <w:sz w:val="24"/>
                <w:szCs w:val="24"/>
              </w:rPr>
              <w:t xml:space="preserve"> - Что бы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хотели добавить к своему дереву или </w:t>
            </w:r>
            <w:r w:rsidRPr="00B924E1">
              <w:rPr>
                <w:rFonts w:ascii="Times New Roman" w:hAnsi="Times New Roman"/>
                <w:sz w:val="24"/>
                <w:szCs w:val="24"/>
              </w:rPr>
              <w:t xml:space="preserve">изменить что-нибудь? (ответы детей) </w:t>
            </w:r>
          </w:p>
          <w:p w:rsidR="00B924E1" w:rsidRPr="00AA5B10" w:rsidRDefault="00B924E1" w:rsidP="00AA5B10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4E1">
              <w:rPr>
                <w:rFonts w:ascii="Times New Roman" w:hAnsi="Times New Roman"/>
                <w:sz w:val="24"/>
                <w:szCs w:val="24"/>
              </w:rPr>
              <w:t>- Что вам понравилось большего всего?</w:t>
            </w:r>
          </w:p>
          <w:p w:rsidR="00324AC0" w:rsidRDefault="00324AC0" w:rsidP="00324AC0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6903E6" w:rsidRPr="00133CE2" w:rsidRDefault="000725B4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>Способствует тому, чтобы дети самостоятельно решали возникающие вопросы, ставили цели</w:t>
            </w:r>
          </w:p>
        </w:tc>
        <w:tc>
          <w:tcPr>
            <w:tcW w:w="3371" w:type="dxa"/>
          </w:tcPr>
          <w:p w:rsidR="00BB4452" w:rsidRDefault="00BB4452" w:rsidP="00BB4452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Демонстрируют полученный результат</w:t>
            </w:r>
          </w:p>
          <w:p w:rsidR="00BB4452" w:rsidRDefault="00BB4452" w:rsidP="00BB4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725B4" w:rsidRDefault="000725B4" w:rsidP="0007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Делятся впечатлениями</w:t>
            </w:r>
            <w:r w:rsidR="00416382">
              <w:rPr>
                <w:rFonts w:ascii="Times New Roman" w:hAnsi="Times New Roman"/>
                <w:sz w:val="24"/>
                <w:szCs w:val="24"/>
              </w:rPr>
              <w:t>,</w:t>
            </w:r>
            <w:r w:rsidRPr="00670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выражают</w:t>
            </w:r>
            <w:r w:rsidRPr="006700A2">
              <w:rPr>
                <w:rFonts w:ascii="Times New Roman" w:hAnsi="Times New Roman"/>
                <w:sz w:val="24"/>
                <w:szCs w:val="24"/>
              </w:rPr>
              <w:t xml:space="preserve"> собственные чувства по отношению к </w:t>
            </w:r>
            <w:r>
              <w:rPr>
                <w:rFonts w:ascii="Times New Roman" w:hAnsi="Times New Roman"/>
                <w:sz w:val="24"/>
                <w:szCs w:val="24"/>
              </w:rPr>
              <w:t>занятию</w:t>
            </w:r>
            <w:r w:rsidRPr="006700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25B4" w:rsidRDefault="000725B4" w:rsidP="0007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</w:t>
            </w:r>
            <w:r w:rsidRPr="006700A2">
              <w:rPr>
                <w:rFonts w:ascii="Times New Roman" w:hAnsi="Times New Roman"/>
                <w:sz w:val="24"/>
                <w:szCs w:val="24"/>
              </w:rPr>
              <w:t xml:space="preserve"> эмоциональный отклик.</w:t>
            </w:r>
          </w:p>
          <w:p w:rsidR="006903E6" w:rsidRPr="00133CE2" w:rsidRDefault="006903E6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0725B4" w:rsidRPr="006700A2" w:rsidRDefault="000725B4" w:rsidP="000725B4">
            <w:pPr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>Умение оценивать результат своей деятельности;</w:t>
            </w:r>
          </w:p>
          <w:p w:rsidR="000725B4" w:rsidRPr="006700A2" w:rsidRDefault="000725B4" w:rsidP="000725B4">
            <w:pPr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>Умение выражать чувства;</w:t>
            </w:r>
          </w:p>
          <w:p w:rsidR="000725B4" w:rsidRPr="006700A2" w:rsidRDefault="000725B4" w:rsidP="000725B4">
            <w:pPr>
              <w:spacing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>Умение делать выводы;</w:t>
            </w:r>
          </w:p>
          <w:p w:rsidR="006903E6" w:rsidRPr="00133CE2" w:rsidRDefault="000725B4" w:rsidP="0007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>Умение планировать самостоятельную (совместную) деятельность.</w:t>
            </w:r>
          </w:p>
        </w:tc>
      </w:tr>
      <w:tr w:rsidR="00B80965" w:rsidRPr="00133CE2" w:rsidTr="000725B4">
        <w:tc>
          <w:tcPr>
            <w:tcW w:w="2569" w:type="dxa"/>
          </w:tcPr>
          <w:p w:rsidR="000725B4" w:rsidRPr="006700A2" w:rsidRDefault="000725B4" w:rsidP="0007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>Рефлексия и открытость.</w:t>
            </w:r>
          </w:p>
          <w:p w:rsidR="000725B4" w:rsidRPr="00133CE2" w:rsidRDefault="000725B4" w:rsidP="00BC19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6" w:type="dxa"/>
          </w:tcPr>
          <w:p w:rsidR="00324AC0" w:rsidRDefault="00324AC0" w:rsidP="00324AC0">
            <w:pPr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E3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понравилось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такой технике – рисование зубной пастой?</w:t>
            </w:r>
          </w:p>
          <w:p w:rsidR="00324AC0" w:rsidRPr="00C15C6A" w:rsidRDefault="00324AC0" w:rsidP="00324AC0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1E3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15C6A">
              <w:rPr>
                <w:rFonts w:ascii="Times New Roman" w:hAnsi="Times New Roman"/>
                <w:sz w:val="24"/>
                <w:szCs w:val="24"/>
              </w:rPr>
              <w:t xml:space="preserve">Чему научились? </w:t>
            </w:r>
            <w:bookmarkStart w:id="0" w:name="_GoBack"/>
            <w:bookmarkEnd w:id="0"/>
          </w:p>
          <w:p w:rsidR="00324AC0" w:rsidRPr="00C15C6A" w:rsidRDefault="00324AC0" w:rsidP="00324AC0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15C6A">
              <w:rPr>
                <w:rFonts w:ascii="Times New Roman" w:hAnsi="Times New Roman"/>
                <w:sz w:val="24"/>
                <w:szCs w:val="24"/>
              </w:rPr>
              <w:t xml:space="preserve">Кто узнал что-то новое для себя? </w:t>
            </w:r>
          </w:p>
          <w:p w:rsidR="00324AC0" w:rsidRDefault="00324AC0" w:rsidP="00324AC0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15C6A">
              <w:rPr>
                <w:rFonts w:ascii="Times New Roman" w:hAnsi="Times New Roman"/>
                <w:sz w:val="24"/>
                <w:szCs w:val="24"/>
              </w:rPr>
              <w:t xml:space="preserve">Узнали ли вы что-нибудь, чего не знали раньше? </w:t>
            </w:r>
          </w:p>
          <w:p w:rsidR="00324AC0" w:rsidRDefault="00324AC0" w:rsidP="00324AC0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можно ещё нарисовать в такой технике?</w:t>
            </w:r>
          </w:p>
          <w:p w:rsidR="00324AC0" w:rsidRDefault="00324AC0" w:rsidP="00324AC0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A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Чтобы вы хотели рассказать о нашем занятии друзьям, родителям?</w:t>
            </w:r>
          </w:p>
          <w:p w:rsidR="000725B4" w:rsidRPr="00935DB8" w:rsidRDefault="00935DB8" w:rsidP="00935DB8">
            <w:pPr>
              <w:spacing w:before="100" w:beforeAutospacing="1" w:after="100" w:afterAutospacing="1" w:line="240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наиболее понравившееся  вам дерево</w:t>
            </w:r>
            <w:r w:rsidRPr="00B924E1">
              <w:rPr>
                <w:rFonts w:ascii="Times New Roman" w:hAnsi="Times New Roman"/>
                <w:sz w:val="24"/>
                <w:szCs w:val="24"/>
              </w:rPr>
              <w:t xml:space="preserve">, и объясните, почему вы выбрали именно эту. Не забывайте, что мы проявляем доброжелательность и уважительное отношение к ребятам и их работам. Все молодцы! </w:t>
            </w:r>
          </w:p>
        </w:tc>
        <w:tc>
          <w:tcPr>
            <w:tcW w:w="2453" w:type="dxa"/>
          </w:tcPr>
          <w:p w:rsidR="000725B4" w:rsidRPr="006700A2" w:rsidRDefault="00BB4452" w:rsidP="000725B4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Привлекаю </w:t>
            </w:r>
            <w:r w:rsidR="000725B4" w:rsidRPr="006700A2">
              <w:rPr>
                <w:rFonts w:ascii="Times New Roman" w:hAnsi="Times New Roman"/>
                <w:sz w:val="24"/>
                <w:szCs w:val="24"/>
              </w:rPr>
              <w:t>детей к подведению итогов, к рефлексии (самоанализу);</w:t>
            </w:r>
          </w:p>
          <w:p w:rsidR="000725B4" w:rsidRPr="00133CE2" w:rsidRDefault="000725B4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0725B4" w:rsidRPr="006700A2" w:rsidRDefault="000725B4" w:rsidP="00BC1907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lastRenderedPageBreak/>
              <w:t>Переносят полученный опыт во время одной деятельности в другую.</w:t>
            </w:r>
          </w:p>
          <w:p w:rsidR="000725B4" w:rsidRPr="00133CE2" w:rsidRDefault="000725B4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0725B4" w:rsidRPr="006700A2" w:rsidRDefault="000725B4" w:rsidP="00BC190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700A2">
              <w:rPr>
                <w:rFonts w:ascii="Times New Roman" w:hAnsi="Times New Roman"/>
                <w:sz w:val="24"/>
                <w:szCs w:val="24"/>
              </w:rPr>
              <w:t>Выполнение задания в соответствии приобретенного опыта.</w:t>
            </w:r>
          </w:p>
          <w:p w:rsidR="000725B4" w:rsidRPr="00133CE2" w:rsidRDefault="000725B4" w:rsidP="00BC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C35" w:rsidRDefault="002F0C35"/>
    <w:sectPr w:rsidR="002F0C35" w:rsidSect="006903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91873"/>
    <w:multiLevelType w:val="hybridMultilevel"/>
    <w:tmpl w:val="AAFA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3771C"/>
    <w:multiLevelType w:val="hybridMultilevel"/>
    <w:tmpl w:val="BED69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6621EB2">
      <w:numFmt w:val="bullet"/>
      <w:lvlText w:val="ۤ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3E6"/>
    <w:rsid w:val="000725B4"/>
    <w:rsid w:val="000F3D60"/>
    <w:rsid w:val="001F61DB"/>
    <w:rsid w:val="002B587B"/>
    <w:rsid w:val="002F0C35"/>
    <w:rsid w:val="00324AC0"/>
    <w:rsid w:val="00354325"/>
    <w:rsid w:val="004033A3"/>
    <w:rsid w:val="00416382"/>
    <w:rsid w:val="00646990"/>
    <w:rsid w:val="0065728D"/>
    <w:rsid w:val="006903E6"/>
    <w:rsid w:val="006E0B97"/>
    <w:rsid w:val="008069F2"/>
    <w:rsid w:val="00935DB8"/>
    <w:rsid w:val="009D673A"/>
    <w:rsid w:val="00A75EE8"/>
    <w:rsid w:val="00AA5B10"/>
    <w:rsid w:val="00AE31EC"/>
    <w:rsid w:val="00B4785F"/>
    <w:rsid w:val="00B80965"/>
    <w:rsid w:val="00B924E1"/>
    <w:rsid w:val="00BB4452"/>
    <w:rsid w:val="00CB5479"/>
    <w:rsid w:val="00D70A6F"/>
    <w:rsid w:val="00DC1DB8"/>
    <w:rsid w:val="00F16248"/>
    <w:rsid w:val="00F9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E6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4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3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3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3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3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3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3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43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543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543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43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43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432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43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3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3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43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43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3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4325"/>
    <w:rPr>
      <w:b/>
      <w:bCs/>
    </w:rPr>
  </w:style>
  <w:style w:type="character" w:styleId="a9">
    <w:name w:val="Emphasis"/>
    <w:basedOn w:val="a0"/>
    <w:uiPriority w:val="20"/>
    <w:qFormat/>
    <w:rsid w:val="00354325"/>
    <w:rPr>
      <w:i/>
      <w:iCs/>
    </w:rPr>
  </w:style>
  <w:style w:type="paragraph" w:styleId="aa">
    <w:name w:val="No Spacing"/>
    <w:link w:val="ab"/>
    <w:uiPriority w:val="1"/>
    <w:qFormat/>
    <w:rsid w:val="0035432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54325"/>
  </w:style>
  <w:style w:type="paragraph" w:styleId="ac">
    <w:name w:val="List Paragraph"/>
    <w:basedOn w:val="a"/>
    <w:uiPriority w:val="34"/>
    <w:qFormat/>
    <w:rsid w:val="003543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32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32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543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5432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5432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5432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5432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5432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5432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5432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416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cp:lastPrinted>2016-01-20T14:55:00Z</cp:lastPrinted>
  <dcterms:created xsi:type="dcterms:W3CDTF">2016-01-19T08:20:00Z</dcterms:created>
  <dcterms:modified xsi:type="dcterms:W3CDTF">2016-01-20T14:57:00Z</dcterms:modified>
</cp:coreProperties>
</file>