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79" w:rsidRPr="008B4779" w:rsidRDefault="008B4779" w:rsidP="008B477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color w:val="0033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FB7DC3D" wp14:editId="5B88F769">
            <wp:simplePos x="0" y="0"/>
            <wp:positionH relativeFrom="column">
              <wp:posOffset>-852805</wp:posOffset>
            </wp:positionH>
            <wp:positionV relativeFrom="paragraph">
              <wp:posOffset>-511810</wp:posOffset>
            </wp:positionV>
            <wp:extent cx="7585710" cy="443230"/>
            <wp:effectExtent l="0" t="0" r="0" b="0"/>
            <wp:wrapTight wrapText="bothSides">
              <wp:wrapPolygon edited="0">
                <wp:start x="0" y="0"/>
                <wp:lineTo x="0" y="20424"/>
                <wp:lineTo x="21535" y="20424"/>
                <wp:lineTo x="21535" y="0"/>
                <wp:lineTo x="0" y="0"/>
              </wp:wrapPolygon>
            </wp:wrapTight>
            <wp:docPr id="10" name="Рисунок 10" descr="сканирование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5" r="23045" b="7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>НРМДОБУ Детский сад комбинированного вида «Капелька»</w:t>
      </w:r>
    </w:p>
    <w:p w:rsidR="008B4779" w:rsidRDefault="008B4779" w:rsidP="008B47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B4779" w:rsidRDefault="008B4779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0033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3936" w:rsidRPr="008B4779" w:rsidRDefault="005232BA" w:rsidP="008E7F1E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aps/>
          <w:color w:val="33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33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Панно «МОЯ ЮГРА</w:t>
      </w:r>
      <w:bookmarkStart w:id="0" w:name="_GoBack"/>
      <w:bookmarkEnd w:id="0"/>
      <w:r w:rsidR="00B53936" w:rsidRPr="008B4779">
        <w:rPr>
          <w:b/>
          <w:caps/>
          <w:color w:val="3366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79311D" w:rsidRPr="008B4779" w:rsidRDefault="00A12D4B" w:rsidP="00960D99">
      <w:pPr>
        <w:spacing w:after="0" w:line="240" w:lineRule="auto"/>
        <w:rPr>
          <w:rFonts w:ascii="Times New Roman" w:hAnsi="Times New Roman" w:cs="Times New Roman"/>
          <w:color w:val="336600"/>
          <w:sz w:val="28"/>
          <w:szCs w:val="28"/>
          <w:shd w:val="clear" w:color="auto" w:fill="FFFFFF"/>
        </w:rPr>
      </w:pPr>
      <w:r w:rsidRPr="008B4779">
        <w:rPr>
          <w:rFonts w:ascii="Times New Roman" w:hAnsi="Times New Roman" w:cs="Times New Roman"/>
          <w:color w:val="336600"/>
          <w:sz w:val="28"/>
          <w:szCs w:val="28"/>
          <w:shd w:val="clear" w:color="auto" w:fill="FFFFFF"/>
        </w:rPr>
        <w:t xml:space="preserve">       </w:t>
      </w:r>
    </w:p>
    <w:p w:rsidR="0079311D" w:rsidRDefault="00957912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835CE21" wp14:editId="4331B2D6">
            <wp:simplePos x="0" y="0"/>
            <wp:positionH relativeFrom="column">
              <wp:posOffset>1005840</wp:posOffset>
            </wp:positionH>
            <wp:positionV relativeFrom="paragraph">
              <wp:posOffset>193675</wp:posOffset>
            </wp:positionV>
            <wp:extent cx="3952875" cy="3246755"/>
            <wp:effectExtent l="133350" t="114300" r="142875" b="163195"/>
            <wp:wrapTight wrapText="bothSides">
              <wp:wrapPolygon edited="0">
                <wp:start x="-416" y="-760"/>
                <wp:lineTo x="-729" y="-507"/>
                <wp:lineTo x="-729" y="21545"/>
                <wp:lineTo x="-520" y="22559"/>
                <wp:lineTo x="22068" y="22559"/>
                <wp:lineTo x="22277" y="21799"/>
                <wp:lineTo x="22277" y="1521"/>
                <wp:lineTo x="21964" y="-380"/>
                <wp:lineTo x="21964" y="-760"/>
                <wp:lineTo x="-416" y="-760"/>
              </wp:wrapPolygon>
            </wp:wrapTight>
            <wp:docPr id="9" name="Рисунок 9" descr="E:\8 марта 1 1а группы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марта 1 1а группы\IMG_3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t="4070" r="13085" b="1670"/>
                    <a:stretch/>
                  </pic:blipFill>
                  <pic:spPr bwMode="auto">
                    <a:xfrm>
                      <a:off x="0" y="0"/>
                      <a:ext cx="3952875" cy="324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A12D4B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11D" w:rsidRDefault="0079311D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r w:rsidR="00A539BF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Новикова Елена Николаевна</w:t>
      </w: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4779" w:rsidRDefault="008B4779" w:rsidP="008B4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Пойковский, 2016</w:t>
      </w:r>
    </w:p>
    <w:p w:rsidR="0079311D" w:rsidRDefault="006F63A5" w:rsidP="00960D9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caps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43706F0" wp14:editId="1E11F1EB">
            <wp:simplePos x="0" y="0"/>
            <wp:positionH relativeFrom="column">
              <wp:posOffset>-1080135</wp:posOffset>
            </wp:positionH>
            <wp:positionV relativeFrom="paragraph">
              <wp:posOffset>240665</wp:posOffset>
            </wp:positionV>
            <wp:extent cx="7585710" cy="443230"/>
            <wp:effectExtent l="0" t="0" r="0" b="0"/>
            <wp:wrapTight wrapText="bothSides">
              <wp:wrapPolygon edited="0">
                <wp:start x="21600" y="21600"/>
                <wp:lineTo x="21600" y="1176"/>
                <wp:lineTo x="65" y="1176"/>
                <wp:lineTo x="65" y="21600"/>
                <wp:lineTo x="21600" y="21600"/>
              </wp:wrapPolygon>
            </wp:wrapTight>
            <wp:docPr id="12" name="Рисунок 12" descr="сканирование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5" r="23045" b="771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8571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D4B" w:rsidRDefault="00837CAF" w:rsidP="007931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7C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Панно предназначено для ознакомления детей</w:t>
      </w:r>
      <w:r w:rsidR="000C121E" w:rsidRPr="000C1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1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младшего и среднего </w:t>
      </w:r>
      <w:r w:rsidR="009C3D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</w:t>
      </w:r>
      <w:r w:rsidR="000C121E">
        <w:rPr>
          <w:rFonts w:ascii="Times New Roman" w:hAnsi="Times New Roman" w:cs="Times New Roman"/>
          <w:color w:val="000000" w:themeColor="text1"/>
          <w:sz w:val="28"/>
          <w:szCs w:val="28"/>
        </w:rPr>
        <w:t>возраста</w:t>
      </w:r>
      <w:r w:rsidRPr="00837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960D9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природными богатствами</w:t>
      </w:r>
      <w:r w:rsidR="00960D99" w:rsidRPr="00D6642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родного края</w:t>
      </w:r>
      <w:r w:rsidR="00960D9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="00960D99" w:rsidRPr="00D6642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837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837CAF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радиционными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промыслами</w:t>
      </w:r>
      <w:r w:rsidRPr="00837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коренных народов севера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(рыболовство, сбор дикоросов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778F" w:rsidRP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>оленеводство</w:t>
      </w:r>
      <w:r w:rsid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12D4B" w:rsidRDefault="00A12D4B" w:rsidP="00793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 панно</w:t>
      </w:r>
      <w:r w:rsidR="00BB0396" w:rsidRP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60 сантиметров в длину и 40 сантиметров в высоту</w:t>
      </w:r>
      <w:r w:rsidR="003A0946" w:rsidRP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A094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27E52" w:rsidRP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>анно представляет собой</w:t>
      </w:r>
      <w:r w:rsidR="00727E52" w:rsidRP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основу</w:t>
      </w:r>
      <w:r w:rsid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фетра</w:t>
      </w:r>
      <w:r w:rsidR="00BB0396" w:rsidRPr="00BB039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27E52" w:rsidRP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>с нашитыми на неё элементами</w:t>
      </w:r>
      <w:r w:rsid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виде чума, деревьев, холмов</w:t>
      </w:r>
      <w:r w:rsidR="00727E52" w:rsidRP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>реки.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реке прикреплена лодка с помощью шнурка, что позволяет создавать имитацию плывущей лодки. 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>По тому же принципу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и лодка возле чума закреплен 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олень</w:t>
      </w:r>
      <w:r w:rsidR="0040028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может двигаться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 и </w:t>
      </w:r>
      <w:r w:rsidR="0079311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>лево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12D4B" w:rsidRDefault="00A539BF" w:rsidP="00793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637EAC5" wp14:editId="5A368273">
            <wp:simplePos x="0" y="0"/>
            <wp:positionH relativeFrom="column">
              <wp:posOffset>3789680</wp:posOffset>
            </wp:positionH>
            <wp:positionV relativeFrom="paragraph">
              <wp:posOffset>1457960</wp:posOffset>
            </wp:positionV>
            <wp:extent cx="2131060" cy="1524000"/>
            <wp:effectExtent l="133350" t="95250" r="154940" b="171450"/>
            <wp:wrapTight wrapText="bothSides">
              <wp:wrapPolygon edited="0">
                <wp:start x="-1159" y="-1350"/>
                <wp:lineTo x="-1352" y="21600"/>
                <wp:lineTo x="-772" y="23760"/>
                <wp:lineTo x="22398" y="23760"/>
                <wp:lineTo x="22977" y="21060"/>
                <wp:lineTo x="22784" y="-1350"/>
                <wp:lineTo x="-1159" y="-1350"/>
              </wp:wrapPolygon>
            </wp:wrapTight>
            <wp:docPr id="20" name="Рисунок 20" descr="E:\8 марта 1 1а группы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 марта 1 1а группы\IMG_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0"/>
                    <a:stretch/>
                  </pic:blipFill>
                  <pic:spPr bwMode="auto">
                    <a:xfrm>
                      <a:off x="0" y="0"/>
                      <a:ext cx="213106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 к</w:t>
      </w:r>
      <w:r w:rsidR="00400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панно крепя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="00400283" w:rsidRPr="00400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0283">
        <w:rPr>
          <w:rFonts w:ascii="Times New Roman" w:hAnsi="Times New Roman" w:cs="Times New Roman"/>
          <w:color w:val="000000" w:themeColor="text1"/>
          <w:sz w:val="28"/>
          <w:szCs w:val="28"/>
        </w:rPr>
        <w:t>съемные детали</w:t>
      </w:r>
      <w:r w:rsidR="000C121E" w:rsidRPr="000C12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121E" w:rsidRPr="00D6642D">
        <w:rPr>
          <w:rFonts w:ascii="Times New Roman" w:hAnsi="Times New Roman" w:cs="Times New Roman"/>
          <w:color w:val="000000" w:themeColor="text1"/>
          <w:sz w:val="28"/>
          <w:szCs w:val="28"/>
        </w:rPr>
        <w:t>с п</w:t>
      </w:r>
      <w:r w:rsidR="000C121E">
        <w:rPr>
          <w:rFonts w:ascii="Times New Roman" w:hAnsi="Times New Roman" w:cs="Times New Roman"/>
          <w:color w:val="000000" w:themeColor="text1"/>
          <w:sz w:val="28"/>
          <w:szCs w:val="28"/>
        </w:rPr>
        <w:t>омощью липучек крючков и кнопок,</w:t>
      </w:r>
      <w:r w:rsidR="000C121E" w:rsidRPr="00D66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00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121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выполненные</w:t>
      </w:r>
      <w:r w:rsidR="004002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 фетра.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</w:t>
      </w:r>
      <w:r w:rsidR="00400283">
        <w:rPr>
          <w:rFonts w:ascii="Times New Roman" w:hAnsi="Times New Roman" w:cs="Times New Roman"/>
          <w:sz w:val="28"/>
          <w:szCs w:val="28"/>
          <w:shd w:val="clear" w:color="auto" w:fill="FFFFFF"/>
        </w:rPr>
        <w:t>игурка</w:t>
      </w:r>
      <w:r w:rsidR="00400283" w:rsidRPr="00400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311D">
        <w:rPr>
          <w:rFonts w:ascii="Times New Roman" w:hAnsi="Times New Roman" w:cs="Times New Roman"/>
          <w:sz w:val="28"/>
          <w:szCs w:val="28"/>
          <w:shd w:val="clear" w:color="auto" w:fill="FFFFFF"/>
        </w:rPr>
        <w:t>хантыйского мальчика Ювана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крепится</w:t>
      </w:r>
      <w:r w:rsidR="00960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панно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 липучке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ягоды черники на крючки, ягоды морошки на мелкие кнопки, клюква на липучки, грибы крепятся на крупные кнопк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сбора</w:t>
      </w:r>
      <w:r w:rsidR="00A1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дикоросов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каждого холма</w:t>
      </w:r>
      <w:r w:rsidR="000C121E" w:rsidRPr="00400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>на липучке крепится корзинка соответствующего цвета</w:t>
      </w:r>
      <w:r w:rsidR="00A1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2D4B" w:rsidRPr="00A1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2D4B">
        <w:rPr>
          <w:rFonts w:ascii="Times New Roman" w:hAnsi="Times New Roman" w:cs="Times New Roman"/>
          <w:sz w:val="28"/>
          <w:szCs w:val="28"/>
          <w:shd w:val="clear" w:color="auto" w:fill="FFFFFF"/>
        </w:rPr>
        <w:t>ягод и грибов</w:t>
      </w:r>
      <w:r w:rsidR="000C12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60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>а реке имеется дополнительная имитация волны</w:t>
      </w:r>
      <w:r w:rsid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13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находятся рыбки их можно вынимать </w:t>
      </w:r>
      <w:r w:rsidR="00BB0396">
        <w:rPr>
          <w:rFonts w:ascii="Times New Roman" w:hAnsi="Times New Roman" w:cs="Times New Roman"/>
          <w:sz w:val="28"/>
          <w:szCs w:val="28"/>
          <w:shd w:val="clear" w:color="auto" w:fill="FFFFFF"/>
        </w:rPr>
        <w:t>из реки и складывать в лодку.</w:t>
      </w:r>
      <w:r w:rsidR="003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7E52" w:rsidRPr="00960D99" w:rsidRDefault="00A12D4B" w:rsidP="00793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67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Съемные детали </w:t>
      </w:r>
      <w:r w:rsidR="0056778F">
        <w:rPr>
          <w:rFonts w:ascii="Times New Roman" w:hAnsi="Times New Roman" w:cs="Times New Roman"/>
          <w:sz w:val="28"/>
          <w:szCs w:val="28"/>
          <w:shd w:val="clear" w:color="auto" w:fill="FFFFFF"/>
        </w:rPr>
        <w:t>служат</w:t>
      </w:r>
      <w:r w:rsidR="0056778F" w:rsidRPr="00727E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звития мелкой моторики рук</w:t>
      </w:r>
      <w:r w:rsidR="00960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r w:rsidR="00960D99" w:rsidRPr="00960D99">
        <w:rPr>
          <w:rFonts w:ascii="Times New Roman" w:hAnsi="Times New Roman" w:cs="Times New Roman"/>
          <w:sz w:val="28"/>
          <w:szCs w:val="28"/>
        </w:rPr>
        <w:t>позволяет реша</w:t>
      </w:r>
      <w:r w:rsidR="00984A79">
        <w:rPr>
          <w:rFonts w:ascii="Times New Roman" w:hAnsi="Times New Roman" w:cs="Times New Roman"/>
          <w:sz w:val="28"/>
          <w:szCs w:val="28"/>
        </w:rPr>
        <w:t>ть задачи речевого и сенсорного</w:t>
      </w:r>
      <w:r w:rsidR="00960D99" w:rsidRPr="00960D99">
        <w:rPr>
          <w:rFonts w:ascii="Times New Roman" w:hAnsi="Times New Roman" w:cs="Times New Roman"/>
          <w:sz w:val="28"/>
          <w:szCs w:val="28"/>
        </w:rPr>
        <w:t xml:space="preserve"> развития детей.</w:t>
      </w:r>
    </w:p>
    <w:p w:rsidR="00A539BF" w:rsidRDefault="00A12D4B" w:rsidP="0068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6642D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Сюжетное панно привлекает внимание детей своей яркостью, мобильностью, многофункциональностью, простотой в использовании, разнообразием содержания.</w:t>
      </w:r>
      <w:r w:rsidR="00187AE0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543D4" w:rsidRPr="0079311D" w:rsidRDefault="00A539BF" w:rsidP="0068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6642D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Предполагаются различные виды игр (сенсорные, </w:t>
      </w:r>
      <w:r w:rsidR="00793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речевые, </w:t>
      </w:r>
      <w:r w:rsidR="00D6642D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и т. д., цели которых постепенно усложняются).</w:t>
      </w:r>
    </w:p>
    <w:p w:rsidR="006F63A5" w:rsidRDefault="006F63A5" w:rsidP="00687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2D4B" w:rsidRPr="006F63A5" w:rsidRDefault="00A12D4B" w:rsidP="009579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="00712B96" w:rsidRPr="006F63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6F63A5" w:rsidRPr="006F63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Обогащение </w:t>
      </w:r>
      <w:r w:rsidR="0079311D"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</w:t>
      </w:r>
      <w:r w:rsidR="00187AE0"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о</w:t>
      </w:r>
      <w:r w:rsidR="00712B96"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природе родного края, жизни, быте и наро</w:t>
      </w:r>
      <w:r w:rsidR="00187AE0"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дных промыслах коренных народов </w:t>
      </w:r>
      <w:r w:rsidR="00A0266E" w:rsidRPr="006F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ханты</w:t>
      </w:r>
      <w:r w:rsidR="00712B96" w:rsidRPr="006871BB">
        <w:rPr>
          <w:color w:val="000000" w:themeColor="text1"/>
          <w:sz w:val="28"/>
          <w:szCs w:val="28"/>
        </w:rPr>
        <w:t>.</w:t>
      </w:r>
      <w:r w:rsidR="00712B96" w:rsidRPr="006871BB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57912" w:rsidRDefault="00957912" w:rsidP="0095791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904CC0" w:rsidRPr="00A12D4B" w:rsidRDefault="005A0480" w:rsidP="009579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6871BB">
        <w:rPr>
          <w:b/>
          <w:color w:val="000000" w:themeColor="text1"/>
          <w:sz w:val="28"/>
          <w:szCs w:val="28"/>
          <w:shd w:val="clear" w:color="auto" w:fill="FFFFFF"/>
        </w:rPr>
        <w:t>Задачи</w:t>
      </w:r>
      <w:r w:rsidR="005B582F" w:rsidRPr="006871BB">
        <w:rPr>
          <w:b/>
          <w:color w:val="000000" w:themeColor="text1"/>
          <w:sz w:val="28"/>
          <w:szCs w:val="28"/>
          <w:shd w:val="clear" w:color="auto" w:fill="FFFFFF"/>
        </w:rPr>
        <w:t>:</w:t>
      </w:r>
      <w:r w:rsidR="006275EA" w:rsidRPr="006275EA">
        <w:rPr>
          <w:rFonts w:ascii="Arial" w:hAnsi="Arial" w:cs="Arial"/>
          <w:color w:val="333333"/>
        </w:rPr>
        <w:t xml:space="preserve"> </w:t>
      </w:r>
    </w:p>
    <w:p w:rsidR="00904CC0" w:rsidRPr="008831BB" w:rsidRDefault="00904CC0" w:rsidP="0095791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3D7108">
        <w:rPr>
          <w:color w:val="000000" w:themeColor="text1"/>
          <w:sz w:val="28"/>
          <w:szCs w:val="28"/>
        </w:rPr>
        <w:t xml:space="preserve">ормировать умения </w:t>
      </w:r>
      <w:r w:rsidRPr="00904CC0">
        <w:rPr>
          <w:color w:val="000000" w:themeColor="text1"/>
          <w:sz w:val="28"/>
          <w:szCs w:val="28"/>
        </w:rPr>
        <w:t xml:space="preserve">узнавать ягоды и грибы по характерным </w:t>
      </w:r>
      <w:r w:rsidRPr="008831BB">
        <w:rPr>
          <w:color w:val="000000" w:themeColor="text1"/>
          <w:sz w:val="28"/>
          <w:szCs w:val="28"/>
        </w:rPr>
        <w:t>признакам;</w:t>
      </w:r>
    </w:p>
    <w:p w:rsidR="00904CC0" w:rsidRPr="00904CC0" w:rsidRDefault="003D7108" w:rsidP="0095791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закреплять</w:t>
      </w:r>
      <w:r w:rsidR="00904CC0" w:rsidRPr="00904CC0">
        <w:rPr>
          <w:sz w:val="28"/>
          <w:szCs w:val="28"/>
          <w:shd w:val="clear" w:color="auto" w:fill="FFFFFF"/>
        </w:rPr>
        <w:t xml:space="preserve"> представления о количестве (много – мало, о</w:t>
      </w:r>
      <w:r w:rsidR="00984A79">
        <w:rPr>
          <w:sz w:val="28"/>
          <w:szCs w:val="28"/>
          <w:shd w:val="clear" w:color="auto" w:fill="FFFFFF"/>
        </w:rPr>
        <w:t>дин – много</w:t>
      </w:r>
      <w:r w:rsidR="0079311D">
        <w:rPr>
          <w:sz w:val="28"/>
          <w:szCs w:val="28"/>
          <w:shd w:val="clear" w:color="auto" w:fill="FFFFFF"/>
        </w:rPr>
        <w:t>, счет до 5</w:t>
      </w:r>
      <w:r w:rsidR="00904CC0" w:rsidRPr="00904CC0">
        <w:rPr>
          <w:sz w:val="28"/>
          <w:szCs w:val="28"/>
          <w:shd w:val="clear" w:color="auto" w:fill="FFFFFF"/>
        </w:rPr>
        <w:t>);</w:t>
      </w:r>
    </w:p>
    <w:p w:rsidR="00904CC0" w:rsidRPr="00904CC0" w:rsidRDefault="00984A79" w:rsidP="0095791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расширять и обогащать словарный запас</w:t>
      </w:r>
      <w:r w:rsidR="00073B73">
        <w:rPr>
          <w:sz w:val="28"/>
          <w:szCs w:val="28"/>
          <w:shd w:val="clear" w:color="auto" w:fill="FFFFFF"/>
        </w:rPr>
        <w:t>;</w:t>
      </w:r>
    </w:p>
    <w:p w:rsidR="00904CC0" w:rsidRDefault="00904CC0" w:rsidP="0095791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04CC0">
        <w:rPr>
          <w:sz w:val="28"/>
          <w:szCs w:val="28"/>
          <w:shd w:val="clear" w:color="auto" w:fill="FFFFFF"/>
        </w:rPr>
        <w:t>способствовать формированию сенсорных умений;</w:t>
      </w:r>
    </w:p>
    <w:p w:rsidR="00904CC0" w:rsidRPr="00957912" w:rsidRDefault="00984A79" w:rsidP="00957912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056C6" w:rsidRP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умение ориентироваться на плоскости: верх, низ, </w:t>
      </w:r>
      <w:r w:rsid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56C6" w:rsidRP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право, </w:t>
      </w:r>
      <w:r w:rsid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56C6" w:rsidRP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лево.</w:t>
      </w:r>
    </w:p>
    <w:p w:rsidR="00904CC0" w:rsidRDefault="00904CC0" w:rsidP="0095791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831BB">
        <w:rPr>
          <w:sz w:val="28"/>
          <w:szCs w:val="28"/>
          <w:shd w:val="clear" w:color="auto" w:fill="FFFFFF"/>
        </w:rPr>
        <w:t>развивать общ</w:t>
      </w:r>
      <w:r w:rsidR="003D7108">
        <w:rPr>
          <w:sz w:val="28"/>
          <w:szCs w:val="28"/>
          <w:shd w:val="clear" w:color="auto" w:fill="FFFFFF"/>
        </w:rPr>
        <w:t xml:space="preserve">ую и мелкую моторику </w:t>
      </w:r>
      <w:r w:rsidRPr="008831BB">
        <w:rPr>
          <w:sz w:val="28"/>
          <w:szCs w:val="28"/>
          <w:shd w:val="clear" w:color="auto" w:fill="FFFFFF"/>
        </w:rPr>
        <w:t xml:space="preserve"> (пальцевой захват мелких и крупных деталей, удерживание деталей, обучение действия двумя руками);</w:t>
      </w:r>
    </w:p>
    <w:p w:rsidR="00957912" w:rsidRDefault="0079311D" w:rsidP="00A539B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04CC0">
        <w:rPr>
          <w:sz w:val="28"/>
          <w:szCs w:val="28"/>
          <w:shd w:val="clear" w:color="auto" w:fill="FFFFFF"/>
        </w:rPr>
        <w:t>во</w:t>
      </w:r>
      <w:r w:rsidR="00A539BF">
        <w:rPr>
          <w:sz w:val="28"/>
          <w:szCs w:val="28"/>
          <w:shd w:val="clear" w:color="auto" w:fill="FFFFFF"/>
        </w:rPr>
        <w:t>спитывать любовь к Малой Родине.</w:t>
      </w:r>
    </w:p>
    <w:p w:rsidR="00A539BF" w:rsidRPr="00A539BF" w:rsidRDefault="00A539BF" w:rsidP="00A539BF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  <w:shd w:val="clear" w:color="auto" w:fill="FFFFFF"/>
        </w:rPr>
      </w:pPr>
    </w:p>
    <w:p w:rsidR="005159F6" w:rsidRDefault="00904CC0" w:rsidP="008B5357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  <w:shd w:val="clear" w:color="auto" w:fill="FFFFFF"/>
        </w:rPr>
      </w:pPr>
      <w:r w:rsidRPr="009056C6">
        <w:rPr>
          <w:b/>
          <w:sz w:val="28"/>
          <w:szCs w:val="28"/>
          <w:shd w:val="clear" w:color="auto" w:fill="FFFFFF"/>
        </w:rPr>
        <w:lastRenderedPageBreak/>
        <w:t>Варианты использования панно:</w:t>
      </w:r>
    </w:p>
    <w:p w:rsidR="00A0266E" w:rsidRPr="00957912" w:rsidRDefault="00957912" w:rsidP="00073B73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Беседа с иллюстрацией </w:t>
      </w:r>
      <w:r w:rsidR="00073B73" w:rsidRPr="00957912">
        <w:rPr>
          <w:sz w:val="28"/>
          <w:szCs w:val="28"/>
          <w:shd w:val="clear" w:color="auto" w:fill="FFFFFF"/>
        </w:rPr>
        <w:t>«</w:t>
      </w:r>
      <w:r>
        <w:rPr>
          <w:b/>
          <w:sz w:val="28"/>
          <w:szCs w:val="28"/>
          <w:shd w:val="clear" w:color="auto" w:fill="FFFFFF"/>
        </w:rPr>
        <w:t xml:space="preserve">Знакомство </w:t>
      </w:r>
      <w:r w:rsidR="00984A79" w:rsidRPr="00957912">
        <w:rPr>
          <w:b/>
          <w:sz w:val="28"/>
          <w:szCs w:val="28"/>
          <w:shd w:val="clear" w:color="auto" w:fill="FFFFFF"/>
        </w:rPr>
        <w:t xml:space="preserve"> с бытом</w:t>
      </w:r>
      <w:r>
        <w:rPr>
          <w:b/>
          <w:sz w:val="28"/>
          <w:szCs w:val="28"/>
          <w:shd w:val="clear" w:color="auto" w:fill="FFFFFF"/>
        </w:rPr>
        <w:t xml:space="preserve"> и </w:t>
      </w:r>
      <w:r w:rsidR="00A0266E" w:rsidRPr="00957912">
        <w:rPr>
          <w:b/>
          <w:sz w:val="28"/>
          <w:szCs w:val="28"/>
          <w:shd w:val="clear" w:color="auto" w:fill="FFFFFF"/>
        </w:rPr>
        <w:t xml:space="preserve"> промыслами</w:t>
      </w:r>
      <w:r w:rsidR="00984A79" w:rsidRPr="00957912">
        <w:rPr>
          <w:b/>
          <w:sz w:val="28"/>
          <w:szCs w:val="28"/>
          <w:shd w:val="clear" w:color="auto" w:fill="FFFFFF"/>
        </w:rPr>
        <w:t xml:space="preserve"> народов Севера</w:t>
      </w:r>
      <w:r w:rsidR="00073B73" w:rsidRPr="00957912">
        <w:rPr>
          <w:b/>
          <w:sz w:val="28"/>
          <w:szCs w:val="28"/>
          <w:shd w:val="clear" w:color="auto" w:fill="FFFFFF"/>
        </w:rPr>
        <w:t>»</w:t>
      </w:r>
      <w:r w:rsidR="00984A79" w:rsidRPr="00957912">
        <w:rPr>
          <w:sz w:val="28"/>
          <w:szCs w:val="28"/>
          <w:shd w:val="clear" w:color="auto" w:fill="FFFFFF"/>
        </w:rPr>
        <w:t xml:space="preserve">. </w:t>
      </w:r>
    </w:p>
    <w:p w:rsidR="008B4779" w:rsidRPr="000349D1" w:rsidRDefault="006A5C6F" w:rsidP="00C243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4F1E28B" wp14:editId="3E8CAD83">
            <wp:simplePos x="0" y="0"/>
            <wp:positionH relativeFrom="column">
              <wp:posOffset>4164965</wp:posOffset>
            </wp:positionH>
            <wp:positionV relativeFrom="paragraph">
              <wp:posOffset>979170</wp:posOffset>
            </wp:positionV>
            <wp:extent cx="1896745" cy="1628775"/>
            <wp:effectExtent l="133350" t="95250" r="141605" b="161925"/>
            <wp:wrapTight wrapText="bothSides">
              <wp:wrapPolygon edited="0">
                <wp:start x="-1302" y="-1263"/>
                <wp:lineTo x="-1519" y="21474"/>
                <wp:lineTo x="-868" y="23495"/>
                <wp:lineTo x="22562" y="23495"/>
                <wp:lineTo x="22996" y="19453"/>
                <wp:lineTo x="22779" y="-1263"/>
                <wp:lineTo x="-1302" y="-1263"/>
              </wp:wrapPolygon>
            </wp:wrapTight>
            <wp:docPr id="15" name="Рисунок 15" descr="E:\8 марта 1 1а группы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8 марта 1 1а группы\IMG_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5" r="56075"/>
                    <a:stretch/>
                  </pic:blipFill>
                  <pic:spPr bwMode="auto">
                    <a:xfrm>
                      <a:off x="0" y="0"/>
                      <a:ext cx="189674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B9">
        <w:rPr>
          <w:sz w:val="28"/>
          <w:szCs w:val="28"/>
        </w:rPr>
        <w:t xml:space="preserve">       </w:t>
      </w:r>
      <w:r w:rsidR="00073B73">
        <w:rPr>
          <w:sz w:val="28"/>
          <w:szCs w:val="28"/>
        </w:rPr>
        <w:tab/>
        <w:t xml:space="preserve">Сегодня мы отправимся в гости к хантыйскому мальчику </w:t>
      </w:r>
      <w:proofErr w:type="spellStart"/>
      <w:r w:rsidR="00073B73">
        <w:rPr>
          <w:sz w:val="28"/>
          <w:szCs w:val="28"/>
        </w:rPr>
        <w:t>Ювану</w:t>
      </w:r>
      <w:proofErr w:type="spellEnd"/>
      <w:r w:rsidR="00073B73">
        <w:rPr>
          <w:sz w:val="28"/>
          <w:szCs w:val="28"/>
        </w:rPr>
        <w:t xml:space="preserve">. Он нам расскажет и </w:t>
      </w:r>
      <w:r w:rsidR="006F63A5">
        <w:rPr>
          <w:sz w:val="28"/>
          <w:szCs w:val="28"/>
        </w:rPr>
        <w:t xml:space="preserve">покажет, как </w:t>
      </w:r>
      <w:r w:rsidR="00073B73">
        <w:rPr>
          <w:sz w:val="28"/>
          <w:szCs w:val="28"/>
        </w:rPr>
        <w:t xml:space="preserve"> живет в тайге, чем любит заниматься</w:t>
      </w:r>
      <w:r w:rsidR="006F63A5">
        <w:rPr>
          <w:sz w:val="28"/>
          <w:szCs w:val="28"/>
        </w:rPr>
        <w:t xml:space="preserve">, чем богат наш край-Югра. </w:t>
      </w:r>
      <w:r w:rsidR="00A0266E" w:rsidRPr="000349D1">
        <w:rPr>
          <w:sz w:val="28"/>
          <w:szCs w:val="28"/>
        </w:rPr>
        <w:t>Народ, проживающий на этой земле, называют «водяными людьми» - «юг» - вода, «</w:t>
      </w:r>
      <w:proofErr w:type="spellStart"/>
      <w:r w:rsidR="00A0266E" w:rsidRPr="000349D1">
        <w:rPr>
          <w:sz w:val="28"/>
          <w:szCs w:val="28"/>
        </w:rPr>
        <w:t>ра</w:t>
      </w:r>
      <w:proofErr w:type="spellEnd"/>
      <w:r w:rsidR="00A0266E" w:rsidRPr="000349D1">
        <w:rPr>
          <w:sz w:val="28"/>
          <w:szCs w:val="28"/>
        </w:rPr>
        <w:t>» - люди. </w:t>
      </w:r>
      <w:r w:rsidR="00073B73" w:rsidRPr="000349D1">
        <w:rPr>
          <w:sz w:val="28"/>
          <w:szCs w:val="28"/>
        </w:rPr>
        <w:t xml:space="preserve"> </w:t>
      </w:r>
      <w:proofErr w:type="spellStart"/>
      <w:r w:rsidR="00073B73" w:rsidRPr="000349D1">
        <w:rPr>
          <w:sz w:val="28"/>
          <w:szCs w:val="28"/>
        </w:rPr>
        <w:t>Юван</w:t>
      </w:r>
      <w:proofErr w:type="spellEnd"/>
      <w:r w:rsidR="00073B73" w:rsidRPr="000349D1">
        <w:rPr>
          <w:sz w:val="28"/>
          <w:szCs w:val="28"/>
        </w:rPr>
        <w:t xml:space="preserve"> любит собирать ягоды, грибы, </w:t>
      </w:r>
      <w:r w:rsidR="008B4779" w:rsidRPr="000349D1">
        <w:rPr>
          <w:sz w:val="28"/>
          <w:szCs w:val="28"/>
        </w:rPr>
        <w:t>ловить рыбу.</w:t>
      </w:r>
    </w:p>
    <w:p w:rsidR="00957912" w:rsidRDefault="006F63A5" w:rsidP="007E0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2453B9" w:rsidRP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 </w:t>
      </w:r>
      <w:r w:rsidR="008B4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 для детей и взрослых, лекарственное средство, которое применяют при переутомлении, д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улучшения зрения сок свежей черники закапывают в глаза. </w:t>
      </w:r>
    </w:p>
    <w:p w:rsidR="00957912" w:rsidRDefault="002453B9" w:rsidP="007E0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 говорят: Коли черника поспевает, то поспела и речка. Черника вокруг поспевает под комариные песни. </w:t>
      </w:r>
    </w:p>
    <w:p w:rsidR="002453B9" w:rsidRPr="002453B9" w:rsidRDefault="006A5C6F" w:rsidP="006A5C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7669B08" wp14:editId="26563C5A">
            <wp:simplePos x="0" y="0"/>
            <wp:positionH relativeFrom="column">
              <wp:posOffset>4031615</wp:posOffset>
            </wp:positionH>
            <wp:positionV relativeFrom="paragraph">
              <wp:posOffset>497840</wp:posOffset>
            </wp:positionV>
            <wp:extent cx="1931035" cy="1466850"/>
            <wp:effectExtent l="133350" t="95250" r="145415" b="171450"/>
            <wp:wrapTight wrapText="bothSides">
              <wp:wrapPolygon edited="0">
                <wp:start x="-1279" y="-1403"/>
                <wp:lineTo x="-1492" y="21600"/>
                <wp:lineTo x="-852" y="23844"/>
                <wp:lineTo x="22587" y="23844"/>
                <wp:lineTo x="23013" y="21600"/>
                <wp:lineTo x="22800" y="-1403"/>
                <wp:lineTo x="-1279" y="-1403"/>
              </wp:wrapPolygon>
            </wp:wrapTight>
            <wp:docPr id="14" name="Рисунок 14" descr="E:\8 марта 1 1а группы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 1 1а группы\IMG_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9" t="49565" r="8173"/>
                    <a:stretch/>
                  </pic:blipFill>
                  <pic:spPr bwMode="auto">
                    <a:xfrm>
                      <a:off x="0" y="0"/>
                      <a:ext cx="193103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B9" w:rsidRP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Клюква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хантыйском языке – хумсвел (в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переводе </w:t>
      </w:r>
      <w:r w:rsidR="006F63A5">
        <w:rPr>
          <w:rFonts w:ascii="Times New Roman" w:eastAsia="Times New Roman" w:hAnsi="Times New Roman" w:cs="Times New Roman"/>
          <w:sz w:val="28"/>
          <w:szCs w:val="28"/>
          <w:lang w:eastAsia="ru-RU"/>
        </w:rPr>
        <w:t>- ягода на кочке). К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люкву заготавливали впрок, замораживая до каменной твердости. Для Хантов</w:t>
      </w:r>
      <w:r w:rsidR="006F6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клюква –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лекарственное средство и продукт питания.</w:t>
      </w:r>
    </w:p>
    <w:p w:rsidR="00A539BF" w:rsidRDefault="006A5C6F" w:rsidP="006A5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F9E5C2E" wp14:editId="59434B4B">
            <wp:simplePos x="0" y="0"/>
            <wp:positionH relativeFrom="column">
              <wp:posOffset>1966595</wp:posOffset>
            </wp:positionH>
            <wp:positionV relativeFrom="paragraph">
              <wp:posOffset>1394460</wp:posOffset>
            </wp:positionV>
            <wp:extent cx="1905000" cy="1590040"/>
            <wp:effectExtent l="133350" t="95250" r="152400" b="162560"/>
            <wp:wrapTight wrapText="bothSides">
              <wp:wrapPolygon edited="0">
                <wp:start x="-1296" y="-1294"/>
                <wp:lineTo x="-1512" y="21479"/>
                <wp:lineTo x="-1080" y="23550"/>
                <wp:lineTo x="22680" y="23550"/>
                <wp:lineTo x="23112" y="19927"/>
                <wp:lineTo x="22896" y="-1294"/>
                <wp:lineTo x="-1296" y="-1294"/>
              </wp:wrapPolygon>
            </wp:wrapTight>
            <wp:docPr id="16" name="Рисунок 16" descr="E:\8 марта 1 1а группы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 марта 1 1а группы\IMG_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r="35519" b="9836"/>
                    <a:stretch/>
                  </pic:blipFill>
                  <pic:spPr bwMode="auto">
                    <a:xfrm>
                      <a:off x="0" y="0"/>
                      <a:ext cx="1905000" cy="159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F63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3B9" w:rsidRP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Морошка</w:t>
      </w:r>
      <w:r w:rsidR="00C24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ягода-хамелеон: вначале ягоды красные, потом, наливаясь соком, становятся янтарно</w:t>
      </w:r>
      <w:r w:rsid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5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3E4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жёлтыми. Народное название -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«моховая смородина»</w:t>
      </w:r>
      <w:r w:rsid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едят при кашле и простуде, применяют при ожогах. На Севере говорят: «Морошк</w:t>
      </w:r>
      <w:r w:rsidR="00C243E4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запасать – болезней не знать!</w:t>
      </w:r>
      <w:r w:rsidR="002453B9" w:rsidRPr="002453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A5C6F" w:rsidRDefault="006A5C6F" w:rsidP="006A5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C6F" w:rsidRDefault="006A5C6F" w:rsidP="006A5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C6F" w:rsidRPr="006A5C6F" w:rsidRDefault="006A5C6F" w:rsidP="006A5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C6F" w:rsidRDefault="006A5C6F" w:rsidP="001921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C6F" w:rsidRDefault="006A5C6F" w:rsidP="001921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C6F" w:rsidRDefault="006A5C6F" w:rsidP="001921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E6AF4EB" wp14:editId="1842DF79">
            <wp:simplePos x="0" y="0"/>
            <wp:positionH relativeFrom="column">
              <wp:posOffset>4251325</wp:posOffset>
            </wp:positionH>
            <wp:positionV relativeFrom="paragraph">
              <wp:posOffset>-86360</wp:posOffset>
            </wp:positionV>
            <wp:extent cx="1655445" cy="2088515"/>
            <wp:effectExtent l="126365" t="83185" r="147320" b="166370"/>
            <wp:wrapTight wrapText="bothSides">
              <wp:wrapPolygon edited="0">
                <wp:start x="-1085" y="22710"/>
                <wp:lineTo x="23025" y="22907"/>
                <wp:lineTo x="23522" y="22513"/>
                <wp:lineTo x="23522" y="-933"/>
                <wp:lineTo x="19297" y="-1327"/>
                <wp:lineTo x="-1085" y="-1130"/>
                <wp:lineTo x="-1085" y="22710"/>
              </wp:wrapPolygon>
            </wp:wrapTight>
            <wp:docPr id="3" name="Рисунок 3" descr="D:\User\Desktop\телефон фото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телефон фото\IMG_1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r="16666"/>
                    <a:stretch/>
                  </pic:blipFill>
                  <pic:spPr bwMode="auto">
                    <a:xfrm rot="5400000">
                      <a:off x="0" y="0"/>
                      <a:ext cx="1655445" cy="208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6F" w:rsidRDefault="006A5C6F" w:rsidP="001921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117" w:rsidRPr="001921FA" w:rsidRDefault="001921FA" w:rsidP="001921F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Река, р</w:t>
      </w:r>
      <w:r w:rsid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ыбы:</w:t>
      </w:r>
      <w:r w:rsidRPr="00192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Вся жизнь Хантов протекает около рек и озер.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Pr="00E80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хантыйского дома главная тропа всегда ведет к реке. Представить себе стол Хантов без рыбы также немыслимо, как русский стол без хлеба и каши.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Рыба - </w:t>
      </w:r>
      <w:r w:rsidRPr="00E80736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неотъемлемая и лакомая часть ежедневного рациона народа Ханты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5C6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F63A5" w:rsidRPr="006F63A5">
        <w:rPr>
          <w:rFonts w:ascii="Times New Roman" w:hAnsi="Times New Roman" w:cs="Times New Roman"/>
          <w:sz w:val="28"/>
          <w:szCs w:val="28"/>
        </w:rPr>
        <w:t>щука, карась, лещ, язь, ёр</w:t>
      </w:r>
      <w:r>
        <w:rPr>
          <w:rFonts w:ascii="Times New Roman" w:hAnsi="Times New Roman" w:cs="Times New Roman"/>
          <w:sz w:val="28"/>
          <w:szCs w:val="28"/>
        </w:rPr>
        <w:t>ш, окунь, налим, нельма, муксун)</w:t>
      </w:r>
    </w:p>
    <w:p w:rsidR="006A5C6F" w:rsidRDefault="006A5C6F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117" w:rsidRPr="001921FA" w:rsidRDefault="006A5C6F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FA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3F5F05F" wp14:editId="7D13436D">
            <wp:simplePos x="0" y="0"/>
            <wp:positionH relativeFrom="column">
              <wp:posOffset>2652395</wp:posOffset>
            </wp:positionH>
            <wp:positionV relativeFrom="paragraph">
              <wp:posOffset>3810</wp:posOffset>
            </wp:positionV>
            <wp:extent cx="2714625" cy="925195"/>
            <wp:effectExtent l="133350" t="114300" r="142875" b="160655"/>
            <wp:wrapTight wrapText="bothSides">
              <wp:wrapPolygon edited="0">
                <wp:start x="-606" y="-2668"/>
                <wp:lineTo x="-1061" y="-1779"/>
                <wp:lineTo x="-1061" y="21348"/>
                <wp:lineTo x="-758" y="24906"/>
                <wp:lineTo x="22434" y="24906"/>
                <wp:lineTo x="22585" y="5337"/>
                <wp:lineTo x="22131" y="-1334"/>
                <wp:lineTo x="22131" y="-2668"/>
                <wp:lineTo x="-606" y="-2668"/>
              </wp:wrapPolygon>
            </wp:wrapTight>
            <wp:docPr id="2" name="Рисунок 2" descr="C:\Users\Metodist\Desktop\Новикова игра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Новикова игра\IMG_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t="76923" r="15064" b="3601"/>
                    <a:stretch/>
                  </pic:blipFill>
                  <pic:spPr bwMode="auto">
                    <a:xfrm>
                      <a:off x="0" y="0"/>
                      <a:ext cx="2714625" cy="925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117"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водою голубою</w:t>
      </w:r>
    </w:p>
    <w:p w:rsidR="00231117" w:rsidRPr="001921FA" w:rsidRDefault="00231117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Гнется удочка дугою.</w:t>
      </w:r>
      <w:r w:rsidR="007D3047" w:rsidRPr="001921FA">
        <w:rPr>
          <w:noProof/>
          <w:lang w:eastAsia="ru-RU"/>
        </w:rPr>
        <w:t xml:space="preserve"> </w:t>
      </w:r>
    </w:p>
    <w:p w:rsidR="00231117" w:rsidRPr="001921FA" w:rsidRDefault="00231117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Поплавок ныряет гибко,</w:t>
      </w:r>
    </w:p>
    <w:p w:rsidR="001921FA" w:rsidRDefault="00231117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крючок попалась…</w:t>
      </w:r>
      <w:proofErr w:type="gramStart"/>
      <w:r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231117" w:rsidRDefault="001921FA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231117" w:rsidRPr="001921FA">
        <w:rPr>
          <w:rFonts w:ascii="Times New Roman" w:eastAsia="Times New Roman" w:hAnsi="Times New Roman" w:cs="Times New Roman"/>
          <w:sz w:val="28"/>
          <w:szCs w:val="28"/>
          <w:lang w:eastAsia="ru-RU"/>
        </w:rPr>
        <w:t>(рыбка)</w:t>
      </w:r>
    </w:p>
    <w:p w:rsidR="006A5C6F" w:rsidRDefault="006A5C6F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C6F" w:rsidRDefault="006A5C6F" w:rsidP="00231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1FA" w:rsidRPr="006A5C6F" w:rsidRDefault="006A5C6F" w:rsidP="006A5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43C047F" wp14:editId="5D854484">
            <wp:simplePos x="0" y="0"/>
            <wp:positionH relativeFrom="column">
              <wp:posOffset>4148455</wp:posOffset>
            </wp:positionH>
            <wp:positionV relativeFrom="paragraph">
              <wp:posOffset>81280</wp:posOffset>
            </wp:positionV>
            <wp:extent cx="1990725" cy="1419225"/>
            <wp:effectExtent l="133350" t="114300" r="142875" b="161925"/>
            <wp:wrapTight wrapText="bothSides">
              <wp:wrapPolygon edited="0">
                <wp:start x="-827" y="-1740"/>
                <wp:lineTo x="-1447" y="-1160"/>
                <wp:lineTo x="-1447" y="21455"/>
                <wp:lineTo x="-1033" y="23774"/>
                <wp:lineTo x="22530" y="23774"/>
                <wp:lineTo x="22944" y="22035"/>
                <wp:lineTo x="22944" y="3479"/>
                <wp:lineTo x="22323" y="-870"/>
                <wp:lineTo x="22323" y="-1740"/>
                <wp:lineTo x="-827" y="-1740"/>
              </wp:wrapPolygon>
            </wp:wrapTight>
            <wp:docPr id="18" name="Рисунок 18" descr="E:\8 марта 1 1а группы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 1 1а группы\IMG_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0" r="8172" b="53913"/>
                    <a:stretch/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31FF0421" wp14:editId="1F4E2707">
            <wp:simplePos x="0" y="0"/>
            <wp:positionH relativeFrom="column">
              <wp:posOffset>-4445</wp:posOffset>
            </wp:positionH>
            <wp:positionV relativeFrom="paragraph">
              <wp:posOffset>156210</wp:posOffset>
            </wp:positionV>
            <wp:extent cx="1483995" cy="1351915"/>
            <wp:effectExtent l="123190" t="105410" r="144145" b="163195"/>
            <wp:wrapTight wrapText="bothSides">
              <wp:wrapPolygon edited="0">
                <wp:start x="-1534" y="22655"/>
                <wp:lineTo x="-980" y="23568"/>
                <wp:lineTo x="20648" y="23568"/>
                <wp:lineTo x="23698" y="22960"/>
                <wp:lineTo x="23698" y="-1390"/>
                <wp:lineTo x="21203" y="-1999"/>
                <wp:lineTo x="3457" y="-1999"/>
                <wp:lineTo x="-702" y="-1086"/>
                <wp:lineTo x="-1534" y="-1086"/>
                <wp:lineTo x="-1534" y="22655"/>
              </wp:wrapPolygon>
            </wp:wrapTight>
            <wp:docPr id="6" name="Рисунок 6" descr="D:\User\Desktop\телефон фото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телефон фото\IMG_1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r="16020"/>
                    <a:stretch/>
                  </pic:blipFill>
                  <pic:spPr bwMode="auto">
                    <a:xfrm rot="5400000">
                      <a:off x="0" y="0"/>
                      <a:ext cx="1483995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Грибы: </w:t>
      </w:r>
      <w:r w:rsidR="001921FA" w:rsidRPr="00E80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Леса нашего северного края богаты грибами. Одно из любимых занятий Хантов это сбор грибов лисичек, подберезовиков, опят, сыроежек, моховиков</w:t>
      </w:r>
      <w:r w:rsidR="00192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921FA" w:rsidRPr="00E80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самый вкусный и полезный это белый гриб</w:t>
      </w:r>
    </w:p>
    <w:p w:rsidR="001921FA" w:rsidRDefault="001921FA" w:rsidP="001921FA">
      <w:pPr>
        <w:spacing w:before="210" w:after="210" w:line="30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921FA" w:rsidRDefault="006A5C6F" w:rsidP="001921FA">
      <w:pPr>
        <w:spacing w:before="210" w:after="210" w:line="3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1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1B1A33A" wp14:editId="36CFA55D">
            <wp:simplePos x="0" y="0"/>
            <wp:positionH relativeFrom="column">
              <wp:posOffset>3954780</wp:posOffset>
            </wp:positionH>
            <wp:positionV relativeFrom="paragraph">
              <wp:posOffset>300990</wp:posOffset>
            </wp:positionV>
            <wp:extent cx="1990725" cy="1524000"/>
            <wp:effectExtent l="133350" t="95250" r="142875" b="171450"/>
            <wp:wrapTight wrapText="bothSides">
              <wp:wrapPolygon edited="0">
                <wp:start x="-1240" y="-1350"/>
                <wp:lineTo x="-1447" y="21600"/>
                <wp:lineTo x="-827" y="23760"/>
                <wp:lineTo x="22323" y="23760"/>
                <wp:lineTo x="22944" y="21060"/>
                <wp:lineTo x="22737" y="-1350"/>
                <wp:lineTo x="-1240" y="-1350"/>
              </wp:wrapPolygon>
            </wp:wrapTight>
            <wp:docPr id="1" name="Рисунок 1" descr="E:\8 марта 1 1а группы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 1 1а группы\IMG_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27" b="30435"/>
                    <a:stretch/>
                  </pic:blipFill>
                  <pic:spPr bwMode="auto"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AE" w:rsidRPr="001921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Олень:</w:t>
      </w:r>
      <w:r w:rsidR="00BD76AE" w:rsidRPr="00192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21FA" w:rsidRPr="001921FA">
        <w:rPr>
          <w:rFonts w:ascii="Times New Roman" w:hAnsi="Times New Roman" w:cs="Times New Roman"/>
          <w:sz w:val="28"/>
          <w:szCs w:val="28"/>
        </w:rPr>
        <w:t>Ханты очень ценят северного оленя. Олень не только кормит людей  и одевает их, это еще и транспортное средство</w:t>
      </w:r>
      <w:r w:rsidR="001921FA">
        <w:rPr>
          <w:rFonts w:ascii="Times New Roman" w:hAnsi="Times New Roman" w:cs="Times New Roman"/>
          <w:sz w:val="28"/>
          <w:szCs w:val="28"/>
        </w:rPr>
        <w:t>.</w:t>
      </w:r>
    </w:p>
    <w:p w:rsidR="001921FA" w:rsidRDefault="001921FA" w:rsidP="00192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Сладкий мох искал весь день и жевал его…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</w:p>
    <w:p w:rsidR="001921FA" w:rsidRPr="001921FA" w:rsidRDefault="001921FA" w:rsidP="00192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</w:t>
      </w:r>
      <w:r w:rsidRPr="00192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(олень) </w:t>
      </w:r>
    </w:p>
    <w:p w:rsidR="001921FA" w:rsidRPr="001921FA" w:rsidRDefault="001921FA" w:rsidP="001921FA">
      <w:pPr>
        <w:pStyle w:val="a3"/>
        <w:shd w:val="clear" w:color="auto" w:fill="FFFFFF"/>
        <w:spacing w:before="225" w:beforeAutospacing="0" w:after="225" w:afterAutospacing="0"/>
        <w:ind w:firstLine="708"/>
        <w:rPr>
          <w:sz w:val="28"/>
          <w:szCs w:val="28"/>
        </w:rPr>
      </w:pPr>
    </w:p>
    <w:p w:rsidR="00BD76AE" w:rsidRDefault="00BD76AE" w:rsidP="008B5357">
      <w:pPr>
        <w:spacing w:before="210" w:after="210" w:line="300" w:lineRule="atLeast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117" w:rsidRDefault="001921FA" w:rsidP="008B5357">
      <w:pPr>
        <w:spacing w:before="210" w:after="210" w:line="300" w:lineRule="atLeast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F643613" wp14:editId="327B467A">
            <wp:simplePos x="0" y="0"/>
            <wp:positionH relativeFrom="column">
              <wp:posOffset>3957320</wp:posOffset>
            </wp:positionH>
            <wp:positionV relativeFrom="paragraph">
              <wp:posOffset>210820</wp:posOffset>
            </wp:positionV>
            <wp:extent cx="1916430" cy="2152650"/>
            <wp:effectExtent l="133350" t="114300" r="140970" b="171450"/>
            <wp:wrapTight wrapText="bothSides">
              <wp:wrapPolygon edited="0">
                <wp:start x="-859" y="-1147"/>
                <wp:lineTo x="-1503" y="-765"/>
                <wp:lineTo x="-1288" y="23129"/>
                <wp:lineTo x="22759" y="23129"/>
                <wp:lineTo x="22974" y="2294"/>
                <wp:lineTo x="22330" y="-573"/>
                <wp:lineTo x="22330" y="-1147"/>
                <wp:lineTo x="-859" y="-1147"/>
              </wp:wrapPolygon>
            </wp:wrapTight>
            <wp:docPr id="4" name="Рисунок 4" descr="E:\8 марта 1 1а группы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8 марта 1 1а группы\IMG_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1" t="17290" r="19626"/>
                    <a:stretch/>
                  </pic:blipFill>
                  <pic:spPr bwMode="auto">
                    <a:xfrm>
                      <a:off x="0" y="0"/>
                      <a:ext cx="191643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FA" w:rsidRPr="001921FA" w:rsidRDefault="001921FA" w:rsidP="001921FA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921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Чум: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80736">
        <w:rPr>
          <w:rFonts w:ascii="Times New Roman" w:hAnsi="Times New Roman" w:cs="Times New Roman"/>
          <w:sz w:val="28"/>
          <w:szCs w:val="28"/>
          <w:shd w:val="clear" w:color="auto" w:fill="FFFFFF"/>
        </w:rPr>
        <w:t>Жилища хантов называется - «Чум». Чтобы сделать его, ханты берут длинные деревянные шесты, устанавливают в виде треугольника, которые в дальнейшем покрывают оленьими шкурами. Землю тоже устилают шкурами. В середине чума - печка. Вверху оставляют отверстие, куда выходит дым, когда топят печь.</w:t>
      </w:r>
    </w:p>
    <w:p w:rsidR="001921FA" w:rsidRDefault="001921FA" w:rsidP="001921FA">
      <w:pPr>
        <w:spacing w:before="210" w:after="21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1FA" w:rsidRDefault="001921FA" w:rsidP="001921FA">
      <w:pPr>
        <w:spacing w:before="210" w:after="21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1FA" w:rsidRDefault="001921FA" w:rsidP="001921FA">
      <w:pPr>
        <w:spacing w:before="210" w:after="21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1FA" w:rsidRDefault="001921FA" w:rsidP="001921FA">
      <w:pPr>
        <w:spacing w:before="210" w:after="21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1FA" w:rsidRDefault="001921FA" w:rsidP="001921FA">
      <w:pPr>
        <w:spacing w:before="210" w:after="21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6E72" w:rsidRPr="00BD76AE" w:rsidRDefault="00066E72" w:rsidP="00BD76A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</w:t>
      </w:r>
      <w:r w:rsidR="00A31EEE" w:rsidRPr="00BD7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D7108" w:rsidRPr="00BD7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539BF" w:rsidRPr="00A539BF" w:rsidRDefault="00066E72" w:rsidP="00C24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«Найди ягоду такого же цвета» </w:t>
      </w:r>
    </w:p>
    <w:p w:rsidR="00066E72" w:rsidRPr="00A539BF" w:rsidRDefault="00A539BF" w:rsidP="00C24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выделение</w:t>
      </w:r>
      <w:r w:rsidR="00066E72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среди предложенных ягод</w:t>
      </w:r>
      <w:r w:rsidR="00066E72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9BF" w:rsidRPr="00A539BF" w:rsidRDefault="00066E72" w:rsidP="00C243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D7140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E7F1E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 ягоды</w:t>
      </w:r>
      <w:r w:rsidR="003D7140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стало?»</w:t>
      </w:r>
      <w:r w:rsidR="008E7F1E" w:rsidRPr="00A539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66E72" w:rsidRPr="00A539BF" w:rsidRDefault="00A31EEE" w:rsidP="00A539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F1E" w:rsidRPr="00A539BF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названий ягод (черника, морошка, клюква), развитие внимания, зрительной памяти.</w:t>
      </w:r>
    </w:p>
    <w:p w:rsidR="00A539BF" w:rsidRPr="00A539BF" w:rsidRDefault="00066E72" w:rsidP="00A539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«Какого цвета корзинка?»</w:t>
      </w:r>
      <w:r w:rsidR="00A31EEE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D7140" w:rsidRPr="00A539BF" w:rsidRDefault="00A31EEE" w:rsidP="00A539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F7A8D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различать и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называть</w:t>
      </w:r>
      <w:r w:rsidR="00DF7A8D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цвета; учить совмещать ягоды, грибы с корзинами, </w:t>
      </w:r>
      <w:r w:rsidR="003D7140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подобрать ягоду или грибок  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цветом корзины</w:t>
      </w:r>
      <w:r w:rsidR="003D7140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9BF" w:rsidRDefault="00066E72" w:rsidP="00A539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D7140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«Собери ягоды и грибы в корзинки»</w:t>
      </w:r>
      <w:r w:rsidR="00A31EEE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6C6" w:rsidRPr="00A539BF" w:rsidRDefault="003D7140" w:rsidP="00A539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моторику кистей пальцев рук через действия с</w:t>
      </w:r>
      <w:r w:rsidR="004E24E3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предметами, различать и называть</w:t>
      </w:r>
      <w:r w:rsidR="00DF7A8D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ягод, грибов, ориентироваться по цвету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Закрепить способ застегивания </w:t>
      </w:r>
      <w:r w:rsidR="00DF7A8D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кнопок, крючков, липучек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39BF" w:rsidRPr="00A539BF" w:rsidRDefault="001921FA" w:rsidP="00192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D320A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«Посчитай сколько?»</w:t>
      </w:r>
      <w:r w:rsidR="00A31EEE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31117" w:rsidRPr="007D3047" w:rsidRDefault="003D320A" w:rsidP="00A539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2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39BF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навыка счета в пределах пяти.</w:t>
      </w:r>
    </w:p>
    <w:p w:rsidR="00A539BF" w:rsidRPr="00A539BF" w:rsidRDefault="00066E72" w:rsidP="00A53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D320A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рас</w:t>
      </w:r>
      <w:r w:rsidR="005B57CC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тет в лесу?»</w:t>
      </w:r>
      <w:r w:rsidR="00A31EEE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66E72" w:rsidRPr="00A539BF" w:rsidRDefault="005B57CC" w:rsidP="00A53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A53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</w:t>
      </w:r>
      <w:r w:rsidR="00A31EEE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пление знаний</w:t>
      </w:r>
      <w:r w:rsidR="008E7F1E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лесных растениях (ягодах, грибах, деревьях).</w:t>
      </w:r>
    </w:p>
    <w:p w:rsidR="00A539BF" w:rsidRPr="00A539BF" w:rsidRDefault="00066E72" w:rsidP="00A53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5B57CC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D320A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чернику</w:t>
      </w:r>
      <w:r w:rsidR="005B57CC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31EEE" w:rsidRPr="00A53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43D4" w:rsidRDefault="003D320A" w:rsidP="00192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3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</w:t>
      </w:r>
      <w:r w:rsidR="005B57CC"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находить одинаковые ягоды</w:t>
      </w:r>
      <w:r w:rsidRPr="00A539B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внимание, память, речь. Закреплять умение детей правильно называть цвет.</w:t>
      </w: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Default="006A5C6F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BCB1A6" wp14:editId="35F80D24">
            <wp:simplePos x="0" y="0"/>
            <wp:positionH relativeFrom="column">
              <wp:posOffset>1471295</wp:posOffset>
            </wp:positionH>
            <wp:positionV relativeFrom="paragraph">
              <wp:posOffset>54610</wp:posOffset>
            </wp:positionV>
            <wp:extent cx="2619375" cy="1943100"/>
            <wp:effectExtent l="133350" t="114300" r="142875" b="171450"/>
            <wp:wrapNone/>
            <wp:docPr id="7" name="Рисунок 7" descr="E:\8 марта 1 1а группы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8 марта 1 1а группы\IMG_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6"/>
                    <a:stretch/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3D4" w:rsidRPr="00066E72" w:rsidRDefault="003543D4" w:rsidP="00066E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7A8D" w:rsidRDefault="00DF7A8D" w:rsidP="009056C6">
      <w:pPr>
        <w:pStyle w:val="a3"/>
        <w:shd w:val="clear" w:color="auto" w:fill="FFFFFF"/>
        <w:spacing w:before="0" w:beforeAutospacing="0" w:after="0" w:afterAutospacing="0"/>
        <w:rPr>
          <w:color w:val="FF0000"/>
          <w:sz w:val="27"/>
          <w:szCs w:val="27"/>
          <w:shd w:val="clear" w:color="auto" w:fill="FFFFFF"/>
        </w:rPr>
      </w:pPr>
    </w:p>
    <w:p w:rsidR="000D3433" w:rsidRDefault="006A5C6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394212" wp14:editId="1FA88961">
            <wp:simplePos x="0" y="0"/>
            <wp:positionH relativeFrom="column">
              <wp:posOffset>924560</wp:posOffset>
            </wp:positionH>
            <wp:positionV relativeFrom="paragraph">
              <wp:posOffset>191770</wp:posOffset>
            </wp:positionV>
            <wp:extent cx="2886075" cy="2096135"/>
            <wp:effectExtent l="133350" t="114300" r="142875" b="170815"/>
            <wp:wrapNone/>
            <wp:docPr id="5" name="Рисунок 5" descr="E:\8 марта 1 1а группы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 марта 1 1а группы\IMG_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24" r="1"/>
                    <a:stretch/>
                  </pic:blipFill>
                  <pic:spPr bwMode="auto">
                    <a:xfrm>
                      <a:off x="0" y="0"/>
                      <a:ext cx="2886075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D4" w:rsidRDefault="006A5C6F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3D2257BB" wp14:editId="698C7DB1">
            <wp:simplePos x="0" y="0"/>
            <wp:positionH relativeFrom="column">
              <wp:posOffset>-2540</wp:posOffset>
            </wp:positionH>
            <wp:positionV relativeFrom="paragraph">
              <wp:posOffset>133350</wp:posOffset>
            </wp:positionV>
            <wp:extent cx="2080895" cy="1560195"/>
            <wp:effectExtent l="107950" t="101600" r="141605" b="160655"/>
            <wp:wrapTight wrapText="bothSides">
              <wp:wrapPolygon edited="0">
                <wp:start x="-1055" y="22567"/>
                <wp:lineTo x="-461" y="22567"/>
                <wp:lineTo x="2505" y="23095"/>
                <wp:lineTo x="23070" y="22831"/>
                <wp:lineTo x="23070" y="-1169"/>
                <wp:lineTo x="-659" y="-1697"/>
                <wp:lineTo x="-1055" y="-905"/>
                <wp:lineTo x="-1055" y="22567"/>
              </wp:wrapPolygon>
            </wp:wrapTight>
            <wp:docPr id="8" name="Рисунок 8" descr="D:\User\Desktop\телефон фото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телефон фото\IMG_11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1560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D4" w:rsidRDefault="003543D4"/>
    <w:p w:rsidR="003543D4" w:rsidRDefault="003543D4"/>
    <w:p w:rsidR="003543D4" w:rsidRDefault="003543D4"/>
    <w:p w:rsidR="005159F6" w:rsidRDefault="005159F6"/>
    <w:sectPr w:rsidR="005159F6" w:rsidSect="00957912">
      <w:pgSz w:w="11906" w:h="16838"/>
      <w:pgMar w:top="851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6B2"/>
      </v:shape>
    </w:pict>
  </w:numPicBullet>
  <w:abstractNum w:abstractNumId="0">
    <w:nsid w:val="17E5603F"/>
    <w:multiLevelType w:val="hybridMultilevel"/>
    <w:tmpl w:val="390A8DB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2534D"/>
    <w:multiLevelType w:val="multilevel"/>
    <w:tmpl w:val="EC84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00680"/>
    <w:multiLevelType w:val="hybridMultilevel"/>
    <w:tmpl w:val="198A29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500CE"/>
    <w:multiLevelType w:val="hybridMultilevel"/>
    <w:tmpl w:val="08807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10A8E"/>
    <w:multiLevelType w:val="hybridMultilevel"/>
    <w:tmpl w:val="4B9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A461C"/>
    <w:multiLevelType w:val="multilevel"/>
    <w:tmpl w:val="DADE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2B0023"/>
    <w:multiLevelType w:val="hybridMultilevel"/>
    <w:tmpl w:val="DE700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87902"/>
    <w:multiLevelType w:val="hybridMultilevel"/>
    <w:tmpl w:val="1D54A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1D2DD9"/>
    <w:multiLevelType w:val="hybridMultilevel"/>
    <w:tmpl w:val="4C40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25B65"/>
    <w:multiLevelType w:val="hybridMultilevel"/>
    <w:tmpl w:val="B0F67976"/>
    <w:lvl w:ilvl="0" w:tplc="2DD49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205313"/>
    <w:multiLevelType w:val="hybridMultilevel"/>
    <w:tmpl w:val="6EC2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33476"/>
    <w:multiLevelType w:val="hybridMultilevel"/>
    <w:tmpl w:val="AADC28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9082C59"/>
    <w:multiLevelType w:val="hybridMultilevel"/>
    <w:tmpl w:val="D898EB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473FF9"/>
    <w:multiLevelType w:val="hybridMultilevel"/>
    <w:tmpl w:val="E244E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160A60"/>
    <w:multiLevelType w:val="hybridMultilevel"/>
    <w:tmpl w:val="6F2A1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322E8A"/>
    <w:multiLevelType w:val="hybridMultilevel"/>
    <w:tmpl w:val="27C04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5A2914"/>
    <w:multiLevelType w:val="hybridMultilevel"/>
    <w:tmpl w:val="E42C1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5"/>
  </w:num>
  <w:num w:numId="5">
    <w:abstractNumId w:val="12"/>
  </w:num>
  <w:num w:numId="6">
    <w:abstractNumId w:val="14"/>
  </w:num>
  <w:num w:numId="7">
    <w:abstractNumId w:val="7"/>
  </w:num>
  <w:num w:numId="8">
    <w:abstractNumId w:val="16"/>
  </w:num>
  <w:num w:numId="9">
    <w:abstractNumId w:val="4"/>
  </w:num>
  <w:num w:numId="10">
    <w:abstractNumId w:val="8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3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36"/>
    <w:rsid w:val="000349D1"/>
    <w:rsid w:val="00066E72"/>
    <w:rsid w:val="00073B73"/>
    <w:rsid w:val="000C121E"/>
    <w:rsid w:val="000D3433"/>
    <w:rsid w:val="00187AE0"/>
    <w:rsid w:val="001921FA"/>
    <w:rsid w:val="001D3351"/>
    <w:rsid w:val="00231117"/>
    <w:rsid w:val="00242488"/>
    <w:rsid w:val="002453B9"/>
    <w:rsid w:val="00342726"/>
    <w:rsid w:val="003543D4"/>
    <w:rsid w:val="003A0946"/>
    <w:rsid w:val="003D320A"/>
    <w:rsid w:val="003D7108"/>
    <w:rsid w:val="003D7140"/>
    <w:rsid w:val="00400283"/>
    <w:rsid w:val="00413412"/>
    <w:rsid w:val="00450F3F"/>
    <w:rsid w:val="004E24E3"/>
    <w:rsid w:val="004E634D"/>
    <w:rsid w:val="00505934"/>
    <w:rsid w:val="005159F6"/>
    <w:rsid w:val="005232BA"/>
    <w:rsid w:val="00555B3F"/>
    <w:rsid w:val="0056778F"/>
    <w:rsid w:val="005756C0"/>
    <w:rsid w:val="005A0480"/>
    <w:rsid w:val="005B57CC"/>
    <w:rsid w:val="005B582F"/>
    <w:rsid w:val="00604295"/>
    <w:rsid w:val="006275EA"/>
    <w:rsid w:val="0066359E"/>
    <w:rsid w:val="006871BB"/>
    <w:rsid w:val="006A5C6F"/>
    <w:rsid w:val="006F63A5"/>
    <w:rsid w:val="00712B96"/>
    <w:rsid w:val="0071765D"/>
    <w:rsid w:val="00727E52"/>
    <w:rsid w:val="0079311D"/>
    <w:rsid w:val="007977DD"/>
    <w:rsid w:val="007D3047"/>
    <w:rsid w:val="007E07BF"/>
    <w:rsid w:val="00837CAF"/>
    <w:rsid w:val="008831BB"/>
    <w:rsid w:val="00896CE4"/>
    <w:rsid w:val="008B4779"/>
    <w:rsid w:val="008B5357"/>
    <w:rsid w:val="008E7F1E"/>
    <w:rsid w:val="00904CC0"/>
    <w:rsid w:val="009056C6"/>
    <w:rsid w:val="00957912"/>
    <w:rsid w:val="00960D99"/>
    <w:rsid w:val="00984A79"/>
    <w:rsid w:val="009A6C6A"/>
    <w:rsid w:val="009C3D1F"/>
    <w:rsid w:val="009D55A8"/>
    <w:rsid w:val="00A0266E"/>
    <w:rsid w:val="00A12D4B"/>
    <w:rsid w:val="00A31EEE"/>
    <w:rsid w:val="00A539BF"/>
    <w:rsid w:val="00B0148B"/>
    <w:rsid w:val="00B2136B"/>
    <w:rsid w:val="00B53936"/>
    <w:rsid w:val="00BB0396"/>
    <w:rsid w:val="00BD1C67"/>
    <w:rsid w:val="00BD76AE"/>
    <w:rsid w:val="00C243E4"/>
    <w:rsid w:val="00C96D4A"/>
    <w:rsid w:val="00CA6389"/>
    <w:rsid w:val="00D50F19"/>
    <w:rsid w:val="00D6642D"/>
    <w:rsid w:val="00DF7A8D"/>
    <w:rsid w:val="00E07A64"/>
    <w:rsid w:val="00E207D8"/>
    <w:rsid w:val="00ED52CA"/>
    <w:rsid w:val="00ED78C1"/>
    <w:rsid w:val="00EE1244"/>
    <w:rsid w:val="00F20A60"/>
    <w:rsid w:val="00F50848"/>
    <w:rsid w:val="00F8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5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295"/>
  </w:style>
  <w:style w:type="character" w:styleId="a4">
    <w:name w:val="Strong"/>
    <w:basedOn w:val="a0"/>
    <w:uiPriority w:val="22"/>
    <w:qFormat/>
    <w:rsid w:val="005756C0"/>
    <w:rPr>
      <w:b/>
      <w:bCs/>
    </w:rPr>
  </w:style>
  <w:style w:type="paragraph" w:styleId="a5">
    <w:name w:val="List Paragraph"/>
    <w:basedOn w:val="a"/>
    <w:uiPriority w:val="34"/>
    <w:qFormat/>
    <w:rsid w:val="00EE12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5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295"/>
  </w:style>
  <w:style w:type="character" w:styleId="a4">
    <w:name w:val="Strong"/>
    <w:basedOn w:val="a0"/>
    <w:uiPriority w:val="22"/>
    <w:qFormat/>
    <w:rsid w:val="005756C0"/>
    <w:rPr>
      <w:b/>
      <w:bCs/>
    </w:rPr>
  </w:style>
  <w:style w:type="paragraph" w:styleId="a5">
    <w:name w:val="List Paragraph"/>
    <w:basedOn w:val="a"/>
    <w:uiPriority w:val="34"/>
    <w:qFormat/>
    <w:rsid w:val="00EE12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3AC8E-0A57-485D-B81D-3F373CEE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5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2016-02-25T03:06:00Z</dcterms:created>
  <dcterms:modified xsi:type="dcterms:W3CDTF">2016-05-15T07:42:00Z</dcterms:modified>
</cp:coreProperties>
</file>