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73" w:rsidRDefault="006F7C7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-2234112</wp:posOffset>
            </wp:positionH>
            <wp:positionV relativeFrom="paragraph">
              <wp:posOffset>813888</wp:posOffset>
            </wp:positionV>
            <wp:extent cx="11000631" cy="8248905"/>
            <wp:effectExtent l="0" t="1371600" r="0" b="1352295"/>
            <wp:wrapNone/>
            <wp:docPr id="1" name="Рисунок 1" descr="C:\Documents and Settings\гуреевы\Рабочий стол\Новая папка (2)\20160505-00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уреевы\Рабочий стол\Новая папка (2)\20160505-001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99609" cy="824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A2D73" w:rsidSect="006F7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C7F"/>
    <w:rsid w:val="006F7C7F"/>
    <w:rsid w:val="008A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кирюха</dc:creator>
  <cp:keywords/>
  <dc:description/>
  <cp:lastModifiedBy>кирюха</cp:lastModifiedBy>
  <cp:revision>2</cp:revision>
  <dcterms:created xsi:type="dcterms:W3CDTF">2016-05-16T07:47:00Z</dcterms:created>
  <dcterms:modified xsi:type="dcterms:W3CDTF">2016-05-16T07:52:00Z</dcterms:modified>
</cp:coreProperties>
</file>