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85" w:rsidRPr="001E6685" w:rsidRDefault="001E6685" w:rsidP="001E668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6685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образовательное учреждение "Средняя общеобразовательная школа № 71 п. </w:t>
      </w:r>
      <w:proofErr w:type="gramStart"/>
      <w:r w:rsidRPr="001E6685">
        <w:rPr>
          <w:rFonts w:ascii="Times New Roman" w:hAnsi="Times New Roman" w:cs="Times New Roman"/>
          <w:bCs/>
          <w:sz w:val="28"/>
          <w:szCs w:val="28"/>
        </w:rPr>
        <w:t>Кедровый</w:t>
      </w:r>
      <w:proofErr w:type="gramEnd"/>
      <w:r w:rsidRPr="001E6685">
        <w:rPr>
          <w:rFonts w:ascii="Times New Roman" w:hAnsi="Times New Roman" w:cs="Times New Roman"/>
          <w:bCs/>
          <w:sz w:val="28"/>
          <w:szCs w:val="28"/>
        </w:rPr>
        <w:t xml:space="preserve"> Красноярского края"</w:t>
      </w:r>
    </w:p>
    <w:p w:rsidR="00DD1B91" w:rsidRDefault="00DD1B91">
      <w:pPr>
        <w:rPr>
          <w:rFonts w:ascii="Times New Roman" w:hAnsi="Times New Roman" w:cs="Times New Roman"/>
          <w:sz w:val="28"/>
          <w:szCs w:val="28"/>
        </w:rPr>
      </w:pPr>
    </w:p>
    <w:p w:rsidR="001E6685" w:rsidRDefault="001E6685">
      <w:pPr>
        <w:rPr>
          <w:rFonts w:ascii="Times New Roman" w:hAnsi="Times New Roman" w:cs="Times New Roman"/>
          <w:sz w:val="28"/>
          <w:szCs w:val="28"/>
        </w:rPr>
      </w:pPr>
    </w:p>
    <w:p w:rsidR="001E6685" w:rsidRDefault="001E6685">
      <w:pPr>
        <w:rPr>
          <w:rFonts w:ascii="Times New Roman" w:hAnsi="Times New Roman" w:cs="Times New Roman"/>
          <w:sz w:val="28"/>
          <w:szCs w:val="28"/>
        </w:rPr>
      </w:pPr>
    </w:p>
    <w:p w:rsidR="001E6685" w:rsidRDefault="001E6685">
      <w:pPr>
        <w:rPr>
          <w:rFonts w:ascii="Times New Roman" w:hAnsi="Times New Roman" w:cs="Times New Roman"/>
          <w:sz w:val="28"/>
          <w:szCs w:val="28"/>
        </w:rPr>
      </w:pPr>
    </w:p>
    <w:p w:rsidR="001E6685" w:rsidRDefault="001E6685">
      <w:pPr>
        <w:rPr>
          <w:rFonts w:ascii="Times New Roman" w:hAnsi="Times New Roman" w:cs="Times New Roman"/>
          <w:sz w:val="28"/>
          <w:szCs w:val="28"/>
        </w:rPr>
      </w:pPr>
    </w:p>
    <w:p w:rsidR="001E6685" w:rsidRDefault="001E6685">
      <w:pPr>
        <w:rPr>
          <w:rFonts w:ascii="Times New Roman" w:hAnsi="Times New Roman" w:cs="Times New Roman"/>
          <w:sz w:val="28"/>
          <w:szCs w:val="28"/>
        </w:rPr>
      </w:pPr>
    </w:p>
    <w:p w:rsidR="001E6685" w:rsidRDefault="00083FC6" w:rsidP="001E66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 проект</w:t>
      </w:r>
    </w:p>
    <w:p w:rsidR="001E6685" w:rsidRPr="00BA6685" w:rsidRDefault="001E6685" w:rsidP="001E6685">
      <w:pPr>
        <w:jc w:val="center"/>
        <w:rPr>
          <w:rFonts w:ascii="Times New Roman" w:hAnsi="Times New Roman" w:cs="Times New Roman"/>
          <w:sz w:val="40"/>
          <w:szCs w:val="40"/>
        </w:rPr>
      </w:pPr>
      <w:r w:rsidRPr="00BA6685">
        <w:rPr>
          <w:rFonts w:ascii="Times New Roman" w:hAnsi="Times New Roman" w:cs="Times New Roman"/>
          <w:sz w:val="40"/>
          <w:szCs w:val="40"/>
        </w:rPr>
        <w:t>Тема «</w:t>
      </w:r>
      <w:r w:rsidR="00083FC6" w:rsidRPr="00BA6685">
        <w:rPr>
          <w:rFonts w:ascii="Times New Roman" w:hAnsi="Times New Roman" w:cs="Times New Roman"/>
          <w:sz w:val="40"/>
          <w:szCs w:val="40"/>
        </w:rPr>
        <w:t>Хлеб и жизнь</w:t>
      </w:r>
      <w:r w:rsidRPr="00BA6685">
        <w:rPr>
          <w:rFonts w:ascii="Times New Roman" w:hAnsi="Times New Roman" w:cs="Times New Roman"/>
          <w:sz w:val="40"/>
          <w:szCs w:val="40"/>
        </w:rPr>
        <w:t>»</w:t>
      </w:r>
    </w:p>
    <w:p w:rsidR="001E6685" w:rsidRPr="00BA6685" w:rsidRDefault="001E6685" w:rsidP="001E6685">
      <w:pPr>
        <w:rPr>
          <w:rFonts w:ascii="Times New Roman" w:hAnsi="Times New Roman" w:cs="Times New Roman"/>
          <w:sz w:val="40"/>
          <w:szCs w:val="40"/>
        </w:rPr>
      </w:pPr>
    </w:p>
    <w:p w:rsidR="001E6685" w:rsidRPr="001E6685" w:rsidRDefault="001E6685" w:rsidP="001E6685">
      <w:pPr>
        <w:rPr>
          <w:rFonts w:ascii="Times New Roman" w:hAnsi="Times New Roman" w:cs="Times New Roman"/>
          <w:sz w:val="28"/>
          <w:szCs w:val="28"/>
        </w:rPr>
      </w:pPr>
    </w:p>
    <w:p w:rsidR="001E6685" w:rsidRDefault="001E6685" w:rsidP="001E6685">
      <w:pPr>
        <w:rPr>
          <w:rFonts w:ascii="Times New Roman" w:hAnsi="Times New Roman" w:cs="Times New Roman"/>
          <w:sz w:val="28"/>
          <w:szCs w:val="28"/>
        </w:rPr>
      </w:pPr>
    </w:p>
    <w:p w:rsidR="009B5A1E" w:rsidRDefault="009B5A1E" w:rsidP="001E6685">
      <w:pPr>
        <w:rPr>
          <w:rFonts w:ascii="Times New Roman" w:hAnsi="Times New Roman" w:cs="Times New Roman"/>
          <w:sz w:val="28"/>
          <w:szCs w:val="28"/>
        </w:rPr>
      </w:pPr>
    </w:p>
    <w:p w:rsidR="009B5A1E" w:rsidRPr="001E6685" w:rsidRDefault="009B5A1E" w:rsidP="001E6685">
      <w:pPr>
        <w:rPr>
          <w:rFonts w:ascii="Times New Roman" w:hAnsi="Times New Roman" w:cs="Times New Roman"/>
          <w:sz w:val="28"/>
          <w:szCs w:val="28"/>
        </w:rPr>
      </w:pPr>
    </w:p>
    <w:p w:rsidR="001E6685" w:rsidRDefault="001E6685" w:rsidP="001E6685">
      <w:pPr>
        <w:rPr>
          <w:rFonts w:ascii="Times New Roman" w:hAnsi="Times New Roman" w:cs="Times New Roman"/>
          <w:sz w:val="28"/>
          <w:szCs w:val="28"/>
        </w:rPr>
      </w:pPr>
    </w:p>
    <w:p w:rsidR="001E6685" w:rsidRDefault="001E6685" w:rsidP="009B5A1E">
      <w:pPr>
        <w:tabs>
          <w:tab w:val="left" w:pos="2715"/>
          <w:tab w:val="center" w:pos="453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Выполнил: </w:t>
      </w:r>
      <w:proofErr w:type="spellStart"/>
      <w:r w:rsidR="00083FC6">
        <w:rPr>
          <w:rFonts w:ascii="Times New Roman" w:hAnsi="Times New Roman" w:cs="Times New Roman"/>
          <w:sz w:val="28"/>
          <w:szCs w:val="28"/>
        </w:rPr>
        <w:t>Кренёв</w:t>
      </w:r>
      <w:proofErr w:type="spellEnd"/>
      <w:r w:rsidR="00083FC6">
        <w:rPr>
          <w:rFonts w:ascii="Times New Roman" w:hAnsi="Times New Roman" w:cs="Times New Roman"/>
          <w:sz w:val="28"/>
          <w:szCs w:val="28"/>
        </w:rPr>
        <w:t xml:space="preserve"> Илья</w:t>
      </w:r>
      <w:r>
        <w:rPr>
          <w:rFonts w:ascii="Times New Roman" w:hAnsi="Times New Roman" w:cs="Times New Roman"/>
          <w:sz w:val="28"/>
          <w:szCs w:val="28"/>
        </w:rPr>
        <w:t>, ученик 5б класса</w:t>
      </w:r>
    </w:p>
    <w:p w:rsidR="001E6685" w:rsidRDefault="001E6685" w:rsidP="009B5A1E">
      <w:pPr>
        <w:tabs>
          <w:tab w:val="left" w:pos="311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Руководитель: Ермолаева Л.В.</w:t>
      </w:r>
    </w:p>
    <w:p w:rsidR="001E6685" w:rsidRPr="001E6685" w:rsidRDefault="001E6685" w:rsidP="009B5A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6685" w:rsidRPr="001E6685" w:rsidRDefault="001E6685" w:rsidP="001E6685">
      <w:pPr>
        <w:rPr>
          <w:rFonts w:ascii="Times New Roman" w:hAnsi="Times New Roman" w:cs="Times New Roman"/>
          <w:sz w:val="28"/>
          <w:szCs w:val="28"/>
        </w:rPr>
      </w:pPr>
    </w:p>
    <w:p w:rsidR="001E6685" w:rsidRPr="001E6685" w:rsidRDefault="001E6685" w:rsidP="001E6685">
      <w:pPr>
        <w:rPr>
          <w:rFonts w:ascii="Times New Roman" w:hAnsi="Times New Roman" w:cs="Times New Roman"/>
          <w:sz w:val="28"/>
          <w:szCs w:val="28"/>
        </w:rPr>
      </w:pPr>
    </w:p>
    <w:p w:rsidR="001E6685" w:rsidRPr="001E6685" w:rsidRDefault="001E6685" w:rsidP="001E6685">
      <w:pPr>
        <w:rPr>
          <w:rFonts w:ascii="Times New Roman" w:hAnsi="Times New Roman" w:cs="Times New Roman"/>
          <w:sz w:val="28"/>
          <w:szCs w:val="28"/>
        </w:rPr>
      </w:pPr>
    </w:p>
    <w:p w:rsidR="00BA6685" w:rsidRDefault="00BA6685" w:rsidP="001E6685">
      <w:pPr>
        <w:rPr>
          <w:rFonts w:ascii="Times New Roman" w:hAnsi="Times New Roman" w:cs="Times New Roman"/>
          <w:sz w:val="28"/>
          <w:szCs w:val="28"/>
        </w:rPr>
      </w:pPr>
    </w:p>
    <w:p w:rsidR="00BA6685" w:rsidRDefault="00083FC6" w:rsidP="009B5A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684D">
        <w:rPr>
          <w:rFonts w:ascii="Times New Roman" w:hAnsi="Times New Roman" w:cs="Times New Roman"/>
          <w:sz w:val="28"/>
          <w:szCs w:val="28"/>
        </w:rPr>
        <w:t xml:space="preserve">. </w:t>
      </w:r>
      <w:r w:rsidR="001E6685">
        <w:rPr>
          <w:rFonts w:ascii="Times New Roman" w:hAnsi="Times New Roman" w:cs="Times New Roman"/>
          <w:sz w:val="28"/>
          <w:szCs w:val="28"/>
        </w:rPr>
        <w:t>Кедровый</w:t>
      </w:r>
    </w:p>
    <w:p w:rsidR="001E6685" w:rsidRDefault="001E6685" w:rsidP="009B5A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2016 год</w:t>
      </w:r>
    </w:p>
    <w:p w:rsidR="001E6685" w:rsidRPr="00D9684D" w:rsidRDefault="00D9684D" w:rsidP="001E6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84D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1E6685" w:rsidRDefault="00100966" w:rsidP="001E66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Оглавление-----------------------------------------</w:t>
      </w:r>
      <w:r w:rsidR="00BA6685">
        <w:rPr>
          <w:rFonts w:ascii="Times New Roman" w:hAnsi="Times New Roman" w:cs="Times New Roman"/>
          <w:sz w:val="28"/>
          <w:szCs w:val="28"/>
        </w:rPr>
        <w:t>---------------------------</w:t>
      </w:r>
      <w:r>
        <w:rPr>
          <w:rFonts w:ascii="Times New Roman" w:hAnsi="Times New Roman" w:cs="Times New Roman"/>
          <w:sz w:val="28"/>
          <w:szCs w:val="28"/>
        </w:rPr>
        <w:t>1</w:t>
      </w:r>
      <w:r w:rsidR="00BA6685">
        <w:rPr>
          <w:rFonts w:ascii="Times New Roman" w:hAnsi="Times New Roman" w:cs="Times New Roman"/>
          <w:sz w:val="28"/>
          <w:szCs w:val="28"/>
        </w:rPr>
        <w:t>стр.</w:t>
      </w:r>
    </w:p>
    <w:p w:rsidR="009B5A1E" w:rsidRPr="00BA6685" w:rsidRDefault="009B5A1E" w:rsidP="00BA66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Содержание----------------------------------------</w:t>
      </w:r>
      <w:r w:rsidR="00BA6685">
        <w:rPr>
          <w:rFonts w:ascii="Times New Roman" w:hAnsi="Times New Roman" w:cs="Times New Roman"/>
          <w:sz w:val="28"/>
          <w:szCs w:val="28"/>
        </w:rPr>
        <w:t>---------------------------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6685">
        <w:rPr>
          <w:rFonts w:ascii="Times New Roman" w:hAnsi="Times New Roman" w:cs="Times New Roman"/>
          <w:sz w:val="28"/>
          <w:szCs w:val="28"/>
        </w:rPr>
        <w:t>стр.</w:t>
      </w:r>
    </w:p>
    <w:p w:rsidR="00100966" w:rsidRPr="00BA6685" w:rsidRDefault="00100966" w:rsidP="00BA66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BA6685">
        <w:rPr>
          <w:rFonts w:ascii="Times New Roman" w:hAnsi="Times New Roman" w:cs="Times New Roman"/>
          <w:sz w:val="28"/>
          <w:szCs w:val="28"/>
        </w:rPr>
        <w:t xml:space="preserve"> (цель, задача, гипотеза, актуальность)---------------------</w:t>
      </w:r>
      <w:r w:rsidR="004F28FE">
        <w:rPr>
          <w:rFonts w:ascii="Times New Roman" w:hAnsi="Times New Roman" w:cs="Times New Roman"/>
          <w:sz w:val="28"/>
          <w:szCs w:val="28"/>
        </w:rPr>
        <w:t>3</w:t>
      </w:r>
      <w:r w:rsidR="00BA6685">
        <w:rPr>
          <w:rFonts w:ascii="Times New Roman" w:hAnsi="Times New Roman" w:cs="Times New Roman"/>
          <w:sz w:val="28"/>
          <w:szCs w:val="28"/>
        </w:rPr>
        <w:t>стр.</w:t>
      </w:r>
    </w:p>
    <w:p w:rsidR="00CC751F" w:rsidRPr="00BA6685" w:rsidRDefault="00100966" w:rsidP="00BA66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Основная часть проекта</w:t>
      </w:r>
      <w:r w:rsidR="00CC751F" w:rsidRPr="00CC751F">
        <w:rPr>
          <w:rFonts w:ascii="Times New Roman" w:hAnsi="Times New Roman" w:cs="Times New Roman"/>
          <w:sz w:val="28"/>
          <w:szCs w:val="28"/>
        </w:rPr>
        <w:t>--------------------------</w:t>
      </w:r>
      <w:r w:rsidR="00BA6685">
        <w:rPr>
          <w:rFonts w:ascii="Times New Roman" w:hAnsi="Times New Roman" w:cs="Times New Roman"/>
          <w:sz w:val="28"/>
          <w:szCs w:val="28"/>
        </w:rPr>
        <w:t>--------------------------</w:t>
      </w:r>
      <w:r w:rsidR="004F28FE">
        <w:rPr>
          <w:rFonts w:ascii="Times New Roman" w:hAnsi="Times New Roman" w:cs="Times New Roman"/>
          <w:sz w:val="28"/>
          <w:szCs w:val="28"/>
        </w:rPr>
        <w:t>4</w:t>
      </w:r>
      <w:r w:rsidR="00BA6685">
        <w:rPr>
          <w:rFonts w:ascii="Times New Roman" w:hAnsi="Times New Roman" w:cs="Times New Roman"/>
          <w:sz w:val="28"/>
          <w:szCs w:val="28"/>
        </w:rPr>
        <w:t>стр.</w:t>
      </w:r>
    </w:p>
    <w:p w:rsidR="00A85EAA" w:rsidRPr="00BA6685" w:rsidRDefault="00A85EAA" w:rsidP="00BA66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исследования-------------------------------</w:t>
      </w:r>
      <w:r w:rsidR="00BA6685">
        <w:rPr>
          <w:rFonts w:ascii="Times New Roman" w:hAnsi="Times New Roman" w:cs="Times New Roman"/>
          <w:sz w:val="28"/>
          <w:szCs w:val="28"/>
        </w:rPr>
        <w:t>----------------------------</w:t>
      </w:r>
      <w:r w:rsidR="00260C8F">
        <w:rPr>
          <w:rFonts w:ascii="Times New Roman" w:hAnsi="Times New Roman" w:cs="Times New Roman"/>
          <w:sz w:val="28"/>
          <w:szCs w:val="28"/>
        </w:rPr>
        <w:t>9</w:t>
      </w:r>
      <w:r w:rsidR="00BA6685">
        <w:rPr>
          <w:rFonts w:ascii="Times New Roman" w:hAnsi="Times New Roman" w:cs="Times New Roman"/>
          <w:sz w:val="28"/>
          <w:szCs w:val="28"/>
        </w:rPr>
        <w:t>стр.</w:t>
      </w:r>
    </w:p>
    <w:p w:rsidR="00100966" w:rsidRPr="00BA6685" w:rsidRDefault="00083FC6" w:rsidP="00BA66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(в</w:t>
      </w:r>
      <w:r w:rsidR="00CC751F" w:rsidRPr="00D9684D">
        <w:rPr>
          <w:rFonts w:ascii="Times New Roman" w:hAnsi="Times New Roman" w:cs="Times New Roman"/>
          <w:sz w:val="28"/>
          <w:szCs w:val="28"/>
        </w:rPr>
        <w:t>ывод</w:t>
      </w:r>
      <w:r>
        <w:rPr>
          <w:rFonts w:ascii="Times New Roman" w:hAnsi="Times New Roman" w:cs="Times New Roman"/>
          <w:sz w:val="28"/>
          <w:szCs w:val="28"/>
        </w:rPr>
        <w:t>)-----</w:t>
      </w:r>
      <w:r w:rsidR="00D9684D" w:rsidRPr="00D9684D">
        <w:rPr>
          <w:rFonts w:ascii="Times New Roman" w:hAnsi="Times New Roman" w:cs="Times New Roman"/>
          <w:sz w:val="28"/>
          <w:szCs w:val="28"/>
        </w:rPr>
        <w:t>--------------------------------------------------</w:t>
      </w:r>
      <w:r w:rsidR="00BB23EC">
        <w:rPr>
          <w:rFonts w:ascii="Times New Roman" w:hAnsi="Times New Roman" w:cs="Times New Roman"/>
          <w:sz w:val="28"/>
          <w:szCs w:val="28"/>
        </w:rPr>
        <w:t>11</w:t>
      </w:r>
      <w:r w:rsidR="00BA6685">
        <w:rPr>
          <w:rFonts w:ascii="Times New Roman" w:hAnsi="Times New Roman" w:cs="Times New Roman"/>
          <w:sz w:val="28"/>
          <w:szCs w:val="28"/>
        </w:rPr>
        <w:t>стр.</w:t>
      </w:r>
    </w:p>
    <w:p w:rsidR="00D9684D" w:rsidRPr="00BA6685" w:rsidRDefault="00100966" w:rsidP="00BA66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84D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D9684D" w:rsidRPr="00D9684D">
        <w:rPr>
          <w:rFonts w:ascii="Times New Roman" w:hAnsi="Times New Roman" w:cs="Times New Roman"/>
          <w:sz w:val="28"/>
          <w:szCs w:val="28"/>
        </w:rPr>
        <w:t>---------</w:t>
      </w:r>
      <w:r w:rsidR="00BA6685">
        <w:rPr>
          <w:rFonts w:ascii="Times New Roman" w:hAnsi="Times New Roman" w:cs="Times New Roman"/>
          <w:sz w:val="28"/>
          <w:szCs w:val="28"/>
        </w:rPr>
        <w:t>--------------------------</w:t>
      </w:r>
      <w:r w:rsidR="00BB23EC">
        <w:rPr>
          <w:rFonts w:ascii="Times New Roman" w:hAnsi="Times New Roman" w:cs="Times New Roman"/>
          <w:sz w:val="28"/>
          <w:szCs w:val="28"/>
        </w:rPr>
        <w:t>12</w:t>
      </w:r>
      <w:r w:rsidR="00BA6685">
        <w:rPr>
          <w:rFonts w:ascii="Times New Roman" w:hAnsi="Times New Roman" w:cs="Times New Roman"/>
          <w:sz w:val="28"/>
          <w:szCs w:val="28"/>
        </w:rPr>
        <w:t>стр.</w:t>
      </w:r>
    </w:p>
    <w:p w:rsidR="00BA6685" w:rsidRDefault="00BB23EC" w:rsidP="00BA66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-------------------------------------</w:t>
      </w:r>
      <w:r w:rsidR="00BA6685">
        <w:rPr>
          <w:rFonts w:ascii="Times New Roman" w:hAnsi="Times New Roman" w:cs="Times New Roman"/>
          <w:sz w:val="28"/>
          <w:szCs w:val="28"/>
        </w:rPr>
        <w:t>---------------------------</w:t>
      </w:r>
      <w:r>
        <w:rPr>
          <w:rFonts w:ascii="Times New Roman" w:hAnsi="Times New Roman" w:cs="Times New Roman"/>
          <w:sz w:val="28"/>
          <w:szCs w:val="28"/>
        </w:rPr>
        <w:t>13</w:t>
      </w:r>
      <w:r w:rsidR="00BA6685">
        <w:rPr>
          <w:rFonts w:ascii="Times New Roman" w:hAnsi="Times New Roman" w:cs="Times New Roman"/>
          <w:sz w:val="28"/>
          <w:szCs w:val="28"/>
        </w:rPr>
        <w:t>стр.</w:t>
      </w:r>
    </w:p>
    <w:p w:rsidR="00BB23EC" w:rsidRPr="00D9684D" w:rsidRDefault="00BB23EC" w:rsidP="00BA66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0966" w:rsidRPr="00D9684D" w:rsidRDefault="00100966" w:rsidP="00D968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00966" w:rsidRDefault="00100966" w:rsidP="00100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966" w:rsidRDefault="00100966" w:rsidP="00100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966" w:rsidRDefault="00100966" w:rsidP="00100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966" w:rsidRDefault="00100966" w:rsidP="00100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966" w:rsidRDefault="00100966" w:rsidP="00100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966" w:rsidRDefault="00100966" w:rsidP="00100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966" w:rsidRDefault="00100966" w:rsidP="00100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966" w:rsidRDefault="00100966" w:rsidP="00100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966" w:rsidRDefault="00100966" w:rsidP="00100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966" w:rsidRDefault="00100966" w:rsidP="00100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966" w:rsidRDefault="00100966" w:rsidP="00100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966" w:rsidRDefault="00100966" w:rsidP="00100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966" w:rsidRDefault="00100966" w:rsidP="00100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966" w:rsidRDefault="00100966" w:rsidP="00100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966" w:rsidRDefault="00100966" w:rsidP="00100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966" w:rsidRDefault="00100966" w:rsidP="00100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966" w:rsidRDefault="00100966" w:rsidP="00100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966" w:rsidRDefault="00100966" w:rsidP="00100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100966">
        <w:rPr>
          <w:rFonts w:ascii="Times New Roman" w:hAnsi="Times New Roman" w:cs="Times New Roman"/>
          <w:b/>
          <w:sz w:val="28"/>
          <w:szCs w:val="28"/>
        </w:rPr>
        <w:t>едение</w:t>
      </w:r>
    </w:p>
    <w:p w:rsidR="00083FC6" w:rsidRPr="00083FC6" w:rsidRDefault="00CC751F" w:rsidP="00083F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751F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FC6" w:rsidRPr="00083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изучить историю изобретения хлеба, отношение к </w:t>
      </w:r>
      <w:r w:rsidR="008B1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хлебу и способы его хранения.</w:t>
      </w:r>
    </w:p>
    <w:p w:rsidR="00CC751F" w:rsidRPr="00CC751F" w:rsidRDefault="00CC751F" w:rsidP="00100966">
      <w:pPr>
        <w:rPr>
          <w:rFonts w:ascii="Times New Roman" w:hAnsi="Times New Roman" w:cs="Times New Roman"/>
          <w:b/>
          <w:sz w:val="28"/>
          <w:szCs w:val="28"/>
        </w:rPr>
      </w:pPr>
      <w:r w:rsidRPr="00CC751F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083FC6" w:rsidRDefault="00100966" w:rsidP="00083FC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0966">
        <w:rPr>
          <w:rFonts w:ascii="Times New Roman" w:hAnsi="Times New Roman" w:cs="Times New Roman"/>
          <w:sz w:val="28"/>
          <w:szCs w:val="28"/>
        </w:rPr>
        <w:t xml:space="preserve">1. </w:t>
      </w:r>
      <w:r w:rsidR="00083FC6" w:rsidRPr="00083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Изучить исторический материал </w:t>
      </w:r>
      <w:proofErr w:type="gramStart"/>
      <w:r w:rsidR="00083FC6" w:rsidRPr="00083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083FC6" w:rsidRPr="00083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изобретении хлеба и провести практическую часть,</w:t>
      </w:r>
    </w:p>
    <w:p w:rsidR="00782AF9" w:rsidRDefault="00782AF9" w:rsidP="00083F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782AF9">
        <w:t xml:space="preserve"> </w:t>
      </w:r>
      <w:r w:rsidRPr="00782AF9">
        <w:rPr>
          <w:rFonts w:ascii="Times New Roman" w:hAnsi="Times New Roman" w:cs="Times New Roman"/>
          <w:sz w:val="28"/>
          <w:szCs w:val="28"/>
        </w:rPr>
        <w:t>Собрать сведения о мифологическом значении хлеба в сборник (буклет)</w:t>
      </w:r>
    </w:p>
    <w:p w:rsidR="00782AF9" w:rsidRPr="00782AF9" w:rsidRDefault="00782AF9" w:rsidP="00083FC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 Собрать сведения о значении хлеба в жизни человека (буклет)</w:t>
      </w:r>
    </w:p>
    <w:p w:rsidR="008B1FF3" w:rsidRDefault="00782AF9" w:rsidP="00083F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5A9D" w:rsidRPr="00083FC6">
        <w:rPr>
          <w:rFonts w:ascii="Times New Roman" w:hAnsi="Times New Roman" w:cs="Times New Roman"/>
          <w:sz w:val="28"/>
          <w:szCs w:val="28"/>
        </w:rPr>
        <w:t xml:space="preserve">. </w:t>
      </w:r>
      <w:r w:rsidR="008B1FF3">
        <w:rPr>
          <w:rFonts w:ascii="Times New Roman" w:hAnsi="Times New Roman" w:cs="Times New Roman"/>
          <w:sz w:val="28"/>
          <w:szCs w:val="28"/>
        </w:rPr>
        <w:t xml:space="preserve"> Исследовать способы хранения хлеба,</w:t>
      </w:r>
    </w:p>
    <w:p w:rsidR="00083FC6" w:rsidRPr="006D2666" w:rsidRDefault="00782AF9" w:rsidP="00083FC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083FC6" w:rsidRPr="00083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83FC6" w:rsidRPr="006D2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Обобщить р</w:t>
      </w:r>
      <w:r w:rsidR="008B1FF3" w:rsidRPr="006D2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езультаты анкетирования.</w:t>
      </w:r>
    </w:p>
    <w:p w:rsidR="002D5A9D" w:rsidRPr="006D2666" w:rsidRDefault="002D5A9D" w:rsidP="00083F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2666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6D2666">
        <w:rPr>
          <w:rFonts w:ascii="Times New Roman" w:hAnsi="Times New Roman" w:cs="Times New Roman"/>
          <w:sz w:val="28"/>
          <w:szCs w:val="28"/>
        </w:rPr>
        <w:t xml:space="preserve"> </w:t>
      </w:r>
      <w:r w:rsidR="00083FC6" w:rsidRPr="006D2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человек может обойтись без многого, а без хлеба нет?</w:t>
      </w:r>
      <w:r w:rsidR="00083FC6" w:rsidRPr="006D26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3FC6" w:rsidRPr="006D266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Если мы попытаемся  узнать, как появился хлеб у человека, мы поймём, почему все так ценят хлеб.</w:t>
      </w:r>
      <w:r w:rsidR="00083FC6" w:rsidRPr="006D2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3184D" w:rsidRPr="0003184D" w:rsidRDefault="002D5A9D" w:rsidP="00031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2666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6D2666">
        <w:rPr>
          <w:rFonts w:ascii="Times New Roman" w:hAnsi="Times New Roman" w:cs="Times New Roman"/>
          <w:sz w:val="28"/>
          <w:szCs w:val="28"/>
        </w:rPr>
        <w:t xml:space="preserve"> </w:t>
      </w:r>
      <w:r w:rsidR="0003184D" w:rsidRPr="0003184D">
        <w:rPr>
          <w:rFonts w:ascii="Times New Roman" w:hAnsi="Times New Roman" w:cs="Times New Roman"/>
          <w:sz w:val="28"/>
          <w:szCs w:val="28"/>
        </w:rPr>
        <w:t xml:space="preserve">Испокон веков хлеб был не простой едой. Он был мерилом не только общественного благосостояния, но и человеческой совести.    </w:t>
      </w:r>
    </w:p>
    <w:p w:rsidR="00D412B8" w:rsidRPr="0003184D" w:rsidRDefault="0003184D" w:rsidP="0003184D">
      <w:pPr>
        <w:spacing w:after="0" w:line="360" w:lineRule="auto"/>
        <w:rPr>
          <w:rFonts w:ascii="Times New Roman" w:hAnsi="Times New Roman" w:cs="Times New Roman"/>
        </w:rPr>
      </w:pPr>
      <w:r w:rsidRPr="0003184D">
        <w:rPr>
          <w:rFonts w:ascii="Times New Roman" w:hAnsi="Times New Roman" w:cs="Times New Roman"/>
          <w:sz w:val="28"/>
          <w:szCs w:val="28"/>
        </w:rPr>
        <w:t xml:space="preserve">    Тема о хлебе никогда не теряет своей актуальности. Хлеб символ жизни, здоровья, труда, благополучия и богатства. Почтительное отношение детей к хлебу, к нелегкому крестьянскому труду определяет культурный уровень человека.</w:t>
      </w:r>
    </w:p>
    <w:p w:rsidR="00A749A0" w:rsidRPr="00CC751F" w:rsidRDefault="00CC751F" w:rsidP="00083F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 исследования -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749A0">
        <w:rPr>
          <w:rFonts w:ascii="Times New Roman" w:hAnsi="Times New Roman" w:cs="Times New Roman"/>
          <w:sz w:val="28"/>
          <w:szCs w:val="28"/>
        </w:rPr>
        <w:t xml:space="preserve">налитический: </w:t>
      </w:r>
    </w:p>
    <w:p w:rsidR="009B5A1E" w:rsidRPr="009B5A1E" w:rsidRDefault="009B5A1E" w:rsidP="009B5A1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5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материала энциклопедий</w:t>
      </w:r>
      <w:r w:rsidRPr="009B5A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5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Работа с </w:t>
      </w:r>
      <w:proofErr w:type="spellStart"/>
      <w:r w:rsidRPr="009B5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интернет-ресурсами</w:t>
      </w:r>
      <w:proofErr w:type="spellEnd"/>
      <w:r w:rsidRPr="009B5A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5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Работа с литературными источниками</w:t>
      </w:r>
    </w:p>
    <w:p w:rsidR="009B5A1E" w:rsidRPr="009B5A1E" w:rsidRDefault="009B5A1E" w:rsidP="009B5A1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5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Анкетирование</w:t>
      </w:r>
      <w:r w:rsidRPr="009B5A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5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Разработка содержания анкет</w:t>
      </w:r>
      <w:r w:rsidRPr="009B5A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5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Обработка результатов</w:t>
      </w:r>
    </w:p>
    <w:p w:rsidR="00A749A0" w:rsidRPr="009B5A1E" w:rsidRDefault="009B5A1E" w:rsidP="009B5A1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5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Практическая часть</w:t>
      </w:r>
      <w:r w:rsidRPr="009B5A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B5A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5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Опыты по восстановлению цепочки возникновения хлеба</w:t>
      </w:r>
      <w:r w:rsidR="00A749A0" w:rsidRPr="009B5A1E">
        <w:rPr>
          <w:rFonts w:ascii="Times New Roman" w:hAnsi="Times New Roman" w:cs="Times New Roman"/>
          <w:sz w:val="28"/>
          <w:szCs w:val="28"/>
        </w:rPr>
        <w:t>.</w:t>
      </w:r>
    </w:p>
    <w:p w:rsidR="00CC751F" w:rsidRDefault="00CC751F" w:rsidP="009B5A1E">
      <w:pPr>
        <w:rPr>
          <w:rFonts w:ascii="Times New Roman" w:hAnsi="Times New Roman" w:cs="Times New Roman"/>
          <w:b/>
          <w:sz w:val="28"/>
          <w:szCs w:val="28"/>
        </w:rPr>
      </w:pPr>
    </w:p>
    <w:p w:rsidR="00D9684D" w:rsidRDefault="00D9684D" w:rsidP="00EA6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4F3" w:rsidRDefault="009214F3" w:rsidP="00EA6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4F3" w:rsidRDefault="009214F3" w:rsidP="00EA6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4F3" w:rsidRDefault="009214F3" w:rsidP="00EA6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4F3" w:rsidRDefault="009214F3" w:rsidP="00EA6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4F3" w:rsidRDefault="009214F3" w:rsidP="00EA6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4F3" w:rsidRDefault="009214F3" w:rsidP="00EA6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4F3" w:rsidRDefault="009214F3" w:rsidP="00EA6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4F3" w:rsidRDefault="009214F3" w:rsidP="00EA6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4F3" w:rsidRDefault="009214F3" w:rsidP="00EA6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4F3" w:rsidRDefault="009214F3" w:rsidP="00EA6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4F3" w:rsidRDefault="009214F3" w:rsidP="00EA6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84D" w:rsidRDefault="0003184D" w:rsidP="00EA6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84D" w:rsidRDefault="0003184D" w:rsidP="00EA6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84D" w:rsidRDefault="0003184D" w:rsidP="00EA6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84D" w:rsidRDefault="0003184D" w:rsidP="00EA6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84D" w:rsidRDefault="0003184D" w:rsidP="00EA6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84D" w:rsidRDefault="0003184D" w:rsidP="00EA6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84D" w:rsidRDefault="0003184D" w:rsidP="00EA6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84D" w:rsidRDefault="0003184D" w:rsidP="00EA6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4F3" w:rsidRDefault="009214F3" w:rsidP="00EA6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4F3" w:rsidRDefault="009214F3" w:rsidP="00EA6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B5" w:rsidRDefault="00BE14B5" w:rsidP="00EA6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9A0" w:rsidRPr="009D25C3" w:rsidRDefault="00A749A0" w:rsidP="00260C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C8F">
        <w:rPr>
          <w:rFonts w:ascii="Times New Roman" w:hAnsi="Times New Roman" w:cs="Times New Roman"/>
          <w:b/>
          <w:sz w:val="28"/>
          <w:szCs w:val="28"/>
        </w:rPr>
        <w:t>Основная часть проекта</w:t>
      </w:r>
    </w:p>
    <w:p w:rsidR="009D25C3" w:rsidRPr="009D25C3" w:rsidRDefault="009D25C3" w:rsidP="009D25C3">
      <w:pPr>
        <w:spacing w:line="360" w:lineRule="auto"/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9D25C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Бьют меня палками,</w:t>
      </w:r>
      <w:r w:rsidRPr="009D25C3">
        <w:rPr>
          <w:rFonts w:ascii="Times New Roman" w:hAnsi="Times New Roman" w:cs="Times New Roman"/>
          <w:color w:val="000000"/>
          <w:sz w:val="27"/>
        </w:rPr>
        <w:t> </w:t>
      </w:r>
      <w:r w:rsidRPr="009D25C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9D25C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Мнут меня камнями,</w:t>
      </w:r>
      <w:r w:rsidRPr="009D25C3">
        <w:rPr>
          <w:rFonts w:ascii="Times New Roman" w:hAnsi="Times New Roman" w:cs="Times New Roman"/>
          <w:color w:val="000000"/>
          <w:sz w:val="27"/>
        </w:rPr>
        <w:t> </w:t>
      </w:r>
      <w:r w:rsidRPr="009D25C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9D25C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Держат меня в огненной пещере,</w:t>
      </w:r>
      <w:r w:rsidRPr="009D25C3">
        <w:rPr>
          <w:rFonts w:ascii="Times New Roman" w:hAnsi="Times New Roman" w:cs="Times New Roman"/>
          <w:color w:val="000000"/>
          <w:sz w:val="27"/>
        </w:rPr>
        <w:t> </w:t>
      </w:r>
      <w:r w:rsidRPr="009D25C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9D25C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Режут меня ножами.</w:t>
      </w:r>
      <w:r w:rsidRPr="009D25C3">
        <w:rPr>
          <w:rFonts w:ascii="Times New Roman" w:hAnsi="Times New Roman" w:cs="Times New Roman"/>
          <w:color w:val="000000"/>
          <w:sz w:val="27"/>
        </w:rPr>
        <w:t> </w:t>
      </w:r>
      <w:r w:rsidRPr="009D25C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9D25C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 что меня губят?</w:t>
      </w:r>
      <w:r w:rsidRPr="009D25C3">
        <w:rPr>
          <w:rFonts w:ascii="Times New Roman" w:hAnsi="Times New Roman" w:cs="Times New Roman"/>
          <w:color w:val="000000"/>
          <w:sz w:val="27"/>
        </w:rPr>
        <w:t> </w:t>
      </w:r>
      <w:r w:rsidRPr="009D25C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9D25C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 то, что любят!</w:t>
      </w:r>
    </w:p>
    <w:p w:rsidR="009D25C3" w:rsidRPr="009D25C3" w:rsidRDefault="009D25C3" w:rsidP="009D25C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25C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(Хлеб.)</w:t>
      </w:r>
    </w:p>
    <w:p w:rsidR="00A85EAA" w:rsidRPr="00260C8F" w:rsidRDefault="009B5A1E" w:rsidP="00260C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5EAA" w:rsidRPr="00260C8F">
        <w:rPr>
          <w:rFonts w:ascii="Times New Roman" w:hAnsi="Times New Roman" w:cs="Times New Roman"/>
          <w:sz w:val="28"/>
          <w:szCs w:val="28"/>
        </w:rPr>
        <w:t>Ученые полагают, что впервые хлеб появился на земле свыше пятнадцати тысяч лет назад. Жизнь наших предков в те далекие времена была нелёгкой.</w:t>
      </w:r>
    </w:p>
    <w:p w:rsidR="00A85EAA" w:rsidRPr="00260C8F" w:rsidRDefault="00260C8F" w:rsidP="00260C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5EAA" w:rsidRPr="00260C8F">
        <w:rPr>
          <w:rFonts w:ascii="Times New Roman" w:hAnsi="Times New Roman" w:cs="Times New Roman"/>
          <w:sz w:val="28"/>
          <w:szCs w:val="28"/>
        </w:rPr>
        <w:t>Главной заботой была забота о пропитании. В поисках пищи они-то и</w:t>
      </w:r>
    </w:p>
    <w:p w:rsidR="00A85EAA" w:rsidRPr="00260C8F" w:rsidRDefault="00A85EAA" w:rsidP="00260C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sz w:val="28"/>
          <w:szCs w:val="28"/>
        </w:rPr>
        <w:t xml:space="preserve">обратили внимание на злаковые растения. Долгое время люди употребляли в </w:t>
      </w:r>
      <w:proofErr w:type="gramStart"/>
      <w:r w:rsidRPr="00260C8F">
        <w:rPr>
          <w:rFonts w:ascii="Times New Roman" w:hAnsi="Times New Roman" w:cs="Times New Roman"/>
          <w:sz w:val="28"/>
          <w:szCs w:val="28"/>
        </w:rPr>
        <w:t>пищу</w:t>
      </w:r>
      <w:proofErr w:type="gramEnd"/>
      <w:r w:rsidRPr="00260C8F">
        <w:rPr>
          <w:rFonts w:ascii="Times New Roman" w:hAnsi="Times New Roman" w:cs="Times New Roman"/>
          <w:sz w:val="28"/>
          <w:szCs w:val="28"/>
        </w:rPr>
        <w:t xml:space="preserve"> зерна в сыром виде, затем научились растирать их между камнями,</w:t>
      </w:r>
    </w:p>
    <w:p w:rsidR="00A85EAA" w:rsidRPr="00260C8F" w:rsidRDefault="00A85EAA" w:rsidP="00260C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sz w:val="28"/>
          <w:szCs w:val="28"/>
        </w:rPr>
        <w:t>получая крупу, и варить её. Так появились первые жернова, первая мука,</w:t>
      </w:r>
    </w:p>
    <w:p w:rsidR="00A85EAA" w:rsidRPr="00260C8F" w:rsidRDefault="00A85EAA" w:rsidP="00260C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sz w:val="28"/>
          <w:szCs w:val="28"/>
        </w:rPr>
        <w:t>первый хлеб. Первый хлеб имел вид жидкой каши.</w:t>
      </w:r>
    </w:p>
    <w:p w:rsidR="00A85EAA" w:rsidRPr="00260C8F" w:rsidRDefault="00260C8F" w:rsidP="00260C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5EAA" w:rsidRPr="00260C8F">
        <w:rPr>
          <w:rFonts w:ascii="Times New Roman" w:hAnsi="Times New Roman" w:cs="Times New Roman"/>
          <w:sz w:val="28"/>
          <w:szCs w:val="28"/>
        </w:rPr>
        <w:t>Случайно человек обнаружил, что если зерна поджарить, то каша получается гораздо вкуснее той, которую он ел из сырых зерен. Это и было вторым открытием хлеба.</w:t>
      </w:r>
    </w:p>
    <w:p w:rsidR="00A85EAA" w:rsidRPr="00260C8F" w:rsidRDefault="00260C8F" w:rsidP="00260C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5EAA" w:rsidRPr="00260C8F">
        <w:rPr>
          <w:rFonts w:ascii="Times New Roman" w:hAnsi="Times New Roman" w:cs="Times New Roman"/>
          <w:sz w:val="28"/>
          <w:szCs w:val="28"/>
        </w:rPr>
        <w:t>Однажды во время приготовления зерновой каши часть её вылилась и</w:t>
      </w:r>
    </w:p>
    <w:p w:rsidR="00A85EAA" w:rsidRPr="00260C8F" w:rsidRDefault="00A85EAA" w:rsidP="00260C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sz w:val="28"/>
          <w:szCs w:val="28"/>
        </w:rPr>
        <w:t>превратилась в румяную лепешку. Своим приятным запахом, аппетитным</w:t>
      </w:r>
    </w:p>
    <w:p w:rsidR="00A85EAA" w:rsidRPr="00260C8F" w:rsidRDefault="00A85EAA" w:rsidP="00260C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sz w:val="28"/>
          <w:szCs w:val="28"/>
        </w:rPr>
        <w:t xml:space="preserve">видом и вкусом она удивила человека. Тогда-то наши далекие предки </w:t>
      </w:r>
      <w:proofErr w:type="gramStart"/>
      <w:r w:rsidRPr="00260C8F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260C8F" w:rsidRDefault="00A85EAA" w:rsidP="00260C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sz w:val="28"/>
          <w:szCs w:val="28"/>
        </w:rPr>
        <w:t xml:space="preserve">густой зерновой каши стали выпекать пресный хлеб в виде лепешки. </w:t>
      </w:r>
      <w:r w:rsidR="00260C8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85EAA" w:rsidRPr="00260C8F" w:rsidRDefault="00260C8F" w:rsidP="00260C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5EAA" w:rsidRPr="00260C8F">
        <w:rPr>
          <w:rFonts w:ascii="Times New Roman" w:hAnsi="Times New Roman" w:cs="Times New Roman"/>
          <w:sz w:val="28"/>
          <w:szCs w:val="28"/>
        </w:rPr>
        <w:t xml:space="preserve">Прошло ещё много времени и свершилось ещё одно чудо. Древние египтяне научились готовить хлеб со </w:t>
      </w:r>
      <w:proofErr w:type="spellStart"/>
      <w:r w:rsidR="00A85EAA" w:rsidRPr="00260C8F">
        <w:rPr>
          <w:rFonts w:ascii="Times New Roman" w:hAnsi="Times New Roman" w:cs="Times New Roman"/>
          <w:sz w:val="28"/>
          <w:szCs w:val="28"/>
        </w:rPr>
        <w:t>сброженного</w:t>
      </w:r>
      <w:proofErr w:type="spellEnd"/>
      <w:r w:rsidR="00A85EAA" w:rsidRPr="00260C8F">
        <w:rPr>
          <w:rFonts w:ascii="Times New Roman" w:hAnsi="Times New Roman" w:cs="Times New Roman"/>
          <w:sz w:val="28"/>
          <w:szCs w:val="28"/>
        </w:rPr>
        <w:t xml:space="preserve"> теста. Считают, что по недосмотру раба, готовившего тесто, оно подкисло и, чтобы избежать наказания, он все же рискнул испечь лепешки. Получились они пышнее, румянее, вкуснее, чем из пресного теста.</w:t>
      </w:r>
    </w:p>
    <w:p w:rsidR="00A85EAA" w:rsidRPr="00260C8F" w:rsidRDefault="00260C8F" w:rsidP="00260C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85EAA" w:rsidRPr="00260C8F">
        <w:rPr>
          <w:rFonts w:ascii="Times New Roman" w:hAnsi="Times New Roman" w:cs="Times New Roman"/>
          <w:sz w:val="28"/>
          <w:szCs w:val="28"/>
        </w:rPr>
        <w:t>Почему хлеб стал называться хлебом.</w:t>
      </w:r>
    </w:p>
    <w:p w:rsidR="00A85EAA" w:rsidRPr="00260C8F" w:rsidRDefault="00A85EAA" w:rsidP="00260C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sz w:val="28"/>
          <w:szCs w:val="28"/>
        </w:rPr>
        <w:t>Слово «хлеб» имеет древнегреческое происхождение. Дело в том, что греки выпекали свой хлеб в специальных горшках, называемые «</w:t>
      </w:r>
      <w:proofErr w:type="spellStart"/>
      <w:r w:rsidRPr="00260C8F">
        <w:rPr>
          <w:rFonts w:ascii="Times New Roman" w:hAnsi="Times New Roman" w:cs="Times New Roman"/>
          <w:sz w:val="28"/>
          <w:szCs w:val="28"/>
        </w:rPr>
        <w:t>клибанос</w:t>
      </w:r>
      <w:proofErr w:type="spellEnd"/>
      <w:r w:rsidRPr="00260C8F">
        <w:rPr>
          <w:rFonts w:ascii="Times New Roman" w:hAnsi="Times New Roman" w:cs="Times New Roman"/>
          <w:sz w:val="28"/>
          <w:szCs w:val="28"/>
        </w:rPr>
        <w:t>».</w:t>
      </w:r>
    </w:p>
    <w:p w:rsidR="00A85EAA" w:rsidRPr="00260C8F" w:rsidRDefault="00260C8F" w:rsidP="00260C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5EAA" w:rsidRPr="00260C8F">
        <w:rPr>
          <w:rFonts w:ascii="Times New Roman" w:hAnsi="Times New Roman" w:cs="Times New Roman"/>
          <w:sz w:val="28"/>
          <w:szCs w:val="28"/>
        </w:rPr>
        <w:t>Отсюда произошло готское слово «</w:t>
      </w:r>
      <w:proofErr w:type="spellStart"/>
      <w:r w:rsidR="00A85EAA" w:rsidRPr="00260C8F">
        <w:rPr>
          <w:rFonts w:ascii="Times New Roman" w:hAnsi="Times New Roman" w:cs="Times New Roman"/>
          <w:sz w:val="28"/>
          <w:szCs w:val="28"/>
        </w:rPr>
        <w:t>хлайфс</w:t>
      </w:r>
      <w:proofErr w:type="spellEnd"/>
      <w:r w:rsidR="00A85EAA" w:rsidRPr="00260C8F">
        <w:rPr>
          <w:rFonts w:ascii="Times New Roman" w:hAnsi="Times New Roman" w:cs="Times New Roman"/>
          <w:sz w:val="28"/>
          <w:szCs w:val="28"/>
        </w:rPr>
        <w:t>», которое затем переняли древние германцы, славяне и другие народы. В старонемецком языке сохранилось слово «</w:t>
      </w:r>
      <w:proofErr w:type="spellStart"/>
      <w:r w:rsidR="00A85EAA" w:rsidRPr="00260C8F">
        <w:rPr>
          <w:rFonts w:ascii="Times New Roman" w:hAnsi="Times New Roman" w:cs="Times New Roman"/>
          <w:sz w:val="28"/>
          <w:szCs w:val="28"/>
        </w:rPr>
        <w:t>хлайб</w:t>
      </w:r>
      <w:proofErr w:type="spellEnd"/>
      <w:r w:rsidR="00A85EAA" w:rsidRPr="00260C8F">
        <w:rPr>
          <w:rFonts w:ascii="Times New Roman" w:hAnsi="Times New Roman" w:cs="Times New Roman"/>
          <w:sz w:val="28"/>
          <w:szCs w:val="28"/>
        </w:rPr>
        <w:t>», очень напоминающее наш «хлеб», или эстонское «</w:t>
      </w:r>
      <w:proofErr w:type="spellStart"/>
      <w:r w:rsidR="00A85EAA" w:rsidRPr="00260C8F">
        <w:rPr>
          <w:rFonts w:ascii="Times New Roman" w:hAnsi="Times New Roman" w:cs="Times New Roman"/>
          <w:sz w:val="28"/>
          <w:szCs w:val="28"/>
        </w:rPr>
        <w:t>лейб</w:t>
      </w:r>
      <w:proofErr w:type="spellEnd"/>
      <w:r w:rsidR="00A85EAA" w:rsidRPr="00260C8F">
        <w:rPr>
          <w:rFonts w:ascii="Times New Roman" w:hAnsi="Times New Roman" w:cs="Times New Roman"/>
          <w:sz w:val="28"/>
          <w:szCs w:val="28"/>
        </w:rPr>
        <w:t>».</w:t>
      </w:r>
    </w:p>
    <w:p w:rsidR="00A85EAA" w:rsidRPr="00260C8F" w:rsidRDefault="00260C8F" w:rsidP="00260C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85EAA" w:rsidRPr="00260C8F">
        <w:rPr>
          <w:rFonts w:ascii="Times New Roman" w:hAnsi="Times New Roman" w:cs="Times New Roman"/>
          <w:b/>
          <w:sz w:val="28"/>
          <w:szCs w:val="28"/>
        </w:rPr>
        <w:t>Каким был хлеб на Руси?</w:t>
      </w:r>
    </w:p>
    <w:p w:rsidR="00A85EAA" w:rsidRPr="00260C8F" w:rsidRDefault="00BA6685" w:rsidP="00260C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5EAA" w:rsidRPr="00260C8F">
        <w:rPr>
          <w:rFonts w:ascii="Times New Roman" w:hAnsi="Times New Roman" w:cs="Times New Roman"/>
          <w:sz w:val="28"/>
          <w:szCs w:val="28"/>
        </w:rPr>
        <w:t>С древнейших времен выпечка хлеба на Руси считалась делом ответственным и почетным. Во многих поселениях были специальные избы, приспособленные для выпечки хлеба. В этих примитивных пекарнях</w:t>
      </w:r>
    </w:p>
    <w:p w:rsidR="00A85EAA" w:rsidRPr="00260C8F" w:rsidRDefault="00A85EAA" w:rsidP="00260C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sz w:val="28"/>
          <w:szCs w:val="28"/>
        </w:rPr>
        <w:t>готовили хлеб мастера, которых называли хлебниками. Кроме хлебников,</w:t>
      </w:r>
    </w:p>
    <w:p w:rsidR="00260C8F" w:rsidRDefault="00A85EAA" w:rsidP="00260C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sz w:val="28"/>
          <w:szCs w:val="28"/>
        </w:rPr>
        <w:t xml:space="preserve">хлеб выпекали в каждом доме, и выполняли эту работу обычно женщины.        </w:t>
      </w:r>
      <w:r w:rsidR="00260C8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85EAA" w:rsidRPr="00260C8F" w:rsidRDefault="00260C8F" w:rsidP="00260C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5EAA" w:rsidRPr="00260C8F">
        <w:rPr>
          <w:rFonts w:ascii="Times New Roman" w:hAnsi="Times New Roman" w:cs="Times New Roman"/>
          <w:sz w:val="28"/>
          <w:szCs w:val="28"/>
        </w:rPr>
        <w:t xml:space="preserve">В XI столетии на Руси выпекали кислый, т.е. </w:t>
      </w:r>
      <w:proofErr w:type="spellStart"/>
      <w:r w:rsidR="00A85EAA" w:rsidRPr="00260C8F">
        <w:rPr>
          <w:rFonts w:ascii="Times New Roman" w:hAnsi="Times New Roman" w:cs="Times New Roman"/>
          <w:sz w:val="28"/>
          <w:szCs w:val="28"/>
        </w:rPr>
        <w:t>сброженный</w:t>
      </w:r>
      <w:proofErr w:type="spellEnd"/>
      <w:r w:rsidR="00A85EAA" w:rsidRPr="00260C8F">
        <w:rPr>
          <w:rFonts w:ascii="Times New Roman" w:hAnsi="Times New Roman" w:cs="Times New Roman"/>
          <w:sz w:val="28"/>
          <w:szCs w:val="28"/>
        </w:rPr>
        <w:t>, хлеб из ржаной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EAA" w:rsidRPr="00260C8F">
        <w:rPr>
          <w:rFonts w:ascii="Times New Roman" w:hAnsi="Times New Roman" w:cs="Times New Roman"/>
          <w:sz w:val="28"/>
          <w:szCs w:val="28"/>
        </w:rPr>
        <w:t>муки. Производство ржаного хлеба было большим искусством, оно</w:t>
      </w:r>
    </w:p>
    <w:p w:rsidR="00A85EAA" w:rsidRPr="00260C8F" w:rsidRDefault="00A85EAA" w:rsidP="00260C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sz w:val="28"/>
          <w:szCs w:val="28"/>
        </w:rPr>
        <w:t>основывалось на применении специальных заквасок, или квасов, секрет</w:t>
      </w:r>
    </w:p>
    <w:p w:rsidR="00A85EAA" w:rsidRPr="00260C8F" w:rsidRDefault="00A85EAA" w:rsidP="00260C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0C8F">
        <w:rPr>
          <w:rFonts w:ascii="Times New Roman" w:hAnsi="Times New Roman" w:cs="Times New Roman"/>
          <w:sz w:val="28"/>
          <w:szCs w:val="28"/>
        </w:rPr>
        <w:t>приготовления</w:t>
      </w:r>
      <w:proofErr w:type="gramEnd"/>
      <w:r w:rsidRPr="00260C8F">
        <w:rPr>
          <w:rFonts w:ascii="Times New Roman" w:hAnsi="Times New Roman" w:cs="Times New Roman"/>
          <w:sz w:val="28"/>
          <w:szCs w:val="28"/>
        </w:rPr>
        <w:t xml:space="preserve"> которых держался в строжайшей тайне и передавался из</w:t>
      </w:r>
    </w:p>
    <w:p w:rsidR="00A85EAA" w:rsidRPr="00260C8F" w:rsidRDefault="00A85EAA" w:rsidP="00260C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sz w:val="28"/>
          <w:szCs w:val="28"/>
        </w:rPr>
        <w:t>поколения в поколение.</w:t>
      </w:r>
    </w:p>
    <w:p w:rsidR="00A85EAA" w:rsidRPr="00260C8F" w:rsidRDefault="00260C8F" w:rsidP="00260C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5EAA" w:rsidRPr="00260C8F">
        <w:rPr>
          <w:rFonts w:ascii="Times New Roman" w:hAnsi="Times New Roman" w:cs="Times New Roman"/>
          <w:sz w:val="28"/>
          <w:szCs w:val="28"/>
        </w:rPr>
        <w:t>Кроме ржаного хлеба в монастырских пекарнях на Руси выпекали просфоры и хлеб из пшеничной муки, сайки, калачи и другие хлебные изделия. В XVI в. пекари на Руси уже подразделялись на хлебников, калачников, пирожников, пряничников, блинников и ситников, составляя значительную часть городских ремесленников. Они выпекали ржаной и пшеничный хлеб разных сортов, булочные изделия, пироги, пряники.</w:t>
      </w:r>
      <w:r w:rsidR="009B5A1E" w:rsidRPr="00260C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B5A1E" w:rsidRPr="00260C8F" w:rsidRDefault="009B5A1E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C8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60C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Хлеб на Руси</w:t>
      </w:r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6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Хлебом на Руси считали не только печёный хлеб, но и зерна ржи, пшеницы, ячменя, овса, просо, рис т.д. Пекли караваи, ковриги, пряники, блины, варили квас, кисели, каши. В каждом замке и монастыре были свои мельницы и пекарни, мукомолы и хлебопёки.</w:t>
      </w:r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«Хлеб – батюшка»- ласково называли наши предки. Хлебом – солью встречают дорогих гостей. Буханка хлеба – это настоящий осколок солнца на нашей земле. Хлеб по праву занимает одно из первых мест среди наших материальных и нравственных ценностей. </w:t>
      </w:r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древнейших времен выпечка хлеба на Руси считалась делом ответственным и почетным. Производство ржаного хлеба было большим искусством, оно основывалось на применении специальных заквасок, или квасов, секрет приготовления которых держался в строжайшей тайне и передавался из поколения в поколение. </w:t>
      </w:r>
    </w:p>
    <w:p w:rsidR="00260C8F" w:rsidRPr="00260C8F" w:rsidRDefault="00260C8F" w:rsidP="00260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 придумали очень давно. Со временем в тесто стали добавлять яйца, соль и сахар, дрожжи – это такие маленькие грибы, которые помогают тесту, расти, и превращают простую лепешку в булку. У каждой страны появились свои рецепты. А вам интересно, какой хлеб едят в других странах?</w:t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народ внес в этот процесс свою лепту,</w:t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</w:t>
      </w:r>
      <w:proofErr w:type="gramStart"/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т-</w:t>
      </w:r>
      <w:proofErr w:type="gramEnd"/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хлеб в разных странах разный.</w:t>
      </w:r>
    </w:p>
    <w:p w:rsidR="00A85EAA" w:rsidRPr="00260C8F" w:rsidRDefault="00260C8F" w:rsidP="00260C8F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 в России пекли с</w:t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куполами,</w:t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хватило, как неба, на всех.</w:t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широкими в доме столами</w:t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Крошку бросить считали за грех и называли - караваем</w:t>
      </w:r>
    </w:p>
    <w:p w:rsidR="00A85EAA" w:rsidRPr="00260C8F" w:rsidRDefault="00A85EAA" w:rsidP="00260C8F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bCs/>
          <w:sz w:val="28"/>
          <w:szCs w:val="28"/>
        </w:rPr>
        <w:t>Хала-хлебушек из сдобного теста, заплетенного в косичку. Израиль.</w:t>
      </w:r>
    </w:p>
    <w:p w:rsidR="00A85EAA" w:rsidRPr="00260C8F" w:rsidRDefault="00A85EAA" w:rsidP="00260C8F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0C8F">
        <w:rPr>
          <w:rFonts w:ascii="Times New Roman" w:hAnsi="Times New Roman" w:cs="Times New Roman"/>
          <w:bCs/>
          <w:sz w:val="28"/>
          <w:szCs w:val="28"/>
        </w:rPr>
        <w:t>Симит</w:t>
      </w:r>
      <w:proofErr w:type="spellEnd"/>
      <w:r w:rsidRPr="00260C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60C8F">
        <w:rPr>
          <w:rFonts w:ascii="Times New Roman" w:hAnsi="Times New Roman" w:cs="Times New Roman"/>
          <w:bCs/>
          <w:sz w:val="28"/>
          <w:szCs w:val="28"/>
        </w:rPr>
        <w:t>-т</w:t>
      </w:r>
      <w:proofErr w:type="gramEnd"/>
      <w:r w:rsidRPr="00260C8F">
        <w:rPr>
          <w:rFonts w:ascii="Times New Roman" w:hAnsi="Times New Roman" w:cs="Times New Roman"/>
          <w:bCs/>
          <w:sz w:val="28"/>
          <w:szCs w:val="28"/>
        </w:rPr>
        <w:t>урецкий бублик.</w:t>
      </w:r>
    </w:p>
    <w:p w:rsidR="00A85EAA" w:rsidRPr="00260C8F" w:rsidRDefault="00A85EAA" w:rsidP="00260C8F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bCs/>
          <w:sz w:val="28"/>
          <w:szCs w:val="28"/>
        </w:rPr>
        <w:t>Лава</w:t>
      </w:r>
      <w:proofErr w:type="gramStart"/>
      <w:r w:rsidRPr="00260C8F">
        <w:rPr>
          <w:rFonts w:ascii="Times New Roman" w:hAnsi="Times New Roman" w:cs="Times New Roman"/>
          <w:bCs/>
          <w:sz w:val="28"/>
          <w:szCs w:val="28"/>
        </w:rPr>
        <w:t>ш-</w:t>
      </w:r>
      <w:proofErr w:type="gramEnd"/>
      <w:r w:rsidRPr="00260C8F">
        <w:rPr>
          <w:rFonts w:ascii="Times New Roman" w:hAnsi="Times New Roman" w:cs="Times New Roman"/>
          <w:bCs/>
          <w:sz w:val="28"/>
          <w:szCs w:val="28"/>
        </w:rPr>
        <w:t xml:space="preserve"> кавказский хлеб.</w:t>
      </w:r>
    </w:p>
    <w:p w:rsidR="00A85EAA" w:rsidRPr="00260C8F" w:rsidRDefault="00A85EAA" w:rsidP="00260C8F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0C8F">
        <w:rPr>
          <w:rFonts w:ascii="Times New Roman" w:hAnsi="Times New Roman" w:cs="Times New Roman"/>
          <w:bCs/>
          <w:sz w:val="28"/>
          <w:szCs w:val="28"/>
        </w:rPr>
        <w:t>Фокачча</w:t>
      </w:r>
      <w:proofErr w:type="spellEnd"/>
      <w:r w:rsidRPr="00260C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60C8F">
        <w:rPr>
          <w:rFonts w:ascii="Times New Roman" w:hAnsi="Times New Roman" w:cs="Times New Roman"/>
          <w:bCs/>
          <w:sz w:val="28"/>
          <w:szCs w:val="28"/>
        </w:rPr>
        <w:t>-и</w:t>
      </w:r>
      <w:proofErr w:type="gramEnd"/>
      <w:r w:rsidRPr="00260C8F">
        <w:rPr>
          <w:rFonts w:ascii="Times New Roman" w:hAnsi="Times New Roman" w:cs="Times New Roman"/>
          <w:bCs/>
          <w:sz w:val="28"/>
          <w:szCs w:val="28"/>
        </w:rPr>
        <w:t>тальянская булка.</w:t>
      </w:r>
    </w:p>
    <w:p w:rsidR="00A85EAA" w:rsidRPr="00260C8F" w:rsidRDefault="00A85EAA" w:rsidP="00260C8F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0C8F">
        <w:rPr>
          <w:rFonts w:ascii="Times New Roman" w:hAnsi="Times New Roman" w:cs="Times New Roman"/>
          <w:bCs/>
          <w:sz w:val="28"/>
          <w:szCs w:val="28"/>
        </w:rPr>
        <w:t>Лангош</w:t>
      </w:r>
      <w:proofErr w:type="spellEnd"/>
      <w:r w:rsidRPr="00260C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60C8F">
        <w:rPr>
          <w:rFonts w:ascii="Times New Roman" w:hAnsi="Times New Roman" w:cs="Times New Roman"/>
          <w:bCs/>
          <w:sz w:val="28"/>
          <w:szCs w:val="28"/>
        </w:rPr>
        <w:t>-н</w:t>
      </w:r>
      <w:proofErr w:type="gramEnd"/>
      <w:r w:rsidRPr="00260C8F">
        <w:rPr>
          <w:rFonts w:ascii="Times New Roman" w:hAnsi="Times New Roman" w:cs="Times New Roman"/>
          <w:bCs/>
          <w:sz w:val="28"/>
          <w:szCs w:val="28"/>
        </w:rPr>
        <w:t>ациональный хлеб всего Балканского полуострова</w:t>
      </w:r>
    </w:p>
    <w:p w:rsidR="00A85EAA" w:rsidRPr="00260C8F" w:rsidRDefault="00A85EAA" w:rsidP="00260C8F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bCs/>
          <w:sz w:val="28"/>
          <w:szCs w:val="28"/>
        </w:rPr>
        <w:t xml:space="preserve">Бриошь </w:t>
      </w:r>
      <w:proofErr w:type="gramStart"/>
      <w:r w:rsidRPr="00260C8F">
        <w:rPr>
          <w:rFonts w:ascii="Times New Roman" w:hAnsi="Times New Roman" w:cs="Times New Roman"/>
          <w:bCs/>
          <w:sz w:val="28"/>
          <w:szCs w:val="28"/>
        </w:rPr>
        <w:t>-с</w:t>
      </w:r>
      <w:proofErr w:type="gramEnd"/>
      <w:r w:rsidRPr="00260C8F">
        <w:rPr>
          <w:rFonts w:ascii="Times New Roman" w:hAnsi="Times New Roman" w:cs="Times New Roman"/>
          <w:bCs/>
          <w:sz w:val="28"/>
          <w:szCs w:val="28"/>
        </w:rPr>
        <w:t>ладкая французская булка.</w:t>
      </w:r>
    </w:p>
    <w:p w:rsidR="00A85EAA" w:rsidRPr="00260C8F" w:rsidRDefault="00A85EAA" w:rsidP="00260C8F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0C8F">
        <w:rPr>
          <w:rFonts w:ascii="Times New Roman" w:hAnsi="Times New Roman" w:cs="Times New Roman"/>
          <w:bCs/>
          <w:sz w:val="28"/>
          <w:szCs w:val="28"/>
        </w:rPr>
        <w:lastRenderedPageBreak/>
        <w:t>Пуперникель</w:t>
      </w:r>
      <w:proofErr w:type="spellEnd"/>
      <w:r w:rsidRPr="00260C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60C8F">
        <w:rPr>
          <w:rFonts w:ascii="Times New Roman" w:hAnsi="Times New Roman" w:cs="Times New Roman"/>
          <w:bCs/>
          <w:sz w:val="28"/>
          <w:szCs w:val="28"/>
        </w:rPr>
        <w:t>-х</w:t>
      </w:r>
      <w:proofErr w:type="gramEnd"/>
      <w:r w:rsidRPr="00260C8F">
        <w:rPr>
          <w:rFonts w:ascii="Times New Roman" w:hAnsi="Times New Roman" w:cs="Times New Roman"/>
          <w:bCs/>
          <w:sz w:val="28"/>
          <w:szCs w:val="28"/>
        </w:rPr>
        <w:t>лебушек из Германии.</w:t>
      </w:r>
    </w:p>
    <w:p w:rsidR="00A85EAA" w:rsidRPr="00260C8F" w:rsidRDefault="00A85EAA" w:rsidP="00260C8F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0C8F">
        <w:rPr>
          <w:rFonts w:ascii="Times New Roman" w:hAnsi="Times New Roman" w:cs="Times New Roman"/>
          <w:bCs/>
          <w:sz w:val="28"/>
          <w:szCs w:val="28"/>
        </w:rPr>
        <w:t>Рейкялейпя</w:t>
      </w:r>
      <w:proofErr w:type="spellEnd"/>
      <w:r w:rsidRPr="00260C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60C8F">
        <w:rPr>
          <w:rFonts w:ascii="Times New Roman" w:hAnsi="Times New Roman" w:cs="Times New Roman"/>
          <w:bCs/>
          <w:sz w:val="28"/>
          <w:szCs w:val="28"/>
        </w:rPr>
        <w:t>-ф</w:t>
      </w:r>
      <w:proofErr w:type="gramEnd"/>
      <w:r w:rsidRPr="00260C8F">
        <w:rPr>
          <w:rFonts w:ascii="Times New Roman" w:hAnsi="Times New Roman" w:cs="Times New Roman"/>
          <w:bCs/>
          <w:sz w:val="28"/>
          <w:szCs w:val="28"/>
        </w:rPr>
        <w:t xml:space="preserve">инский хлеб. </w:t>
      </w:r>
    </w:p>
    <w:p w:rsidR="00A85EAA" w:rsidRPr="00260C8F" w:rsidRDefault="00260C8F" w:rsidP="00260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A85EAA" w:rsidRPr="00260C8F">
        <w:rPr>
          <w:rFonts w:ascii="Times New Roman" w:hAnsi="Times New Roman" w:cs="Times New Roman"/>
          <w:bCs/>
          <w:iCs/>
          <w:sz w:val="28"/>
          <w:szCs w:val="28"/>
        </w:rPr>
        <w:t>Вот как много разного хлеба бывает, а ведь</w:t>
      </w:r>
      <w:r w:rsidR="00533A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85EAA" w:rsidRPr="00260C8F">
        <w:rPr>
          <w:rFonts w:ascii="Times New Roman" w:hAnsi="Times New Roman" w:cs="Times New Roman"/>
          <w:bCs/>
          <w:iCs/>
          <w:sz w:val="28"/>
          <w:szCs w:val="28"/>
        </w:rPr>
        <w:t>- это далеко не все его виды, а только малюсенькая часть</w:t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Я был в пекарне и представляю процесс. Но мне бы очень хотелось побывать на Хлебозаводе. </w:t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Мы точно знаем, что хлеб надо беречь и уважать.</w:t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Надо только придумать, как дольше сохранить хлеб, ведь не </w:t>
      </w:r>
      <w:proofErr w:type="gramStart"/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</w:t>
      </w:r>
      <w:proofErr w:type="gramEnd"/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получается съесть сразу свежую буханку. В одном из музеев, словно бесценное сокровище, хранится ломтик хлеба, которому...6 тысяч лет!</w:t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Ученые нашли его на дне озера. Когда-то, очень давно, он попал </w:t>
      </w:r>
      <w:proofErr w:type="gramStart"/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густой и со временем окаменел и так сохранился до наших дней. Но этот способ нам не подходит, ведь каменный хлеб нам не по зубам, да и ил со дна озера не так просто добыть! </w:t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EAA" w:rsidRPr="00260C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Попробовал 3 способа хранения хлеба:</w:t>
      </w:r>
      <w:r w:rsidR="00A85EAA" w:rsidRPr="00260C8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хлебнице, в целлофановом пакете, и в холодильнике.</w:t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1.В хлебнице хлеб остается свежим достаточно долго 1-2 дня. Но белый хлеб следует хранить отдельно от черного, иначе его вкус портится.</w:t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2.В целлофановом пакете, но, по моим наблюдениям, хлеб задыхается и теряет все вкусовые качества.</w:t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3.В холодильнике хлеб остается свежим дольше всего, не теряя вкуса.</w:t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Еще один очень хороший совет дала нам моя бабушка: "Черствый хлеб легко снова сделать мягким и вкусным. Для этого достаточно перед подачей на стол поместить его на несколько минут в горячую духовку или в </w:t>
      </w:r>
      <w:proofErr w:type="spellStart"/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микроволновку</w:t>
      </w:r>
      <w:proofErr w:type="spellEnd"/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Разогретый хлеб следует, есть в течение 2-3 часов, иначе он снова становится черствым</w:t>
      </w:r>
      <w:proofErr w:type="gramStart"/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."</w:t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proofErr w:type="gramEnd"/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лучше всего покупать столько хлеба сколько ваша семья сможет скушать за один день! </w:t>
      </w:r>
    </w:p>
    <w:p w:rsidR="00A85EAA" w:rsidRPr="00260C8F" w:rsidRDefault="00A85EAA" w:rsidP="00260C8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Я научился использовать несвежий хлеб для приготовления гренок с чесноком из ржаного и белого хлеба с яйцами. Предлагаю вам их попробовать. </w:t>
      </w:r>
    </w:p>
    <w:p w:rsidR="00A85EAA" w:rsidRPr="00260C8F" w:rsidRDefault="00260C8F" w:rsidP="00260C8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14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proofErr w:type="gramStart"/>
      <w:r w:rsidR="00A85EAA" w:rsidRPr="00BE14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вот рецепты от меня:</w:t>
      </w:r>
      <w:r w:rsidR="00A85EAA" w:rsidRPr="00BE14B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1.Гренки с чесноком,</w:t>
      </w:r>
      <w:r w:rsidR="0059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готовятся они очень просто нужно взять черствый черный хлеб и разрезать на небольшие ломтики: когда сковорода нагреется, в нее надо налить масло, положить в него хлебушек, обжарить со всех сторон, когда хлебушек станет золотисто-коричневым, его надо снять со сковороды,</w:t>
      </w:r>
      <w:r w:rsidR="005964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и чесночок, чесноком надо натереть гренки.</w:t>
      </w:r>
      <w:proofErr w:type="gramEnd"/>
      <w:r w:rsidR="00A85EAA"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Кушать такие гренки можно  и с чаем, и с супом, и просто так. В общем, приятного Вам аппетита!!!</w:t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А вот еще один рецепт: Гренки из белого хлеба. Я их приготовил из батона, мама купила его вчера, а сегодня он уже не такой вкусный и мягкий. Смотрите, как у черствого батона появится вторая жизнь:</w:t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яйцо разбиваем в мисочку, хорошенько размешиваем, обмакиваем в него кусочки хлеба, и кладем их на сковороду с горячим маслом, обжариваем со всех сторон,</w:t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EAA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гренки из белого хлеба готовы.</w:t>
      </w:r>
    </w:p>
    <w:p w:rsidR="00A85EAA" w:rsidRPr="00260C8F" w:rsidRDefault="00A85EAA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</w:p>
    <w:p w:rsidR="00A85EAA" w:rsidRPr="00260C8F" w:rsidRDefault="00A85EAA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5EAA" w:rsidRPr="00260C8F" w:rsidRDefault="00A85EAA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5EAA" w:rsidRPr="00260C8F" w:rsidRDefault="00A85EAA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5EAA" w:rsidRPr="00260C8F" w:rsidRDefault="00A85EAA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5EAA" w:rsidRPr="00260C8F" w:rsidRDefault="00A85EAA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5EAA" w:rsidRPr="00260C8F" w:rsidRDefault="00A85EAA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5EAA" w:rsidRPr="00260C8F" w:rsidRDefault="00A85EAA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5EAA" w:rsidRPr="00260C8F" w:rsidRDefault="00A85EAA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5EAA" w:rsidRPr="00260C8F" w:rsidRDefault="00A85EAA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0C8F" w:rsidRDefault="00260C8F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3AF3" w:rsidRDefault="00533AF3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3AF3" w:rsidRDefault="00533AF3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3AF3" w:rsidRDefault="00533AF3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3AF3" w:rsidRDefault="00533AF3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3AF3" w:rsidRDefault="00533AF3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3AF3" w:rsidRDefault="00533AF3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3AF3" w:rsidRDefault="00533AF3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3AF3" w:rsidRDefault="00533AF3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3AF3" w:rsidRDefault="00533AF3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3AF3" w:rsidRDefault="00533AF3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3AF3" w:rsidRDefault="00533AF3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3AF3" w:rsidRDefault="00533AF3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3AF3" w:rsidRDefault="00533AF3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3AF3" w:rsidRDefault="00533AF3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3AF3" w:rsidRDefault="00533AF3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64EE" w:rsidRPr="00260C8F" w:rsidRDefault="005964EE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0C8F" w:rsidRDefault="00260C8F" w:rsidP="00260C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60C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Мои исследования.</w:t>
      </w:r>
    </w:p>
    <w:p w:rsidR="00260C8F" w:rsidRPr="00260C8F" w:rsidRDefault="00260C8F" w:rsidP="00260C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№1</w:t>
      </w:r>
    </w:p>
    <w:p w:rsidR="00A85EAA" w:rsidRPr="00260C8F" w:rsidRDefault="00A85EAA" w:rsidP="00260C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Из энциклопедии я узнал, что изначально, хлеб,  это была каша из растертых, между двумя камнями зерен, а когда появился огонь,  кашу из зерен попробовали высушить – так появились первые пресные лепёшки. Попробую доказать эту научную теорию. </w:t>
      </w:r>
    </w:p>
    <w:p w:rsidR="00A85EAA" w:rsidRPr="00260C8F" w:rsidRDefault="00A85EAA" w:rsidP="00260C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2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BB23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Практическая часть:</w:t>
      </w:r>
      <w:r w:rsidRPr="00BB23E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Опыт№1.</w:t>
      </w:r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классе, мы попробовали на вкус несколько зерен пшеницы. Они были твердые и почти не съедобные.</w:t>
      </w:r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Вывод№1 значит и первобытным людям такая еда не понравилась бы. </w:t>
      </w:r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Опыт№2.</w:t>
      </w:r>
      <w:r w:rsidRPr="00260C8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смолол на кофемолке (вместо двух </w:t>
      </w:r>
      <w:proofErr w:type="gramStart"/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камней) </w:t>
      </w:r>
      <w:proofErr w:type="gramEnd"/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зерна пшеницы, получилась мука, и мы снова её попробовали – все сказали, что это совсем не вкусно.</w:t>
      </w:r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Вывод№2.Значит, первобытные люди, тоже не стали бы есть сырую муку.</w:t>
      </w:r>
    </w:p>
    <w:p w:rsidR="00A85EAA" w:rsidRPr="00260C8F" w:rsidRDefault="00A85EAA" w:rsidP="00260C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Опыт№3.</w:t>
      </w:r>
      <w:r w:rsidRPr="00260C8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добавили в муку воду, получилась каша, похожая на тесто для блинов. Мы его попробовали – есть, конечно, можно, но совсем не вкусно.</w:t>
      </w:r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Вывод№3.Первобытные люди </w:t>
      </w:r>
      <w:proofErr w:type="gramStart"/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могли</w:t>
      </w:r>
      <w:proofErr w:type="gramEnd"/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такую кашицу, вместо хлеба, но это было не вкусно. </w:t>
      </w:r>
    </w:p>
    <w:p w:rsidR="00A85EAA" w:rsidRPr="00260C8F" w:rsidRDefault="00A85EAA" w:rsidP="00260C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sz w:val="28"/>
          <w:szCs w:val="28"/>
        </w:rPr>
        <w:t xml:space="preserve">   </w:t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Опыт№4.</w:t>
      </w:r>
      <w:r w:rsidRPr="00260C8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попробовал испечь такое тесто – получились пресные лепёшки. Я дал их попробовать ребятам. Они сказали, что лепешки намного вкуснее каши из муки и воды.</w:t>
      </w:r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Вывод№4.Первобытным людям, тоже, понравились бы такие лепешки. </w:t>
      </w:r>
    </w:p>
    <w:p w:rsidR="00A85EAA" w:rsidRDefault="00A85EAA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C8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Вывод: мы с ребятами на себе проверили научную теорию появления хлеба, и все с ней согласились. Хлеб появился, когда древние люди проводили разные опыты с зернами пшеницы. </w:t>
      </w:r>
    </w:p>
    <w:p w:rsidR="00260C8F" w:rsidRDefault="00260C8F" w:rsidP="00260C8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60C8F" w:rsidRDefault="00260C8F" w:rsidP="00260C8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85EAA" w:rsidRPr="00260C8F" w:rsidRDefault="00260C8F" w:rsidP="00260C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C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№2</w:t>
      </w:r>
    </w:p>
    <w:p w:rsidR="00724E5E" w:rsidRPr="00260C8F" w:rsidRDefault="00724E5E" w:rsidP="00260C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sz w:val="28"/>
          <w:szCs w:val="28"/>
        </w:rPr>
        <w:t xml:space="preserve">    Зная отношение людей к хлебу в трудное время их жизни, я задумался, а</w:t>
      </w:r>
    </w:p>
    <w:p w:rsidR="00724E5E" w:rsidRPr="00260C8F" w:rsidRDefault="00724E5E" w:rsidP="00260C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sz w:val="28"/>
          <w:szCs w:val="28"/>
        </w:rPr>
        <w:t>почему в настоящее время многие перестали ценить хлеб? И так ли это?</w:t>
      </w:r>
    </w:p>
    <w:p w:rsidR="00724E5E" w:rsidRPr="00260C8F" w:rsidRDefault="00724E5E" w:rsidP="00260C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sz w:val="28"/>
          <w:szCs w:val="28"/>
        </w:rPr>
        <w:t>Чтобы ответить на поставленные вопросы, я с помощью учителя провел</w:t>
      </w:r>
    </w:p>
    <w:p w:rsidR="00724E5E" w:rsidRPr="00260C8F" w:rsidRDefault="00724E5E" w:rsidP="00260C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sz w:val="28"/>
          <w:szCs w:val="28"/>
        </w:rPr>
        <w:t>исследование на основе составленной анкеты (</w:t>
      </w:r>
      <w:proofErr w:type="gramStart"/>
      <w:r w:rsidRPr="00260C8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260C8F">
        <w:rPr>
          <w:rFonts w:ascii="Times New Roman" w:hAnsi="Times New Roman" w:cs="Times New Roman"/>
          <w:sz w:val="28"/>
          <w:szCs w:val="28"/>
        </w:rPr>
        <w:t>. Приложение</w:t>
      </w:r>
      <w:r w:rsidR="00BB23EC">
        <w:rPr>
          <w:rFonts w:ascii="Times New Roman" w:hAnsi="Times New Roman" w:cs="Times New Roman"/>
          <w:sz w:val="28"/>
          <w:szCs w:val="28"/>
        </w:rPr>
        <w:t xml:space="preserve"> №</w:t>
      </w:r>
      <w:r w:rsidRPr="00260C8F">
        <w:rPr>
          <w:rFonts w:ascii="Times New Roman" w:hAnsi="Times New Roman" w:cs="Times New Roman"/>
          <w:sz w:val="28"/>
          <w:szCs w:val="28"/>
        </w:rPr>
        <w:t xml:space="preserve"> 1) среди своих одноклассников.</w:t>
      </w:r>
    </w:p>
    <w:p w:rsidR="00724E5E" w:rsidRPr="00854B2E" w:rsidRDefault="00724E5E" w:rsidP="00260C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sz w:val="28"/>
          <w:szCs w:val="28"/>
        </w:rPr>
        <w:t xml:space="preserve">В </w:t>
      </w:r>
      <w:r w:rsidRPr="00854B2E">
        <w:rPr>
          <w:rFonts w:ascii="Times New Roman" w:hAnsi="Times New Roman" w:cs="Times New Roman"/>
          <w:sz w:val="28"/>
          <w:szCs w:val="28"/>
        </w:rPr>
        <w:t>опро</w:t>
      </w:r>
      <w:r w:rsidR="0007612D" w:rsidRPr="00854B2E">
        <w:rPr>
          <w:rFonts w:ascii="Times New Roman" w:hAnsi="Times New Roman" w:cs="Times New Roman"/>
          <w:sz w:val="28"/>
          <w:szCs w:val="28"/>
        </w:rPr>
        <w:t>се приняли участие 17</w:t>
      </w:r>
      <w:r w:rsidR="00260C8F" w:rsidRPr="00854B2E">
        <w:rPr>
          <w:rFonts w:ascii="Times New Roman" w:hAnsi="Times New Roman" w:cs="Times New Roman"/>
          <w:sz w:val="28"/>
          <w:szCs w:val="28"/>
        </w:rPr>
        <w:t xml:space="preserve"> учащихся 5 «Б»</w:t>
      </w:r>
      <w:r w:rsidRPr="00854B2E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9B5A1E" w:rsidRPr="00854B2E" w:rsidRDefault="009B5A1E" w:rsidP="00BB23E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54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каковы результаты:</w:t>
      </w:r>
      <w:r w:rsidRPr="00854B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23EC" w:rsidRPr="00854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07612D" w:rsidRPr="00854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83</w:t>
      </w:r>
      <w:r w:rsidRPr="00854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процентов ребят ежедневно употребляют хлеб, а 1</w:t>
      </w:r>
      <w:r w:rsidR="0007612D" w:rsidRPr="00854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854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редко</w:t>
      </w:r>
      <w:r w:rsidRPr="00854B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23EC" w:rsidRPr="00854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7612D" w:rsidRPr="00854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64</w:t>
      </w:r>
      <w:r w:rsidRPr="00854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процентов ребят любят </w:t>
      </w:r>
      <w:r w:rsidR="0007612D" w:rsidRPr="00854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 пшеничный хлеб, а 17</w:t>
      </w:r>
      <w:r w:rsidRPr="00854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ржаной, </w:t>
      </w:r>
      <w:r w:rsidR="0007612D" w:rsidRPr="00854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пшенично-ржаной  17 процентов, </w:t>
      </w:r>
      <w:r w:rsidRPr="00854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т.е. есть ребята, которые любят</w:t>
      </w:r>
      <w:r w:rsidRPr="00854B2E">
        <w:rPr>
          <w:rFonts w:ascii="Times New Roman" w:hAnsi="Times New Roman" w:cs="Times New Roman"/>
          <w:color w:val="000000"/>
          <w:sz w:val="28"/>
          <w:szCs w:val="28"/>
        </w:rPr>
        <w:t> о</w:t>
      </w:r>
      <w:r w:rsidRPr="00854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динаково </w:t>
      </w:r>
      <w:r w:rsidR="0007612D" w:rsidRPr="00854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три </w:t>
      </w:r>
      <w:r w:rsidRPr="00854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вида хлеба.</w:t>
      </w:r>
    </w:p>
    <w:p w:rsidR="009B5A1E" w:rsidRPr="00854B2E" w:rsidRDefault="009B5A1E" w:rsidP="00BB23EC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4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ребята отметили важность бережного отношения к хлебу.</w:t>
      </w:r>
    </w:p>
    <w:p w:rsidR="009B5A1E" w:rsidRPr="00854B2E" w:rsidRDefault="0007612D" w:rsidP="00BB23EC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4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</w:t>
      </w:r>
      <w:r w:rsidR="009B5A1E" w:rsidRPr="00854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процентов одноклассников не оставляют кусков</w:t>
      </w:r>
      <w:r w:rsidRPr="00854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35 – оставляют, это в основном девочки</w:t>
      </w:r>
      <w:r w:rsidR="009B5A1E" w:rsidRPr="00854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9684D" w:rsidRPr="00854B2E" w:rsidRDefault="009B5A1E" w:rsidP="00BB23EC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Большинство семей нашего класса скармливают хлеб дома</w:t>
      </w:r>
      <w:r w:rsidR="00854B2E" w:rsidRPr="00854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шним животным и 35</w:t>
      </w:r>
      <w:r w:rsidRPr="00854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процента – сушат сухари, правда в одной семье чёрствый хлеб выбрасывается</w:t>
      </w:r>
      <w:r w:rsidR="00724E5E" w:rsidRPr="00854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A6EAB" w:rsidRPr="00260C8F" w:rsidRDefault="00AA6EAB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6EAB" w:rsidRDefault="00AA6EAB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0C8F" w:rsidRDefault="00260C8F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0C8F" w:rsidRDefault="00260C8F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0C8F" w:rsidRDefault="00260C8F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0C8F" w:rsidRDefault="00260C8F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0C8F" w:rsidRDefault="00260C8F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0C8F" w:rsidRDefault="00260C8F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0C8F" w:rsidRDefault="00260C8F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0C8F" w:rsidRDefault="00260C8F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0C8F" w:rsidRPr="00260C8F" w:rsidRDefault="00260C8F" w:rsidP="00260C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0C8F" w:rsidRPr="00260C8F" w:rsidRDefault="00260C8F" w:rsidP="00260C8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0C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Заключение (в</w:t>
      </w:r>
      <w:r w:rsidR="00D44D69" w:rsidRPr="00260C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ыводы</w:t>
      </w:r>
      <w:r w:rsidRPr="00260C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D44D69" w:rsidRPr="00260C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EA6D37" w:rsidRPr="00260C8F" w:rsidRDefault="00D44D69" w:rsidP="00260C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Проведённая практическая работа показала наглядно процесс возникновения хлеба</w:t>
      </w:r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Опрос одноклассников доказал важность хлеба в жизни и необходимость бережного к нему отношению.</w:t>
      </w:r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8A77C7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Обогатил свой кругозор, узнав много нового и интересного о хлебе.</w:t>
      </w:r>
      <w:r w:rsidR="008A77C7"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77C7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8A77C7"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научился самостоятельно готовить гренки, используя чёрствый хлеб.</w:t>
      </w:r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Моя гипотеза подтвердилась, знания помогают менять мнение, убеждать, поэтому обойтись без хлеба нельзя, он ценен. Мы должны бережно относиться к продукту стольких человеческих рук, недаром о нём такое количество пословиц, и, даже поэты, в своих произведениях восхищаются им. </w:t>
      </w:r>
      <w:r w:rsidR="00EA6D37" w:rsidRPr="00260C8F">
        <w:rPr>
          <w:rFonts w:ascii="Times New Roman" w:hAnsi="Times New Roman" w:cs="Times New Roman"/>
          <w:sz w:val="28"/>
          <w:szCs w:val="28"/>
        </w:rPr>
        <w:t>Таким образом, задачи моего исследования  выполнены, цель достигнута.</w:t>
      </w:r>
    </w:p>
    <w:p w:rsidR="00F524B0" w:rsidRPr="00260C8F" w:rsidRDefault="00F524B0" w:rsidP="00260C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sz w:val="28"/>
          <w:szCs w:val="28"/>
        </w:rPr>
        <w:lastRenderedPageBreak/>
        <w:t>Запомним правила!</w:t>
      </w:r>
    </w:p>
    <w:p w:rsidR="00F524B0" w:rsidRPr="00260C8F" w:rsidRDefault="00F524B0" w:rsidP="00260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bCs/>
          <w:sz w:val="28"/>
          <w:szCs w:val="28"/>
        </w:rPr>
        <w:t xml:space="preserve">1. Беречь  хлеб, он дорого достается. </w:t>
      </w:r>
    </w:p>
    <w:p w:rsidR="00F524B0" w:rsidRPr="00260C8F" w:rsidRDefault="00F524B0" w:rsidP="00260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bCs/>
          <w:sz w:val="28"/>
          <w:szCs w:val="28"/>
        </w:rPr>
        <w:t xml:space="preserve">2. Не оставлять недоеденных кусков. </w:t>
      </w:r>
    </w:p>
    <w:p w:rsidR="00F524B0" w:rsidRPr="00260C8F" w:rsidRDefault="00F524B0" w:rsidP="00260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bCs/>
          <w:sz w:val="28"/>
          <w:szCs w:val="28"/>
        </w:rPr>
        <w:t xml:space="preserve">3. Никогда не бросать хлеб. </w:t>
      </w:r>
    </w:p>
    <w:p w:rsidR="00F524B0" w:rsidRPr="00260C8F" w:rsidRDefault="00F524B0" w:rsidP="00260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bCs/>
          <w:sz w:val="28"/>
          <w:szCs w:val="28"/>
        </w:rPr>
        <w:t xml:space="preserve">4. Продлевать жизнь черствому хлебу. </w:t>
      </w:r>
    </w:p>
    <w:p w:rsidR="00F524B0" w:rsidRPr="00260C8F" w:rsidRDefault="00F524B0" w:rsidP="00260C8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60C8F">
        <w:rPr>
          <w:rFonts w:ascii="Times New Roman" w:hAnsi="Times New Roman" w:cs="Times New Roman"/>
          <w:bCs/>
          <w:sz w:val="28"/>
          <w:szCs w:val="28"/>
        </w:rPr>
        <w:t>5. Поднимать брошенный кусок, отдавать птицам, но не оставлять на полу, на земле, чтобы не затоптать в грязь человеческий труд</w:t>
      </w:r>
    </w:p>
    <w:p w:rsidR="00F524B0" w:rsidRPr="00260C8F" w:rsidRDefault="00F524B0" w:rsidP="00260C8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24B0" w:rsidRPr="00260C8F" w:rsidRDefault="00F524B0" w:rsidP="00260C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24B0" w:rsidRDefault="00F524B0" w:rsidP="00260C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0C8F" w:rsidRPr="00260C8F" w:rsidRDefault="00260C8F" w:rsidP="00260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751F" w:rsidRPr="00260C8F" w:rsidRDefault="00CC751F" w:rsidP="00260C8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0C8F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A85EAA" w:rsidRPr="00260C8F" w:rsidRDefault="00A85EAA" w:rsidP="00260C8F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sz w:val="28"/>
          <w:szCs w:val="28"/>
        </w:rPr>
        <w:t>Детская энциклопедия. Всё обо всём. М. Слово. 1993</w:t>
      </w:r>
    </w:p>
    <w:p w:rsidR="00A85EAA" w:rsidRPr="00260C8F" w:rsidRDefault="00A85EAA" w:rsidP="00260C8F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sz w:val="28"/>
          <w:szCs w:val="28"/>
        </w:rPr>
        <w:t>Митяев А. Ржаной хлебушко, калачу дедушка. М. Детская литература 1990</w:t>
      </w:r>
    </w:p>
    <w:p w:rsidR="00A85EAA" w:rsidRPr="00260C8F" w:rsidRDefault="00A85EAA" w:rsidP="00260C8F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sz w:val="28"/>
          <w:szCs w:val="28"/>
        </w:rPr>
        <w:t>Владимиров А. Земля на зёрнышке стоит. М. Детская литература 1984</w:t>
      </w:r>
    </w:p>
    <w:p w:rsidR="00A85EAA" w:rsidRPr="00260C8F" w:rsidRDefault="00A85EAA" w:rsidP="00260C8F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sz w:val="28"/>
          <w:szCs w:val="28"/>
        </w:rPr>
        <w:t>Газета «Степной маяк». Когда хлеб пахнет хлебом. 2011 №88</w:t>
      </w:r>
    </w:p>
    <w:p w:rsidR="00A85EAA" w:rsidRPr="00260C8F" w:rsidRDefault="00A85EAA" w:rsidP="00260C8F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sz w:val="28"/>
          <w:szCs w:val="28"/>
        </w:rPr>
        <w:t>Хлеб всему голова. /Воспитание школьников/ №9, 2004</w:t>
      </w:r>
    </w:p>
    <w:p w:rsidR="00A85EAA" w:rsidRPr="00260C8F" w:rsidRDefault="00A85EAA" w:rsidP="00260C8F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sz w:val="28"/>
          <w:szCs w:val="28"/>
        </w:rPr>
        <w:t xml:space="preserve">Ивин. М. Хлеб сегодня, хлеб завтра. М. Детская литература 1980 </w:t>
      </w:r>
    </w:p>
    <w:p w:rsidR="00A85EAA" w:rsidRPr="00260C8F" w:rsidRDefault="00A85EAA" w:rsidP="00260C8F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sz w:val="28"/>
          <w:szCs w:val="28"/>
        </w:rPr>
        <w:t xml:space="preserve">Электронный </w:t>
      </w:r>
      <w:proofErr w:type="spellStart"/>
      <w:r w:rsidRPr="00260C8F">
        <w:rPr>
          <w:rFonts w:ascii="Times New Roman" w:hAnsi="Times New Roman" w:cs="Times New Roman"/>
          <w:sz w:val="28"/>
          <w:szCs w:val="28"/>
        </w:rPr>
        <w:t>ресур</w:t>
      </w:r>
      <w:proofErr w:type="spellEnd"/>
      <w:r w:rsidRPr="00260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EAA" w:rsidRPr="00260C8F" w:rsidRDefault="00A85EAA" w:rsidP="00260C8F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60C8F">
        <w:rPr>
          <w:rFonts w:ascii="Times New Roman" w:hAnsi="Times New Roman" w:cs="Times New Roman"/>
          <w:sz w:val="28"/>
          <w:szCs w:val="28"/>
        </w:rPr>
        <w:t>://</w:t>
      </w:r>
      <w:r w:rsidRPr="00260C8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60C8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60C8F">
        <w:rPr>
          <w:rFonts w:ascii="Times New Roman" w:hAnsi="Times New Roman" w:cs="Times New Roman"/>
          <w:sz w:val="28"/>
          <w:szCs w:val="28"/>
          <w:lang w:val="en-US"/>
        </w:rPr>
        <w:t>prohleb</w:t>
      </w:r>
      <w:proofErr w:type="spellEnd"/>
      <w:r w:rsidRPr="00260C8F">
        <w:rPr>
          <w:rFonts w:ascii="Times New Roman" w:hAnsi="Times New Roman" w:cs="Times New Roman"/>
          <w:sz w:val="28"/>
          <w:szCs w:val="28"/>
        </w:rPr>
        <w:t>.</w:t>
      </w:r>
      <w:r w:rsidRPr="00260C8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60C8F">
        <w:rPr>
          <w:rFonts w:ascii="Times New Roman" w:hAnsi="Times New Roman" w:cs="Times New Roman"/>
          <w:sz w:val="28"/>
          <w:szCs w:val="28"/>
        </w:rPr>
        <w:t>/</w:t>
      </w:r>
      <w:r w:rsidRPr="00260C8F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260C8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60C8F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260C8F">
        <w:rPr>
          <w:rFonts w:ascii="Times New Roman" w:hAnsi="Times New Roman" w:cs="Times New Roman"/>
          <w:sz w:val="28"/>
          <w:szCs w:val="28"/>
        </w:rPr>
        <w:t>?</w:t>
      </w:r>
      <w:r w:rsidRPr="00260C8F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260C8F">
        <w:rPr>
          <w:rFonts w:ascii="Times New Roman" w:hAnsi="Times New Roman" w:cs="Times New Roman"/>
          <w:sz w:val="28"/>
          <w:szCs w:val="28"/>
        </w:rPr>
        <w:t>=17</w:t>
      </w:r>
    </w:p>
    <w:p w:rsidR="00A85EAA" w:rsidRPr="00260C8F" w:rsidRDefault="00A85EAA" w:rsidP="00260C8F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260C8F">
        <w:rPr>
          <w:rFonts w:ascii="Times New Roman" w:hAnsi="Times New Roman" w:cs="Times New Roman"/>
          <w:sz w:val="28"/>
          <w:szCs w:val="28"/>
        </w:rPr>
        <w:t>://</w:t>
      </w:r>
      <w:r w:rsidRPr="00260C8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60C8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60C8F">
        <w:rPr>
          <w:rFonts w:ascii="Times New Roman" w:hAnsi="Times New Roman" w:cs="Times New Roman"/>
          <w:sz w:val="28"/>
          <w:szCs w:val="28"/>
          <w:lang w:val="en-US"/>
        </w:rPr>
        <w:t>antiqueonline</w:t>
      </w:r>
      <w:proofErr w:type="spellEnd"/>
      <w:r w:rsidRPr="00260C8F">
        <w:rPr>
          <w:rFonts w:ascii="Times New Roman" w:hAnsi="Times New Roman" w:cs="Times New Roman"/>
          <w:sz w:val="28"/>
          <w:szCs w:val="28"/>
        </w:rPr>
        <w:t>.</w:t>
      </w:r>
      <w:r w:rsidRPr="00260C8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60C8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60C8F">
        <w:rPr>
          <w:rFonts w:ascii="Times New Roman" w:hAnsi="Times New Roman" w:cs="Times New Roman"/>
          <w:sz w:val="28"/>
          <w:szCs w:val="28"/>
          <w:lang w:val="en-US"/>
        </w:rPr>
        <w:t>hleb</w:t>
      </w:r>
      <w:proofErr w:type="spellEnd"/>
      <w:r w:rsidRPr="00260C8F">
        <w:rPr>
          <w:rFonts w:ascii="Times New Roman" w:hAnsi="Times New Roman" w:cs="Times New Roman"/>
          <w:sz w:val="28"/>
          <w:szCs w:val="28"/>
        </w:rPr>
        <w:t>.</w:t>
      </w:r>
      <w:r w:rsidRPr="00260C8F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260C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EAA" w:rsidRPr="00260C8F" w:rsidRDefault="00A85EAA" w:rsidP="00260C8F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60C8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60C8F">
        <w:rPr>
          <w:rFonts w:ascii="Times New Roman" w:hAnsi="Times New Roman" w:cs="Times New Roman"/>
          <w:sz w:val="28"/>
          <w:szCs w:val="28"/>
          <w:lang w:val="en-US"/>
        </w:rPr>
        <w:t>vo</w:t>
      </w:r>
      <w:proofErr w:type="spellEnd"/>
      <w:r w:rsidRPr="00260C8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60C8F">
        <w:rPr>
          <w:rFonts w:ascii="Times New Roman" w:hAnsi="Times New Roman" w:cs="Times New Roman"/>
          <w:sz w:val="28"/>
          <w:szCs w:val="28"/>
          <w:lang w:val="en-US"/>
        </w:rPr>
        <w:t>od</w:t>
      </w:r>
      <w:proofErr w:type="spellEnd"/>
      <w:r w:rsidRPr="00260C8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60C8F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260C8F">
        <w:rPr>
          <w:rFonts w:ascii="Times New Roman" w:hAnsi="Times New Roman" w:cs="Times New Roman"/>
          <w:sz w:val="28"/>
          <w:szCs w:val="28"/>
        </w:rPr>
        <w:t>/</w:t>
      </w:r>
      <w:r w:rsidRPr="00260C8F">
        <w:rPr>
          <w:rFonts w:ascii="Times New Roman" w:hAnsi="Times New Roman" w:cs="Times New Roman"/>
          <w:sz w:val="28"/>
          <w:szCs w:val="28"/>
          <w:lang w:val="en-US"/>
        </w:rPr>
        <w:t>rubrics</w:t>
      </w:r>
      <w:r w:rsidRPr="00260C8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60C8F">
        <w:rPr>
          <w:rFonts w:ascii="Times New Roman" w:hAnsi="Times New Roman" w:cs="Times New Roman"/>
          <w:sz w:val="28"/>
          <w:szCs w:val="28"/>
          <w:lang w:val="en-US"/>
        </w:rPr>
        <w:t>raznoe</w:t>
      </w:r>
      <w:proofErr w:type="spellEnd"/>
      <w:r w:rsidRPr="00260C8F">
        <w:rPr>
          <w:rFonts w:ascii="Times New Roman" w:hAnsi="Times New Roman" w:cs="Times New Roman"/>
          <w:sz w:val="28"/>
          <w:szCs w:val="28"/>
        </w:rPr>
        <w:t>/14025.</w:t>
      </w:r>
      <w:proofErr w:type="spellStart"/>
      <w:r w:rsidRPr="00260C8F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260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E5E" w:rsidRPr="00260C8F" w:rsidRDefault="00724E5E" w:rsidP="00260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4E5E" w:rsidRPr="00260C8F" w:rsidRDefault="00724E5E" w:rsidP="00260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4E5E" w:rsidRPr="00260C8F" w:rsidRDefault="00724E5E" w:rsidP="00260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4E5E" w:rsidRPr="00260C8F" w:rsidRDefault="00724E5E" w:rsidP="00260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4E5E" w:rsidRPr="00260C8F" w:rsidRDefault="00724E5E" w:rsidP="00260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4E5E" w:rsidRPr="00260C8F" w:rsidRDefault="00724E5E" w:rsidP="00260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24B0" w:rsidRPr="00260C8F" w:rsidRDefault="00F524B0" w:rsidP="00260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24B0" w:rsidRPr="00260C8F" w:rsidRDefault="00F524B0" w:rsidP="00260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24B0" w:rsidRPr="00260C8F" w:rsidRDefault="00F524B0" w:rsidP="00260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3EC" w:rsidRDefault="00BB23EC" w:rsidP="00260C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Приложение.</w:t>
      </w:r>
    </w:p>
    <w:p w:rsidR="00BB23EC" w:rsidRDefault="00BB23EC" w:rsidP="00260C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№1.</w:t>
      </w:r>
    </w:p>
    <w:p w:rsidR="00724E5E" w:rsidRPr="00260C8F" w:rsidRDefault="00724E5E" w:rsidP="00260C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C8F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F524B0" w:rsidRPr="00260C8F" w:rsidRDefault="00F524B0" w:rsidP="00260C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4E5E" w:rsidRPr="00260C8F" w:rsidRDefault="00724E5E" w:rsidP="00260C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Как часто вы едите хлеб?</w:t>
      </w:r>
      <w:proofErr w:type="gramStart"/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</w:t>
      </w:r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-Редко</w:t>
      </w:r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-Вообще не едите.</w:t>
      </w:r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Какой хлеб вы больше любите?</w:t>
      </w:r>
      <w:proofErr w:type="gramStart"/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Пшеничный</w:t>
      </w:r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-Ржаной</w:t>
      </w:r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-Пшенично-ржаной</w:t>
      </w:r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-Никакой не любите</w:t>
      </w:r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Знаете ли вы, что к хлебу нужно относиться бережно?</w:t>
      </w:r>
      <w:proofErr w:type="gramStart"/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proofErr w:type="gramEnd"/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-Нет</w:t>
      </w:r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Часто ли вы не доедаете кусок хлеба?</w:t>
      </w:r>
      <w:proofErr w:type="gramStart"/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-Нет</w:t>
      </w:r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Куда девают в вашей семье несвежий, черствый хлеб?</w:t>
      </w:r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Выбрасывают</w:t>
      </w:r>
      <w:proofErr w:type="gramStart"/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Скармливают домашним животным</w:t>
      </w:r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-Сушат сухари</w:t>
      </w:r>
      <w:r w:rsidRPr="00260C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-В вашей семье не остается несвежего, черствого хлеба. </w:t>
      </w:r>
    </w:p>
    <w:p w:rsidR="00724E5E" w:rsidRPr="00260C8F" w:rsidRDefault="00724E5E" w:rsidP="00260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24E5E" w:rsidRPr="00260C8F" w:rsidSect="001E6685">
      <w:footerReference w:type="default" r:id="rId8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283" w:rsidRDefault="00292283" w:rsidP="00CC751F">
      <w:pPr>
        <w:spacing w:after="0" w:line="240" w:lineRule="auto"/>
      </w:pPr>
      <w:r>
        <w:separator/>
      </w:r>
    </w:p>
  </w:endnote>
  <w:endnote w:type="continuationSeparator" w:id="1">
    <w:p w:rsidR="00292283" w:rsidRDefault="00292283" w:rsidP="00CC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4745557"/>
      <w:docPartObj>
        <w:docPartGallery w:val="Page Numbers (Bottom of Page)"/>
        <w:docPartUnique/>
      </w:docPartObj>
    </w:sdtPr>
    <w:sdtContent>
      <w:p w:rsidR="00A85EAA" w:rsidRDefault="003D7765">
        <w:pPr>
          <w:pStyle w:val="a8"/>
          <w:jc w:val="right"/>
        </w:pPr>
        <w:fldSimple w:instr="PAGE   \* MERGEFORMAT">
          <w:r w:rsidR="0003184D">
            <w:rPr>
              <w:noProof/>
            </w:rPr>
            <w:t>4</w:t>
          </w:r>
        </w:fldSimple>
      </w:p>
    </w:sdtContent>
  </w:sdt>
  <w:p w:rsidR="00A85EAA" w:rsidRDefault="00A85E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283" w:rsidRDefault="00292283" w:rsidP="00CC751F">
      <w:pPr>
        <w:spacing w:after="0" w:line="240" w:lineRule="auto"/>
      </w:pPr>
      <w:r>
        <w:separator/>
      </w:r>
    </w:p>
  </w:footnote>
  <w:footnote w:type="continuationSeparator" w:id="1">
    <w:p w:rsidR="00292283" w:rsidRDefault="00292283" w:rsidP="00CC7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5747"/>
    <w:multiLevelType w:val="hybridMultilevel"/>
    <w:tmpl w:val="4250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830FC"/>
    <w:multiLevelType w:val="hybridMultilevel"/>
    <w:tmpl w:val="CA6C3BE8"/>
    <w:lvl w:ilvl="0" w:tplc="C5B68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0899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DCEE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6C0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641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86F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2C1E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E271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2EF6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676E7"/>
    <w:multiLevelType w:val="hybridMultilevel"/>
    <w:tmpl w:val="921016AC"/>
    <w:lvl w:ilvl="0" w:tplc="B40823D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E784C"/>
    <w:multiLevelType w:val="hybridMultilevel"/>
    <w:tmpl w:val="9370D9E4"/>
    <w:lvl w:ilvl="0" w:tplc="B40823D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01834"/>
    <w:multiLevelType w:val="hybridMultilevel"/>
    <w:tmpl w:val="EE1E9396"/>
    <w:lvl w:ilvl="0" w:tplc="B40823D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F1015"/>
    <w:multiLevelType w:val="hybridMultilevel"/>
    <w:tmpl w:val="2FA897EC"/>
    <w:lvl w:ilvl="0" w:tplc="C7886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10D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34C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206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289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B82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9A6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08F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CE2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97328FB"/>
    <w:multiLevelType w:val="hybridMultilevel"/>
    <w:tmpl w:val="1598B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36E29"/>
    <w:multiLevelType w:val="hybridMultilevel"/>
    <w:tmpl w:val="E84AE098"/>
    <w:lvl w:ilvl="0" w:tplc="C7DCC8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0822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8442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8C7D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3062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2893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E4DB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B2B8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1013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31F2EE8"/>
    <w:multiLevelType w:val="hybridMultilevel"/>
    <w:tmpl w:val="FA2E5490"/>
    <w:lvl w:ilvl="0" w:tplc="8C3A1F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</w:rPr>
    </w:lvl>
    <w:lvl w:ilvl="1" w:tplc="DE62D4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401C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48A4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DC0B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F84F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F881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46B5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147D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3990C41"/>
    <w:multiLevelType w:val="hybridMultilevel"/>
    <w:tmpl w:val="00503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1B90"/>
    <w:rsid w:val="000008DF"/>
    <w:rsid w:val="00023475"/>
    <w:rsid w:val="0003184D"/>
    <w:rsid w:val="0004276B"/>
    <w:rsid w:val="0007612D"/>
    <w:rsid w:val="00083FC6"/>
    <w:rsid w:val="000D4E4E"/>
    <w:rsid w:val="00100966"/>
    <w:rsid w:val="001879CC"/>
    <w:rsid w:val="001D1B90"/>
    <w:rsid w:val="001E6685"/>
    <w:rsid w:val="00260C8F"/>
    <w:rsid w:val="00292283"/>
    <w:rsid w:val="002D5A9D"/>
    <w:rsid w:val="00360F5D"/>
    <w:rsid w:val="00386E08"/>
    <w:rsid w:val="003C7158"/>
    <w:rsid w:val="003D7765"/>
    <w:rsid w:val="00441E70"/>
    <w:rsid w:val="004F28FE"/>
    <w:rsid w:val="005023E5"/>
    <w:rsid w:val="00533AF3"/>
    <w:rsid w:val="00561E8C"/>
    <w:rsid w:val="005964EE"/>
    <w:rsid w:val="005F0ACF"/>
    <w:rsid w:val="006A09B6"/>
    <w:rsid w:val="006D2666"/>
    <w:rsid w:val="006E6971"/>
    <w:rsid w:val="006F0E36"/>
    <w:rsid w:val="00724E5E"/>
    <w:rsid w:val="00782AF9"/>
    <w:rsid w:val="00794998"/>
    <w:rsid w:val="00804825"/>
    <w:rsid w:val="00840020"/>
    <w:rsid w:val="00854B2E"/>
    <w:rsid w:val="008A77C7"/>
    <w:rsid w:val="008B1FF3"/>
    <w:rsid w:val="00907D60"/>
    <w:rsid w:val="009214F3"/>
    <w:rsid w:val="009B5A1E"/>
    <w:rsid w:val="009D25C3"/>
    <w:rsid w:val="00A749A0"/>
    <w:rsid w:val="00A85EAA"/>
    <w:rsid w:val="00AA6EAB"/>
    <w:rsid w:val="00AE3B8C"/>
    <w:rsid w:val="00B32542"/>
    <w:rsid w:val="00BA4981"/>
    <w:rsid w:val="00BA6685"/>
    <w:rsid w:val="00BB23EC"/>
    <w:rsid w:val="00BE14B5"/>
    <w:rsid w:val="00C00776"/>
    <w:rsid w:val="00C92266"/>
    <w:rsid w:val="00CC751F"/>
    <w:rsid w:val="00D412B8"/>
    <w:rsid w:val="00D4437C"/>
    <w:rsid w:val="00D44D69"/>
    <w:rsid w:val="00D77C71"/>
    <w:rsid w:val="00D869B9"/>
    <w:rsid w:val="00D9684D"/>
    <w:rsid w:val="00DD1B91"/>
    <w:rsid w:val="00E04359"/>
    <w:rsid w:val="00E45497"/>
    <w:rsid w:val="00EA6D37"/>
    <w:rsid w:val="00F524B0"/>
    <w:rsid w:val="00FA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A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E6685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CC751F"/>
  </w:style>
  <w:style w:type="paragraph" w:styleId="a6">
    <w:name w:val="header"/>
    <w:basedOn w:val="a"/>
    <w:link w:val="a7"/>
    <w:uiPriority w:val="99"/>
    <w:unhideWhenUsed/>
    <w:rsid w:val="00CC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751F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CC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751F"/>
    <w:rPr>
      <w:rFonts w:eastAsia="Times New Roman"/>
    </w:rPr>
  </w:style>
  <w:style w:type="character" w:styleId="aa">
    <w:name w:val="Hyperlink"/>
    <w:basedOn w:val="a0"/>
    <w:uiPriority w:val="99"/>
    <w:unhideWhenUsed/>
    <w:rsid w:val="00D968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445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850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94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3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5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96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8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9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79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2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97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3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9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4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0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78A7B-A7B9-4865-8BD0-2567AD86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15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Kerosin</dc:creator>
  <cp:keywords/>
  <dc:description/>
  <cp:lastModifiedBy>Edward</cp:lastModifiedBy>
  <cp:revision>3</cp:revision>
  <cp:lastPrinted>2016-05-19T03:51:00Z</cp:lastPrinted>
  <dcterms:created xsi:type="dcterms:W3CDTF">2016-04-22T14:24:00Z</dcterms:created>
  <dcterms:modified xsi:type="dcterms:W3CDTF">2016-05-19T03:51:00Z</dcterms:modified>
</cp:coreProperties>
</file>