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0EC4" w:rsidRPr="0043280C" w:rsidRDefault="00411A02" w:rsidP="000276BB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43280C">
        <w:rPr>
          <w:rFonts w:ascii="Times New Roman" w:hAnsi="Times New Roman" w:cs="Times New Roman"/>
          <w:sz w:val="28"/>
          <w:szCs w:val="28"/>
          <w:u w:val="single"/>
        </w:rPr>
        <w:t>Внеклассное мероприятие «</w:t>
      </w:r>
      <w:r w:rsidR="000276BB" w:rsidRPr="0043280C">
        <w:rPr>
          <w:rFonts w:ascii="Times New Roman" w:hAnsi="Times New Roman" w:cs="Times New Roman"/>
          <w:sz w:val="28"/>
          <w:szCs w:val="28"/>
          <w:u w:val="single"/>
        </w:rPr>
        <w:t>День Победы</w:t>
      </w:r>
      <w:r w:rsidRPr="0043280C">
        <w:rPr>
          <w:rFonts w:ascii="Times New Roman" w:hAnsi="Times New Roman" w:cs="Times New Roman"/>
          <w:sz w:val="28"/>
          <w:szCs w:val="28"/>
          <w:u w:val="single"/>
        </w:rPr>
        <w:t>»</w:t>
      </w:r>
      <w:r w:rsidR="000276BB" w:rsidRPr="0043280C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0276BB" w:rsidRDefault="00C86500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Слайд </w:t>
      </w:r>
      <w:r w:rsidR="000276BB" w:rsidRPr="0043280C">
        <w:rPr>
          <w:rFonts w:ascii="Times New Roman" w:hAnsi="Times New Roman" w:cs="Times New Roman"/>
          <w:sz w:val="28"/>
          <w:szCs w:val="28"/>
          <w:u w:val="single"/>
        </w:rPr>
        <w:t>1.Вступление.</w:t>
      </w:r>
    </w:p>
    <w:p w:rsidR="003F599F" w:rsidRPr="0043280C" w:rsidRDefault="003F599F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 w:rsidRPr="003F599F">
        <w:rPr>
          <w:rFonts w:ascii="Times New Roman" w:hAnsi="Times New Roman" w:cs="Times New Roman"/>
          <w:sz w:val="28"/>
          <w:szCs w:val="28"/>
          <w:u w:val="single"/>
        </w:rPr>
        <w:object w:dxaOrig="7209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75pt;height:270pt" o:ole="">
            <v:imagedata r:id="rId4" o:title=""/>
          </v:shape>
          <o:OLEObject Type="Embed" ProgID="PowerPoint.Slide.12" ShapeID="_x0000_i1025" DrawAspect="Content" ObjectID="_1525441822" r:id="rId5"/>
        </w:object>
      </w:r>
    </w:p>
    <w:p w:rsidR="000276BB" w:rsidRDefault="00C86500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Слайд </w:t>
      </w:r>
      <w:r w:rsidR="000276BB" w:rsidRPr="0043280C">
        <w:rPr>
          <w:rFonts w:ascii="Times New Roman" w:hAnsi="Times New Roman" w:cs="Times New Roman"/>
          <w:sz w:val="28"/>
          <w:szCs w:val="28"/>
          <w:u w:val="single"/>
        </w:rPr>
        <w:t>2 Гимн России</w:t>
      </w:r>
    </w:p>
    <w:p w:rsidR="003F599F" w:rsidRPr="0043280C" w:rsidRDefault="003F599F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 w:rsidRPr="003F599F">
        <w:rPr>
          <w:rFonts w:ascii="Times New Roman" w:hAnsi="Times New Roman" w:cs="Times New Roman"/>
          <w:sz w:val="28"/>
          <w:szCs w:val="28"/>
          <w:u w:val="single"/>
        </w:rPr>
        <w:object w:dxaOrig="7209" w:dyaOrig="5401">
          <v:shape id="_x0000_i1026" type="#_x0000_t75" style="width:360.75pt;height:270pt" o:ole="">
            <v:imagedata r:id="rId6" o:title=""/>
          </v:shape>
          <o:OLEObject Type="Embed" ProgID="PowerPoint.Slide.12" ShapeID="_x0000_i1026" DrawAspect="Content" ObjectID="_1525441823" r:id="rId7"/>
        </w:object>
      </w:r>
    </w:p>
    <w:p w:rsidR="000276BB" w:rsidRPr="0043280C" w:rsidRDefault="000276BB" w:rsidP="007E428D">
      <w:pPr>
        <w:rPr>
          <w:rFonts w:ascii="Times New Roman" w:hAnsi="Times New Roman" w:cs="Times New Roman"/>
          <w:sz w:val="28"/>
          <w:szCs w:val="28"/>
        </w:rPr>
      </w:pPr>
      <w:r w:rsidRPr="0043280C">
        <w:rPr>
          <w:rFonts w:ascii="Times New Roman" w:hAnsi="Times New Roman" w:cs="Times New Roman"/>
          <w:sz w:val="28"/>
          <w:szCs w:val="28"/>
          <w:u w:val="single"/>
        </w:rPr>
        <w:t>Слово ведущего</w:t>
      </w:r>
      <w:r w:rsidR="00411A02" w:rsidRPr="0043280C">
        <w:rPr>
          <w:rFonts w:ascii="Times New Roman" w:hAnsi="Times New Roman" w:cs="Times New Roman"/>
          <w:sz w:val="28"/>
          <w:szCs w:val="28"/>
          <w:u w:val="single"/>
        </w:rPr>
        <w:t>.</w:t>
      </w:r>
      <w:r w:rsidR="00724098" w:rsidRPr="0043280C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7E428D" w:rsidRPr="0043280C">
        <w:rPr>
          <w:rFonts w:ascii="Times New Roman" w:hAnsi="Times New Roman" w:cs="Times New Roman"/>
          <w:sz w:val="28"/>
          <w:szCs w:val="28"/>
        </w:rPr>
        <w:t xml:space="preserve">Дорогие ребята, друзья! Скоро мы будем отмечать знаменательную дату – День Победы. Прошло уже много лет,  как закончилась самая  кровопролитная война  20 века  - Вторая мировая и Великая Отечественная война. В этой войне с мировой чумой– </w:t>
      </w:r>
      <w:proofErr w:type="gramStart"/>
      <w:r w:rsidR="007E428D" w:rsidRPr="0043280C">
        <w:rPr>
          <w:rFonts w:ascii="Times New Roman" w:hAnsi="Times New Roman" w:cs="Times New Roman"/>
          <w:sz w:val="28"/>
          <w:szCs w:val="28"/>
        </w:rPr>
        <w:t>фа</w:t>
      </w:r>
      <w:proofErr w:type="gramEnd"/>
      <w:r w:rsidR="007E428D" w:rsidRPr="0043280C">
        <w:rPr>
          <w:rFonts w:ascii="Times New Roman" w:hAnsi="Times New Roman" w:cs="Times New Roman"/>
          <w:sz w:val="28"/>
          <w:szCs w:val="28"/>
        </w:rPr>
        <w:t xml:space="preserve">шизмом и </w:t>
      </w:r>
      <w:r w:rsidR="007E428D" w:rsidRPr="0043280C">
        <w:rPr>
          <w:rFonts w:ascii="Times New Roman" w:hAnsi="Times New Roman" w:cs="Times New Roman"/>
          <w:sz w:val="28"/>
          <w:szCs w:val="28"/>
        </w:rPr>
        <w:lastRenderedPageBreak/>
        <w:t xml:space="preserve">нацизмом решающий вклад  в победу внес наш многонациональный народ и об этом мы всегда будем помнить! </w:t>
      </w:r>
    </w:p>
    <w:p w:rsidR="007E428D" w:rsidRPr="0043280C" w:rsidRDefault="00DF5CD5" w:rsidP="007E428D">
      <w:pPr>
        <w:rPr>
          <w:rFonts w:ascii="Times New Roman" w:hAnsi="Times New Roman" w:cs="Times New Roman"/>
          <w:sz w:val="28"/>
          <w:szCs w:val="28"/>
        </w:rPr>
      </w:pPr>
      <w:r w:rsidRPr="0043280C">
        <w:rPr>
          <w:rFonts w:ascii="Times New Roman" w:hAnsi="Times New Roman" w:cs="Times New Roman"/>
          <w:sz w:val="28"/>
          <w:szCs w:val="28"/>
        </w:rPr>
        <w:t xml:space="preserve"> </w:t>
      </w:r>
      <w:r w:rsidR="007E428D" w:rsidRPr="0043280C">
        <w:rPr>
          <w:rFonts w:ascii="Times New Roman" w:hAnsi="Times New Roman" w:cs="Times New Roman"/>
          <w:sz w:val="28"/>
          <w:szCs w:val="28"/>
        </w:rPr>
        <w:t>Нашу вахту памяти мы хотим начать со знаменитого стихотворения Константина Симонова</w:t>
      </w:r>
      <w:r w:rsidR="00724098" w:rsidRPr="0043280C">
        <w:rPr>
          <w:rFonts w:ascii="Times New Roman" w:hAnsi="Times New Roman" w:cs="Times New Roman"/>
          <w:sz w:val="28"/>
          <w:szCs w:val="28"/>
        </w:rPr>
        <w:t xml:space="preserve">  и этим почтить память всех героев прошедшей войны и  нашего современника, 25</w:t>
      </w:r>
      <w:r w:rsidR="00411A02" w:rsidRPr="0043280C">
        <w:rPr>
          <w:rFonts w:ascii="Times New Roman" w:hAnsi="Times New Roman" w:cs="Times New Roman"/>
          <w:sz w:val="28"/>
          <w:szCs w:val="28"/>
        </w:rPr>
        <w:t>-</w:t>
      </w:r>
      <w:r w:rsidR="00724098" w:rsidRPr="0043280C">
        <w:rPr>
          <w:rFonts w:ascii="Times New Roman" w:hAnsi="Times New Roman" w:cs="Times New Roman"/>
          <w:sz w:val="28"/>
          <w:szCs w:val="28"/>
        </w:rPr>
        <w:t xml:space="preserve">летнего российского офицера, Александра </w:t>
      </w:r>
      <w:proofErr w:type="spellStart"/>
      <w:r w:rsidR="00724098" w:rsidRPr="0043280C">
        <w:rPr>
          <w:rFonts w:ascii="Times New Roman" w:hAnsi="Times New Roman" w:cs="Times New Roman"/>
          <w:sz w:val="28"/>
          <w:szCs w:val="28"/>
        </w:rPr>
        <w:t>Прохоренко</w:t>
      </w:r>
      <w:proofErr w:type="spellEnd"/>
      <w:r w:rsidR="00724098" w:rsidRPr="0043280C">
        <w:rPr>
          <w:rFonts w:ascii="Times New Roman" w:hAnsi="Times New Roman" w:cs="Times New Roman"/>
          <w:sz w:val="28"/>
          <w:szCs w:val="28"/>
        </w:rPr>
        <w:t xml:space="preserve">. Он   геройски погиб в Сирии, сражаясь против новой мировой угрозы – мирового терроризма. </w:t>
      </w:r>
      <w:r w:rsidRPr="0043280C">
        <w:rPr>
          <w:rFonts w:ascii="Times New Roman" w:hAnsi="Times New Roman" w:cs="Times New Roman"/>
          <w:sz w:val="28"/>
          <w:szCs w:val="28"/>
        </w:rPr>
        <w:t>Э</w:t>
      </w:r>
      <w:bookmarkStart w:id="0" w:name="_GoBack"/>
      <w:bookmarkEnd w:id="0"/>
      <w:r w:rsidR="00724098" w:rsidRPr="0043280C">
        <w:rPr>
          <w:rFonts w:ascii="Times New Roman" w:hAnsi="Times New Roman" w:cs="Times New Roman"/>
          <w:sz w:val="28"/>
          <w:szCs w:val="28"/>
        </w:rPr>
        <w:t xml:space="preserve">то стихотворение было у Александра </w:t>
      </w:r>
      <w:proofErr w:type="spellStart"/>
      <w:r w:rsidR="00724098" w:rsidRPr="0043280C">
        <w:rPr>
          <w:rFonts w:ascii="Times New Roman" w:hAnsi="Times New Roman" w:cs="Times New Roman"/>
          <w:sz w:val="28"/>
          <w:szCs w:val="28"/>
        </w:rPr>
        <w:t>Прохоренко</w:t>
      </w:r>
      <w:proofErr w:type="spellEnd"/>
      <w:r w:rsidR="00724098" w:rsidRPr="0043280C">
        <w:rPr>
          <w:rFonts w:ascii="Times New Roman" w:hAnsi="Times New Roman" w:cs="Times New Roman"/>
          <w:sz w:val="28"/>
          <w:szCs w:val="28"/>
        </w:rPr>
        <w:t xml:space="preserve"> любимым.</w:t>
      </w:r>
    </w:p>
    <w:p w:rsidR="003F599F" w:rsidRDefault="00C86500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Слайд 3</w:t>
      </w:r>
      <w:r w:rsidR="006B5689" w:rsidRPr="0043280C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3F599F" w:rsidRDefault="003F599F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 w:rsidRPr="003F599F">
        <w:rPr>
          <w:rFonts w:ascii="Times New Roman" w:hAnsi="Times New Roman" w:cs="Times New Roman"/>
          <w:sz w:val="28"/>
          <w:szCs w:val="28"/>
          <w:u w:val="single"/>
        </w:rPr>
        <w:object w:dxaOrig="7209" w:dyaOrig="5401">
          <v:shape id="_x0000_i1027" type="#_x0000_t75" style="width:360.75pt;height:270pt" o:ole="">
            <v:imagedata r:id="rId8" o:title=""/>
          </v:shape>
          <o:OLEObject Type="Embed" ProgID="PowerPoint.Slide.12" ShapeID="_x0000_i1027" DrawAspect="Content" ObjectID="_1525441824" r:id="rId9"/>
        </w:object>
      </w:r>
    </w:p>
    <w:p w:rsidR="000276BB" w:rsidRPr="0043280C" w:rsidRDefault="006B5689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 w:rsidRPr="0043280C">
        <w:rPr>
          <w:rFonts w:ascii="Times New Roman" w:hAnsi="Times New Roman" w:cs="Times New Roman"/>
          <w:sz w:val="28"/>
          <w:szCs w:val="28"/>
          <w:u w:val="single"/>
        </w:rPr>
        <w:t>С</w:t>
      </w:r>
      <w:r w:rsidR="000276BB" w:rsidRPr="0043280C">
        <w:rPr>
          <w:rFonts w:ascii="Times New Roman" w:hAnsi="Times New Roman" w:cs="Times New Roman"/>
          <w:sz w:val="28"/>
          <w:szCs w:val="28"/>
          <w:u w:val="single"/>
        </w:rPr>
        <w:t xml:space="preserve">тихотворение </w:t>
      </w:r>
      <w:r w:rsidR="00411A02" w:rsidRPr="0043280C">
        <w:rPr>
          <w:rFonts w:ascii="Times New Roman" w:hAnsi="Times New Roman" w:cs="Times New Roman"/>
          <w:sz w:val="28"/>
          <w:szCs w:val="28"/>
          <w:u w:val="single"/>
        </w:rPr>
        <w:t>К.Симонова «Сын артиллериста»</w:t>
      </w:r>
      <w:r w:rsidR="00E131B6">
        <w:rPr>
          <w:rFonts w:ascii="Times New Roman" w:hAnsi="Times New Roman" w:cs="Times New Roman"/>
          <w:sz w:val="28"/>
          <w:szCs w:val="28"/>
          <w:u w:val="single"/>
        </w:rPr>
        <w:t xml:space="preserve"> (музыкальное сопровождение – песня из кинофильма «Офицеры» минус)</w:t>
      </w:r>
    </w:p>
    <w:p w:rsidR="003F599F" w:rsidRDefault="006B5689" w:rsidP="00C86500">
      <w:pPr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Был у майора Деева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Товарищ — майор Петров,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Дружили еще с 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гражданской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Еще с двадцатых годов.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Вместе рубали белых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Шашками на скаку,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Вместе потом служили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артиллерийском полку.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 у майора Петрова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Б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ыл Ленька, любимый сын,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Без матери, при казарме,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Рос мальчишка один.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 если Петров в отъезде,—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Бывало, вместо отца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Друг его оставался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ля этого сорванца.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Вызовет Деев Леньку: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— А ну, поедем гулять: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Сыну артиллериста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Пора к коню привыкать!—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 Ленькой вдвоем поедет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рысь, а потом в карьер.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Бывало, Ленька спасует,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Взять не сможет барьер,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Свалится и захнычет.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— Понятно, еще 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малец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!—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Деев его поднимет,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Словно второй отец.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Подсадит снова на лошадь: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— Учись, брат, барьеры брать!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Держись, мой мальчик: на свете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ва раза не умирать.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Ничто нас в жизни не может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ышибить из седла!—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Такая уж поговорка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майора была.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Прошло еще два-три года,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 в стороны унесло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Деева и Петрова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Военное ремесло.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Уехал Деев на Север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даже адрес забыл.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Увидеться — это б здорово!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 писем он не любил.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Но оттого, должно быть,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Что сам уж детей не ждал,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 Леньке с какой-то грустью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Часто он вспоминал.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86500" w:rsidRPr="00C86500">
        <w:rPr>
          <w:rFonts w:ascii="Times New Roman" w:hAnsi="Times New Roman" w:cs="Times New Roman"/>
          <w:color w:val="333333"/>
          <w:sz w:val="28"/>
          <w:szCs w:val="28"/>
          <w:u w:val="single"/>
          <w:shd w:val="clear" w:color="auto" w:fill="FFFFFF"/>
        </w:rPr>
        <w:t>Слайд 4</w:t>
      </w:r>
      <w:r w:rsidR="00C865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</w:p>
    <w:p w:rsidR="003F599F" w:rsidRDefault="003F599F" w:rsidP="00C86500">
      <w:pPr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F599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object w:dxaOrig="7209" w:dyaOrig="5401">
          <v:shape id="_x0000_i1028" type="#_x0000_t75" style="width:360.75pt;height:270pt" o:ole="">
            <v:imagedata r:id="rId10" o:title=""/>
          </v:shape>
          <o:OLEObject Type="Embed" ProgID="PowerPoint.Slide.12" ShapeID="_x0000_i1028" DrawAspect="Content" ObjectID="_1525441825" r:id="rId11"/>
        </w:object>
      </w:r>
    </w:p>
    <w:p w:rsidR="003F599F" w:rsidRDefault="006B5689" w:rsidP="00C86500">
      <w:pPr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Десять лет пролетело.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Кончилась тишина,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Громом загрохотала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ад родиною война.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Деев дрался на Севере;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 полярной глуши своей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ногда по газетам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Искал имена друзей.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Однажды нашел Петрова: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«Значит, жив и здоров!»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 газете его хвалили,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На Юге дрался Петров.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Потом, приехавши с Юга,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Кто-то сказал ему,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Что Петров, Николай </w:t>
      </w:r>
      <w:proofErr w:type="spellStart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Егорыч</w:t>
      </w:r>
      <w:proofErr w:type="spell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Геройски погиб в Крыму.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Деев вынул газету,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Спросил: «Какого числа?»—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И с грустью понял, что почта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юда слишком долго шла...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86500" w:rsidRPr="00C86500">
        <w:rPr>
          <w:rFonts w:ascii="Times New Roman" w:hAnsi="Times New Roman" w:cs="Times New Roman"/>
          <w:color w:val="333333"/>
          <w:sz w:val="28"/>
          <w:szCs w:val="28"/>
          <w:u w:val="single"/>
          <w:shd w:val="clear" w:color="auto" w:fill="FFFFFF"/>
        </w:rPr>
        <w:t>Слайд 5</w:t>
      </w:r>
      <w:r w:rsidR="00C865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</w:p>
    <w:p w:rsidR="003F599F" w:rsidRDefault="003F599F" w:rsidP="00C86500">
      <w:pPr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F599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object w:dxaOrig="7209" w:dyaOrig="5401">
          <v:shape id="_x0000_i1029" type="#_x0000_t75" style="width:360.75pt;height:270pt" o:ole="">
            <v:imagedata r:id="rId12" o:title=""/>
          </v:shape>
          <o:OLEObject Type="Embed" ProgID="PowerPoint.Slide.12" ShapeID="_x0000_i1029" DrawAspect="Content" ObjectID="_1525441826" r:id="rId13"/>
        </w:object>
      </w:r>
    </w:p>
    <w:p w:rsidR="003F599F" w:rsidRDefault="006B5689" w:rsidP="00C86500">
      <w:pPr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 вскоре в один из пасмурных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Северных вечеров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Дееву в полк назначен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Был лейтенант Петров.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Деев сидел над картой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ри двух чадящих свечах.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Вошел высокий военный,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Косая сажень в плечах.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 первые две минуты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Майор его не узнал.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Лишь басок лейтенанта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чем-то напоминал.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— А ну, повернитесь к свету,—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 свечку к нему поднес.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Все те же детские губы,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Тот же курносый нос.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 что усы — так ведь это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брить!— и весь разговор.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— Ленька?— Так точно, Ленька,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Он самый, товарищ майор!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— Значит, окончил школу,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Будем вместе служить.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Жаль, до такого счастья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Отцу не пришлось дожить.—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 Леньки в глазах блеснула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Непрошеная слеза.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Он, скрипнув зубами, молча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тер рукавом глаза.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 снова пришлось майору,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Как в детстве, ему сказать: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— Держись, мой мальчик: на свете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ва раза не умирать.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Ничто нас в жизни не может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ышибить из седла!—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Такая уж поговорка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майора была.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 через две недели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Ш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ел в скалах тяжелый бой,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Чтоб выручить всех, обязан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Кто-то рискнуть собой.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Майор к себе вызвал Леньку,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Взглянул на него в упор.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— По вашему приказанью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Я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вился, товарищ майор.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— Ну что ж, хорошо, что явился.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Оставь документы мне.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Пойдешь один, без радиста,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Рация на спине.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 через фронт, по скалам,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Ночью в немецкий тыл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ройдешь по такой тропинке,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Где никто не ходил.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Будешь оттуда по радио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Вести огонь батарей.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Ясно?— Так точно, ясно.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— Ну, так иди скорей.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Нет, погоди немножко.—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Майор на секунду встал,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Как в детстве, двумя руками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Леньку к себе прижал:—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Идешь на такое дело,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Что трудно прийти назад.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Как командир, тебя я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уда посылать не рад.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Но как отец... Ответь мне: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Отец я тебе иль нет?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— Отец,— сказал ему Ленька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обнял его в ответ.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— Так вот, как отец, раз вышло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 жизнь и смерть воевать,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Отцовский мой долг и право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Сыном своим рисковать,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Раньше других я должен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Сына вперед посылать.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Держись, мой мальчик: на свете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ва раза не умирать.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Ничто нас в жизни не может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ышибить из седла!—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Такая уж поговорка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майора была.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— Понял меня?— Все понял.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Разрешите идти?— Иди!—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Майор остался в землянке,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Снаряды рвались впереди.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Где-то гремело и ухало.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Майор следил по часам.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 сто раз ему было б легче,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Если бы шел он сам.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86500" w:rsidRPr="00C86500">
        <w:rPr>
          <w:rFonts w:ascii="Times New Roman" w:hAnsi="Times New Roman" w:cs="Times New Roman"/>
          <w:color w:val="333333"/>
          <w:sz w:val="28"/>
          <w:szCs w:val="28"/>
          <w:u w:val="single"/>
          <w:shd w:val="clear" w:color="auto" w:fill="FFFFFF"/>
        </w:rPr>
        <w:t>Слайд 6</w:t>
      </w:r>
      <w:r w:rsidR="00C865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</w:p>
    <w:p w:rsidR="003F599F" w:rsidRDefault="003F599F" w:rsidP="00C86500">
      <w:pPr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F599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object w:dxaOrig="7209" w:dyaOrig="5401">
          <v:shape id="_x0000_i1030" type="#_x0000_t75" style="width:360.75pt;height:270pt" o:ole="">
            <v:imagedata r:id="rId14" o:title=""/>
          </v:shape>
          <o:OLEObject Type="Embed" ProgID="PowerPoint.Slide.12" ShapeID="_x0000_i1030" DrawAspect="Content" ObjectID="_1525441827" r:id="rId15"/>
        </w:object>
      </w:r>
    </w:p>
    <w:p w:rsidR="003F599F" w:rsidRDefault="006B5689" w:rsidP="00C86500">
      <w:pPr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Двенадцать... Сейчас, наверно,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Прошел он через посты.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Час... Сейчас он добрался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подножию высоты.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Два... Он теперь, должно быть,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Ползет на самый хребет.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Три... Поскорей бы, чтобы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Его не застал рассвет.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Деев вышел на воздух —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Как ярко светит луна,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Не могла подождать до завтра,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Проклята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будь она!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Всю ночь, шагая как маятник,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Глаз майор не смыкал,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86500" w:rsidRPr="00C86500">
        <w:rPr>
          <w:rFonts w:ascii="Times New Roman" w:hAnsi="Times New Roman" w:cs="Times New Roman"/>
          <w:color w:val="333333"/>
          <w:sz w:val="28"/>
          <w:szCs w:val="28"/>
          <w:u w:val="single"/>
          <w:shd w:val="clear" w:color="auto" w:fill="FFFFFF"/>
        </w:rPr>
        <w:t>Слайд 7.</w:t>
      </w:r>
      <w:r w:rsidR="00C865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3F599F" w:rsidRDefault="003F599F" w:rsidP="00C86500">
      <w:pPr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F599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object w:dxaOrig="7209" w:dyaOrig="5401">
          <v:shape id="_x0000_i1031" type="#_x0000_t75" style="width:360.75pt;height:270pt" o:ole="">
            <v:imagedata r:id="rId16" o:title=""/>
          </v:shape>
          <o:OLEObject Type="Embed" ProgID="PowerPoint.Slide.12" ShapeID="_x0000_i1031" DrawAspect="Content" ObjectID="_1525441828" r:id="rId17"/>
        </w:object>
      </w:r>
    </w:p>
    <w:p w:rsidR="003F599F" w:rsidRDefault="006B5689" w:rsidP="00C86500">
      <w:pPr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Пока по радио утром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онесся первый сигнал: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— Все в порядке, добрался.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Немцы левей меня,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Координаты три, десять,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Скорей давайте огня!—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Орудия зарядили,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Майор рассчитал все сам,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 с ревом первые залпы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дарили по горам.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 снова сигнал по радио: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— Немцы правей меня,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Координаты пять, десять,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Скорее еще огня!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Летели земля и скалы,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Столбом поднимался дым,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Казалось, теперь оттуда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Никто не уйдет живым.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Третий сигнал по радио: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— Немцы вокруг меня,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Бейте четыре, десять,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Не жалейте огня!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Майор побледнел, услышав: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Четыре, десять — как раз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 место, где его Ленька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Должен сидеть сейчас.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Но, не подавши виду,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Забыв, что он был отцом,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Майор продолжал командовать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 спокойным лицом: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«Огонь!»— летели снаряды.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«Огонь!»— заряжай скорей!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 квадрату четыре, десять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Било шесть батарей.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Радио час молчало,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Потом донесся сигнал: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— Молчал: оглушило взрывом.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Бейте, как я сказал.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Я верю, свои снаряды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е могут тронуть меня.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Немцы бегут, нажмите,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Дайте море огня!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 на командном пункте,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Приняв последний сигнал,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Майор в оглохшее радио,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Не выдержав, закричал: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— Ты слышишь меня, я верю: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Смертью 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таких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не взять.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Держись, мой мальчик: на свете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ва раза не умирать.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Никто нас в жизни не может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ышибить из седла!—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Такая уж поговорка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майора была.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C86500" w:rsidRPr="00C86500">
        <w:rPr>
          <w:rFonts w:ascii="Times New Roman" w:hAnsi="Times New Roman" w:cs="Times New Roman"/>
          <w:color w:val="333333"/>
          <w:sz w:val="28"/>
          <w:szCs w:val="28"/>
          <w:u w:val="single"/>
          <w:shd w:val="clear" w:color="auto" w:fill="FFFFFF"/>
        </w:rPr>
        <w:t>Слайд 8.</w:t>
      </w:r>
      <w:r w:rsidR="00C865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3F599F" w:rsidRDefault="003F599F" w:rsidP="00C86500">
      <w:pPr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F599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object w:dxaOrig="7209" w:dyaOrig="5401">
          <v:shape id="_x0000_i1032" type="#_x0000_t75" style="width:360.75pt;height:270pt" o:ole="">
            <v:imagedata r:id="rId18" o:title=""/>
          </v:shape>
          <o:OLEObject Type="Embed" ProgID="PowerPoint.Slide.12" ShapeID="_x0000_i1032" DrawAspect="Content" ObjectID="_1525441829" r:id="rId19"/>
        </w:object>
      </w:r>
    </w:p>
    <w:p w:rsidR="006B5689" w:rsidRPr="0043280C" w:rsidRDefault="006B5689" w:rsidP="00C86500">
      <w:pPr>
        <w:jc w:val="center"/>
        <w:rPr>
          <w:rFonts w:ascii="Times New Roman" w:hAnsi="Times New Roman" w:cs="Times New Roman"/>
          <w:sz w:val="28"/>
          <w:szCs w:val="28"/>
        </w:rPr>
      </w:pP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 атаку пошла пехота —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 полудню была чиста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 убегавших немцев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Скалистая высота.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Всюду валялись трупы,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Раненый, но живой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ыл найден в ущелье Ленька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 обвязанной головой.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Когда размотали повязку,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Что наспех он завязал,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Майор поглядел на Леньку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вдруг его не узнал: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Был он как будто прежний,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Спокойный и молодой,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Все те же глаза мальчишки,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Но только... совсем седой.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Он обнял майора, прежде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Чем в госпиталь уезжать: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— Держись, отец: на свете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ва раза не умирать.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Ничто нас в жизни не может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ышибить из седла!—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Такая уж поговорка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Т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еперь у Леньки была...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Вот какая история</w:t>
      </w:r>
      <w:proofErr w:type="gramStart"/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</w:t>
      </w:r>
      <w:proofErr w:type="gramEnd"/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ро славные эти дела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На полуострове Среднем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Рассказана мне была.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 вверху, над горами,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Все так же плыла луна,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Близко грохали взрывы,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Продолжалась война.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Трещал телефон, и, волнуясь,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Командир по землянке ходил,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 кто-то так же, как Ленька,</w:t>
      </w:r>
      <w:r w:rsidRPr="0043280C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Шел к немцам сегодня в тыл.</w:t>
      </w:r>
    </w:p>
    <w:p w:rsidR="003F599F" w:rsidRDefault="00C86500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Слайд 9.</w:t>
      </w:r>
      <w:r w:rsidR="000276BB" w:rsidRPr="0043280C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3F599F" w:rsidRDefault="003F599F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 w:rsidRPr="003F599F">
        <w:rPr>
          <w:rFonts w:ascii="Times New Roman" w:hAnsi="Times New Roman" w:cs="Times New Roman"/>
          <w:sz w:val="28"/>
          <w:szCs w:val="28"/>
          <w:u w:val="single"/>
        </w:rPr>
        <w:object w:dxaOrig="7209" w:dyaOrig="5401">
          <v:shape id="_x0000_i1033" type="#_x0000_t75" style="width:360.75pt;height:270pt" o:ole="">
            <v:imagedata r:id="rId20" o:title=""/>
          </v:shape>
          <o:OLEObject Type="Embed" ProgID="PowerPoint.Slide.12" ShapeID="_x0000_i1033" DrawAspect="Content" ObjectID="_1525441830" r:id="rId21"/>
        </w:object>
      </w:r>
    </w:p>
    <w:p w:rsidR="003F599F" w:rsidRDefault="000276BB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 w:rsidRPr="0043280C">
        <w:rPr>
          <w:rFonts w:ascii="Times New Roman" w:hAnsi="Times New Roman" w:cs="Times New Roman"/>
          <w:sz w:val="28"/>
          <w:szCs w:val="28"/>
          <w:u w:val="single"/>
        </w:rPr>
        <w:t>Слово ведущего</w:t>
      </w:r>
      <w:r w:rsidR="007E428D" w:rsidRPr="0043280C">
        <w:rPr>
          <w:rFonts w:ascii="Times New Roman" w:hAnsi="Times New Roman" w:cs="Times New Roman"/>
          <w:sz w:val="28"/>
          <w:szCs w:val="28"/>
          <w:u w:val="single"/>
        </w:rPr>
        <w:t xml:space="preserve">. Стихотворение </w:t>
      </w:r>
      <w:r w:rsidR="006B5689" w:rsidRPr="0043280C">
        <w:rPr>
          <w:rFonts w:ascii="Times New Roman" w:hAnsi="Times New Roman" w:cs="Times New Roman"/>
          <w:sz w:val="28"/>
          <w:szCs w:val="28"/>
          <w:u w:val="single"/>
        </w:rPr>
        <w:t xml:space="preserve">П.Давыдова </w:t>
      </w:r>
      <w:r w:rsidR="007E428D" w:rsidRPr="0043280C">
        <w:rPr>
          <w:rFonts w:ascii="Times New Roman" w:hAnsi="Times New Roman" w:cs="Times New Roman"/>
          <w:sz w:val="28"/>
          <w:szCs w:val="28"/>
          <w:u w:val="single"/>
        </w:rPr>
        <w:t>«Это грязное слово «война»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Мне не нравится слово «Война» -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 пятнах черного грязного цвета.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 душа замирает, больна,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Когда слово вдруг слышится это</w:t>
      </w:r>
      <w:proofErr w:type="gramStart"/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…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lastRenderedPageBreak/>
        <w:t>В</w:t>
      </w:r>
      <w:proofErr w:type="gramEnd"/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страшном слове – пожары и боль,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 развалин кровавые пятна.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Ты сегодня меня не неволь –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Мне о ней говорить неприятно!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Говорить – не хочу!..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А молчать -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Не могу про сраженья и битвы,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Тех солдат вспоминая опять,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Что за нашу свободу погибли.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Это грубое слово – «Война» -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Как ругательство, или проклятье!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А за окнами бродит весна,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Поправляя красивое платье</w:t>
      </w:r>
      <w:proofErr w:type="gramStart"/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…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Н</w:t>
      </w:r>
      <w:proofErr w:type="gramEnd"/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о расстрелы ночами, в упор,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 воронки от длинных снарядов.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Помнит этот заброшенный двор</w:t>
      </w:r>
      <w:proofErr w:type="gramStart"/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</w:t>
      </w:r>
      <w:proofErr w:type="gramEnd"/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деревня, сгоревшая рядом.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Помнит поле, не в силах родить</w:t>
      </w:r>
      <w:proofErr w:type="gramStart"/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О</w:t>
      </w:r>
      <w:proofErr w:type="gramEnd"/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т железа, убившего землю.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 хожу я по полю один</w:t>
      </w:r>
      <w:proofErr w:type="gramStart"/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</w:t>
      </w:r>
      <w:proofErr w:type="gramEnd"/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в кошмары из прошлого - верю…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А в лучах возрожденного света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Горизонты другие видны.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И, как солнце,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Восходит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«Победа!»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Над просторами спящей страны…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C86500">
        <w:rPr>
          <w:rFonts w:ascii="Times New Roman" w:hAnsi="Times New Roman" w:cs="Times New Roman"/>
          <w:sz w:val="28"/>
          <w:szCs w:val="28"/>
          <w:u w:val="single"/>
        </w:rPr>
        <w:t>Слайд 10.</w:t>
      </w:r>
    </w:p>
    <w:p w:rsidR="003F599F" w:rsidRDefault="003F599F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 w:rsidRPr="003F599F">
        <w:rPr>
          <w:rFonts w:ascii="Times New Roman" w:hAnsi="Times New Roman" w:cs="Times New Roman"/>
          <w:sz w:val="28"/>
          <w:szCs w:val="28"/>
          <w:u w:val="single"/>
        </w:rPr>
        <w:object w:dxaOrig="7209" w:dyaOrig="5401">
          <v:shape id="_x0000_i1034" type="#_x0000_t75" style="width:360.75pt;height:270pt" o:ole="">
            <v:imagedata r:id="rId22" o:title=""/>
          </v:shape>
          <o:OLEObject Type="Embed" ProgID="PowerPoint.Slide.12" ShapeID="_x0000_i1034" DrawAspect="Content" ObjectID="_1525441831" r:id="rId23"/>
        </w:object>
      </w:r>
    </w:p>
    <w:p w:rsidR="000276BB" w:rsidRDefault="000276BB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 w:rsidRPr="0043280C">
        <w:rPr>
          <w:rFonts w:ascii="Times New Roman" w:hAnsi="Times New Roman" w:cs="Times New Roman"/>
          <w:sz w:val="28"/>
          <w:szCs w:val="28"/>
          <w:u w:val="single"/>
        </w:rPr>
        <w:t xml:space="preserve"> Минута молчания</w:t>
      </w:r>
    </w:p>
    <w:p w:rsidR="003F599F" w:rsidRDefault="00E46895" w:rsidP="00E46895">
      <w:pPr>
        <w:pStyle w:val="1"/>
        <w:shd w:val="clear" w:color="auto" w:fill="FFFFFF"/>
        <w:spacing w:before="225" w:beforeAutospacing="0" w:after="75" w:afterAutospacing="0"/>
        <w:rPr>
          <w:rFonts w:ascii="Times New Roman CYR" w:hAnsi="Times New Roman CYR" w:cs="Times New Roman CYR"/>
          <w:b w:val="0"/>
          <w:sz w:val="28"/>
          <w:szCs w:val="40"/>
          <w:u w:val="single"/>
        </w:rPr>
      </w:pPr>
      <w:r w:rsidRPr="00E46895">
        <w:rPr>
          <w:rFonts w:ascii="Times New Roman CYR" w:hAnsi="Times New Roman CYR" w:cs="Times New Roman CYR"/>
          <w:b w:val="0"/>
          <w:sz w:val="28"/>
          <w:szCs w:val="40"/>
          <w:u w:val="single"/>
        </w:rPr>
        <w:t>Слайд 11.</w:t>
      </w:r>
    </w:p>
    <w:p w:rsidR="003F599F" w:rsidRDefault="003F599F" w:rsidP="00E46895">
      <w:pPr>
        <w:pStyle w:val="1"/>
        <w:shd w:val="clear" w:color="auto" w:fill="FFFFFF"/>
        <w:spacing w:before="225" w:beforeAutospacing="0" w:after="75" w:afterAutospacing="0"/>
        <w:rPr>
          <w:rFonts w:ascii="Times New Roman CYR" w:hAnsi="Times New Roman CYR" w:cs="Times New Roman CYR"/>
          <w:b w:val="0"/>
          <w:sz w:val="28"/>
          <w:szCs w:val="40"/>
          <w:u w:val="single"/>
        </w:rPr>
      </w:pPr>
      <w:r w:rsidRPr="003F599F">
        <w:rPr>
          <w:rFonts w:ascii="Times New Roman CYR" w:hAnsi="Times New Roman CYR" w:cs="Times New Roman CYR"/>
          <w:b w:val="0"/>
          <w:sz w:val="28"/>
          <w:szCs w:val="40"/>
          <w:u w:val="single"/>
        </w:rPr>
        <w:object w:dxaOrig="7209" w:dyaOrig="5401">
          <v:shape id="_x0000_i1035" type="#_x0000_t75" style="width:360.75pt;height:270pt" o:ole="">
            <v:imagedata r:id="rId24" o:title=""/>
          </v:shape>
          <o:OLEObject Type="Embed" ProgID="PowerPoint.Slide.12" ShapeID="_x0000_i1035" DrawAspect="Content" ObjectID="_1525441832" r:id="rId25"/>
        </w:object>
      </w:r>
    </w:p>
    <w:p w:rsidR="00E46895" w:rsidRPr="00E46895" w:rsidRDefault="00E46895" w:rsidP="00E46895">
      <w:pPr>
        <w:pStyle w:val="1"/>
        <w:shd w:val="clear" w:color="auto" w:fill="FFFFFF"/>
        <w:spacing w:before="225" w:beforeAutospacing="0" w:after="75" w:afterAutospacing="0"/>
        <w:rPr>
          <w:rFonts w:ascii="Times New Roman CYR" w:hAnsi="Times New Roman CYR" w:cs="Times New Roman CYR"/>
          <w:b w:val="0"/>
          <w:sz w:val="28"/>
          <w:szCs w:val="40"/>
          <w:u w:val="single"/>
        </w:rPr>
      </w:pPr>
      <w:r w:rsidRPr="00E46895">
        <w:rPr>
          <w:rFonts w:ascii="Times New Roman CYR" w:hAnsi="Times New Roman CYR" w:cs="Times New Roman CYR"/>
          <w:b w:val="0"/>
          <w:sz w:val="28"/>
          <w:szCs w:val="40"/>
          <w:u w:val="single"/>
        </w:rPr>
        <w:t xml:space="preserve"> Стихотворение Н.Жариновой «Мать погибшего солдата»</w:t>
      </w:r>
    </w:p>
    <w:p w:rsidR="00E46895" w:rsidRPr="00E46895" w:rsidRDefault="00E46895" w:rsidP="00E46895">
      <w:pPr>
        <w:shd w:val="clear" w:color="auto" w:fill="FFFFFF"/>
        <w:spacing w:line="320" w:lineRule="atLeast"/>
        <w:rPr>
          <w:rFonts w:ascii="Times New Roman CYR" w:hAnsi="Times New Roman CYR" w:cs="Times New Roman CYR"/>
          <w:color w:val="000000"/>
          <w:sz w:val="28"/>
          <w:szCs w:val="28"/>
        </w:rPr>
      </w:pP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t>Прошли года. Чего уж там – промчались!</w:t>
      </w: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br/>
        <w:t>Ласкают слух покой и тишина.</w:t>
      </w: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br/>
        <w:t>Но вздрагивает мать, как после взрыва,</w:t>
      </w: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br/>
        <w:t>Услышав слово страшное - «Война».</w:t>
      </w: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br/>
      </w: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br/>
      </w: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lastRenderedPageBreak/>
        <w:t>Она всё помнит. Помнит</w:t>
      </w:r>
      <w:proofErr w:type="gramStart"/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t>…К</w:t>
      </w:r>
      <w:proofErr w:type="gramEnd"/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t>ак забудешь?</w:t>
      </w: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br/>
        <w:t>Глаза, улыбку, озорной вихор,</w:t>
      </w: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br/>
        <w:t>Как помогал по дому, как трудился,</w:t>
      </w: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br/>
        <w:t>Как делал всё порой наперекор.</w:t>
      </w:r>
      <w:r>
        <w:rPr>
          <w:rFonts w:ascii="Times New Roman CYR" w:hAnsi="Times New Roman CYR" w:cs="Times New Roman CYR"/>
          <w:color w:val="000000"/>
          <w:sz w:val="28"/>
          <w:szCs w:val="28"/>
        </w:rPr>
        <w:br/>
      </w:r>
      <w:r>
        <w:rPr>
          <w:rFonts w:ascii="Times New Roman CYR" w:hAnsi="Times New Roman CYR" w:cs="Times New Roman CYR"/>
          <w:color w:val="000000"/>
          <w:sz w:val="28"/>
          <w:szCs w:val="28"/>
        </w:rPr>
        <w:br/>
        <w:t>Родная кровь за  Родину  проли</w:t>
      </w: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t>та,</w:t>
      </w: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br/>
        <w:t>В истории оставив малый след.</w:t>
      </w: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br/>
        <w:t>И вот  лишь похоронка и пять писем,</w:t>
      </w: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br/>
        <w:t>Пять писем есть, а сына рядом нет.</w:t>
      </w: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br/>
      </w: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br/>
        <w:t>Она откроет их поочерёдно</w:t>
      </w:r>
      <w:proofErr w:type="gramStart"/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br/>
        <w:t>И</w:t>
      </w:r>
      <w:proofErr w:type="gramEnd"/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t xml:space="preserve"> вновь, в который раз уже прочтёт…</w:t>
      </w: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br/>
        <w:t>Ещё он жив, он шутит и смеется</w:t>
      </w: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br/>
        <w:t>И матери привет горячий шлёт.</w:t>
      </w: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br/>
      </w: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br/>
        <w:t>Ещё он пишет: «Мама, вот приеду…»</w:t>
      </w: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br/>
        <w:t>Да только не приедет тот солдат.</w:t>
      </w: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br/>
        <w:t>А почтальон, перебиравший почту,</w:t>
      </w:r>
      <w:r w:rsidRPr="00E46895">
        <w:rPr>
          <w:rFonts w:ascii="Times New Roman CYR" w:hAnsi="Times New Roman CYR" w:cs="Times New Roman CYR"/>
          <w:color w:val="000000"/>
          <w:sz w:val="28"/>
          <w:szCs w:val="28"/>
        </w:rPr>
        <w:br/>
        <w:t>Вздохнув, напишет: «Выбыл адресат».</w:t>
      </w:r>
    </w:p>
    <w:p w:rsidR="00E46895" w:rsidRPr="00C86500" w:rsidRDefault="00E46895" w:rsidP="007E428D">
      <w:pPr>
        <w:rPr>
          <w:rFonts w:ascii="Times New Roman" w:eastAsia="Calibri" w:hAnsi="Times New Roman" w:cs="Times New Roman"/>
          <w:sz w:val="28"/>
          <w:szCs w:val="28"/>
          <w:u w:val="single"/>
        </w:rPr>
      </w:pPr>
    </w:p>
    <w:p w:rsidR="003F599F" w:rsidRDefault="00E46895" w:rsidP="006B5689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Слайд 12</w:t>
      </w:r>
      <w:r w:rsidR="00C86500">
        <w:rPr>
          <w:rFonts w:ascii="Times New Roman" w:hAnsi="Times New Roman" w:cs="Times New Roman"/>
          <w:sz w:val="28"/>
          <w:szCs w:val="28"/>
          <w:u w:val="single"/>
        </w:rPr>
        <w:t>.</w:t>
      </w:r>
      <w:r w:rsidR="000276BB" w:rsidRPr="0043280C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3F599F" w:rsidRDefault="003F599F" w:rsidP="006B5689">
      <w:pPr>
        <w:rPr>
          <w:rFonts w:ascii="Times New Roman" w:hAnsi="Times New Roman" w:cs="Times New Roman"/>
          <w:sz w:val="28"/>
          <w:szCs w:val="28"/>
          <w:u w:val="single"/>
        </w:rPr>
      </w:pPr>
      <w:r w:rsidRPr="003F599F">
        <w:rPr>
          <w:rFonts w:ascii="Times New Roman" w:hAnsi="Times New Roman" w:cs="Times New Roman"/>
          <w:sz w:val="28"/>
          <w:szCs w:val="28"/>
          <w:u w:val="single"/>
        </w:rPr>
        <w:object w:dxaOrig="7209" w:dyaOrig="5401">
          <v:shape id="_x0000_i1036" type="#_x0000_t75" style="width:360.75pt;height:270pt" o:ole="">
            <v:imagedata r:id="rId26" o:title=""/>
          </v:shape>
          <o:OLEObject Type="Embed" ProgID="PowerPoint.Slide.12" ShapeID="_x0000_i1036" DrawAspect="Content" ObjectID="_1525441833" r:id="rId27"/>
        </w:object>
      </w:r>
    </w:p>
    <w:p w:rsidR="007E428D" w:rsidRPr="0043280C" w:rsidRDefault="006B5689" w:rsidP="006B5689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43280C">
        <w:rPr>
          <w:rFonts w:ascii="Times New Roman" w:hAnsi="Times New Roman" w:cs="Times New Roman"/>
          <w:sz w:val="28"/>
          <w:szCs w:val="28"/>
          <w:u w:val="single"/>
        </w:rPr>
        <w:t>Стихотворение</w:t>
      </w:r>
      <w:r w:rsidRPr="004328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C86500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П.Давыдова «Письмо в 43-ий год»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Весна и май… Парад Победы…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lastRenderedPageBreak/>
        <w:t>Не отданных гвоздик букет…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Мальчишки – прадеды и деды,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Им было только 20 лет!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Мелькают имена и  даты,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  снова слезы на глазах…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20-летние солдаты</w:t>
      </w:r>
      <w:proofErr w:type="gramStart"/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Н</w:t>
      </w:r>
      <w:proofErr w:type="gramEnd"/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е возвращаются назад!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Мне хочется сказать: «Простите,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С эпохой вам не повезло.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Там, где легли, спокойно спите.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Вы победить сумели зло!»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20-летние солдаты,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 сырой ушедшие рассвет…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Я вам пишу письмо, ребята,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Хоть знаю – не придет ответ.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Я расскажу о нашей жизни,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Ведь это интересно вам.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Жаль только, что не стать нам ближе.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Мы - здесь, а Вы – остались там…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Вы стали звездами когда-то,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Нам освещая путь в ночи.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20-летние солдаты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Мои ровесники почти…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Вы так на фронт попасть спешили!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С веселой песней шли толпой.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Не выбирали – или-или,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 не вернулись все домой.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Мы, </w:t>
      </w:r>
      <w:proofErr w:type="spellStart"/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вроде</w:t>
      </w:r>
      <w:proofErr w:type="gramStart"/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,и</w:t>
      </w:r>
      <w:proofErr w:type="spellEnd"/>
      <w:proofErr w:type="gramEnd"/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не виноваты –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 не могли помочь ничем…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20-летние солдаты,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Так не пожившие совсем!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lastRenderedPageBreak/>
        <w:t>Пока не грянуло сраженье,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 час кровавый не настал,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За все прошу у Вас прощенье,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Тот бой – начало всех начал!.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Не восполняются утраты,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 даже через много лет.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20-летние солдаты</w:t>
      </w:r>
      <w:proofErr w:type="gramStart"/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У</w:t>
      </w:r>
      <w:proofErr w:type="gramEnd"/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йдя, оставили свой след…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А мой 20-летний папа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Был ранен – просто повезло!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 мастер в госпитале плакал,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Протезы, делая его.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Я свой конверт не закрываю,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Ищу слова для главных строк.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 белым голубем по маю</w:t>
      </w:r>
      <w:proofErr w:type="gramStart"/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Н</w:t>
      </w:r>
      <w:proofErr w:type="gramEnd"/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а небеса летит листок...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Мелькают имена и  даты,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  снова слезы на глазах…</w:t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20-летние солдаты</w:t>
      </w:r>
      <w:proofErr w:type="gramStart"/>
      <w:r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Н</w:t>
      </w:r>
      <w:proofErr w:type="gramEnd"/>
      <w:r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е возвращаются назад!</w:t>
      </w:r>
    </w:p>
    <w:p w:rsidR="006B5689" w:rsidRPr="0043280C" w:rsidRDefault="006B5689" w:rsidP="006B5689">
      <w:pPr>
        <w:rPr>
          <w:rFonts w:ascii="Times New Roman" w:hAnsi="Times New Roman" w:cs="Times New Roman"/>
          <w:sz w:val="28"/>
          <w:szCs w:val="28"/>
        </w:rPr>
      </w:pPr>
    </w:p>
    <w:p w:rsidR="003F599F" w:rsidRDefault="00E46895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Слайд 13</w:t>
      </w:r>
      <w:r w:rsidR="00411A02" w:rsidRPr="0043280C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3F599F" w:rsidRDefault="003F599F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 w:rsidRPr="003F599F">
        <w:rPr>
          <w:rFonts w:ascii="Times New Roman" w:hAnsi="Times New Roman" w:cs="Times New Roman"/>
          <w:sz w:val="28"/>
          <w:szCs w:val="28"/>
          <w:u w:val="single"/>
        </w:rPr>
        <w:object w:dxaOrig="7209" w:dyaOrig="5401">
          <v:shape id="_x0000_i1037" type="#_x0000_t75" style="width:360.75pt;height:270pt" o:ole="">
            <v:imagedata r:id="rId28" o:title=""/>
          </v:shape>
          <o:OLEObject Type="Embed" ProgID="PowerPoint.Slide.12" ShapeID="_x0000_i1037" DrawAspect="Content" ObjectID="_1525441834" r:id="rId29"/>
        </w:object>
      </w:r>
    </w:p>
    <w:p w:rsidR="003F599F" w:rsidRDefault="00411A02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 w:rsidRPr="0043280C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6B5689" w:rsidRPr="0043280C">
        <w:rPr>
          <w:rFonts w:ascii="Times New Roman" w:hAnsi="Times New Roman" w:cs="Times New Roman"/>
          <w:sz w:val="28"/>
          <w:szCs w:val="28"/>
          <w:u w:val="single"/>
        </w:rPr>
        <w:t>Стихотворение П.Давыдова «Тот самый долгожданный май»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Услышав о военных фразу,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 повернувшись вдруг ко мне,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Бывает, спрашивают сразу: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- А это о какой войне?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О той войне – ужасной самой,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О бесконечной той войне</w:t>
      </w:r>
      <w:proofErr w:type="gramStart"/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Г</w:t>
      </w:r>
      <w:proofErr w:type="gramEnd"/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де смерть ходила вслед за славой,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Где год за десять был вполне!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О той - отечественной, страшной,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Где жизнь </w:t>
      </w:r>
      <w:proofErr w:type="gramStart"/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была ценой в пустяк…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Мужчины погибали</w:t>
      </w:r>
      <w:proofErr w:type="gramEnd"/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наши,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А иногда - запросто так.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Потом, конечно, были войны,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Но всех их не сравнишь с одной,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Так будем памяти достойны,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Оплаченной такой ценой!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И, если говорят «Победа!»,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То никогда не забывай,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lastRenderedPageBreak/>
        <w:t>Про ту войну, про кровь, про деда</w:t>
      </w:r>
      <w:proofErr w:type="gramStart"/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…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П</w:t>
      </w:r>
      <w:proofErr w:type="gramEnd"/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ро самый долгожданный май!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Style w:val="apple-converted-space"/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6B5689" w:rsidRPr="0043280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="00E46895">
        <w:rPr>
          <w:rFonts w:ascii="Times New Roman" w:hAnsi="Times New Roman" w:cs="Times New Roman"/>
          <w:sz w:val="28"/>
          <w:szCs w:val="28"/>
          <w:u w:val="single"/>
        </w:rPr>
        <w:t>Слайд 14</w:t>
      </w:r>
      <w:r w:rsidRPr="0043280C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</w:p>
    <w:p w:rsidR="003F599F" w:rsidRDefault="003F599F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 w:rsidRPr="003F599F">
        <w:rPr>
          <w:rFonts w:ascii="Times New Roman" w:hAnsi="Times New Roman" w:cs="Times New Roman"/>
          <w:sz w:val="28"/>
          <w:szCs w:val="28"/>
          <w:u w:val="single"/>
        </w:rPr>
        <w:object w:dxaOrig="7209" w:dyaOrig="5401">
          <v:shape id="_x0000_i1038" type="#_x0000_t75" style="width:360.75pt;height:270pt" o:ole="">
            <v:imagedata r:id="rId30" o:title=""/>
          </v:shape>
          <o:OLEObject Type="Embed" ProgID="PowerPoint.Slide.12" ShapeID="_x0000_i1038" DrawAspect="Content" ObjectID="_1525441835" r:id="rId31"/>
        </w:object>
      </w:r>
    </w:p>
    <w:p w:rsidR="007E428D" w:rsidRPr="00C86500" w:rsidRDefault="00411A02" w:rsidP="007E428D">
      <w:pPr>
        <w:rPr>
          <w:rFonts w:ascii="Times New Roman" w:eastAsia="Calibri" w:hAnsi="Times New Roman" w:cs="Times New Roman"/>
          <w:sz w:val="28"/>
          <w:szCs w:val="28"/>
        </w:rPr>
      </w:pPr>
      <w:r w:rsidRPr="0043280C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43280C" w:rsidRPr="0043280C">
        <w:rPr>
          <w:rFonts w:ascii="Times New Roman" w:hAnsi="Times New Roman" w:cs="Times New Roman"/>
          <w:sz w:val="28"/>
          <w:szCs w:val="28"/>
          <w:u w:val="single"/>
        </w:rPr>
        <w:t>Стихотворение Л.Преображенской «</w:t>
      </w:r>
      <w:r w:rsidRPr="0043280C">
        <w:rPr>
          <w:rFonts w:ascii="Times New Roman" w:hAnsi="Times New Roman" w:cs="Times New Roman"/>
          <w:sz w:val="28"/>
          <w:szCs w:val="28"/>
          <w:u w:val="single"/>
        </w:rPr>
        <w:t>Погибшим и живым</w:t>
      </w:r>
      <w:r w:rsidR="0043280C" w:rsidRPr="0043280C">
        <w:rPr>
          <w:rFonts w:ascii="Times New Roman" w:hAnsi="Times New Roman" w:cs="Times New Roman"/>
          <w:sz w:val="28"/>
          <w:szCs w:val="28"/>
          <w:u w:val="single"/>
        </w:rPr>
        <w:t>»</w:t>
      </w:r>
    </w:p>
    <w:p w:rsidR="006B5689" w:rsidRPr="0043280C" w:rsidRDefault="006B5689" w:rsidP="006B5689">
      <w:pPr>
        <w:pStyle w:val="a6"/>
        <w:shd w:val="clear" w:color="auto" w:fill="FFFFFF"/>
        <w:spacing w:before="0" w:beforeAutospacing="0" w:after="0" w:afterAutospacing="0"/>
        <w:ind w:left="225" w:right="150"/>
        <w:rPr>
          <w:sz w:val="28"/>
          <w:szCs w:val="28"/>
        </w:rPr>
      </w:pPr>
      <w:r w:rsidRPr="0043280C">
        <w:rPr>
          <w:sz w:val="28"/>
          <w:szCs w:val="28"/>
        </w:rPr>
        <w:t>Погибшим –</w:t>
      </w:r>
      <w:r w:rsidRPr="0043280C">
        <w:rPr>
          <w:sz w:val="28"/>
          <w:szCs w:val="28"/>
        </w:rPr>
        <w:br/>
        <w:t>Быть бессменно на посту,</w:t>
      </w:r>
      <w:r w:rsidRPr="0043280C">
        <w:rPr>
          <w:sz w:val="28"/>
          <w:szCs w:val="28"/>
        </w:rPr>
        <w:br/>
        <w:t>Им жить в названьях улиц и в былинах.</w:t>
      </w:r>
      <w:r w:rsidRPr="0043280C">
        <w:rPr>
          <w:sz w:val="28"/>
          <w:szCs w:val="28"/>
        </w:rPr>
        <w:br/>
        <w:t>Их подвигов святую красоту</w:t>
      </w:r>
      <w:proofErr w:type="gramStart"/>
      <w:r w:rsidRPr="0043280C">
        <w:rPr>
          <w:sz w:val="28"/>
          <w:szCs w:val="28"/>
        </w:rPr>
        <w:br/>
        <w:t>О</w:t>
      </w:r>
      <w:proofErr w:type="gramEnd"/>
      <w:r w:rsidRPr="0043280C">
        <w:rPr>
          <w:sz w:val="28"/>
          <w:szCs w:val="28"/>
        </w:rPr>
        <w:t>тобразят художники в картинах.</w:t>
      </w:r>
      <w:r w:rsidRPr="0043280C">
        <w:rPr>
          <w:sz w:val="28"/>
          <w:szCs w:val="28"/>
        </w:rPr>
        <w:br/>
        <w:t>Живым –</w:t>
      </w:r>
      <w:r w:rsidRPr="0043280C">
        <w:rPr>
          <w:sz w:val="28"/>
          <w:szCs w:val="28"/>
        </w:rPr>
        <w:br/>
        <w:t>Героев чтить, не забывать,</w:t>
      </w:r>
      <w:r w:rsidRPr="0043280C">
        <w:rPr>
          <w:sz w:val="28"/>
          <w:szCs w:val="28"/>
        </w:rPr>
        <w:br/>
        <w:t>Их имена хранить в бессмертных списках,</w:t>
      </w:r>
      <w:r w:rsidRPr="0043280C">
        <w:rPr>
          <w:sz w:val="28"/>
          <w:szCs w:val="28"/>
        </w:rPr>
        <w:br/>
        <w:t>Об их отваге всем напоминать</w:t>
      </w:r>
      <w:proofErr w:type="gramStart"/>
      <w:r w:rsidRPr="0043280C">
        <w:rPr>
          <w:sz w:val="28"/>
          <w:szCs w:val="28"/>
        </w:rPr>
        <w:br/>
        <w:t>И</w:t>
      </w:r>
      <w:proofErr w:type="gramEnd"/>
      <w:r w:rsidRPr="0043280C">
        <w:rPr>
          <w:sz w:val="28"/>
          <w:szCs w:val="28"/>
        </w:rPr>
        <w:t xml:space="preserve"> класть цветы к подножьям обелисков!</w:t>
      </w:r>
    </w:p>
    <w:p w:rsidR="006B5689" w:rsidRPr="0043280C" w:rsidRDefault="006B5689" w:rsidP="006B5689">
      <w:pPr>
        <w:pStyle w:val="a6"/>
        <w:shd w:val="clear" w:color="auto" w:fill="FFFFFF"/>
        <w:spacing w:before="0" w:beforeAutospacing="0" w:after="0" w:afterAutospacing="0"/>
        <w:ind w:left="225" w:right="150"/>
        <w:rPr>
          <w:color w:val="000000"/>
          <w:sz w:val="28"/>
          <w:szCs w:val="28"/>
        </w:rPr>
      </w:pPr>
      <w:r w:rsidRPr="0043280C">
        <w:rPr>
          <w:color w:val="000000"/>
          <w:sz w:val="28"/>
          <w:szCs w:val="28"/>
        </w:rPr>
        <w:t> </w:t>
      </w:r>
    </w:p>
    <w:p w:rsidR="003F599F" w:rsidRDefault="00E46895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Слайд 15</w:t>
      </w:r>
      <w:r w:rsidR="00411A02" w:rsidRPr="00C86500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3F599F" w:rsidRDefault="003F599F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 w:rsidRPr="003F599F">
        <w:rPr>
          <w:rFonts w:ascii="Times New Roman" w:hAnsi="Times New Roman" w:cs="Times New Roman"/>
          <w:sz w:val="28"/>
          <w:szCs w:val="28"/>
          <w:u w:val="single"/>
        </w:rPr>
        <w:object w:dxaOrig="7209" w:dyaOrig="5401">
          <v:shape id="_x0000_i1039" type="#_x0000_t75" style="width:360.75pt;height:270pt" o:ole="">
            <v:imagedata r:id="rId32" o:title=""/>
          </v:shape>
          <o:OLEObject Type="Embed" ProgID="PowerPoint.Slide.12" ShapeID="_x0000_i1039" DrawAspect="Content" ObjectID="_1525441836" r:id="rId33"/>
        </w:object>
      </w:r>
    </w:p>
    <w:p w:rsidR="007E428D" w:rsidRPr="00C86500" w:rsidRDefault="0043280C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 w:rsidRPr="00C86500">
        <w:rPr>
          <w:rFonts w:ascii="Times New Roman" w:hAnsi="Times New Roman" w:cs="Times New Roman"/>
          <w:sz w:val="28"/>
          <w:szCs w:val="28"/>
          <w:u w:val="single"/>
        </w:rPr>
        <w:t>Стихотворение Н.Тихонова «</w:t>
      </w:r>
      <w:r w:rsidR="00411A02" w:rsidRPr="00C86500">
        <w:rPr>
          <w:rFonts w:ascii="Times New Roman" w:hAnsi="Times New Roman" w:cs="Times New Roman"/>
          <w:sz w:val="28"/>
          <w:szCs w:val="28"/>
          <w:u w:val="single"/>
        </w:rPr>
        <w:t>Берлин</w:t>
      </w:r>
      <w:r w:rsidRPr="00C86500">
        <w:rPr>
          <w:rFonts w:ascii="Times New Roman" w:hAnsi="Times New Roman" w:cs="Times New Roman"/>
          <w:sz w:val="28"/>
          <w:szCs w:val="28"/>
          <w:u w:val="single"/>
        </w:rPr>
        <w:t>.</w:t>
      </w:r>
      <w:r w:rsidR="00411A02" w:rsidRPr="00C86500">
        <w:rPr>
          <w:rFonts w:ascii="Times New Roman" w:hAnsi="Times New Roman" w:cs="Times New Roman"/>
          <w:sz w:val="28"/>
          <w:szCs w:val="28"/>
          <w:u w:val="single"/>
        </w:rPr>
        <w:t xml:space="preserve"> 9 мая</w:t>
      </w:r>
      <w:r w:rsidRPr="00C86500">
        <w:rPr>
          <w:rFonts w:ascii="Times New Roman" w:hAnsi="Times New Roman" w:cs="Times New Roman"/>
          <w:sz w:val="28"/>
          <w:szCs w:val="28"/>
          <w:u w:val="single"/>
        </w:rPr>
        <w:t>»</w:t>
      </w:r>
    </w:p>
    <w:p w:rsidR="0043280C" w:rsidRPr="0043280C" w:rsidRDefault="0043280C" w:rsidP="0043280C">
      <w:pPr>
        <w:pStyle w:val="a6"/>
        <w:shd w:val="clear" w:color="auto" w:fill="FFFFFF"/>
        <w:spacing w:before="360" w:beforeAutospacing="0" w:after="360" w:afterAutospacing="0" w:line="315" w:lineRule="atLeast"/>
        <w:rPr>
          <w:color w:val="000000"/>
          <w:sz w:val="28"/>
          <w:szCs w:val="28"/>
        </w:rPr>
      </w:pPr>
      <w:r w:rsidRPr="0043280C">
        <w:rPr>
          <w:color w:val="000000"/>
          <w:sz w:val="28"/>
          <w:szCs w:val="28"/>
        </w:rPr>
        <w:t>Дома здесь двадцать лет назад</w:t>
      </w:r>
      <w:proofErr w:type="gramStart"/>
      <w:r w:rsidRPr="0043280C">
        <w:rPr>
          <w:color w:val="000000"/>
          <w:sz w:val="28"/>
          <w:szCs w:val="28"/>
        </w:rPr>
        <w:br/>
        <w:t>В</w:t>
      </w:r>
      <w:proofErr w:type="gramEnd"/>
      <w:r w:rsidRPr="0043280C">
        <w:rPr>
          <w:color w:val="000000"/>
          <w:sz w:val="28"/>
          <w:szCs w:val="28"/>
        </w:rPr>
        <w:t xml:space="preserve"> огне и грохоте кипели,</w:t>
      </w:r>
      <w:r w:rsidRPr="0043280C">
        <w:rPr>
          <w:color w:val="000000"/>
          <w:sz w:val="28"/>
          <w:szCs w:val="28"/>
        </w:rPr>
        <w:br/>
        <w:t>И шли бойцы сквозь этот ад</w:t>
      </w:r>
      <w:r w:rsidRPr="0043280C">
        <w:rPr>
          <w:color w:val="000000"/>
          <w:sz w:val="28"/>
          <w:szCs w:val="28"/>
        </w:rPr>
        <w:br/>
        <w:t>Неотразимо — к высшей цели.</w:t>
      </w:r>
    </w:p>
    <w:p w:rsidR="0043280C" w:rsidRPr="0043280C" w:rsidRDefault="0043280C" w:rsidP="0043280C">
      <w:pPr>
        <w:pStyle w:val="a6"/>
        <w:shd w:val="clear" w:color="auto" w:fill="FFFFFF"/>
        <w:spacing w:before="360" w:beforeAutospacing="0" w:after="360" w:afterAutospacing="0" w:line="315" w:lineRule="atLeast"/>
        <w:rPr>
          <w:color w:val="000000"/>
          <w:sz w:val="28"/>
          <w:szCs w:val="28"/>
        </w:rPr>
      </w:pPr>
      <w:r w:rsidRPr="0043280C">
        <w:rPr>
          <w:color w:val="000000"/>
          <w:sz w:val="28"/>
          <w:szCs w:val="28"/>
        </w:rPr>
        <w:t>И вдруг над яростью атак,</w:t>
      </w:r>
      <w:r w:rsidRPr="0043280C">
        <w:rPr>
          <w:color w:val="000000"/>
          <w:sz w:val="28"/>
          <w:szCs w:val="28"/>
        </w:rPr>
        <w:br/>
        <w:t>Последним, исступленным бредом -</w:t>
      </w:r>
      <w:r w:rsidRPr="0043280C">
        <w:rPr>
          <w:color w:val="000000"/>
          <w:sz w:val="28"/>
          <w:szCs w:val="28"/>
        </w:rPr>
        <w:br/>
        <w:t>Не красный над рейхстагом флаг,</w:t>
      </w:r>
      <w:r w:rsidRPr="0043280C">
        <w:rPr>
          <w:color w:val="000000"/>
          <w:sz w:val="28"/>
          <w:szCs w:val="28"/>
        </w:rPr>
        <w:br/>
        <w:t>А солнце красное Победы!</w:t>
      </w:r>
    </w:p>
    <w:p w:rsidR="0043280C" w:rsidRPr="0043280C" w:rsidRDefault="0043280C" w:rsidP="0043280C">
      <w:pPr>
        <w:pStyle w:val="a6"/>
        <w:shd w:val="clear" w:color="auto" w:fill="FFFFFF"/>
        <w:spacing w:before="360" w:beforeAutospacing="0" w:after="360" w:afterAutospacing="0" w:line="315" w:lineRule="atLeast"/>
        <w:rPr>
          <w:color w:val="000000"/>
          <w:sz w:val="28"/>
          <w:szCs w:val="28"/>
        </w:rPr>
      </w:pPr>
      <w:r w:rsidRPr="0043280C">
        <w:rPr>
          <w:color w:val="000000"/>
          <w:sz w:val="28"/>
          <w:szCs w:val="28"/>
        </w:rPr>
        <w:t>Здесь был окончен долгий путь,</w:t>
      </w:r>
      <w:r w:rsidRPr="0043280C">
        <w:rPr>
          <w:color w:val="000000"/>
          <w:sz w:val="28"/>
          <w:szCs w:val="28"/>
        </w:rPr>
        <w:br/>
        <w:t>Сюда пришли мы за расплатой —</w:t>
      </w:r>
      <w:r w:rsidRPr="0043280C">
        <w:rPr>
          <w:color w:val="000000"/>
          <w:sz w:val="28"/>
          <w:szCs w:val="28"/>
        </w:rPr>
        <w:br/>
        <w:t>И Гитлер не посмел взглянуть</w:t>
      </w:r>
      <w:proofErr w:type="gramStart"/>
      <w:r w:rsidRPr="0043280C">
        <w:rPr>
          <w:color w:val="000000"/>
          <w:sz w:val="28"/>
          <w:szCs w:val="28"/>
        </w:rPr>
        <w:br/>
        <w:t>В</w:t>
      </w:r>
      <w:proofErr w:type="gramEnd"/>
      <w:r w:rsidRPr="0043280C">
        <w:rPr>
          <w:color w:val="000000"/>
          <w:sz w:val="28"/>
          <w:szCs w:val="28"/>
        </w:rPr>
        <w:t xml:space="preserve"> лицо советскому солдату...</w:t>
      </w:r>
    </w:p>
    <w:p w:rsidR="0043280C" w:rsidRPr="0043280C" w:rsidRDefault="0043280C" w:rsidP="0043280C">
      <w:pPr>
        <w:pStyle w:val="a6"/>
        <w:shd w:val="clear" w:color="auto" w:fill="FFFFFF"/>
        <w:spacing w:before="360" w:beforeAutospacing="0" w:after="360" w:afterAutospacing="0" w:line="315" w:lineRule="atLeast"/>
        <w:rPr>
          <w:color w:val="000000"/>
          <w:sz w:val="28"/>
          <w:szCs w:val="28"/>
        </w:rPr>
      </w:pPr>
      <w:r w:rsidRPr="0043280C">
        <w:rPr>
          <w:color w:val="000000"/>
          <w:sz w:val="28"/>
          <w:szCs w:val="28"/>
        </w:rPr>
        <w:t>...И вновь покой на тихих лицах,</w:t>
      </w:r>
      <w:r w:rsidRPr="0043280C">
        <w:rPr>
          <w:color w:val="000000"/>
          <w:sz w:val="28"/>
          <w:szCs w:val="28"/>
        </w:rPr>
        <w:br/>
        <w:t>Берлин встречать весну готов,</w:t>
      </w:r>
      <w:r w:rsidRPr="0043280C">
        <w:rPr>
          <w:color w:val="000000"/>
          <w:sz w:val="28"/>
          <w:szCs w:val="28"/>
        </w:rPr>
        <w:br/>
        <w:t>Не пепел — теплый дождь струится</w:t>
      </w:r>
      <w:proofErr w:type="gramStart"/>
      <w:r w:rsidRPr="0043280C">
        <w:rPr>
          <w:color w:val="000000"/>
          <w:sz w:val="28"/>
          <w:szCs w:val="28"/>
        </w:rPr>
        <w:br/>
        <w:t>Н</w:t>
      </w:r>
      <w:proofErr w:type="gramEnd"/>
      <w:r w:rsidRPr="0043280C">
        <w:rPr>
          <w:color w:val="000000"/>
          <w:sz w:val="28"/>
          <w:szCs w:val="28"/>
        </w:rPr>
        <w:t>а цвет сияющих садов.</w:t>
      </w:r>
    </w:p>
    <w:p w:rsidR="0043280C" w:rsidRPr="0043280C" w:rsidRDefault="0043280C" w:rsidP="0043280C">
      <w:pPr>
        <w:pStyle w:val="a6"/>
        <w:shd w:val="clear" w:color="auto" w:fill="FFFFFF"/>
        <w:spacing w:before="360" w:beforeAutospacing="0" w:after="360" w:afterAutospacing="0" w:line="315" w:lineRule="atLeast"/>
        <w:rPr>
          <w:color w:val="000000"/>
          <w:sz w:val="28"/>
          <w:szCs w:val="28"/>
        </w:rPr>
      </w:pPr>
      <w:r w:rsidRPr="0043280C">
        <w:rPr>
          <w:color w:val="000000"/>
          <w:sz w:val="28"/>
          <w:szCs w:val="28"/>
        </w:rPr>
        <w:t>О мире люди говорят,</w:t>
      </w:r>
      <w:r w:rsidRPr="0043280C">
        <w:rPr>
          <w:color w:val="000000"/>
          <w:sz w:val="28"/>
          <w:szCs w:val="28"/>
        </w:rPr>
        <w:br/>
        <w:t>Горит воспоминаний пламя,</w:t>
      </w:r>
      <w:r w:rsidRPr="0043280C">
        <w:rPr>
          <w:color w:val="000000"/>
          <w:sz w:val="28"/>
          <w:szCs w:val="28"/>
        </w:rPr>
        <w:br/>
        <w:t>Пусть злобные глаза следят</w:t>
      </w:r>
      <w:proofErr w:type="gramStart"/>
      <w:r w:rsidRPr="0043280C">
        <w:rPr>
          <w:color w:val="000000"/>
          <w:sz w:val="28"/>
          <w:szCs w:val="28"/>
        </w:rPr>
        <w:br/>
        <w:t>И</w:t>
      </w:r>
      <w:proofErr w:type="gramEnd"/>
      <w:r w:rsidRPr="0043280C">
        <w:rPr>
          <w:color w:val="000000"/>
          <w:sz w:val="28"/>
          <w:szCs w:val="28"/>
        </w:rPr>
        <w:t>з ночи западной за нами.</w:t>
      </w:r>
    </w:p>
    <w:p w:rsidR="0043280C" w:rsidRPr="0043280C" w:rsidRDefault="0043280C" w:rsidP="0043280C">
      <w:pPr>
        <w:pStyle w:val="a6"/>
        <w:shd w:val="clear" w:color="auto" w:fill="FFFFFF"/>
        <w:spacing w:before="360" w:beforeAutospacing="0" w:after="360" w:afterAutospacing="0" w:line="315" w:lineRule="atLeast"/>
        <w:rPr>
          <w:color w:val="000000"/>
          <w:sz w:val="28"/>
          <w:szCs w:val="28"/>
        </w:rPr>
      </w:pPr>
      <w:r w:rsidRPr="0043280C">
        <w:rPr>
          <w:color w:val="000000"/>
          <w:sz w:val="28"/>
          <w:szCs w:val="28"/>
        </w:rPr>
        <w:lastRenderedPageBreak/>
        <w:t>И пусть в двадцатую весну</w:t>
      </w:r>
      <w:r w:rsidRPr="0043280C">
        <w:rPr>
          <w:color w:val="000000"/>
          <w:sz w:val="28"/>
          <w:szCs w:val="28"/>
        </w:rPr>
        <w:br/>
        <w:t>Народы слышат наше слово:</w:t>
      </w:r>
      <w:r w:rsidRPr="0043280C">
        <w:rPr>
          <w:color w:val="000000"/>
          <w:sz w:val="28"/>
          <w:szCs w:val="28"/>
        </w:rPr>
        <w:br/>
        <w:t>Здесь, где добили мы войну,</w:t>
      </w:r>
      <w:r w:rsidRPr="0043280C">
        <w:rPr>
          <w:color w:val="000000"/>
          <w:sz w:val="28"/>
          <w:szCs w:val="28"/>
        </w:rPr>
        <w:br/>
        <w:t>Мы не дадим родиться новой!</w:t>
      </w:r>
    </w:p>
    <w:p w:rsidR="003F599F" w:rsidRDefault="00E46895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Слайд 16</w:t>
      </w:r>
      <w:r w:rsidR="00C86500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3F599F" w:rsidRDefault="003F599F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 w:rsidRPr="003F599F">
        <w:rPr>
          <w:rFonts w:ascii="Times New Roman" w:hAnsi="Times New Roman" w:cs="Times New Roman"/>
          <w:sz w:val="28"/>
          <w:szCs w:val="28"/>
          <w:u w:val="single"/>
        </w:rPr>
        <w:object w:dxaOrig="7209" w:dyaOrig="5401">
          <v:shape id="_x0000_i1040" type="#_x0000_t75" style="width:360.75pt;height:270pt" o:ole="">
            <v:imagedata r:id="rId34" o:title=""/>
          </v:shape>
          <o:OLEObject Type="Embed" ProgID="PowerPoint.Slide.12" ShapeID="_x0000_i1040" DrawAspect="Content" ObjectID="_1525441837" r:id="rId35"/>
        </w:object>
      </w:r>
    </w:p>
    <w:p w:rsidR="007E428D" w:rsidRPr="0043280C" w:rsidRDefault="0043280C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 w:rsidRPr="0043280C">
        <w:rPr>
          <w:rFonts w:ascii="Times New Roman" w:hAnsi="Times New Roman" w:cs="Times New Roman"/>
          <w:sz w:val="28"/>
          <w:szCs w:val="28"/>
          <w:u w:val="single"/>
        </w:rPr>
        <w:t xml:space="preserve">Стихотворение </w:t>
      </w:r>
      <w:proofErr w:type="spellStart"/>
      <w:r w:rsidRPr="0043280C">
        <w:rPr>
          <w:rFonts w:ascii="Times New Roman" w:hAnsi="Times New Roman" w:cs="Times New Roman"/>
          <w:sz w:val="28"/>
          <w:szCs w:val="28"/>
          <w:u w:val="single"/>
        </w:rPr>
        <w:t>М.Владимова</w:t>
      </w:r>
      <w:proofErr w:type="spellEnd"/>
      <w:r w:rsidRPr="0043280C">
        <w:rPr>
          <w:rFonts w:ascii="Times New Roman" w:hAnsi="Times New Roman" w:cs="Times New Roman"/>
          <w:sz w:val="28"/>
          <w:szCs w:val="28"/>
          <w:u w:val="single"/>
        </w:rPr>
        <w:t xml:space="preserve">  «Ещё</w:t>
      </w:r>
      <w:r w:rsidR="00411A02" w:rsidRPr="0043280C">
        <w:rPr>
          <w:rFonts w:ascii="Times New Roman" w:hAnsi="Times New Roman" w:cs="Times New Roman"/>
          <w:sz w:val="28"/>
          <w:szCs w:val="28"/>
          <w:u w:val="single"/>
        </w:rPr>
        <w:t xml:space="preserve"> тогда нас не было на свете</w:t>
      </w:r>
      <w:r w:rsidRPr="0043280C">
        <w:rPr>
          <w:rFonts w:ascii="Times New Roman" w:hAnsi="Times New Roman" w:cs="Times New Roman"/>
          <w:sz w:val="28"/>
          <w:szCs w:val="28"/>
          <w:u w:val="single"/>
        </w:rPr>
        <w:t>»</w:t>
      </w:r>
    </w:p>
    <w:p w:rsidR="0043280C" w:rsidRPr="0043280C" w:rsidRDefault="0043280C" w:rsidP="007E428D">
      <w:pPr>
        <w:rPr>
          <w:rFonts w:ascii="Times New Roman" w:hAnsi="Times New Roman" w:cs="Times New Roman"/>
          <w:sz w:val="28"/>
          <w:szCs w:val="28"/>
        </w:rPr>
      </w:pPr>
      <w:r w:rsidRPr="004328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Еще тогда нас не было на свете,</w:t>
      </w:r>
      <w:r w:rsidRPr="0043280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Когда гремел салют из края в край.</w:t>
      </w:r>
      <w:r w:rsidRPr="0043280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Солдаты, подарили вы планете</w:t>
      </w:r>
      <w:r w:rsidRPr="0043280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Великий Май, победный Май!</w:t>
      </w:r>
      <w:r w:rsidRPr="0043280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Еще тогда нас не было на свете,</w:t>
      </w:r>
      <w:r w:rsidRPr="0043280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Когда в военной буре огневой,</w:t>
      </w:r>
      <w:r w:rsidRPr="0043280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Судьбу решая будущих столетий,</w:t>
      </w:r>
      <w:r w:rsidRPr="0043280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 бой вели, священный бой!</w:t>
      </w:r>
      <w:r w:rsidRPr="0043280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Еще тогда нас не было на свете,</w:t>
      </w:r>
      <w:r w:rsidRPr="0043280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Когда с Победой вы домой пришли.</w:t>
      </w:r>
      <w:r w:rsidRPr="0043280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Солдаты Мая, слава вам навеки</w:t>
      </w:r>
      <w:proofErr w:type="gramStart"/>
      <w:r w:rsidRPr="0043280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proofErr w:type="gramEnd"/>
      <w:r w:rsidRPr="004328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 всей земли, от всей земли!</w:t>
      </w:r>
      <w:r w:rsidRPr="0043280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Благодарим, солдаты, вас</w:t>
      </w:r>
      <w:proofErr w:type="gramStart"/>
      <w:r w:rsidRPr="0043280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З</w:t>
      </w:r>
      <w:proofErr w:type="gramEnd"/>
      <w:r w:rsidRPr="004328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жизнь, за детство и весну,</w:t>
      </w:r>
      <w:r w:rsidRPr="0043280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 тишину, за мирный дом,</w:t>
      </w:r>
      <w:r w:rsidRPr="0043280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328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 мир, в котором мы живем!</w:t>
      </w:r>
      <w:r w:rsidRPr="0043280C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</w:r>
    </w:p>
    <w:p w:rsidR="003F599F" w:rsidRDefault="00E46895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Слайд 17</w:t>
      </w:r>
      <w:r w:rsidR="0043280C" w:rsidRPr="0043280C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</w:p>
    <w:p w:rsidR="003F599F" w:rsidRDefault="003F599F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 w:rsidRPr="003F599F">
        <w:rPr>
          <w:rFonts w:ascii="Times New Roman" w:hAnsi="Times New Roman" w:cs="Times New Roman"/>
          <w:sz w:val="28"/>
          <w:szCs w:val="28"/>
          <w:u w:val="single"/>
        </w:rPr>
        <w:object w:dxaOrig="7209" w:dyaOrig="5401">
          <v:shape id="_x0000_i1041" type="#_x0000_t75" style="width:360.75pt;height:270pt" o:ole="">
            <v:imagedata r:id="rId36" o:title=""/>
          </v:shape>
          <o:OLEObject Type="Embed" ProgID="PowerPoint.Slide.12" ShapeID="_x0000_i1041" DrawAspect="Content" ObjectID="_1525441838" r:id="rId37"/>
        </w:object>
      </w:r>
    </w:p>
    <w:p w:rsidR="0043280C" w:rsidRPr="0043280C" w:rsidRDefault="0043280C" w:rsidP="007E428D">
      <w:pPr>
        <w:rPr>
          <w:rFonts w:ascii="Times New Roman" w:hAnsi="Times New Roman" w:cs="Times New Roman"/>
          <w:sz w:val="28"/>
          <w:szCs w:val="28"/>
          <w:u w:val="single"/>
        </w:rPr>
      </w:pPr>
      <w:r w:rsidRPr="0043280C">
        <w:rPr>
          <w:rFonts w:ascii="Times New Roman" w:hAnsi="Times New Roman" w:cs="Times New Roman"/>
          <w:sz w:val="28"/>
          <w:szCs w:val="28"/>
          <w:u w:val="single"/>
        </w:rPr>
        <w:t>Стихотворение Д.Рыбакова «Спасибо всем, кто жизнь отдал»</w:t>
      </w:r>
    </w:p>
    <w:p w:rsidR="0043280C" w:rsidRPr="0043280C" w:rsidRDefault="0043280C" w:rsidP="0043280C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28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Спасибо</w:t>
      </w:r>
      <w:proofErr w:type="gramStart"/>
      <w:r w:rsidRPr="004328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</w:t>
      </w:r>
      <w:proofErr w:type="gramEnd"/>
      <w:r w:rsidRPr="004328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сем, кто жизнь отдал,</w:t>
      </w:r>
      <w:r w:rsidRPr="004328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За Русь родную, за свободу,</w:t>
      </w:r>
      <w:r w:rsidRPr="004328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Кто страх забыл и воевал,</w:t>
      </w:r>
      <w:r w:rsidRPr="004328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Служа любимому народу.</w:t>
      </w:r>
      <w:r w:rsidRPr="004328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328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Спасибо Вам,</w:t>
      </w:r>
      <w:r w:rsidRPr="004328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Ваш подвиг вечен,</w:t>
      </w:r>
      <w:r w:rsidRPr="004328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Пока жива моя страна,</w:t>
      </w:r>
      <w:r w:rsidRPr="004328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Вы в душах наших,</w:t>
      </w:r>
      <w:r w:rsidRPr="004328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 нашем сердце,</w:t>
      </w:r>
      <w:r w:rsidRPr="004328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Героев не забудем, Никогда!</w:t>
      </w:r>
      <w:r w:rsidRPr="004328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3F599F" w:rsidRDefault="00E46895" w:rsidP="0043280C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Слайд 18</w:t>
      </w:r>
      <w:r w:rsidR="0043280C" w:rsidRPr="0043280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. </w:t>
      </w:r>
    </w:p>
    <w:p w:rsidR="003F599F" w:rsidRDefault="003F599F" w:rsidP="0043280C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3F599F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object w:dxaOrig="7209" w:dyaOrig="5401">
          <v:shape id="_x0000_i1042" type="#_x0000_t75" style="width:360.75pt;height:270pt" o:ole="">
            <v:imagedata r:id="rId4" o:title=""/>
          </v:shape>
          <o:OLEObject Type="Embed" ProgID="PowerPoint.Slide.12" ShapeID="_x0000_i1042" DrawAspect="Content" ObjectID="_1525441839" r:id="rId38"/>
        </w:object>
      </w:r>
    </w:p>
    <w:p w:rsidR="0043280C" w:rsidRPr="0043280C" w:rsidRDefault="0043280C" w:rsidP="0043280C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43280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Песня «День Победы»</w:t>
      </w:r>
    </w:p>
    <w:p w:rsidR="0043280C" w:rsidRPr="0043280C" w:rsidRDefault="0043280C" w:rsidP="007E428D">
      <w:pPr>
        <w:rPr>
          <w:rFonts w:ascii="Times New Roman" w:hAnsi="Times New Roman" w:cs="Times New Roman"/>
          <w:sz w:val="28"/>
          <w:szCs w:val="28"/>
        </w:rPr>
      </w:pPr>
    </w:p>
    <w:p w:rsidR="007E428D" w:rsidRPr="0043280C" w:rsidRDefault="00724098" w:rsidP="00724098">
      <w:pPr>
        <w:rPr>
          <w:rFonts w:ascii="Times New Roman" w:hAnsi="Times New Roman" w:cs="Times New Roman"/>
          <w:sz w:val="28"/>
          <w:szCs w:val="28"/>
        </w:rPr>
      </w:pPr>
      <w:r w:rsidRPr="0043280C"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7E428D" w:rsidRPr="0043280C" w:rsidSect="009D05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1070F"/>
    <w:rsid w:val="00002792"/>
    <w:rsid w:val="0000387D"/>
    <w:rsid w:val="00011C75"/>
    <w:rsid w:val="00022EEA"/>
    <w:rsid w:val="00026252"/>
    <w:rsid w:val="000276BB"/>
    <w:rsid w:val="000553C0"/>
    <w:rsid w:val="00062430"/>
    <w:rsid w:val="00073610"/>
    <w:rsid w:val="000913DA"/>
    <w:rsid w:val="000A789C"/>
    <w:rsid w:val="000B5077"/>
    <w:rsid w:val="000C5BE6"/>
    <w:rsid w:val="00121B5C"/>
    <w:rsid w:val="00130B33"/>
    <w:rsid w:val="00132095"/>
    <w:rsid w:val="001344AF"/>
    <w:rsid w:val="001427AC"/>
    <w:rsid w:val="00156FC1"/>
    <w:rsid w:val="001777CC"/>
    <w:rsid w:val="00180AB4"/>
    <w:rsid w:val="001A3E5D"/>
    <w:rsid w:val="001A5E06"/>
    <w:rsid w:val="001C243C"/>
    <w:rsid w:val="001D4A96"/>
    <w:rsid w:val="001D571C"/>
    <w:rsid w:val="001D7089"/>
    <w:rsid w:val="001E137E"/>
    <w:rsid w:val="001F163C"/>
    <w:rsid w:val="001F2FCC"/>
    <w:rsid w:val="001F6E08"/>
    <w:rsid w:val="00200E97"/>
    <w:rsid w:val="00207C12"/>
    <w:rsid w:val="00211647"/>
    <w:rsid w:val="00224F36"/>
    <w:rsid w:val="00240BE2"/>
    <w:rsid w:val="00247C03"/>
    <w:rsid w:val="00252C42"/>
    <w:rsid w:val="00255480"/>
    <w:rsid w:val="002B27B9"/>
    <w:rsid w:val="002C7480"/>
    <w:rsid w:val="002D483C"/>
    <w:rsid w:val="002E0406"/>
    <w:rsid w:val="002F3686"/>
    <w:rsid w:val="002F5ACC"/>
    <w:rsid w:val="00306115"/>
    <w:rsid w:val="003222F9"/>
    <w:rsid w:val="0034716F"/>
    <w:rsid w:val="0034749D"/>
    <w:rsid w:val="003503F1"/>
    <w:rsid w:val="00350B5B"/>
    <w:rsid w:val="00350E41"/>
    <w:rsid w:val="00353C9C"/>
    <w:rsid w:val="00362EAF"/>
    <w:rsid w:val="00366826"/>
    <w:rsid w:val="00387906"/>
    <w:rsid w:val="003B230C"/>
    <w:rsid w:val="003B3020"/>
    <w:rsid w:val="003E130B"/>
    <w:rsid w:val="003F1F77"/>
    <w:rsid w:val="003F599F"/>
    <w:rsid w:val="003F6CFC"/>
    <w:rsid w:val="00406A7D"/>
    <w:rsid w:val="00411A02"/>
    <w:rsid w:val="0042173A"/>
    <w:rsid w:val="004255AF"/>
    <w:rsid w:val="0043280C"/>
    <w:rsid w:val="00451E50"/>
    <w:rsid w:val="0045358E"/>
    <w:rsid w:val="004633BA"/>
    <w:rsid w:val="004745EB"/>
    <w:rsid w:val="00485616"/>
    <w:rsid w:val="00496DFC"/>
    <w:rsid w:val="004A6A86"/>
    <w:rsid w:val="004B7EDE"/>
    <w:rsid w:val="004C32CA"/>
    <w:rsid w:val="004D6A99"/>
    <w:rsid w:val="004E6409"/>
    <w:rsid w:val="004E6889"/>
    <w:rsid w:val="004F3A2B"/>
    <w:rsid w:val="00503325"/>
    <w:rsid w:val="005152E1"/>
    <w:rsid w:val="00516A20"/>
    <w:rsid w:val="00520496"/>
    <w:rsid w:val="00520EC4"/>
    <w:rsid w:val="00540E99"/>
    <w:rsid w:val="00541E4C"/>
    <w:rsid w:val="0055759F"/>
    <w:rsid w:val="005661CB"/>
    <w:rsid w:val="00573772"/>
    <w:rsid w:val="00585E39"/>
    <w:rsid w:val="00587B16"/>
    <w:rsid w:val="00591FCD"/>
    <w:rsid w:val="005A7E2E"/>
    <w:rsid w:val="005C4BD5"/>
    <w:rsid w:val="005F011F"/>
    <w:rsid w:val="006009B9"/>
    <w:rsid w:val="00606968"/>
    <w:rsid w:val="00634DE6"/>
    <w:rsid w:val="00645520"/>
    <w:rsid w:val="00670F45"/>
    <w:rsid w:val="00674E7E"/>
    <w:rsid w:val="00675D8D"/>
    <w:rsid w:val="006813BF"/>
    <w:rsid w:val="00692E35"/>
    <w:rsid w:val="00694357"/>
    <w:rsid w:val="006A6FAA"/>
    <w:rsid w:val="006B5689"/>
    <w:rsid w:val="006D7CA9"/>
    <w:rsid w:val="006E4218"/>
    <w:rsid w:val="006F37DC"/>
    <w:rsid w:val="006F6170"/>
    <w:rsid w:val="00714733"/>
    <w:rsid w:val="00715E3B"/>
    <w:rsid w:val="00724098"/>
    <w:rsid w:val="00753F45"/>
    <w:rsid w:val="00762956"/>
    <w:rsid w:val="00763ADF"/>
    <w:rsid w:val="007716F4"/>
    <w:rsid w:val="007737FF"/>
    <w:rsid w:val="007853C4"/>
    <w:rsid w:val="00793CC7"/>
    <w:rsid w:val="007A2748"/>
    <w:rsid w:val="007B2DFF"/>
    <w:rsid w:val="007B3183"/>
    <w:rsid w:val="007C6397"/>
    <w:rsid w:val="007E428D"/>
    <w:rsid w:val="007E667C"/>
    <w:rsid w:val="007E74E1"/>
    <w:rsid w:val="007F5CDE"/>
    <w:rsid w:val="008079A1"/>
    <w:rsid w:val="008145C8"/>
    <w:rsid w:val="00826903"/>
    <w:rsid w:val="00840D42"/>
    <w:rsid w:val="00853FBE"/>
    <w:rsid w:val="00877C60"/>
    <w:rsid w:val="008B781B"/>
    <w:rsid w:val="008F64F0"/>
    <w:rsid w:val="00900C6E"/>
    <w:rsid w:val="00904C25"/>
    <w:rsid w:val="009058C2"/>
    <w:rsid w:val="009178A5"/>
    <w:rsid w:val="00931A96"/>
    <w:rsid w:val="00936758"/>
    <w:rsid w:val="00945DE3"/>
    <w:rsid w:val="009475FB"/>
    <w:rsid w:val="00953C6C"/>
    <w:rsid w:val="009705B3"/>
    <w:rsid w:val="009A560D"/>
    <w:rsid w:val="009C5EA1"/>
    <w:rsid w:val="009D055E"/>
    <w:rsid w:val="009E37CF"/>
    <w:rsid w:val="009E3A55"/>
    <w:rsid w:val="009E4CB3"/>
    <w:rsid w:val="009F1A54"/>
    <w:rsid w:val="009F3F35"/>
    <w:rsid w:val="00A275EF"/>
    <w:rsid w:val="00A35684"/>
    <w:rsid w:val="00A36199"/>
    <w:rsid w:val="00A64962"/>
    <w:rsid w:val="00A759B5"/>
    <w:rsid w:val="00A82A7F"/>
    <w:rsid w:val="00A87EA4"/>
    <w:rsid w:val="00A9009A"/>
    <w:rsid w:val="00A9520F"/>
    <w:rsid w:val="00AA20B3"/>
    <w:rsid w:val="00AB0D3E"/>
    <w:rsid w:val="00AB1F57"/>
    <w:rsid w:val="00AB5657"/>
    <w:rsid w:val="00AB5DBE"/>
    <w:rsid w:val="00AC122D"/>
    <w:rsid w:val="00AC7B7D"/>
    <w:rsid w:val="00AD5826"/>
    <w:rsid w:val="00AE3B79"/>
    <w:rsid w:val="00AE41B8"/>
    <w:rsid w:val="00AE4B2A"/>
    <w:rsid w:val="00B07847"/>
    <w:rsid w:val="00B10D28"/>
    <w:rsid w:val="00B247C7"/>
    <w:rsid w:val="00B27292"/>
    <w:rsid w:val="00B4115A"/>
    <w:rsid w:val="00B41D4B"/>
    <w:rsid w:val="00B4495E"/>
    <w:rsid w:val="00B65717"/>
    <w:rsid w:val="00B86567"/>
    <w:rsid w:val="00BA2903"/>
    <w:rsid w:val="00BB24B9"/>
    <w:rsid w:val="00BB3FEC"/>
    <w:rsid w:val="00BB48EC"/>
    <w:rsid w:val="00BC616E"/>
    <w:rsid w:val="00BD0B14"/>
    <w:rsid w:val="00BD2E0F"/>
    <w:rsid w:val="00BD3CE6"/>
    <w:rsid w:val="00BE23B0"/>
    <w:rsid w:val="00BF0992"/>
    <w:rsid w:val="00BF0E0F"/>
    <w:rsid w:val="00BF7487"/>
    <w:rsid w:val="00C0743F"/>
    <w:rsid w:val="00C10148"/>
    <w:rsid w:val="00C1070F"/>
    <w:rsid w:val="00C14CF7"/>
    <w:rsid w:val="00C27125"/>
    <w:rsid w:val="00C34631"/>
    <w:rsid w:val="00C35CEE"/>
    <w:rsid w:val="00C443B3"/>
    <w:rsid w:val="00C47BDF"/>
    <w:rsid w:val="00C6026D"/>
    <w:rsid w:val="00C62B79"/>
    <w:rsid w:val="00C62ECB"/>
    <w:rsid w:val="00C6558F"/>
    <w:rsid w:val="00C733A9"/>
    <w:rsid w:val="00C75844"/>
    <w:rsid w:val="00C76588"/>
    <w:rsid w:val="00C8320C"/>
    <w:rsid w:val="00C86500"/>
    <w:rsid w:val="00CC327A"/>
    <w:rsid w:val="00CC3488"/>
    <w:rsid w:val="00CD0CD4"/>
    <w:rsid w:val="00CD1058"/>
    <w:rsid w:val="00CE63C7"/>
    <w:rsid w:val="00CE6B24"/>
    <w:rsid w:val="00CE72AF"/>
    <w:rsid w:val="00CF607C"/>
    <w:rsid w:val="00CF6AAA"/>
    <w:rsid w:val="00D03FE1"/>
    <w:rsid w:val="00D133AA"/>
    <w:rsid w:val="00D176BC"/>
    <w:rsid w:val="00D34F70"/>
    <w:rsid w:val="00D37850"/>
    <w:rsid w:val="00D441F8"/>
    <w:rsid w:val="00D54D30"/>
    <w:rsid w:val="00D57A1B"/>
    <w:rsid w:val="00D74EE6"/>
    <w:rsid w:val="00D77DD4"/>
    <w:rsid w:val="00DA0F49"/>
    <w:rsid w:val="00DA6D8D"/>
    <w:rsid w:val="00DA7738"/>
    <w:rsid w:val="00DC0246"/>
    <w:rsid w:val="00DC7A26"/>
    <w:rsid w:val="00DF5CD5"/>
    <w:rsid w:val="00E00D45"/>
    <w:rsid w:val="00E131B6"/>
    <w:rsid w:val="00E1418E"/>
    <w:rsid w:val="00E26CCE"/>
    <w:rsid w:val="00E46895"/>
    <w:rsid w:val="00E473F1"/>
    <w:rsid w:val="00E47A13"/>
    <w:rsid w:val="00E5079A"/>
    <w:rsid w:val="00E507FE"/>
    <w:rsid w:val="00E57111"/>
    <w:rsid w:val="00E82541"/>
    <w:rsid w:val="00E914B8"/>
    <w:rsid w:val="00ED1D50"/>
    <w:rsid w:val="00EE1552"/>
    <w:rsid w:val="00EE6B12"/>
    <w:rsid w:val="00EE7E6A"/>
    <w:rsid w:val="00EF1DFB"/>
    <w:rsid w:val="00EF2874"/>
    <w:rsid w:val="00F0427E"/>
    <w:rsid w:val="00F102A0"/>
    <w:rsid w:val="00F177BA"/>
    <w:rsid w:val="00F37036"/>
    <w:rsid w:val="00F41935"/>
    <w:rsid w:val="00F42451"/>
    <w:rsid w:val="00F52E47"/>
    <w:rsid w:val="00F56D89"/>
    <w:rsid w:val="00F702D5"/>
    <w:rsid w:val="00F85A2E"/>
    <w:rsid w:val="00F87834"/>
    <w:rsid w:val="00F90B5B"/>
    <w:rsid w:val="00FA3046"/>
    <w:rsid w:val="00FB12D2"/>
    <w:rsid w:val="00FB27D8"/>
    <w:rsid w:val="00FC2C88"/>
    <w:rsid w:val="00FD580A"/>
    <w:rsid w:val="00FE240B"/>
    <w:rsid w:val="00FF33C3"/>
    <w:rsid w:val="00FF5A21"/>
    <w:rsid w:val="00FF61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055E"/>
  </w:style>
  <w:style w:type="paragraph" w:styleId="1">
    <w:name w:val="heading 1"/>
    <w:basedOn w:val="a"/>
    <w:link w:val="10"/>
    <w:uiPriority w:val="9"/>
    <w:qFormat/>
    <w:rsid w:val="00E4689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411A02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411A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11A02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6B56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6B5689"/>
  </w:style>
  <w:style w:type="character" w:customStyle="1" w:styleId="10">
    <w:name w:val="Заголовок 1 Знак"/>
    <w:basedOn w:val="a0"/>
    <w:link w:val="1"/>
    <w:uiPriority w:val="9"/>
    <w:rsid w:val="00E4689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7">
    <w:name w:val="Emphasis"/>
    <w:basedOn w:val="a0"/>
    <w:uiPriority w:val="20"/>
    <w:qFormat/>
    <w:rsid w:val="00E46895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3004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8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0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04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229100">
          <w:marLeft w:val="30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841851">
          <w:marLeft w:val="750"/>
          <w:marRight w:val="750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package" Target="embeddings/______Microsoft_Office_PowerPoint18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41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.sldx"/><Relationship Id="rId40" Type="http://schemas.openxmlformats.org/officeDocument/2006/relationships/theme" Target="theme/theme1.xml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1</Pages>
  <Words>1981</Words>
  <Characters>11293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13248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</dc:creator>
  <cp:keywords/>
  <dc:description/>
  <cp:lastModifiedBy>К</cp:lastModifiedBy>
  <cp:revision>15</cp:revision>
  <cp:lastPrinted>2016-05-13T19:02:00Z</cp:lastPrinted>
  <dcterms:created xsi:type="dcterms:W3CDTF">2016-05-03T08:30:00Z</dcterms:created>
  <dcterms:modified xsi:type="dcterms:W3CDTF">2016-05-22T14:03:00Z</dcterms:modified>
</cp:coreProperties>
</file>