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B5" w:rsidRDefault="00801DB5" w:rsidP="0078670D">
      <w:pPr>
        <w:rPr>
          <w:rFonts w:ascii="Times New Roman" w:hAnsi="Times New Roman"/>
        </w:rPr>
      </w:pPr>
    </w:p>
    <w:p w:rsidR="00C7441B" w:rsidRDefault="00C7441B" w:rsidP="00C74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E8A">
        <w:rPr>
          <w:rFonts w:ascii="Times New Roman" w:hAnsi="Times New Roman"/>
          <w:b/>
          <w:sz w:val="36"/>
          <w:szCs w:val="36"/>
        </w:rPr>
        <w:t>Конспект занятия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C7441B">
        <w:rPr>
          <w:rFonts w:ascii="Times New Roman" w:hAnsi="Times New Roman"/>
          <w:b/>
          <w:sz w:val="36"/>
          <w:szCs w:val="36"/>
        </w:rPr>
        <w:t>по</w:t>
      </w:r>
      <w:r w:rsidRPr="00C7441B">
        <w:rPr>
          <w:rFonts w:ascii="Times New Roman" w:hAnsi="Times New Roman" w:cs="Times New Roman"/>
          <w:b/>
          <w:sz w:val="36"/>
          <w:szCs w:val="36"/>
        </w:rPr>
        <w:t xml:space="preserve"> промежуточной диагностики</w:t>
      </w:r>
      <w:proofErr w:type="gramEnd"/>
      <w:r w:rsidRPr="00C744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7441B" w:rsidRPr="00C7441B" w:rsidRDefault="00C7441B" w:rsidP="00C744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441B">
        <w:rPr>
          <w:rFonts w:ascii="Times New Roman" w:hAnsi="Times New Roman" w:cs="Times New Roman"/>
          <w:b/>
          <w:sz w:val="36"/>
          <w:szCs w:val="36"/>
        </w:rPr>
        <w:t>по  определению уровня усвоения программы по обучению грамоте</w:t>
      </w:r>
    </w:p>
    <w:p w:rsidR="00C7441B" w:rsidRDefault="00C7441B" w:rsidP="00C7441B">
      <w:pPr>
        <w:jc w:val="center"/>
        <w:rPr>
          <w:rFonts w:ascii="Times New Roman" w:hAnsi="Times New Roman"/>
          <w:b/>
          <w:sz w:val="36"/>
          <w:szCs w:val="36"/>
        </w:rPr>
      </w:pPr>
      <w:r w:rsidRPr="007C3E8A">
        <w:rPr>
          <w:rFonts w:ascii="Times New Roman" w:hAnsi="Times New Roman"/>
          <w:b/>
          <w:sz w:val="36"/>
          <w:szCs w:val="36"/>
        </w:rPr>
        <w:t xml:space="preserve">в </w:t>
      </w:r>
      <w:r>
        <w:rPr>
          <w:rFonts w:ascii="Times New Roman" w:hAnsi="Times New Roman"/>
          <w:b/>
          <w:sz w:val="36"/>
          <w:szCs w:val="36"/>
        </w:rPr>
        <w:t>подготовительной</w:t>
      </w:r>
      <w:r w:rsidRPr="007C3E8A">
        <w:rPr>
          <w:rFonts w:ascii="Times New Roman" w:hAnsi="Times New Roman"/>
          <w:b/>
          <w:sz w:val="36"/>
          <w:szCs w:val="36"/>
        </w:rPr>
        <w:t xml:space="preserve"> группе </w:t>
      </w:r>
    </w:p>
    <w:p w:rsidR="0078670D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Занятие можно проводить в двух вариантах.</w:t>
      </w:r>
    </w:p>
    <w:p w:rsidR="0078670D" w:rsidRPr="00C0590C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b/>
          <w:sz w:val="36"/>
          <w:szCs w:val="32"/>
        </w:rPr>
      </w:pPr>
      <w:r w:rsidRPr="00C0590C">
        <w:rPr>
          <w:rFonts w:ascii="Times New Roman" w:hAnsi="Times New Roman" w:cs="Times New Roman"/>
          <w:b/>
          <w:sz w:val="36"/>
          <w:szCs w:val="32"/>
        </w:rPr>
        <w:t>Вариант 1:</w:t>
      </w:r>
    </w:p>
    <w:p w:rsidR="0078670D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C0590C">
        <w:rPr>
          <w:rFonts w:ascii="Times New Roman" w:hAnsi="Times New Roman" w:cs="Times New Roman"/>
          <w:sz w:val="32"/>
          <w:szCs w:val="28"/>
        </w:rPr>
        <w:t xml:space="preserve">Используются демонстрационные картинки на доске и раздаточные бланки </w:t>
      </w:r>
      <w:r>
        <w:rPr>
          <w:rFonts w:ascii="Times New Roman" w:hAnsi="Times New Roman" w:cs="Times New Roman"/>
          <w:sz w:val="32"/>
          <w:szCs w:val="28"/>
        </w:rPr>
        <w:t xml:space="preserve">с </w:t>
      </w:r>
      <w:r w:rsidRPr="00C0590C">
        <w:rPr>
          <w:rFonts w:ascii="Times New Roman" w:hAnsi="Times New Roman" w:cs="Times New Roman"/>
          <w:sz w:val="32"/>
          <w:szCs w:val="28"/>
        </w:rPr>
        <w:t>теми же картинками меньшего размера на каждого ребёнка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0590C">
        <w:rPr>
          <w:rFonts w:ascii="Times New Roman" w:hAnsi="Times New Roman" w:cs="Times New Roman"/>
          <w:sz w:val="32"/>
          <w:szCs w:val="28"/>
        </w:rPr>
        <w:t xml:space="preserve">(на бланках подписана фамилия и имя ребёнка). Выслушав </w:t>
      </w:r>
      <w:proofErr w:type="gramStart"/>
      <w:r w:rsidRPr="00C0590C">
        <w:rPr>
          <w:rFonts w:ascii="Times New Roman" w:hAnsi="Times New Roman" w:cs="Times New Roman"/>
          <w:sz w:val="32"/>
          <w:szCs w:val="28"/>
        </w:rPr>
        <w:t>задание,  ребёнок</w:t>
      </w:r>
      <w:proofErr w:type="gramEnd"/>
      <w:r w:rsidRPr="00C0590C">
        <w:rPr>
          <w:rFonts w:ascii="Times New Roman" w:hAnsi="Times New Roman" w:cs="Times New Roman"/>
          <w:sz w:val="32"/>
          <w:szCs w:val="28"/>
        </w:rPr>
        <w:t xml:space="preserve"> обводит правильную картинку. Педагог фиксирует каждый ответ ребёнка в </w:t>
      </w:r>
      <w:r>
        <w:rPr>
          <w:rFonts w:ascii="Times New Roman" w:hAnsi="Times New Roman" w:cs="Times New Roman"/>
          <w:sz w:val="32"/>
          <w:szCs w:val="28"/>
        </w:rPr>
        <w:t>сводной таблице.</w:t>
      </w:r>
    </w:p>
    <w:p w:rsidR="0078670D" w:rsidRPr="00C0590C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/>
          <w:sz w:val="32"/>
          <w:szCs w:val="28"/>
        </w:rPr>
      </w:pPr>
    </w:p>
    <w:p w:rsidR="0078670D" w:rsidRPr="00C0590C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0590C">
        <w:rPr>
          <w:rFonts w:ascii="Times New Roman" w:hAnsi="Times New Roman" w:cs="Times New Roman"/>
          <w:b/>
          <w:sz w:val="32"/>
          <w:szCs w:val="28"/>
        </w:rPr>
        <w:t xml:space="preserve">Вариант 2: </w:t>
      </w:r>
    </w:p>
    <w:p w:rsidR="0078670D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sz w:val="36"/>
          <w:szCs w:val="32"/>
        </w:rPr>
      </w:pPr>
      <w:r w:rsidRPr="00C0590C">
        <w:rPr>
          <w:rFonts w:ascii="Times New Roman" w:hAnsi="Times New Roman" w:cs="Times New Roman"/>
          <w:sz w:val="36"/>
          <w:szCs w:val="32"/>
        </w:rPr>
        <w:t xml:space="preserve">Занятие проводится с использованием интерактивной доски и </w:t>
      </w:r>
      <w:proofErr w:type="gramStart"/>
      <w:r w:rsidRPr="00C0590C">
        <w:rPr>
          <w:rFonts w:ascii="Times New Roman" w:hAnsi="Times New Roman" w:cs="Times New Roman"/>
          <w:sz w:val="36"/>
          <w:szCs w:val="32"/>
        </w:rPr>
        <w:t>индивидуальных пультов</w:t>
      </w:r>
      <w:proofErr w:type="gramEnd"/>
      <w:r w:rsidRPr="00C0590C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 xml:space="preserve">запрограммированных </w:t>
      </w:r>
      <w:r w:rsidRPr="00C0590C">
        <w:rPr>
          <w:rFonts w:ascii="Times New Roman" w:hAnsi="Times New Roman" w:cs="Times New Roman"/>
          <w:sz w:val="36"/>
          <w:szCs w:val="32"/>
        </w:rPr>
        <w:t xml:space="preserve">на каждого ребёнка. Педагог озвучивает задание и предлагает детям выбрать правильный ответ на своём пульте (дети нажимают </w:t>
      </w:r>
      <w:r>
        <w:rPr>
          <w:rFonts w:ascii="Times New Roman" w:hAnsi="Times New Roman" w:cs="Times New Roman"/>
          <w:sz w:val="36"/>
          <w:szCs w:val="32"/>
        </w:rPr>
        <w:t>цифру</w:t>
      </w:r>
      <w:r w:rsidRPr="00C0590C">
        <w:rPr>
          <w:rFonts w:ascii="Times New Roman" w:hAnsi="Times New Roman" w:cs="Times New Roman"/>
          <w:sz w:val="36"/>
          <w:szCs w:val="32"/>
        </w:rPr>
        <w:t>, которая соответствует правильному ответу)</w:t>
      </w:r>
      <w:r>
        <w:rPr>
          <w:rFonts w:ascii="Times New Roman" w:hAnsi="Times New Roman" w:cs="Times New Roman"/>
          <w:sz w:val="36"/>
          <w:szCs w:val="32"/>
        </w:rPr>
        <w:t>.</w:t>
      </w:r>
    </w:p>
    <w:p w:rsidR="0078670D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6"/>
          <w:szCs w:val="32"/>
        </w:rPr>
        <w:t>Н</w:t>
      </w:r>
      <w:r w:rsidRPr="00C0590C">
        <w:rPr>
          <w:rFonts w:ascii="Times New Roman" w:hAnsi="Times New Roman" w:cs="Times New Roman"/>
          <w:sz w:val="36"/>
          <w:szCs w:val="32"/>
        </w:rPr>
        <w:t xml:space="preserve">апример: </w:t>
      </w:r>
      <w:r w:rsidRPr="00C0590C">
        <w:rPr>
          <w:rFonts w:ascii="Times New Roman" w:hAnsi="Times New Roman" w:cs="Times New Roman"/>
          <w:sz w:val="32"/>
          <w:szCs w:val="28"/>
        </w:rPr>
        <w:t xml:space="preserve">Ребята рассмотрите картинки на экране, выберите картинку, в названии которой есть </w:t>
      </w:r>
      <w:proofErr w:type="gramStart"/>
      <w:r w:rsidRPr="00C0590C">
        <w:rPr>
          <w:rFonts w:ascii="Times New Roman" w:hAnsi="Times New Roman" w:cs="Times New Roman"/>
          <w:sz w:val="32"/>
          <w:szCs w:val="28"/>
        </w:rPr>
        <w:t>звук  [</w:t>
      </w:r>
      <w:proofErr w:type="gramEnd"/>
      <w:r w:rsidRPr="00C0590C">
        <w:rPr>
          <w:rFonts w:ascii="Times New Roman" w:hAnsi="Times New Roman" w:cs="Times New Roman"/>
          <w:sz w:val="32"/>
          <w:szCs w:val="28"/>
        </w:rPr>
        <w:t xml:space="preserve">С] в середине слова и обозначьте ее, </w:t>
      </w:r>
      <w:r>
        <w:rPr>
          <w:rFonts w:ascii="Times New Roman" w:hAnsi="Times New Roman" w:cs="Times New Roman"/>
          <w:sz w:val="32"/>
          <w:szCs w:val="28"/>
        </w:rPr>
        <w:t xml:space="preserve">нажав на пульте номер той цифры, которая написана под правильной картинкой </w:t>
      </w:r>
      <w:r w:rsidRPr="00C0590C">
        <w:rPr>
          <w:rFonts w:ascii="Times New Roman" w:hAnsi="Times New Roman" w:cs="Times New Roman"/>
          <w:sz w:val="32"/>
          <w:szCs w:val="28"/>
        </w:rPr>
        <w:t xml:space="preserve">(варианты ответа: 1) Снегурочка; 2) </w:t>
      </w:r>
      <w:r w:rsidRPr="00C0590C">
        <w:rPr>
          <w:rFonts w:ascii="Times New Roman" w:hAnsi="Times New Roman" w:cs="Times New Roman"/>
          <w:b/>
          <w:i/>
          <w:sz w:val="32"/>
          <w:szCs w:val="28"/>
        </w:rPr>
        <w:t>Маска;</w:t>
      </w:r>
      <w:r w:rsidRPr="00C0590C">
        <w:rPr>
          <w:rFonts w:ascii="Times New Roman" w:hAnsi="Times New Roman" w:cs="Times New Roman"/>
          <w:sz w:val="32"/>
          <w:szCs w:val="28"/>
        </w:rPr>
        <w:t xml:space="preserve"> 3) сани; 4) лес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78670D" w:rsidRPr="00C0590C" w:rsidRDefault="0078670D" w:rsidP="0078670D">
      <w:pPr>
        <w:tabs>
          <w:tab w:val="left" w:pos="10940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78670D" w:rsidRDefault="0078670D" w:rsidP="0078670D">
      <w:pPr>
        <w:tabs>
          <w:tab w:val="left" w:pos="10940"/>
        </w:tabs>
        <w:rPr>
          <w:rFonts w:ascii="Times New Roman" w:hAnsi="Times New Roman"/>
          <w:sz w:val="28"/>
          <w:szCs w:val="28"/>
        </w:rPr>
      </w:pPr>
    </w:p>
    <w:p w:rsidR="00C7441B" w:rsidRDefault="00C7441B" w:rsidP="0078670D">
      <w:pPr>
        <w:tabs>
          <w:tab w:val="left" w:pos="10940"/>
        </w:tabs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</w:t>
      </w:r>
    </w:p>
    <w:p w:rsidR="00C7441B" w:rsidRDefault="00C7441B" w:rsidP="00801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«Зимушка-зима»</w:t>
      </w:r>
    </w:p>
    <w:p w:rsidR="00804C93" w:rsidRPr="00C7441B" w:rsidRDefault="00804C93" w:rsidP="00801D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801DB5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</w:p>
    <w:p w:rsidR="00BF3561" w:rsidRPr="00221CCD" w:rsidRDefault="00B218D3" w:rsidP="00801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CCD">
        <w:rPr>
          <w:rFonts w:ascii="Times New Roman" w:hAnsi="Times New Roman" w:cs="Times New Roman"/>
          <w:b/>
          <w:sz w:val="28"/>
          <w:szCs w:val="28"/>
        </w:rPr>
        <w:t>Цель:</w:t>
      </w:r>
      <w:r w:rsidR="00BF3561" w:rsidRPr="00221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8D3" w:rsidRDefault="00BF3561" w:rsidP="00BF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0E51">
        <w:rPr>
          <w:rFonts w:ascii="Times New Roman" w:hAnsi="Times New Roman" w:cs="Times New Roman"/>
          <w:sz w:val="28"/>
          <w:szCs w:val="28"/>
        </w:rPr>
        <w:t>В</w:t>
      </w:r>
      <w:r w:rsidRPr="00BF3561">
        <w:rPr>
          <w:rFonts w:ascii="Times New Roman" w:hAnsi="Times New Roman" w:cs="Times New Roman"/>
          <w:sz w:val="28"/>
          <w:szCs w:val="28"/>
        </w:rPr>
        <w:t>ыявить уровень умения выделять  слова с заданным звуком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561" w:rsidRDefault="00BF3561" w:rsidP="00BF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0E51">
        <w:rPr>
          <w:rFonts w:ascii="Times New Roman" w:hAnsi="Times New Roman" w:cs="Times New Roman"/>
          <w:sz w:val="28"/>
          <w:szCs w:val="28"/>
        </w:rPr>
        <w:t>В</w:t>
      </w:r>
      <w:r w:rsidRPr="00BF3561">
        <w:rPr>
          <w:rFonts w:ascii="Times New Roman" w:hAnsi="Times New Roman" w:cs="Times New Roman"/>
          <w:sz w:val="28"/>
          <w:szCs w:val="28"/>
        </w:rPr>
        <w:t>ыявить уровень умения выделять в слове последний звук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561" w:rsidRDefault="00BF3561" w:rsidP="00BF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0E51">
        <w:rPr>
          <w:rFonts w:ascii="Times New Roman" w:hAnsi="Times New Roman" w:cs="Times New Roman"/>
          <w:sz w:val="28"/>
          <w:szCs w:val="28"/>
        </w:rPr>
        <w:t>В</w:t>
      </w:r>
      <w:r w:rsidRPr="00BF3561">
        <w:rPr>
          <w:rFonts w:ascii="Times New Roman" w:hAnsi="Times New Roman" w:cs="Times New Roman"/>
          <w:sz w:val="28"/>
          <w:szCs w:val="28"/>
        </w:rPr>
        <w:t>ыявить уровень умения делить слова на слоги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1CCD">
        <w:rPr>
          <w:rFonts w:ascii="Times New Roman" w:hAnsi="Times New Roman" w:cs="Times New Roman"/>
          <w:sz w:val="28"/>
          <w:szCs w:val="28"/>
        </w:rPr>
        <w:t xml:space="preserve"> выделять ударный слог;</w:t>
      </w:r>
    </w:p>
    <w:p w:rsidR="00BF3561" w:rsidRDefault="00BF3561" w:rsidP="00BF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0E51">
        <w:rPr>
          <w:rFonts w:ascii="Times New Roman" w:hAnsi="Times New Roman" w:cs="Times New Roman"/>
          <w:sz w:val="28"/>
          <w:szCs w:val="28"/>
        </w:rPr>
        <w:t>В</w:t>
      </w:r>
      <w:r w:rsidRPr="00BF3561">
        <w:rPr>
          <w:rFonts w:ascii="Times New Roman" w:hAnsi="Times New Roman" w:cs="Times New Roman"/>
          <w:sz w:val="28"/>
          <w:szCs w:val="28"/>
        </w:rPr>
        <w:t>ыявить уровень умения подбирать название картинок к схеме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8D3" w:rsidRPr="00BF3561" w:rsidRDefault="00BF3561" w:rsidP="00801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20E51">
        <w:rPr>
          <w:rFonts w:ascii="Times New Roman" w:hAnsi="Times New Roman" w:cs="Times New Roman"/>
          <w:sz w:val="28"/>
          <w:szCs w:val="28"/>
        </w:rPr>
        <w:t xml:space="preserve">Обобщить </w:t>
      </w:r>
      <w:r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C20E51">
        <w:rPr>
          <w:rFonts w:ascii="Times New Roman" w:hAnsi="Times New Roman" w:cs="Times New Roman"/>
          <w:sz w:val="28"/>
          <w:szCs w:val="28"/>
        </w:rPr>
        <w:t>еся</w:t>
      </w:r>
      <w:proofErr w:type="gramEnd"/>
      <w:r w:rsidR="00C2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</w:t>
      </w:r>
      <w:r w:rsidR="00C20E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  детей.</w:t>
      </w:r>
    </w:p>
    <w:tbl>
      <w:tblPr>
        <w:tblStyle w:val="a3"/>
        <w:tblW w:w="13913" w:type="dxa"/>
        <w:tblLook w:val="04A0" w:firstRow="1" w:lastRow="0" w:firstColumn="1" w:lastColumn="0" w:noHBand="0" w:noVBand="1"/>
      </w:tblPr>
      <w:tblGrid>
        <w:gridCol w:w="4626"/>
        <w:gridCol w:w="11"/>
        <w:gridCol w:w="4580"/>
        <w:gridCol w:w="58"/>
        <w:gridCol w:w="4638"/>
      </w:tblGrid>
      <w:tr w:rsidR="00B218D3" w:rsidRPr="00BF3561" w:rsidTr="00EB6271">
        <w:tc>
          <w:tcPr>
            <w:tcW w:w="4626" w:type="dxa"/>
          </w:tcPr>
          <w:p w:rsidR="00B218D3" w:rsidRPr="00BF3561" w:rsidRDefault="00B218D3" w:rsidP="00564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r w:rsidR="0056498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4591" w:type="dxa"/>
            <w:gridSpan w:val="2"/>
          </w:tcPr>
          <w:p w:rsidR="00B218D3" w:rsidRPr="00BF3561" w:rsidRDefault="00B21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96" w:type="dxa"/>
            <w:gridSpan w:val="2"/>
          </w:tcPr>
          <w:p w:rsidR="00B218D3" w:rsidRPr="00BF3561" w:rsidRDefault="00B21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B218D3" w:rsidRPr="00BF3561" w:rsidTr="00EB6271">
        <w:tc>
          <w:tcPr>
            <w:tcW w:w="13913" w:type="dxa"/>
            <w:gridSpan w:val="5"/>
          </w:tcPr>
          <w:p w:rsidR="00801DB5" w:rsidRPr="00BF3561" w:rsidRDefault="00B21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№1</w:t>
            </w:r>
          </w:p>
          <w:p w:rsidR="00B218D3" w:rsidRPr="00BF3561" w:rsidRDefault="00B21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мотивировать детей на выполнение заданий</w:t>
            </w:r>
          </w:p>
        </w:tc>
      </w:tr>
      <w:tr w:rsidR="00B218D3" w:rsidRPr="00BF3561" w:rsidTr="00EB6271">
        <w:tc>
          <w:tcPr>
            <w:tcW w:w="4626" w:type="dxa"/>
          </w:tcPr>
          <w:p w:rsidR="00572954" w:rsidRPr="001E1C09" w:rsidRDefault="00572954" w:rsidP="001E1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1C09">
              <w:rPr>
                <w:rFonts w:ascii="Times New Roman" w:hAnsi="Times New Roman" w:cs="Times New Roman"/>
                <w:sz w:val="28"/>
                <w:szCs w:val="28"/>
              </w:rPr>
              <w:t>Сегодня у нас с вами будет необычное путешествие.</w:t>
            </w:r>
          </w:p>
          <w:p w:rsidR="00801DB5" w:rsidRPr="00801DB5" w:rsidRDefault="00801DB5" w:rsidP="001E1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картинки, с</w:t>
            </w:r>
            <w:r w:rsidRPr="005729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ажите, что на них изображено</w:t>
            </w:r>
            <w:r w:rsidRPr="005729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3694E" w:rsidRPr="00801DB5" w:rsidRDefault="00572954" w:rsidP="001E1C0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2954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нам совершить путешествие вам </w:t>
            </w:r>
            <w:r w:rsidR="003144A7" w:rsidRPr="00572954">
              <w:rPr>
                <w:rFonts w:ascii="Times New Roman" w:hAnsi="Times New Roman" w:cs="Times New Roman"/>
                <w:sz w:val="28"/>
                <w:szCs w:val="28"/>
              </w:rPr>
              <w:t>будут предлагаться задания, которые необходимо выполнить.</w:t>
            </w:r>
          </w:p>
        </w:tc>
        <w:tc>
          <w:tcPr>
            <w:tcW w:w="4591" w:type="dxa"/>
            <w:gridSpan w:val="2"/>
          </w:tcPr>
          <w:p w:rsidR="00B218D3" w:rsidRDefault="00B218D3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954" w:rsidRDefault="00572954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Картинка: зима</w:t>
            </w:r>
          </w:p>
          <w:p w:rsidR="00801DB5" w:rsidRPr="00E12AF9" w:rsidRDefault="00801DB5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4696" w:type="dxa"/>
            <w:gridSpan w:val="2"/>
          </w:tcPr>
          <w:p w:rsidR="00572954" w:rsidRDefault="00572954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B5" w:rsidRDefault="00801DB5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D3" w:rsidRPr="00801DB5" w:rsidRDefault="00801DB5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01DB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картинки. </w:t>
            </w:r>
            <w:r w:rsidR="00D30824" w:rsidRPr="00801DB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30824" w:rsidRPr="00BF3561" w:rsidTr="00EB6271">
        <w:tc>
          <w:tcPr>
            <w:tcW w:w="13913" w:type="dxa"/>
            <w:gridSpan w:val="5"/>
          </w:tcPr>
          <w:p w:rsidR="00D30824" w:rsidRPr="00BF3561" w:rsidRDefault="00D3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 дети мотивированы на выполнения задания</w:t>
            </w:r>
          </w:p>
        </w:tc>
      </w:tr>
      <w:tr w:rsidR="00D30824" w:rsidRPr="00BF3561" w:rsidTr="00EB6271">
        <w:tc>
          <w:tcPr>
            <w:tcW w:w="13913" w:type="dxa"/>
            <w:gridSpan w:val="5"/>
          </w:tcPr>
          <w:p w:rsidR="00D30824" w:rsidRPr="00BF3561" w:rsidRDefault="00D30824" w:rsidP="00D3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№2</w:t>
            </w:r>
          </w:p>
          <w:p w:rsidR="00D30824" w:rsidRPr="00BF3561" w:rsidRDefault="00D30824" w:rsidP="00D30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выявить уровень умения выделять  слова с заданным звуком</w:t>
            </w:r>
          </w:p>
        </w:tc>
      </w:tr>
      <w:tr w:rsidR="00B218D3" w:rsidRPr="00BF3561" w:rsidTr="00EB6271">
        <w:tc>
          <w:tcPr>
            <w:tcW w:w="4626" w:type="dxa"/>
          </w:tcPr>
          <w:p w:rsidR="00B218D3" w:rsidRDefault="00D267E8" w:rsidP="0056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572954">
              <w:rPr>
                <w:rFonts w:ascii="Times New Roman" w:hAnsi="Times New Roman" w:cs="Times New Roman"/>
                <w:sz w:val="28"/>
                <w:szCs w:val="28"/>
              </w:rPr>
              <w:t xml:space="preserve">Ребята рассмотрите картинки, </w:t>
            </w:r>
            <w:r w:rsidR="00564983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картинку, в названии которой есть </w:t>
            </w:r>
            <w:proofErr w:type="gramStart"/>
            <w:r w:rsidR="00564983">
              <w:rPr>
                <w:rFonts w:ascii="Times New Roman" w:hAnsi="Times New Roman" w:cs="Times New Roman"/>
                <w:sz w:val="28"/>
                <w:szCs w:val="28"/>
              </w:rPr>
              <w:t xml:space="preserve">звук  </w:t>
            </w:r>
            <w:r w:rsidR="00564983" w:rsidRPr="005649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0C4D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4983" w:rsidRPr="00564983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564983">
              <w:rPr>
                <w:rFonts w:ascii="Times New Roman" w:hAnsi="Times New Roman" w:cs="Times New Roman"/>
                <w:sz w:val="28"/>
                <w:szCs w:val="28"/>
              </w:rPr>
              <w:t>в середине слова и обозначьте её.</w:t>
            </w:r>
          </w:p>
          <w:p w:rsidR="001E1C09" w:rsidRPr="00BF3561" w:rsidRDefault="001E1C09" w:rsidP="0056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точняет,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изображено на картинках.</w:t>
            </w:r>
          </w:p>
        </w:tc>
        <w:tc>
          <w:tcPr>
            <w:tcW w:w="4591" w:type="dxa"/>
            <w:gridSpan w:val="2"/>
          </w:tcPr>
          <w:p w:rsidR="00B218D3" w:rsidRPr="00BF3561" w:rsidRDefault="00D267E8" w:rsidP="0083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Картинки: 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694E">
              <w:rPr>
                <w:rFonts w:ascii="Times New Roman" w:hAnsi="Times New Roman" w:cs="Times New Roman"/>
                <w:sz w:val="28"/>
                <w:szCs w:val="28"/>
              </w:rPr>
              <w:t xml:space="preserve">негурочка, </w:t>
            </w:r>
            <w:r w:rsidR="0083694E" w:rsidRPr="000C4D7A">
              <w:rPr>
                <w:rFonts w:ascii="Times New Roman" w:hAnsi="Times New Roman" w:cs="Times New Roman"/>
                <w:i/>
                <w:sz w:val="28"/>
                <w:szCs w:val="28"/>
              </w:rPr>
              <w:t>маска</w:t>
            </w:r>
            <w:r w:rsidR="0083694E">
              <w:rPr>
                <w:rFonts w:ascii="Times New Roman" w:hAnsi="Times New Roman" w:cs="Times New Roman"/>
                <w:sz w:val="28"/>
                <w:szCs w:val="28"/>
              </w:rPr>
              <w:t>, сани, лес</w:t>
            </w:r>
          </w:p>
        </w:tc>
        <w:tc>
          <w:tcPr>
            <w:tcW w:w="4696" w:type="dxa"/>
            <w:gridSpan w:val="2"/>
          </w:tcPr>
          <w:p w:rsidR="00B218D3" w:rsidRPr="00BF3561" w:rsidRDefault="00D267E8" w:rsidP="0056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>2.1. Дети рассматривают картинки и выделяют ту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 в названии, которой есть звук </w:t>
            </w:r>
            <w:r w:rsidR="00564983" w:rsidRPr="005649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649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64983" w:rsidRPr="00564983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 слова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7E8" w:rsidRPr="00BF3561" w:rsidTr="00EB6271">
        <w:tc>
          <w:tcPr>
            <w:tcW w:w="13913" w:type="dxa"/>
            <w:gridSpan w:val="5"/>
          </w:tcPr>
          <w:p w:rsidR="00D267E8" w:rsidRPr="00BF3561" w:rsidRDefault="00D26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дети умеют </w:t>
            </w:r>
            <w:proofErr w:type="gramStart"/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  слова</w:t>
            </w:r>
            <w:proofErr w:type="gramEnd"/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заданным звуком</w:t>
            </w:r>
          </w:p>
        </w:tc>
      </w:tr>
      <w:tr w:rsidR="00D267E8" w:rsidRPr="00BF3561" w:rsidTr="00EB6271">
        <w:tc>
          <w:tcPr>
            <w:tcW w:w="13913" w:type="dxa"/>
            <w:gridSpan w:val="5"/>
          </w:tcPr>
          <w:p w:rsidR="00D267E8" w:rsidRPr="00BF3561" w:rsidRDefault="00D26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№3.</w:t>
            </w:r>
          </w:p>
          <w:p w:rsidR="00D267E8" w:rsidRPr="00BF3561" w:rsidRDefault="00D267E8" w:rsidP="00D26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выявить уровень умения выделять в слове последний звук</w:t>
            </w:r>
            <w:r w:rsidR="00572954">
              <w:rPr>
                <w:rFonts w:ascii="Times New Roman" w:hAnsi="Times New Roman" w:cs="Times New Roman"/>
                <w:b/>
                <w:sz w:val="28"/>
                <w:szCs w:val="28"/>
              </w:rPr>
              <w:t>, дифференцировать</w:t>
            </w:r>
            <w:r w:rsidR="00572954" w:rsidRPr="00572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гласные и согласные </w:t>
            </w:r>
            <w:r w:rsidR="00572954" w:rsidRPr="005729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звуки</w:t>
            </w:r>
          </w:p>
        </w:tc>
      </w:tr>
      <w:tr w:rsidR="00B218D3" w:rsidRPr="00BF3561" w:rsidTr="00EB6271">
        <w:tc>
          <w:tcPr>
            <w:tcW w:w="4626" w:type="dxa"/>
          </w:tcPr>
          <w:p w:rsidR="00B218D3" w:rsidRDefault="00D267E8" w:rsidP="0056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564983">
              <w:rPr>
                <w:rFonts w:ascii="Times New Roman" w:hAnsi="Times New Roman" w:cs="Times New Roman"/>
                <w:sz w:val="28"/>
                <w:szCs w:val="28"/>
              </w:rPr>
              <w:t xml:space="preserve"> Ребята рассмотрите картинки, определите последний звук в названии картинок и выберите лишнюю картинку.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C09" w:rsidRPr="00BF3561" w:rsidRDefault="001E1C09" w:rsidP="001E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уточняет,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картинках.</w:t>
            </w:r>
          </w:p>
        </w:tc>
        <w:tc>
          <w:tcPr>
            <w:tcW w:w="4591" w:type="dxa"/>
            <w:gridSpan w:val="2"/>
          </w:tcPr>
          <w:p w:rsidR="00B218D3" w:rsidRPr="00BF3561" w:rsidRDefault="00D267E8" w:rsidP="0073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часы, свечи, подарки, </w:t>
            </w:r>
            <w:r w:rsidR="00731378" w:rsidRPr="000C4D7A">
              <w:rPr>
                <w:rFonts w:ascii="Times New Roman" w:hAnsi="Times New Roman" w:cs="Times New Roman"/>
                <w:i/>
                <w:sz w:val="28"/>
                <w:szCs w:val="28"/>
              </w:rPr>
              <w:t>сугроб</w:t>
            </w:r>
          </w:p>
        </w:tc>
        <w:tc>
          <w:tcPr>
            <w:tcW w:w="4696" w:type="dxa"/>
            <w:gridSpan w:val="2"/>
          </w:tcPr>
          <w:p w:rsidR="00B218D3" w:rsidRPr="00BF3561" w:rsidRDefault="00D267E8" w:rsidP="0073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>3.1. Дети рассматривают картинки и выделяют лишнюю</w: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сугроб</w: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 xml:space="preserve">, т.к. заканчивается на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>гласный звук</w:t>
            </w:r>
          </w:p>
        </w:tc>
      </w:tr>
      <w:tr w:rsidR="00D267E8" w:rsidRPr="00BF3561" w:rsidTr="00EB6271">
        <w:tc>
          <w:tcPr>
            <w:tcW w:w="13913" w:type="dxa"/>
            <w:gridSpan w:val="5"/>
          </w:tcPr>
          <w:p w:rsidR="00D267E8" w:rsidRPr="00BF3561" w:rsidRDefault="00D267E8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  дети умеют выделять в слове последний звук</w:t>
            </w:r>
            <w:r w:rsidR="0056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дифференцировать</w:t>
            </w:r>
            <w:r w:rsidR="00564983" w:rsidRPr="00572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гласные и согласные звуки</w:t>
            </w:r>
          </w:p>
        </w:tc>
      </w:tr>
      <w:tr w:rsidR="00D02A87" w:rsidRPr="00BF3561" w:rsidTr="00EB6271">
        <w:tc>
          <w:tcPr>
            <w:tcW w:w="13913" w:type="dxa"/>
            <w:gridSpan w:val="5"/>
          </w:tcPr>
          <w:p w:rsidR="00D02A87" w:rsidRPr="00BF3561" w:rsidRDefault="00D02A87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№4</w:t>
            </w:r>
          </w:p>
          <w:p w:rsidR="00D02A87" w:rsidRPr="00BF3561" w:rsidRDefault="00D02A87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выявить уровень умения делить слова на слоги</w:t>
            </w:r>
          </w:p>
        </w:tc>
      </w:tr>
      <w:tr w:rsidR="00B218D3" w:rsidRPr="00BF3561" w:rsidTr="00EB6271">
        <w:tc>
          <w:tcPr>
            <w:tcW w:w="4626" w:type="dxa"/>
          </w:tcPr>
          <w:p w:rsidR="000C4D7A" w:rsidRDefault="00D02A87" w:rsidP="000C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 xml:space="preserve">Ребята рассмотрите картинку и 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ьте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 </w:t>
            </w:r>
            <w:r w:rsidR="000C4D7A" w:rsidRPr="000C4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Кто изображен на картинке?</w:t>
            </w:r>
          </w:p>
          <w:p w:rsidR="00D02A87" w:rsidRPr="00BF3561" w:rsidRDefault="000C4D7A" w:rsidP="00821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821DD3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 w:rsidR="00BF3561" w:rsidRPr="00BF3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слогов в слове «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обозначьте количество слогов.</w:t>
            </w:r>
          </w:p>
        </w:tc>
        <w:tc>
          <w:tcPr>
            <w:tcW w:w="4591" w:type="dxa"/>
            <w:gridSpan w:val="2"/>
          </w:tcPr>
          <w:p w:rsidR="00B218D3" w:rsidRPr="00BF3561" w:rsidRDefault="00221CCD" w:rsidP="0073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Слово: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3137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0C4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31378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  <w:proofErr w:type="spellEnd"/>
          </w:p>
        </w:tc>
        <w:tc>
          <w:tcPr>
            <w:tcW w:w="4696" w:type="dxa"/>
            <w:gridSpan w:val="2"/>
          </w:tcPr>
          <w:p w:rsidR="00B218D3" w:rsidRDefault="000C4D7A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Д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ети отвечают на вопрос взрослого: на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всех картинках изображен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221CCD" w:rsidRPr="00BF3561" w:rsidRDefault="000C4D7A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Д</w: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>елят слово на слоги и обозначают количество слогов</w:t>
            </w:r>
          </w:p>
        </w:tc>
      </w:tr>
      <w:tr w:rsidR="00D02A87" w:rsidRPr="00BF3561" w:rsidTr="00EB6271">
        <w:tc>
          <w:tcPr>
            <w:tcW w:w="13913" w:type="dxa"/>
            <w:gridSpan w:val="5"/>
          </w:tcPr>
          <w:p w:rsidR="00D02A87" w:rsidRPr="00BF3561" w:rsidRDefault="00D02A87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 дети умеют определять количество звуков в слове</w:t>
            </w:r>
          </w:p>
        </w:tc>
      </w:tr>
      <w:tr w:rsidR="00221CCD" w:rsidRPr="00BF3561" w:rsidTr="00EB6271">
        <w:tc>
          <w:tcPr>
            <w:tcW w:w="13913" w:type="dxa"/>
            <w:gridSpan w:val="5"/>
          </w:tcPr>
          <w:p w:rsidR="00221CCD" w:rsidRPr="00BF3561" w:rsidRDefault="00221CCD" w:rsidP="00221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№5</w:t>
            </w:r>
          </w:p>
          <w:p w:rsidR="00221CCD" w:rsidRPr="00BF3561" w:rsidRDefault="00221CCD" w:rsidP="00221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выявить уровень умения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 в слове ударный слог</w:t>
            </w:r>
          </w:p>
        </w:tc>
      </w:tr>
      <w:tr w:rsidR="00221CCD" w:rsidRPr="00BF3561" w:rsidTr="00EB6271">
        <w:tc>
          <w:tcPr>
            <w:tcW w:w="4637" w:type="dxa"/>
            <w:gridSpan w:val="2"/>
          </w:tcPr>
          <w:p w:rsidR="00221CCD" w:rsidRPr="00BF3561" w:rsidRDefault="00221CCD" w:rsidP="0073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1CCD">
              <w:rPr>
                <w:rFonts w:ascii="Times New Roman" w:hAnsi="Times New Roman" w:cs="Times New Roman"/>
                <w:sz w:val="28"/>
                <w:szCs w:val="28"/>
              </w:rPr>
              <w:t>1 Взрослый предлагает определить в слове «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Pr="00221CCD">
              <w:rPr>
                <w:rFonts w:ascii="Times New Roman" w:hAnsi="Times New Roman" w:cs="Times New Roman"/>
                <w:sz w:val="28"/>
                <w:szCs w:val="28"/>
              </w:rPr>
              <w:t>» ударный слог</w:t>
            </w:r>
          </w:p>
        </w:tc>
        <w:tc>
          <w:tcPr>
            <w:tcW w:w="4638" w:type="dxa"/>
            <w:gridSpan w:val="2"/>
          </w:tcPr>
          <w:p w:rsidR="00221CCD" w:rsidRPr="00221CCD" w:rsidRDefault="00221CCD" w:rsidP="00731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CD">
              <w:rPr>
                <w:rFonts w:ascii="Times New Roman" w:hAnsi="Times New Roman" w:cs="Times New Roman"/>
                <w:sz w:val="28"/>
                <w:szCs w:val="28"/>
              </w:rPr>
              <w:t xml:space="preserve">Слово: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731378" w:rsidRPr="001E1C0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31378" w:rsidRPr="001E1C09">
              <w:rPr>
                <w:rFonts w:ascii="Times New Roman" w:hAnsi="Times New Roman" w:cs="Times New Roman"/>
                <w:i/>
                <w:sz w:val="28"/>
                <w:szCs w:val="28"/>
              </w:rPr>
              <w:t>вик</w:t>
            </w:r>
          </w:p>
        </w:tc>
        <w:tc>
          <w:tcPr>
            <w:tcW w:w="4638" w:type="dxa"/>
          </w:tcPr>
          <w:p w:rsidR="00221CCD" w:rsidRPr="00221CCD" w:rsidRDefault="000C4D7A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Д</w:t>
            </w:r>
            <w:r w:rsidR="00221CCD" w:rsidRPr="00221CCD">
              <w:rPr>
                <w:rFonts w:ascii="Times New Roman" w:hAnsi="Times New Roman" w:cs="Times New Roman"/>
                <w:sz w:val="28"/>
                <w:szCs w:val="28"/>
              </w:rPr>
              <w:t>ети определяют ударный слог</w:t>
            </w:r>
          </w:p>
        </w:tc>
      </w:tr>
      <w:tr w:rsidR="00221CCD" w:rsidRPr="00BF3561" w:rsidTr="00EB6271">
        <w:tc>
          <w:tcPr>
            <w:tcW w:w="13913" w:type="dxa"/>
            <w:gridSpan w:val="5"/>
          </w:tcPr>
          <w:p w:rsidR="00221CCD" w:rsidRPr="00BF3561" w:rsidRDefault="00221CCD" w:rsidP="00221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Результат: дети умеют определять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ударный слог в слове</w:t>
            </w:r>
          </w:p>
        </w:tc>
      </w:tr>
      <w:tr w:rsidR="00D02A87" w:rsidRPr="00BF3561" w:rsidTr="00EB6271">
        <w:tc>
          <w:tcPr>
            <w:tcW w:w="13913" w:type="dxa"/>
            <w:gridSpan w:val="5"/>
          </w:tcPr>
          <w:p w:rsidR="00D02A87" w:rsidRPr="00BF3561" w:rsidRDefault="00D02A87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</w:t>
            </w:r>
            <w:r w:rsidR="00221C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2A87" w:rsidRPr="00BF3561" w:rsidRDefault="00D02A87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выявить уровень умения подбирать название картинок к схеме</w:t>
            </w:r>
          </w:p>
        </w:tc>
      </w:tr>
      <w:tr w:rsidR="00B218D3" w:rsidRPr="00BF3561" w:rsidTr="00EB6271">
        <w:tc>
          <w:tcPr>
            <w:tcW w:w="4626" w:type="dxa"/>
          </w:tcPr>
          <w:p w:rsidR="001B3E22" w:rsidRDefault="00221CCD" w:rsidP="001B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2A87" w:rsidRPr="000C4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>1. Взрослый предлагает рассмотреть все картинки</w:t>
            </w:r>
            <w:r w:rsidR="00732CD2">
              <w:rPr>
                <w:rFonts w:ascii="Times New Roman" w:hAnsi="Times New Roman" w:cs="Times New Roman"/>
                <w:sz w:val="28"/>
                <w:szCs w:val="28"/>
              </w:rPr>
              <w:t xml:space="preserve">. Уточняет, 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что на них изображено </w:t>
            </w:r>
          </w:p>
          <w:p w:rsidR="001B3E22" w:rsidRDefault="001B3E22" w:rsidP="001B3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D3" w:rsidRPr="00BF3561" w:rsidRDefault="00732CD2" w:rsidP="001B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Предлагает детям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определить, название какой картинки </w:t>
            </w:r>
            <w:r w:rsidR="00D02A87" w:rsidRPr="00BF3561">
              <w:rPr>
                <w:rFonts w:ascii="Times New Roman" w:hAnsi="Times New Roman" w:cs="Times New Roman"/>
                <w:sz w:val="28"/>
                <w:szCs w:val="28"/>
              </w:rPr>
              <w:t>подходит к данной схеме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1" w:type="dxa"/>
            <w:gridSpan w:val="2"/>
          </w:tcPr>
          <w:p w:rsidR="00731378" w:rsidRDefault="00D02A87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 xml:space="preserve">дом, </w:t>
            </w:r>
            <w:r w:rsidR="000C4D7A" w:rsidRPr="000C4D7A">
              <w:rPr>
                <w:rFonts w:ascii="Times New Roman" w:hAnsi="Times New Roman" w:cs="Times New Roman"/>
                <w:i/>
                <w:sz w:val="28"/>
                <w:szCs w:val="28"/>
              </w:rPr>
              <w:t>лед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  <w:r w:rsidR="00FE7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(новогодний)</w:t>
            </w:r>
            <w:r w:rsidR="007313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4221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  <w:p w:rsidR="00731378" w:rsidRDefault="00731378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7A" w:rsidRDefault="000C4D7A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CD" w:rsidRPr="00BF3561" w:rsidRDefault="0078670D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pict>
                <v:group id="_x0000_s1074" style="position:absolute;margin-left:50pt;margin-top:2.3pt;width:66.9pt;height:18.6pt;z-index:251705344" coordorigin="7217,2368" coordsize="1338,372">
                  <v:rect id="_x0000_s1075" style="position:absolute;left:7217;top:2368;width:1338;height:37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6" type="#_x0000_t32" style="position:absolute;left:7718;top:2368;width:0;height:372" o:connectortype="straight"/>
                  <v:shape id="_x0000_s1077" type="#_x0000_t32" style="position:absolute;left:8098;top:2368;width:0;height:372" o:connectortype="straigh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78" type="#_x0000_t120" style="position:absolute;left:7447;top:2368;width:143;height:220" fillcolor="#92d050"/>
                  <v:shape id="_x0000_s1079" type="#_x0000_t120" style="position:absolute;left:8270;top:2368;width:143;height:220" fillcolor="#0070c0"/>
                  <v:shape id="_x0000_s1080" type="#_x0000_t120" style="position:absolute;left:7861;top:2368;width:143;height:220" fillcolor="red"/>
                </v:group>
              </w:pict>
            </w:r>
            <w:r w:rsidR="00221CCD">
              <w:rPr>
                <w:rFonts w:ascii="Times New Roman" w:hAnsi="Times New Roman" w:cs="Times New Roman"/>
                <w:sz w:val="28"/>
                <w:szCs w:val="28"/>
              </w:rPr>
              <w:t xml:space="preserve">Схема: </w:t>
            </w:r>
          </w:p>
        </w:tc>
        <w:tc>
          <w:tcPr>
            <w:tcW w:w="4696" w:type="dxa"/>
            <w:gridSpan w:val="2"/>
          </w:tcPr>
          <w:p w:rsidR="00B218D3" w:rsidRPr="00BF3561" w:rsidRDefault="00221CCD" w:rsidP="00E5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Дети  подбирают к схеме подходящее слово</w:t>
            </w:r>
          </w:p>
        </w:tc>
      </w:tr>
      <w:tr w:rsidR="00D02A87" w:rsidRPr="00BF3561" w:rsidTr="00EB6271">
        <w:tc>
          <w:tcPr>
            <w:tcW w:w="13913" w:type="dxa"/>
            <w:gridSpan w:val="5"/>
          </w:tcPr>
          <w:p w:rsidR="00142F6B" w:rsidRPr="00BF3561" w:rsidRDefault="007B094F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Результат: дети умеют подбирать название картинок к схеме</w:t>
            </w:r>
          </w:p>
        </w:tc>
      </w:tr>
      <w:tr w:rsidR="001E54F1" w:rsidRPr="00BF3561" w:rsidTr="00EB6271">
        <w:tc>
          <w:tcPr>
            <w:tcW w:w="13913" w:type="dxa"/>
            <w:gridSpan w:val="5"/>
          </w:tcPr>
          <w:p w:rsidR="001E54F1" w:rsidRPr="00BF3561" w:rsidRDefault="001E54F1" w:rsidP="009D3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E54F1" w:rsidRPr="00BF3561" w:rsidRDefault="001E54F1" w:rsidP="009D3A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выявить уровень умения подбирать название картинок к схеме</w:t>
            </w:r>
          </w:p>
        </w:tc>
      </w:tr>
      <w:tr w:rsidR="001E54F1" w:rsidRPr="00BF3561" w:rsidTr="00EB6271">
        <w:tc>
          <w:tcPr>
            <w:tcW w:w="4637" w:type="dxa"/>
            <w:gridSpan w:val="2"/>
          </w:tcPr>
          <w:p w:rsidR="000C4D7A" w:rsidRDefault="001E54F1" w:rsidP="001E54F1">
            <w:pPr>
              <w:tabs>
                <w:tab w:val="center" w:pos="2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>Взрослый предлагает рассмотреть все картинки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D7A">
              <w:rPr>
                <w:rFonts w:ascii="Times New Roman" w:hAnsi="Times New Roman" w:cs="Times New Roman"/>
                <w:sz w:val="28"/>
                <w:szCs w:val="28"/>
              </w:rPr>
              <w:t xml:space="preserve">Уточняет,  что на них изображено </w:t>
            </w:r>
          </w:p>
          <w:p w:rsidR="001E54F1" w:rsidRPr="00BF3561" w:rsidRDefault="000C4D7A" w:rsidP="001E54F1">
            <w:pPr>
              <w:tabs>
                <w:tab w:val="center" w:pos="2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Предлагает </w:t>
            </w:r>
            <w:r w:rsidR="001E54F1"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какой картинки </w:t>
            </w:r>
            <w:r w:rsidR="001E54F1" w:rsidRPr="00BF3561">
              <w:rPr>
                <w:rFonts w:ascii="Times New Roman" w:hAnsi="Times New Roman" w:cs="Times New Roman"/>
                <w:sz w:val="28"/>
                <w:szCs w:val="28"/>
              </w:rPr>
              <w:t>подходит к данной схеме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8" w:type="dxa"/>
            <w:gridSpan w:val="2"/>
          </w:tcPr>
          <w:p w:rsidR="001E54F1" w:rsidRDefault="001E54F1" w:rsidP="001E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 w:rsidR="00914221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142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4221">
              <w:rPr>
                <w:rFonts w:ascii="Times New Roman" w:hAnsi="Times New Roman" w:cs="Times New Roman"/>
                <w:sz w:val="28"/>
                <w:szCs w:val="28"/>
              </w:rPr>
              <w:t xml:space="preserve"> заяц,</w:t>
            </w:r>
            <w:r w:rsidR="00142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F6B" w:rsidRPr="000C4D7A">
              <w:rPr>
                <w:rFonts w:ascii="Times New Roman" w:hAnsi="Times New Roman" w:cs="Times New Roman"/>
                <w:i/>
                <w:sz w:val="28"/>
                <w:szCs w:val="28"/>
              </w:rPr>
              <w:t>зима,</w:t>
            </w:r>
            <w:r w:rsidR="00142F6B">
              <w:rPr>
                <w:rFonts w:ascii="Times New Roman" w:hAnsi="Times New Roman" w:cs="Times New Roman"/>
                <w:sz w:val="28"/>
                <w:szCs w:val="28"/>
              </w:rPr>
              <w:t xml:space="preserve"> снежинка</w:t>
            </w:r>
          </w:p>
          <w:p w:rsidR="001E54F1" w:rsidRDefault="001E54F1" w:rsidP="001E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F1" w:rsidRPr="000C4D7A" w:rsidRDefault="0078670D" w:rsidP="009D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104" style="position:absolute;margin-left:60.95pt;margin-top:.3pt;width:84.8pt;height:23.7pt;z-index:251723776" coordorigin="6827,4578" coordsize="1696,474">
                  <v:rect id="_x0000_s1095" style="position:absolute;left:6827;top:4578;width:424;height:474"/>
                  <v:oval id="_x0000_s1096" style="position:absolute;left:6912;top:4680;width:237;height:254" fillcolor="#92d050"/>
                  <v:rect id="_x0000_s1097" style="position:absolute;left:8099;top:4578;width:424;height:474"/>
                  <v:rect id="_x0000_s1098" style="position:absolute;left:7675;top:4578;width:424;height:474"/>
                  <v:rect id="_x0000_s1099" style="position:absolute;left:7251;top:4578;width:424;height:474"/>
                  <v:oval id="_x0000_s1100" style="position:absolute;left:8188;top:4680;width:237;height:254" fillcolor="red"/>
                  <v:oval id="_x0000_s1101" style="position:absolute;left:7776;top:4680;width:237;height:254" fillcolor="#548dd4 [1951]"/>
                  <v:oval id="_x0000_s1102" style="position:absolute;left:7336;top:4680;width:237;height:254" fillcolor="red"/>
                </v:group>
              </w:pict>
            </w:r>
            <w:r w:rsidR="001E54F1">
              <w:rPr>
                <w:rFonts w:ascii="Times New Roman" w:hAnsi="Times New Roman" w:cs="Times New Roman"/>
                <w:sz w:val="28"/>
                <w:szCs w:val="28"/>
              </w:rPr>
              <w:t>Схема:</w:t>
            </w:r>
            <w:r w:rsidR="00B7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6B" w:rsidRPr="00BF3561" w:rsidRDefault="00142F6B" w:rsidP="009D3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1E54F1" w:rsidRPr="00BF3561" w:rsidRDefault="001E54F1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Дети  подбирают к схеме подходящее слово</w:t>
            </w:r>
          </w:p>
        </w:tc>
      </w:tr>
      <w:tr w:rsidR="001E54F1" w:rsidRPr="00BF3561" w:rsidTr="00EB6271">
        <w:tc>
          <w:tcPr>
            <w:tcW w:w="13913" w:type="dxa"/>
            <w:gridSpan w:val="5"/>
          </w:tcPr>
          <w:p w:rsidR="001E54F1" w:rsidRPr="00BF3561" w:rsidRDefault="001E54F1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 дети умеют подбирать название картинок к схеме</w:t>
            </w:r>
          </w:p>
        </w:tc>
      </w:tr>
      <w:tr w:rsidR="001E54F1" w:rsidRPr="00BF3561" w:rsidTr="00EB6271">
        <w:tc>
          <w:tcPr>
            <w:tcW w:w="13913" w:type="dxa"/>
            <w:gridSpan w:val="5"/>
          </w:tcPr>
          <w:p w:rsidR="001E54F1" w:rsidRPr="00BF3561" w:rsidRDefault="001E54F1" w:rsidP="00E5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 №</w:t>
            </w:r>
            <w:r w:rsidR="00B73C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44288" w:rsidRPr="00BF3561" w:rsidRDefault="001E54F1" w:rsidP="00142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подведения итогов и ответ на вопрос: </w:t>
            </w:r>
            <w:r w:rsidR="00142F6B">
              <w:rPr>
                <w:rFonts w:ascii="Times New Roman" w:hAnsi="Times New Roman" w:cs="Times New Roman"/>
                <w:b/>
                <w:sz w:val="28"/>
                <w:szCs w:val="28"/>
              </w:rPr>
              <w:t>С каким временем года мы путешествовали</w:t>
            </w:r>
            <w:r w:rsidRPr="00BF356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C44288" w:rsidRPr="00BF3561" w:rsidTr="00640AA2">
        <w:trPr>
          <w:trHeight w:val="1299"/>
        </w:trPr>
        <w:tc>
          <w:tcPr>
            <w:tcW w:w="4637" w:type="dxa"/>
            <w:gridSpan w:val="2"/>
          </w:tcPr>
          <w:p w:rsidR="00142F6B" w:rsidRPr="000C4D7A" w:rsidRDefault="00B73CDD" w:rsidP="00B7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F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4288" w:rsidRPr="00142F6B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42F6B" w:rsidRPr="000C4D7A">
              <w:rPr>
                <w:rFonts w:ascii="Times New Roman" w:hAnsi="Times New Roman" w:cs="Times New Roman"/>
                <w:sz w:val="28"/>
                <w:szCs w:val="28"/>
              </w:rPr>
              <w:t>С каким временем года мы путешествовали?</w:t>
            </w:r>
          </w:p>
          <w:p w:rsidR="00142F6B" w:rsidRDefault="00142F6B" w:rsidP="00B73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CDD" w:rsidRPr="00142F6B" w:rsidRDefault="00B73CDD" w:rsidP="000C4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gridSpan w:val="2"/>
          </w:tcPr>
          <w:p w:rsidR="00C44288" w:rsidRPr="00C44288" w:rsidRDefault="00C44288" w:rsidP="00C44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142F6B" w:rsidRDefault="00142F6B" w:rsidP="0014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B73CDD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</w:t>
            </w:r>
          </w:p>
          <w:p w:rsidR="00142F6B" w:rsidRDefault="00142F6B" w:rsidP="0014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F6B" w:rsidRDefault="00142F6B" w:rsidP="0014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88" w:rsidRPr="00B73CDD" w:rsidRDefault="00C44288" w:rsidP="0014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288" w:rsidRDefault="00C442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4288" w:rsidRDefault="00C442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4288" w:rsidRDefault="00C442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44288" w:rsidRDefault="00C442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23C5D" w:rsidRDefault="00823C5D" w:rsidP="00823C5D">
      <w:pPr>
        <w:tabs>
          <w:tab w:val="left" w:pos="1169"/>
        </w:tabs>
      </w:pPr>
    </w:p>
    <w:p w:rsidR="00B427FF" w:rsidRDefault="00B427FF" w:rsidP="00823C5D">
      <w:pPr>
        <w:tabs>
          <w:tab w:val="left" w:pos="1169"/>
        </w:tabs>
      </w:pPr>
    </w:p>
    <w:p w:rsidR="00B427FF" w:rsidRDefault="00B427FF" w:rsidP="00823C5D">
      <w:pPr>
        <w:tabs>
          <w:tab w:val="left" w:pos="1169"/>
        </w:tabs>
      </w:pPr>
    </w:p>
    <w:p w:rsidR="00801DB5" w:rsidRDefault="00801DB5" w:rsidP="00823C5D">
      <w:pPr>
        <w:tabs>
          <w:tab w:val="left" w:pos="1169"/>
        </w:tabs>
      </w:pPr>
    </w:p>
    <w:p w:rsidR="00801DB5" w:rsidRDefault="00801DB5" w:rsidP="00823C5D">
      <w:pPr>
        <w:tabs>
          <w:tab w:val="left" w:pos="1169"/>
        </w:tabs>
      </w:pPr>
    </w:p>
    <w:p w:rsidR="00801DB5" w:rsidRDefault="00801DB5" w:rsidP="00823C5D">
      <w:pPr>
        <w:tabs>
          <w:tab w:val="left" w:pos="1169"/>
        </w:tabs>
      </w:pPr>
    </w:p>
    <w:sectPr w:rsidR="00801DB5" w:rsidSect="00B218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231"/>
    <w:multiLevelType w:val="multilevel"/>
    <w:tmpl w:val="81483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8D3"/>
    <w:rsid w:val="000C4D7A"/>
    <w:rsid w:val="001423DB"/>
    <w:rsid w:val="00142F6B"/>
    <w:rsid w:val="001A644C"/>
    <w:rsid w:val="001B3E22"/>
    <w:rsid w:val="001D483B"/>
    <w:rsid w:val="001E1C09"/>
    <w:rsid w:val="001E54F1"/>
    <w:rsid w:val="00221CCD"/>
    <w:rsid w:val="003144A7"/>
    <w:rsid w:val="00405AD9"/>
    <w:rsid w:val="004B1B14"/>
    <w:rsid w:val="00551F0B"/>
    <w:rsid w:val="00564983"/>
    <w:rsid w:val="00572954"/>
    <w:rsid w:val="00587D0F"/>
    <w:rsid w:val="00640AA2"/>
    <w:rsid w:val="006F5F9B"/>
    <w:rsid w:val="00731378"/>
    <w:rsid w:val="00732CD2"/>
    <w:rsid w:val="0078670D"/>
    <w:rsid w:val="007B094F"/>
    <w:rsid w:val="007D5EBE"/>
    <w:rsid w:val="00801DB5"/>
    <w:rsid w:val="00804C93"/>
    <w:rsid w:val="00821DD3"/>
    <w:rsid w:val="00823C5D"/>
    <w:rsid w:val="0083694E"/>
    <w:rsid w:val="00844816"/>
    <w:rsid w:val="00914221"/>
    <w:rsid w:val="009B5846"/>
    <w:rsid w:val="009C3B4A"/>
    <w:rsid w:val="009D707F"/>
    <w:rsid w:val="00A24CA3"/>
    <w:rsid w:val="00A43C8E"/>
    <w:rsid w:val="00A70788"/>
    <w:rsid w:val="00AA696A"/>
    <w:rsid w:val="00AB6720"/>
    <w:rsid w:val="00AD7553"/>
    <w:rsid w:val="00B218D3"/>
    <w:rsid w:val="00B427FF"/>
    <w:rsid w:val="00B73CDD"/>
    <w:rsid w:val="00BF3561"/>
    <w:rsid w:val="00C20E51"/>
    <w:rsid w:val="00C44288"/>
    <w:rsid w:val="00C7441B"/>
    <w:rsid w:val="00C9410F"/>
    <w:rsid w:val="00CA64E8"/>
    <w:rsid w:val="00D02A87"/>
    <w:rsid w:val="00D267E8"/>
    <w:rsid w:val="00D30824"/>
    <w:rsid w:val="00E12AF9"/>
    <w:rsid w:val="00E62CCD"/>
    <w:rsid w:val="00EB6271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77"/>
        <o:r id="V:Rule2" type="connector" idref="#_x0000_s1076"/>
      </o:rules>
    </o:shapelayout>
  </w:shapeDefaults>
  <w:decimalSymbol w:val=","/>
  <w:listSeparator w:val=";"/>
  <w15:docId w15:val="{A5D0961E-C02A-407E-9037-297F168F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9B"/>
  </w:style>
  <w:style w:type="paragraph" w:styleId="1">
    <w:name w:val="heading 1"/>
    <w:basedOn w:val="a"/>
    <w:link w:val="10"/>
    <w:uiPriority w:val="9"/>
    <w:qFormat/>
    <w:rsid w:val="0082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8D3"/>
    <w:pPr>
      <w:ind w:left="720"/>
      <w:contextualSpacing/>
    </w:pPr>
  </w:style>
  <w:style w:type="character" w:styleId="a5">
    <w:name w:val="Strong"/>
    <w:basedOn w:val="a0"/>
    <w:uiPriority w:val="22"/>
    <w:qFormat/>
    <w:rsid w:val="007D5EBE"/>
    <w:rPr>
      <w:b/>
      <w:bCs/>
    </w:rPr>
  </w:style>
  <w:style w:type="character" w:customStyle="1" w:styleId="apple-converted-space">
    <w:name w:val="apple-converted-space"/>
    <w:basedOn w:val="a0"/>
    <w:rsid w:val="007D5EBE"/>
  </w:style>
  <w:style w:type="character" w:customStyle="1" w:styleId="10">
    <w:name w:val="Заголовок 1 Знак"/>
    <w:basedOn w:val="a0"/>
    <w:link w:val="1"/>
    <w:uiPriority w:val="9"/>
    <w:rsid w:val="00823C5D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a6">
    <w:name w:val="Hyperlink"/>
    <w:basedOn w:val="a0"/>
    <w:uiPriority w:val="99"/>
    <w:semiHidden/>
    <w:unhideWhenUsed/>
    <w:rsid w:val="00823C5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8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C5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27FF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Zag11">
    <w:name w:val="Zag_11"/>
    <w:uiPriority w:val="99"/>
    <w:rsid w:val="00B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444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764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9349">
          <w:marLeft w:val="0"/>
          <w:marRight w:val="0"/>
          <w:marTop w:val="169"/>
          <w:marBottom w:val="169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324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"Гимназия №42"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do-logoped</dc:creator>
  <cp:keywords/>
  <dc:description/>
  <cp:lastModifiedBy>Ramil</cp:lastModifiedBy>
  <cp:revision>22</cp:revision>
  <cp:lastPrinted>2012-11-09T07:21:00Z</cp:lastPrinted>
  <dcterms:created xsi:type="dcterms:W3CDTF">2012-10-17T08:51:00Z</dcterms:created>
  <dcterms:modified xsi:type="dcterms:W3CDTF">2016-03-14T09:17:00Z</dcterms:modified>
</cp:coreProperties>
</file>