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025" w:rsidRDefault="00A83025" w:rsidP="006F7F7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830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Формирование элементарных математических представлений</w:t>
      </w:r>
    </w:p>
    <w:p w:rsidR="00CB1DF2" w:rsidRDefault="00CB1DF2" w:rsidP="00CB1D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МДОУ «Детский сад «Улыбка»</w:t>
      </w:r>
    </w:p>
    <w:p w:rsidR="00CB1DF2" w:rsidRDefault="00CB1DF2" w:rsidP="00CB1D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1DF2" w:rsidRDefault="00CB1DF2" w:rsidP="00CB1D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1DF2" w:rsidRDefault="00CB1DF2" w:rsidP="00CB1D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1DF2" w:rsidRDefault="00CB1DF2" w:rsidP="00CB1D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1DF2" w:rsidRDefault="00CB1DF2" w:rsidP="00CB1DF2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B1DF2" w:rsidRDefault="00CB1DF2" w:rsidP="00CB1DF2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B1DF2" w:rsidRDefault="00CB1DF2" w:rsidP="00CB1DF2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B1DF2" w:rsidRDefault="00CB1DF2" w:rsidP="00CB1DF2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B1DF2" w:rsidRPr="009239AC" w:rsidRDefault="00CB1DF2" w:rsidP="00CB1DF2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239AC">
        <w:rPr>
          <w:rFonts w:ascii="Times New Roman" w:hAnsi="Times New Roman" w:cs="Times New Roman"/>
          <w:sz w:val="32"/>
          <w:szCs w:val="32"/>
        </w:rPr>
        <w:t>Познавательное развитие</w:t>
      </w:r>
    </w:p>
    <w:p w:rsidR="00CB1DF2" w:rsidRPr="009239AC" w:rsidRDefault="00CB1DF2" w:rsidP="00CB1DF2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239AC">
        <w:rPr>
          <w:rFonts w:ascii="Times New Roman" w:hAnsi="Times New Roman" w:cs="Times New Roman"/>
          <w:sz w:val="32"/>
          <w:szCs w:val="32"/>
        </w:rPr>
        <w:t>Формирование элементарных математических представлений</w:t>
      </w:r>
    </w:p>
    <w:p w:rsidR="00CB1DF2" w:rsidRPr="009239AC" w:rsidRDefault="00CB1DF2" w:rsidP="00CB1DF2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239AC">
        <w:rPr>
          <w:rFonts w:ascii="Times New Roman" w:hAnsi="Times New Roman" w:cs="Times New Roman"/>
          <w:sz w:val="32"/>
          <w:szCs w:val="32"/>
        </w:rPr>
        <w:t>в средней группе</w:t>
      </w:r>
    </w:p>
    <w:p w:rsidR="00CB1DF2" w:rsidRDefault="00CB1DF2" w:rsidP="00CB1DF2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239AC">
        <w:rPr>
          <w:rFonts w:ascii="Times New Roman" w:hAnsi="Times New Roman" w:cs="Times New Roman"/>
          <w:b/>
          <w:sz w:val="36"/>
          <w:szCs w:val="36"/>
        </w:rPr>
        <w:t>«Зимние забавы»</w:t>
      </w:r>
    </w:p>
    <w:p w:rsidR="00CB1DF2" w:rsidRDefault="00CB1DF2" w:rsidP="00CB1DF2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B1DF2" w:rsidRDefault="00CB1DF2" w:rsidP="00CB1DF2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B1DF2" w:rsidRDefault="00CB1DF2" w:rsidP="00CB1DF2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B1DF2" w:rsidRDefault="00CB1DF2" w:rsidP="00CB1DF2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B1DF2" w:rsidRDefault="00CB1DF2" w:rsidP="00CB1DF2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B1DF2" w:rsidRDefault="00CB1DF2" w:rsidP="00CB1DF2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B1DF2" w:rsidRDefault="00CB1DF2" w:rsidP="00CB1DF2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B1DF2" w:rsidRPr="009239AC" w:rsidRDefault="00CB1DF2" w:rsidP="00CB1D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Pr="009239AC">
        <w:rPr>
          <w:rFonts w:ascii="Times New Roman" w:hAnsi="Times New Roman" w:cs="Times New Roman"/>
          <w:sz w:val="28"/>
          <w:szCs w:val="28"/>
        </w:rPr>
        <w:t>Подготовила: во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9239AC">
        <w:rPr>
          <w:rFonts w:ascii="Times New Roman" w:hAnsi="Times New Roman" w:cs="Times New Roman"/>
          <w:sz w:val="28"/>
          <w:szCs w:val="28"/>
        </w:rPr>
        <w:t>питатель</w:t>
      </w:r>
    </w:p>
    <w:p w:rsidR="00CB1DF2" w:rsidRDefault="00CB1DF2" w:rsidP="00CB1DF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239AC">
        <w:rPr>
          <w:rFonts w:ascii="Times New Roman" w:hAnsi="Times New Roman" w:cs="Times New Roman"/>
          <w:sz w:val="28"/>
          <w:szCs w:val="28"/>
        </w:rPr>
        <w:t>Бородина Ирина Юрьевна</w:t>
      </w:r>
    </w:p>
    <w:p w:rsidR="00CB1DF2" w:rsidRDefault="00CB1DF2" w:rsidP="00CB1DF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B1DF2" w:rsidRDefault="00CB1DF2" w:rsidP="00CB1DF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B1DF2" w:rsidRDefault="00CB1DF2" w:rsidP="00CB1DF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B1DF2" w:rsidRDefault="00CB1DF2" w:rsidP="00CB1D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Серпуховский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муниципальный район</w:t>
      </w:r>
    </w:p>
    <w:p w:rsidR="00CB1DF2" w:rsidRDefault="00CB1DF2" w:rsidP="00CB1D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2016г</w:t>
      </w:r>
    </w:p>
    <w:p w:rsidR="00CB1DF2" w:rsidRPr="00CB1DF2" w:rsidRDefault="00CB1DF2" w:rsidP="00CB1D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B1DF2" w:rsidRDefault="00CB1DF2" w:rsidP="00CB1D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4213" w:rsidRPr="00A83025" w:rsidRDefault="00190508" w:rsidP="006F7F7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A8302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Зимние забавы</w:t>
      </w:r>
    </w:p>
    <w:p w:rsidR="00D866C2" w:rsidRPr="00D866C2" w:rsidRDefault="00D866C2" w:rsidP="006F7F7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6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Программное содержание</w:t>
      </w:r>
    </w:p>
    <w:p w:rsidR="00D866C2" w:rsidRPr="00D866C2" w:rsidRDefault="00D866C2" w:rsidP="006F7F7C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Продолжать учить считать в пределах 5, </w:t>
      </w:r>
      <w:r w:rsidR="00353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формировать представления о равенстве и неравенстве двух групп предметов на основе счета, </w:t>
      </w:r>
      <w:r w:rsidRPr="00D86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знакомить с порядковым </w:t>
      </w:r>
      <w:r w:rsidRPr="00F03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</w:t>
      </w:r>
      <w:r w:rsidRPr="00D86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ачением числа 5, отвечать на вопросы «Сколько?», «</w:t>
      </w:r>
      <w:proofErr w:type="gramStart"/>
      <w:r w:rsidRPr="00D86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Который</w:t>
      </w:r>
      <w:proofErr w:type="gramEnd"/>
      <w:r w:rsidRPr="00D86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03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86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счету?».</w:t>
      </w:r>
    </w:p>
    <w:p w:rsidR="00D866C2" w:rsidRDefault="00D866C2" w:rsidP="006F7F7C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сравнивать предм</w:t>
      </w:r>
      <w:r w:rsidR="00353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еты по </w:t>
      </w:r>
      <w:r w:rsidRPr="00D86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длине</w:t>
      </w:r>
      <w:r w:rsidR="00353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 ширине</w:t>
      </w:r>
      <w:r w:rsidRPr="00D86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обозначать результаты </w:t>
      </w:r>
      <w:r w:rsidR="00353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сравнения выражениями</w:t>
      </w:r>
      <w:r w:rsidR="00E469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(длинный – короткий, узкий – широкий)</w:t>
      </w:r>
    </w:p>
    <w:p w:rsidR="00353194" w:rsidRDefault="00353194" w:rsidP="006F7F7C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учить сравнивать предметы по</w:t>
      </w:r>
      <w:r w:rsidR="00E469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размеру  обозначать соответствующими понятиями (большой, поменьше, маленький), собирать из разных по размеру шаров снеговиков.</w:t>
      </w:r>
    </w:p>
    <w:p w:rsidR="00190508" w:rsidRPr="00EE44B3" w:rsidRDefault="00190508" w:rsidP="006F7F7C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учи</w:t>
      </w:r>
      <w:r w:rsidR="006F7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отличать предметы по форме 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шар, куб)</w:t>
      </w:r>
    </w:p>
    <w:p w:rsidR="00EE44B3" w:rsidRDefault="00EE44B3" w:rsidP="006F7F7C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внимание, память.</w:t>
      </w:r>
    </w:p>
    <w:p w:rsidR="00EE44B3" w:rsidRPr="00F03B35" w:rsidRDefault="00EE44B3" w:rsidP="006F7F7C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чувство коллективизма, умение действовать сообща.</w:t>
      </w:r>
    </w:p>
    <w:p w:rsidR="00D866C2" w:rsidRPr="00EE44B3" w:rsidRDefault="00EE44B3" w:rsidP="006F7F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4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Интеграция образовательных областей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познавательное развитие, физическое развитие, социально-коммуникативное развитие, речевое развитие</w:t>
      </w:r>
    </w:p>
    <w:p w:rsidR="00D866C2" w:rsidRPr="00D866C2" w:rsidRDefault="00D866C2" w:rsidP="006F7F7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6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Дидактический наглядный материал</w:t>
      </w:r>
    </w:p>
    <w:p w:rsidR="00D866C2" w:rsidRPr="00D866C2" w:rsidRDefault="00D866C2" w:rsidP="006F7F7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6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Демонстрационный материал.</w:t>
      </w:r>
      <w:r w:rsidRPr="00D86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</w:t>
      </w:r>
      <w:r w:rsidR="00F03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и маленькая куклы, красная длин</w:t>
      </w:r>
      <w:r w:rsidR="001905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ная  лента, зеленая </w:t>
      </w:r>
      <w:r w:rsidRPr="00D86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905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короткая </w:t>
      </w:r>
      <w:r w:rsidRPr="00D86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лента, </w:t>
      </w:r>
      <w:r w:rsidR="001905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белые шары трех размеров для снеговиков, кубы, </w:t>
      </w:r>
      <w:r w:rsidR="00A830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квадратная корзина, круглая корзина, </w:t>
      </w:r>
      <w:r w:rsidR="001905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презентация.</w:t>
      </w:r>
    </w:p>
    <w:p w:rsidR="00D866C2" w:rsidRDefault="00D866C2" w:rsidP="006F7F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D866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Раздаточный материал.</w:t>
      </w:r>
      <w:r w:rsidRPr="00D86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905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Шары двух размеров, узкая и широкая дорожки</w:t>
      </w:r>
      <w:r w:rsidR="00BB4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массажные шарики</w:t>
      </w:r>
    </w:p>
    <w:p w:rsidR="00CB1DF2" w:rsidRPr="00CB1DF2" w:rsidRDefault="00CB1DF2" w:rsidP="006F7F7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90508" w:rsidRPr="00A83025" w:rsidRDefault="00A83025" w:rsidP="00A8302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eastAsia="ru-RU"/>
        </w:rPr>
      </w:pPr>
      <w:r w:rsidRPr="00A83025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eastAsia="ru-RU"/>
        </w:rPr>
        <w:t>Ход занятия</w:t>
      </w:r>
    </w:p>
    <w:p w:rsidR="00720E63" w:rsidRDefault="00D866C2" w:rsidP="006F7F7C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866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 часть.</w:t>
      </w:r>
    </w:p>
    <w:p w:rsidR="00720E63" w:rsidRDefault="00EE44B3" w:rsidP="006F7F7C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Дети, здравствуйте! Скажите, </w:t>
      </w:r>
      <w:r w:rsidR="00A830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пожалуйста, к</w:t>
      </w:r>
      <w:r w:rsidR="00720E63" w:rsidRPr="00720E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акое сейчас время года? По каким признакам можно определить, что сейчас зима?</w:t>
      </w:r>
      <w:r w:rsidR="00D866C2" w:rsidRPr="00D866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A3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(слайд 2</w:t>
      </w:r>
      <w:r w:rsidR="00190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437FA4" w:rsidRDefault="00437FA4" w:rsidP="00437FA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44B3" w:rsidRPr="00CB1DF2" w:rsidRDefault="00EE44B3" w:rsidP="006F7F7C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  <w:r w:rsidRPr="00EE44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мы знаем песню про снежинки, давайте споем</w:t>
      </w:r>
      <w:proofErr w:type="gramStart"/>
      <w:r w:rsidRPr="00EE44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FA3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proofErr w:type="gramStart"/>
      <w:r w:rsidR="00FA3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proofErr w:type="gramEnd"/>
      <w:r w:rsidR="00FA3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лайд 2</w:t>
      </w:r>
      <w:r w:rsidRPr="00EE4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звук включить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  <w:r w:rsidR="00437FA4" w:rsidRPr="00437FA4">
        <w:t xml:space="preserve"> </w:t>
      </w:r>
    </w:p>
    <w:p w:rsidR="00FA3ED0" w:rsidRPr="00EE44B3" w:rsidRDefault="00FA3ED0" w:rsidP="006F7F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0E63" w:rsidRDefault="00720E63" w:rsidP="006F7F7C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какие игры можно играть зимой? </w:t>
      </w:r>
      <w:r w:rsidR="00FA3E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(слайд 3</w:t>
      </w:r>
      <w:r w:rsidR="00190508" w:rsidRPr="001905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437FA4" w:rsidRDefault="00437FA4" w:rsidP="00437FA4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0E63" w:rsidRDefault="00720E63" w:rsidP="006F7F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нас в гостях сегодня две куклы, им тоже очень нравится играть на улице зимой. </w:t>
      </w:r>
      <w:r w:rsidR="00EE4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внимательно, чем отличаются куклы? (одна большая, другая маленькая)</w:t>
      </w:r>
      <w:r w:rsidR="00FA3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Куклы наигрались, пусть немного отдохнут. Давайте я сниму с них шапки, а то им </w:t>
      </w:r>
      <w:r w:rsidR="00EE4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очень жарко. Ой, а какая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них некрасивая прическа, надо исправить. Мы им сейчас завяжем бантики.</w:t>
      </w:r>
    </w:p>
    <w:p w:rsidR="00437FA4" w:rsidRDefault="00437FA4" w:rsidP="006F7F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66C2" w:rsidRPr="00D866C2" w:rsidRDefault="00B12B57" w:rsidP="006F7F7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12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D866C2" w:rsidRPr="00D86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 обращает внимание детей </w:t>
      </w:r>
      <w:r w:rsidR="00D866C2" w:rsidRPr="00F03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ленты, располож</w:t>
      </w:r>
      <w:r w:rsidR="00D866C2" w:rsidRPr="00D86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енные рядом:</w:t>
      </w:r>
      <w:proofErr w:type="gramEnd"/>
      <w:r w:rsidR="00D866C2" w:rsidRPr="00D86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«Чем отличаются л</w:t>
      </w:r>
      <w:r w:rsidR="00D866C2" w:rsidRPr="00F03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енты? Одинаковые ли они по цвету? </w:t>
      </w:r>
      <w:r w:rsidR="00D866C2" w:rsidRPr="00D86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можно сказать о длине лент?</w:t>
      </w:r>
      <w:r w:rsidR="00F03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(Предлагает сравнить ленты по дл</w:t>
      </w:r>
      <w:r w:rsidR="00D866C2" w:rsidRPr="00D86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ине и уточняет правила сравнения: ленты надо положить друг под </w:t>
      </w:r>
      <w:r w:rsidR="00D866C2" w:rsidRPr="00F03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D866C2" w:rsidRPr="00D86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ругом, подравняв их с левой стороны.) </w:t>
      </w:r>
      <w:r w:rsidR="00EE4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Сравните красную и зеленую ленты. </w:t>
      </w:r>
      <w:r w:rsidR="00D866C2" w:rsidRPr="00D86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Какая по </w:t>
      </w:r>
      <w:r w:rsidR="00D866C2" w:rsidRPr="00F03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длине красная лента</w:t>
      </w:r>
      <w:r w:rsidR="00D866C2" w:rsidRPr="00D86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сравнению </w:t>
      </w:r>
      <w:proofErr w:type="gramStart"/>
      <w:r w:rsidR="00D866C2" w:rsidRPr="00D86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D866C2" w:rsidRPr="00D86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зеленой? Какая по</w:t>
      </w:r>
      <w:r w:rsidR="00D866C2" w:rsidRPr="00F03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длине зеленая лента по сравнен</w:t>
      </w:r>
      <w:r w:rsidR="00D866C2" w:rsidRPr="00D86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ию </w:t>
      </w:r>
      <w:proofErr w:type="gramStart"/>
      <w:r w:rsidR="00D866C2" w:rsidRPr="00D86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D866C2" w:rsidRPr="00D86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красной? </w:t>
      </w:r>
      <w:proofErr w:type="gramStart"/>
      <w:r w:rsidR="00D866C2" w:rsidRPr="00D86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(Воспитатель дает образец ответа:</w:t>
      </w:r>
      <w:proofErr w:type="gramEnd"/>
      <w:r w:rsidR="00D866C2" w:rsidRPr="00D86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D866C2" w:rsidRPr="00D86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«Красная лента </w:t>
      </w:r>
      <w:r w:rsidR="00D866C2" w:rsidRPr="00F03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D866C2" w:rsidRPr="00D86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линнее зеленой ленты».)</w:t>
      </w:r>
      <w:proofErr w:type="gramEnd"/>
    </w:p>
    <w:p w:rsidR="00D866C2" w:rsidRPr="00D866C2" w:rsidRDefault="00D866C2" w:rsidP="006F7F7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F03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кая лента подойдет для бантика м</w:t>
      </w:r>
      <w:r w:rsidRPr="00D86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аленькой кукле? Какая лента подойдет для бантика большой кукле?»</w:t>
      </w:r>
    </w:p>
    <w:p w:rsidR="00D866C2" w:rsidRPr="00D866C2" w:rsidRDefault="00D866C2" w:rsidP="006F7F7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«Красный бантик получился большой, потому что лента была длинной».</w:t>
      </w:r>
    </w:p>
    <w:p w:rsidR="00D866C2" w:rsidRPr="00B12B57" w:rsidRDefault="00D866C2" w:rsidP="006F7F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86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предлагает детям расска</w:t>
      </w:r>
      <w:r w:rsidR="00000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зать о размере зеленого бантика</w:t>
      </w:r>
      <w:r w:rsidR="00B12B57" w:rsidRPr="00B12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 [</w:t>
      </w:r>
      <w:r w:rsidR="00B12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с.28</w:t>
      </w:r>
      <w:r w:rsidR="00B12B57" w:rsidRPr="00B12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proofErr w:type="gramEnd"/>
    </w:p>
    <w:p w:rsidR="000001FC" w:rsidRPr="000001FC" w:rsidRDefault="000001FC" w:rsidP="006F7F7C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001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 часть </w:t>
      </w:r>
      <w:r w:rsidRPr="000001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001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Игровое упражнение «Разложи фигуры».</w:t>
      </w:r>
    </w:p>
    <w:p w:rsidR="00190508" w:rsidRDefault="00454116" w:rsidP="006F7F7C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Куклы рассказывают, что они на улице лепили снеговика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FA3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proofErr w:type="gramStart"/>
      <w:r w:rsidR="00FA3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proofErr w:type="gramEnd"/>
      <w:r w:rsidR="00FA3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лайд 4</w:t>
      </w:r>
      <w:r w:rsidR="00FA3ED0" w:rsidRPr="00FA3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437FA4" w:rsidRDefault="00437FA4" w:rsidP="00437FA4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4116" w:rsidRDefault="00454116" w:rsidP="006F7F7C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 лепят снеговика? (Из снежных комков). На какие фигуры похожи снежные комки?</w:t>
      </w:r>
    </w:p>
    <w:p w:rsidR="000001FC" w:rsidRDefault="000001FC" w:rsidP="006F7F7C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001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 каких фигур можно собрать снеговика? (Из шаров)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 из кубиков можно?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Почему</w:t>
      </w:r>
      <w:r w:rsidR="001905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="006F7F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?</w:t>
      </w:r>
      <w:proofErr w:type="gramEnd"/>
    </w:p>
    <w:p w:rsidR="00B12B57" w:rsidRDefault="00B12B57" w:rsidP="006F7F7C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12B57" w:rsidRDefault="00B12B57" w:rsidP="006F7F7C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37FA4" w:rsidRDefault="00B12B57" w:rsidP="006F7F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12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0001FC" w:rsidRPr="00000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полу стоят 2 корзины, рядом лежат наборы шаров и кубов.</w:t>
      </w:r>
      <w:proofErr w:type="gramEnd"/>
      <w:r w:rsidR="000001FC" w:rsidRPr="00000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</w:t>
      </w:r>
    </w:p>
    <w:p w:rsidR="000001FC" w:rsidRPr="00B12B57" w:rsidRDefault="000001FC" w:rsidP="006F7F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отбирают шары и кубы из своих </w:t>
      </w:r>
      <w:proofErr w:type="gramStart"/>
      <w:r w:rsidRPr="00000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наборов</w:t>
      </w:r>
      <w:proofErr w:type="gramEnd"/>
      <w:r w:rsidRPr="00000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</w:t>
      </w:r>
      <w:r w:rsidR="00A830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аскла</w:t>
      </w:r>
      <w:r w:rsidR="00A830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дывает в 2 корзины: в круглую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00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830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шары, в квадратную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00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00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кубы. </w:t>
      </w:r>
      <w:proofErr w:type="gramStart"/>
      <w:r w:rsidRPr="00000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уточняет названия фигур.</w:t>
      </w:r>
      <w:r w:rsidR="00B12B57" w:rsidRPr="00B12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][</w:t>
      </w:r>
      <w:r w:rsidR="00B12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с.30</w:t>
      </w:r>
      <w:r w:rsidR="00B12B57" w:rsidRPr="00B12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proofErr w:type="gramEnd"/>
    </w:p>
    <w:p w:rsidR="00B04152" w:rsidRDefault="00454116" w:rsidP="006F7F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теперь шары лежат в отдельной корзинке, из них можно собрать снеговиков.</w:t>
      </w:r>
    </w:p>
    <w:p w:rsidR="00FA3ED0" w:rsidRDefault="00FA3ED0" w:rsidP="006F7F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7F7C" w:rsidRDefault="006F7F7C" w:rsidP="006F7F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7F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Массаж рук.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04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этим разомнем немного наши руки. Возьмите массажные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шарики. Покатайте их в руках круговыми движениями, как будто мы лепим снежный комочек.</w:t>
      </w:r>
    </w:p>
    <w:p w:rsidR="00437FA4" w:rsidRDefault="006F7F7C" w:rsidP="006F7F7C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вспомним порядок, как правильно слепить снеговика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454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A3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proofErr w:type="gramStart"/>
      <w:r w:rsidRPr="00FA3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proofErr w:type="gramEnd"/>
      <w:r w:rsidRPr="00FA3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лайд5)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437FA4" w:rsidRDefault="00437FA4" w:rsidP="00437FA4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3ED0" w:rsidRDefault="00454116" w:rsidP="006F7F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Какой шар возьмем сначала? (Большой) Потом? (Поменьше) А в самом конце? (самый маленький) Вот и получился снеговик. </w:t>
      </w:r>
    </w:p>
    <w:p w:rsidR="00FA3ED0" w:rsidRDefault="00FA3ED0" w:rsidP="006F7F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тоже сейчас слепим снеговиков. Мальчики, принесите самые большие шары. Девочки, а вы принесите шары поменьше. Мальчики, какие шары остались? Принесите их тоже. Вот и получились у нас снеговики.</w:t>
      </w:r>
    </w:p>
    <w:p w:rsidR="00BB44BC" w:rsidRDefault="007D0351" w:rsidP="006F7F7C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D03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 часть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Игровое упражнение «Сравнение снеговиков и ведерок»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437FA4" w:rsidRDefault="007D0351" w:rsidP="006F7F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«Как узнать, сколько снеговиков</w:t>
      </w:r>
      <w:r w:rsidR="000D2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(Дети считают снеговиков вслух.) Сколько снеговиков</w:t>
      </w:r>
      <w:r w:rsidR="001905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У каждого снеговика есть ведерко</w:t>
      </w:r>
      <w:r w:rsidR="000D2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Сколько </w:t>
      </w:r>
    </w:p>
    <w:p w:rsidR="00437FA4" w:rsidRDefault="00437FA4" w:rsidP="006F7F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7FA4" w:rsidRDefault="00437FA4" w:rsidP="006F7F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26E1" w:rsidRDefault="000D26E1" w:rsidP="006F7F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ведер</w:t>
      </w:r>
      <w:r w:rsidR="001905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(Дети считают ведра</w:t>
      </w:r>
      <w:r w:rsidR="00D866C2" w:rsidRPr="00D86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</w:p>
    <w:p w:rsidR="00437FA4" w:rsidRDefault="000D26E1" w:rsidP="006F7F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Чего больше, снеговиков или ведерок? (Снеговиков больше, чем ведерок) </w:t>
      </w:r>
    </w:p>
    <w:p w:rsidR="000D26E1" w:rsidRDefault="000D26E1" w:rsidP="006F7F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Чего меньше? (Ведерок меньше, чем снеговиков) Как узнали? (Одному снеговику не хватила ведерка) Как сделать, чтобы было поровну? (Уравнивание двумя способами) По сколько снеговиков и ведерок</w:t>
      </w:r>
      <w:r w:rsidR="00D866C2" w:rsidRPr="00D86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</w:p>
    <w:p w:rsidR="00D866C2" w:rsidRPr="00D866C2" w:rsidRDefault="000D26E1" w:rsidP="006F7F7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Чем отличаются снеговики </w:t>
      </w:r>
      <w:r w:rsidR="00D866C2" w:rsidRPr="00D86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 от друга?»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(У них ведерки разного цвета)</w:t>
      </w:r>
    </w:p>
    <w:p w:rsidR="00D866C2" w:rsidRPr="00D866C2" w:rsidRDefault="005C5AE7" w:rsidP="006F7F7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0D2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посчитаем снеговиков </w:t>
      </w:r>
      <w:r w:rsidR="00D866C2" w:rsidRPr="00D86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</w:t>
      </w:r>
      <w:r w:rsidR="000D2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орядку: «Который по счету снеговик с желтым ведерком на голове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Какого цвета ведерко у пятого снеговика</w:t>
      </w:r>
      <w:r w:rsidR="00D866C2" w:rsidRPr="00D86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?»</w:t>
      </w:r>
    </w:p>
    <w:p w:rsidR="00D866C2" w:rsidRDefault="00D866C2" w:rsidP="006F7F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проверяют правильность ответов, пользуясь порядковым счетом.</w:t>
      </w:r>
    </w:p>
    <w:p w:rsidR="00E94213" w:rsidRDefault="00190508" w:rsidP="006F7F7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1905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Физминутка</w:t>
      </w:r>
      <w:proofErr w:type="spellEnd"/>
      <w:r w:rsidR="00BB44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под музыку Екатерины Желе</w:t>
      </w:r>
      <w:r w:rsidR="00FA3E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зновой «Мороз» (слайд 5, включить музыку)</w:t>
      </w:r>
      <w:r w:rsidR="002F04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(Аудиод</w:t>
      </w:r>
      <w:r w:rsidR="00AB6A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иск «Аэробика для малышей» Екатерина Железнова</w:t>
      </w:r>
      <w:r w:rsidR="002F04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дорожка №</w:t>
      </w:r>
      <w:r w:rsidR="002D086A" w:rsidRPr="002D08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2F04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 «Мороз»</w:t>
      </w:r>
      <w:r w:rsidR="00AB6A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AB6AF4" w:rsidRDefault="00AB6AF4" w:rsidP="00484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так холод, вот мороз             </w:t>
      </w:r>
    </w:p>
    <w:p w:rsidR="00AB6AF4" w:rsidRDefault="00AB6AF4" w:rsidP="00484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Больно щиплет нос,                            Спрятать нос ладошками</w:t>
      </w:r>
    </w:p>
    <w:p w:rsidR="00AB6AF4" w:rsidRDefault="00AB6AF4" w:rsidP="00484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Больно щиплет нос</w:t>
      </w:r>
    </w:p>
    <w:p w:rsidR="00AB6AF4" w:rsidRDefault="00AB6AF4" w:rsidP="00484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6AF4" w:rsidRDefault="00AB6AF4" w:rsidP="00484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согреть его скорей,                    Указательными пальцами</w:t>
      </w:r>
    </w:p>
    <w:p w:rsidR="00AB6AF4" w:rsidRDefault="00AB6AF4" w:rsidP="00484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потереть сильней                       обеих рук тереть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попеременно</w:t>
      </w:r>
    </w:p>
    <w:p w:rsidR="00AB6AF4" w:rsidRDefault="00AB6AF4" w:rsidP="00484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согреть его скорей,                     около пазух носа</w:t>
      </w:r>
    </w:p>
    <w:p w:rsidR="00AB6AF4" w:rsidRDefault="00AB6AF4" w:rsidP="00484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Потереть сильней</w:t>
      </w:r>
    </w:p>
    <w:p w:rsidR="00AB6AF4" w:rsidRDefault="00AB6AF4" w:rsidP="00484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6AF4" w:rsidRDefault="00AB6AF4" w:rsidP="00484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ножки согревать                       Хлопки руками по ногам</w:t>
      </w:r>
    </w:p>
    <w:p w:rsidR="00AB6AF4" w:rsidRDefault="00AB6AF4" w:rsidP="00484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Прыгать и скакать,                              Прыжки на месте на двух ногах</w:t>
      </w:r>
    </w:p>
    <w:p w:rsidR="00AB6AF4" w:rsidRDefault="00AB6AF4" w:rsidP="00484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Прыгать и скакать</w:t>
      </w:r>
    </w:p>
    <w:p w:rsidR="00AB6AF4" w:rsidRDefault="00AB6AF4" w:rsidP="00484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6AF4" w:rsidRDefault="00AB6AF4" w:rsidP="00484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холодно стоять,                         Скользящие движения рук</w:t>
      </w:r>
    </w:p>
    <w:p w:rsidR="00AB6AF4" w:rsidRDefault="00AB6AF4" w:rsidP="00484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Ножки стали замерзать,                       попеременно по ногам (вверх – вниз)</w:t>
      </w:r>
    </w:p>
    <w:p w:rsidR="00AB6AF4" w:rsidRDefault="00AB6AF4" w:rsidP="00484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холодно стоять, </w:t>
      </w:r>
    </w:p>
    <w:p w:rsidR="00AB6AF4" w:rsidRDefault="00AB6AF4" w:rsidP="00484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Стали замерзать.</w:t>
      </w:r>
    </w:p>
    <w:p w:rsidR="00AB6AF4" w:rsidRDefault="00AB6AF4" w:rsidP="00484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6AF4" w:rsidRDefault="00AB6AF4" w:rsidP="00484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Крепче стал мороз, никак</w:t>
      </w:r>
      <w:r w:rsidR="00484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Перекрестные хлопки руками</w:t>
      </w:r>
    </w:p>
    <w:p w:rsidR="00AB6AF4" w:rsidRDefault="00AB6AF4" w:rsidP="00484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Мерзнем стоя так,</w:t>
      </w:r>
      <w:r w:rsidR="00484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по предплечьям рук</w:t>
      </w:r>
    </w:p>
    <w:p w:rsidR="00AB6AF4" w:rsidRDefault="00AB6AF4" w:rsidP="00484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Мерзнем стоя так</w:t>
      </w:r>
    </w:p>
    <w:p w:rsidR="0048460B" w:rsidRDefault="0048460B" w:rsidP="00484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60B" w:rsidRDefault="0048460B" w:rsidP="00484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пора бежать бегом,                       Бег по кругу друг за другом</w:t>
      </w:r>
    </w:p>
    <w:p w:rsidR="0048460B" w:rsidRDefault="0048460B" w:rsidP="00484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нельзя идти пешком.</w:t>
      </w:r>
    </w:p>
    <w:p w:rsidR="0048460B" w:rsidRDefault="0048460B" w:rsidP="00484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пора бежать бегом,</w:t>
      </w:r>
    </w:p>
    <w:p w:rsidR="0048460B" w:rsidRPr="00B12B57" w:rsidRDefault="0048460B" w:rsidP="00484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идти пешком</w:t>
      </w:r>
    </w:p>
    <w:p w:rsidR="0048460B" w:rsidRDefault="0048460B" w:rsidP="00484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60B" w:rsidRDefault="0048460B" w:rsidP="00484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ручки согревать,                          Махи руками вперед </w:t>
      </w:r>
      <w:r w:rsidR="00B12B5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назад</w:t>
      </w:r>
    </w:p>
    <w:p w:rsidR="00B12B57" w:rsidRDefault="00B12B57" w:rsidP="00484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60B" w:rsidRDefault="0048460B" w:rsidP="00484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Будем мы махать. </w:t>
      </w:r>
    </w:p>
    <w:p w:rsidR="0048460B" w:rsidRDefault="0048460B" w:rsidP="00484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ладоши будем бить,                          Хлопки руками</w:t>
      </w:r>
    </w:p>
    <w:p w:rsidR="0048460B" w:rsidRDefault="0048460B" w:rsidP="00484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локтями шевелить.                               Махи локтями</w:t>
      </w:r>
    </w:p>
    <w:p w:rsidR="0048460B" w:rsidRDefault="0048460B" w:rsidP="00484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ладоши  будем бить,                         Хлопки руками</w:t>
      </w:r>
    </w:p>
    <w:p w:rsidR="0048460B" w:rsidRDefault="0048460B" w:rsidP="00484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Локтями шевелить.                                  Махи локтями</w:t>
      </w:r>
    </w:p>
    <w:p w:rsidR="0048460B" w:rsidRDefault="0048460B" w:rsidP="00484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60B" w:rsidRDefault="0048460B" w:rsidP="00484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на месте не стоим,</w:t>
      </w:r>
    </w:p>
    <w:p w:rsidR="0048460B" w:rsidRDefault="0048460B" w:rsidP="00484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бежим, бежим.</w:t>
      </w:r>
    </w:p>
    <w:p w:rsidR="0048460B" w:rsidRDefault="0048460B" w:rsidP="00484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согреться поскорей</w:t>
      </w:r>
    </w:p>
    <w:p w:rsidR="0048460B" w:rsidRDefault="0048460B" w:rsidP="00484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Надо нам бежать скорей,                  </w:t>
      </w:r>
      <w:r w:rsidR="002F0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Бег по кругу друг за другом.</w:t>
      </w:r>
    </w:p>
    <w:p w:rsidR="0048460B" w:rsidRDefault="0048460B" w:rsidP="00484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согреться поскорей</w:t>
      </w:r>
    </w:p>
    <w:p w:rsidR="0048460B" w:rsidRDefault="0048460B" w:rsidP="00484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Побежим скорей.</w:t>
      </w:r>
    </w:p>
    <w:p w:rsidR="00AB6AF4" w:rsidRDefault="00AB6AF4" w:rsidP="006F7F7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6AF4" w:rsidRPr="00AB6AF4" w:rsidRDefault="00AB6AF4" w:rsidP="006F7F7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4152" w:rsidRDefault="00B13ABF" w:rsidP="006F7F7C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13A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4 </w:t>
      </w:r>
      <w:r w:rsidR="000001FC" w:rsidRPr="00B13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часть. </w:t>
      </w:r>
      <w:r w:rsidR="00B04152" w:rsidRPr="00B041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Наши куклы</w:t>
      </w:r>
      <w:r w:rsidR="00B041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предлагают вам поиграть в </w:t>
      </w:r>
      <w:r w:rsidR="00B04152" w:rsidRPr="00B041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игру</w:t>
      </w:r>
      <w:r w:rsidR="00B041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«Прокати комочек по дорожке» </w:t>
      </w:r>
      <w:r w:rsidR="009239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</w:t>
      </w:r>
      <w:r w:rsidR="009239AC" w:rsidRPr="009239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</w:t>
      </w:r>
      <w:r w:rsidR="004846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ы  6 и </w:t>
      </w:r>
      <w:r w:rsidR="009239AC" w:rsidRPr="009239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7)</w:t>
      </w:r>
    </w:p>
    <w:p w:rsidR="0048460B" w:rsidRDefault="0048460B" w:rsidP="006F7F7C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37FA4" w:rsidRDefault="00437FA4" w:rsidP="00437FA4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460B" w:rsidRPr="0048460B" w:rsidRDefault="0048460B" w:rsidP="00437FA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846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 6</w:t>
      </w:r>
    </w:p>
    <w:p w:rsidR="0048460B" w:rsidRDefault="0048460B" w:rsidP="00437FA4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8460B" w:rsidRDefault="0048460B" w:rsidP="00437FA4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8460B" w:rsidRDefault="0048460B" w:rsidP="00437FA4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8460B" w:rsidRDefault="0048460B" w:rsidP="00437FA4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8460B" w:rsidRDefault="0048460B" w:rsidP="00437FA4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8460B" w:rsidRDefault="0048460B" w:rsidP="00437FA4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8460B" w:rsidRDefault="0048460B" w:rsidP="00437FA4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37FA4" w:rsidRDefault="00437FA4" w:rsidP="00437FA4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48460B" w:rsidRDefault="0048460B" w:rsidP="00437FA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846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 7</w:t>
      </w:r>
    </w:p>
    <w:p w:rsidR="0048460B" w:rsidRPr="0048460B" w:rsidRDefault="0048460B" w:rsidP="00437FA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001FC" w:rsidRPr="00B13ABF" w:rsidRDefault="00B12B57" w:rsidP="006F7F7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12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0001FC" w:rsidRPr="00B13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каждого ребенка по 2 «ледяные дорожки» и по 2 «снеж</w:t>
      </w:r>
      <w:r w:rsidR="000001FC" w:rsidRPr="00B13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комочка».</w:t>
      </w:r>
      <w:proofErr w:type="gramEnd"/>
    </w:p>
    <w:p w:rsidR="000001FC" w:rsidRPr="00CB1DF2" w:rsidRDefault="000001FC" w:rsidP="006F7F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предлагает сравнить «ледяные дорожки» знакомы</w:t>
      </w:r>
      <w:r w:rsidR="00B13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способами по</w:t>
      </w:r>
      <w:r w:rsidRPr="00B13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</w:t>
      </w:r>
      <w:r w:rsidR="00B13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рине: «Что можно сказать о ширине дорожек. Покажите широкую  дорожку. Покажите узкую</w:t>
      </w:r>
      <w:r w:rsidRPr="00B13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дорожку. </w:t>
      </w:r>
      <w:proofErr w:type="gramStart"/>
      <w:r w:rsidR="00B13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Прокатите маленький комочек по узкой дорожке, а большой комочек по широкой.</w:t>
      </w:r>
      <w:r w:rsidR="00B12B57" w:rsidRPr="00B12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] </w:t>
      </w:r>
      <w:r w:rsidR="00B12B57" w:rsidRPr="00CB1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[2.</w:t>
      </w:r>
      <w:r w:rsidR="00B12B5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="00B12B57" w:rsidRPr="00CB1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.30]</w:t>
      </w:r>
      <w:proofErr w:type="gramEnd"/>
    </w:p>
    <w:p w:rsidR="009239AC" w:rsidRDefault="009239AC" w:rsidP="006F7F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2F0B" w:rsidRDefault="00B04152" w:rsidP="00A8302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1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Дыхательная гимнастика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13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попробуйте прокатить комочек без рук. Положите его на дорожку, вдохните носом воздух и сильно подуйте на него.</w:t>
      </w:r>
    </w:p>
    <w:p w:rsidR="00A83025" w:rsidRDefault="00A83025" w:rsidP="00A830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поблагодарим кукол, за то, что они пришли к нам в гости, рассказали много интересного. А что понравилось вам?</w:t>
      </w:r>
      <w:r w:rsidR="009239AC">
        <w:rPr>
          <w:rFonts w:ascii="Times New Roman" w:hAnsi="Times New Roman" w:cs="Times New Roman"/>
          <w:sz w:val="28"/>
          <w:szCs w:val="28"/>
        </w:rPr>
        <w:t xml:space="preserve"> Что было сложно? В какие игры еще играли?</w:t>
      </w:r>
    </w:p>
    <w:p w:rsidR="00A83025" w:rsidRPr="00CB1DF2" w:rsidRDefault="00A83025" w:rsidP="00A830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Приходите к нам еще, до свидания.</w:t>
      </w:r>
    </w:p>
    <w:p w:rsidR="00B12B57" w:rsidRPr="00CB1DF2" w:rsidRDefault="00B12B57" w:rsidP="00A830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2B57" w:rsidRPr="00CB1DF2" w:rsidRDefault="00B12B57" w:rsidP="00A830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239AC" w:rsidRDefault="009239AC" w:rsidP="00A830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239AC" w:rsidRDefault="009239AC" w:rsidP="00A830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239AC" w:rsidRDefault="009239AC" w:rsidP="00A830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239AC" w:rsidRDefault="009239AC" w:rsidP="00A830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F04DF" w:rsidRDefault="002F04DF" w:rsidP="00923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04DF" w:rsidRDefault="002F04DF" w:rsidP="00923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3415" cy="4297454"/>
            <wp:effectExtent l="0" t="0" r="0" b="0"/>
            <wp:docPr id="7" name="Рисунок 7" descr="G:\DCIM\103NIKON\DSCN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3NIKON\DSCN25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29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478" w:rsidRDefault="00755478" w:rsidP="00923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04DF" w:rsidRDefault="002F04DF" w:rsidP="00923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3415" cy="4297454"/>
            <wp:effectExtent l="0" t="0" r="0" b="0"/>
            <wp:docPr id="8" name="Рисунок 8" descr="G:\DCIM\103NIKON\DSCN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3NIKON\DSCN25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29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09B" w:rsidRDefault="004B209B" w:rsidP="00923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209B" w:rsidRDefault="004B209B" w:rsidP="00923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209B" w:rsidRDefault="004B209B" w:rsidP="00923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3415" cy="4297454"/>
            <wp:effectExtent l="0" t="0" r="0" b="0"/>
            <wp:docPr id="24" name="Рисунок 24" descr="G:\DCIM\105NIKON\DSCN2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05NIKON\DSCN29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29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478" w:rsidRDefault="00755478" w:rsidP="00923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5478" w:rsidRDefault="00755478" w:rsidP="00923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3415" cy="4297454"/>
            <wp:effectExtent l="0" t="0" r="0" b="0"/>
            <wp:docPr id="25" name="Рисунок 25" descr="G:\DCIM\105NIKON\DSCN2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05NIKON\DSCN29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29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478" w:rsidRDefault="00755478" w:rsidP="00923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209B" w:rsidRDefault="004B209B" w:rsidP="00923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209B" w:rsidRDefault="004B209B" w:rsidP="00923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209B" w:rsidRDefault="004B209B" w:rsidP="00923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3415" cy="4297454"/>
            <wp:effectExtent l="0" t="0" r="0" b="0"/>
            <wp:docPr id="9" name="Рисунок 9" descr="G:\DCIM\103NIKON\DSCN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3NIKON\DSCN25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29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478" w:rsidRDefault="00755478" w:rsidP="00923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209B" w:rsidRDefault="004B209B" w:rsidP="00923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3415" cy="4297454"/>
            <wp:effectExtent l="0" t="0" r="0" b="0"/>
            <wp:docPr id="10" name="Рисунок 10" descr="G:\DCIM\103NIKON\DSCN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3NIKON\DSCN25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29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09B" w:rsidRDefault="004B209B" w:rsidP="00923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209B" w:rsidRDefault="004B209B" w:rsidP="00923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209B" w:rsidRDefault="004B209B" w:rsidP="00923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3415" cy="4297454"/>
            <wp:effectExtent l="0" t="0" r="0" b="0"/>
            <wp:docPr id="11" name="Рисунок 11" descr="G:\DCIM\103NIKON\DSCN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3NIKON\DSCN25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29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478" w:rsidRDefault="00755478" w:rsidP="00923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209B" w:rsidRDefault="004B209B" w:rsidP="00923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3415" cy="4297454"/>
            <wp:effectExtent l="0" t="0" r="0" b="0"/>
            <wp:docPr id="12" name="Рисунок 12" descr="G:\DCIM\103NIKON\DSCN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3NIKON\DSCN25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29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09B" w:rsidRDefault="004B209B" w:rsidP="00923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209B" w:rsidRDefault="004B209B" w:rsidP="00923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209B" w:rsidRDefault="004B209B" w:rsidP="00923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3415" cy="4297454"/>
            <wp:effectExtent l="0" t="0" r="0" b="0"/>
            <wp:docPr id="13" name="Рисунок 13" descr="G:\DCIM\103NIKON\DSCN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3NIKON\DSCN25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29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478" w:rsidRDefault="00755478" w:rsidP="00923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209B" w:rsidRDefault="004B209B" w:rsidP="00923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3415" cy="4297454"/>
            <wp:effectExtent l="0" t="0" r="0" b="0"/>
            <wp:docPr id="14" name="Рисунок 14" descr="G:\DCIM\103NIKON\DSCN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3NIKON\DSCN25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29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478" w:rsidRDefault="00755478" w:rsidP="00923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209B" w:rsidRDefault="004B209B" w:rsidP="00923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3415" cy="4297454"/>
            <wp:effectExtent l="0" t="0" r="0" b="0"/>
            <wp:docPr id="15" name="Рисунок 15" descr="G:\DCIM\103NIKON\DSCN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3NIKON\DSCN25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29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478" w:rsidRDefault="00755478" w:rsidP="00923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209B" w:rsidRDefault="004B209B" w:rsidP="00923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3415" cy="4297454"/>
            <wp:effectExtent l="0" t="0" r="0" b="0"/>
            <wp:docPr id="16" name="Рисунок 16" descr="G:\DCIM\103NIKON\DSCN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3NIKON\DSCN25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29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478" w:rsidRDefault="00755478" w:rsidP="00923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5478" w:rsidRDefault="00755478" w:rsidP="00923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5478" w:rsidRDefault="00755478" w:rsidP="00923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5478" w:rsidRDefault="00755478" w:rsidP="00923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3415" cy="4297454"/>
            <wp:effectExtent l="0" t="0" r="0" b="0"/>
            <wp:docPr id="26" name="Рисунок 26" descr="G:\DCIM\105NIKON\DSCN2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105NIKON\DSCN297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29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478" w:rsidRDefault="00755478" w:rsidP="00923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209B" w:rsidRDefault="004B209B" w:rsidP="00923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3415" cy="4297454"/>
            <wp:effectExtent l="0" t="0" r="0" b="0"/>
            <wp:docPr id="17" name="Рисунок 17" descr="G:\DCIM\103NIKON\DSCN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3NIKON\DSCN25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29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478" w:rsidRDefault="00755478" w:rsidP="00923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5478" w:rsidRDefault="00755478" w:rsidP="00923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209B" w:rsidRDefault="004B209B" w:rsidP="00923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3415" cy="4297454"/>
            <wp:effectExtent l="0" t="0" r="0" b="0"/>
            <wp:docPr id="18" name="Рисунок 18" descr="G:\DCIM\103NIKON\DSCN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3NIKON\DSCN256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29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478" w:rsidRDefault="00755478" w:rsidP="00923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209B" w:rsidRDefault="004B209B" w:rsidP="00923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3415" cy="4297454"/>
            <wp:effectExtent l="0" t="0" r="0" b="0"/>
            <wp:docPr id="19" name="Рисунок 19" descr="G:\DCIM\103NIKON\DSCN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3NIKON\DSCN256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29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478" w:rsidRDefault="00755478" w:rsidP="00923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209B" w:rsidRDefault="004B209B" w:rsidP="00923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3415" cy="4297454"/>
            <wp:effectExtent l="0" t="0" r="0" b="0"/>
            <wp:docPr id="20" name="Рисунок 20" descr="G:\DCIM\103NIKON\DSCN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3NIKON\DSCN256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29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09B" w:rsidRDefault="004B209B" w:rsidP="00923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209B" w:rsidRDefault="004B209B" w:rsidP="00923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3415" cy="4297454"/>
            <wp:effectExtent l="0" t="0" r="0" b="0"/>
            <wp:docPr id="21" name="Рисунок 21" descr="G:\DCIM\103NIKON\DSCN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3NIKON\DSCN256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29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478" w:rsidRDefault="00755478" w:rsidP="00923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5478" w:rsidRDefault="00755478" w:rsidP="00923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5478" w:rsidRDefault="00755478" w:rsidP="00923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209B" w:rsidRDefault="004B209B" w:rsidP="00923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3415" cy="4297454"/>
            <wp:effectExtent l="0" t="0" r="0" b="0"/>
            <wp:docPr id="22" name="Рисунок 22" descr="G:\DCIM\103NIKON\DSCN2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3NIKON\DSCN256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29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09B" w:rsidRDefault="004B209B" w:rsidP="00923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209B" w:rsidRPr="009239AC" w:rsidRDefault="004B209B" w:rsidP="00923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3415" cy="4297454"/>
            <wp:effectExtent l="0" t="0" r="0" b="0"/>
            <wp:docPr id="23" name="Рисунок 23" descr="G:\DCIM\103NIKON\DSCN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3NIKON\DSCN257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29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209B" w:rsidRPr="009239AC" w:rsidSect="001D753F">
      <w:pgSz w:w="11909" w:h="16834"/>
      <w:pgMar w:top="567" w:right="1440" w:bottom="709" w:left="1440" w:header="0" w:footer="0" w:gutter="0"/>
      <w:pgBorders w:offsetFrom="page">
        <w:top w:val="flowersDaisies" w:sz="20" w:space="24" w:color="4F81BD" w:themeColor="accent1"/>
        <w:left w:val="flowersDaisies" w:sz="20" w:space="24" w:color="4F81BD" w:themeColor="accent1"/>
        <w:bottom w:val="flowersDaisies" w:sz="20" w:space="24" w:color="4F81BD" w:themeColor="accent1"/>
        <w:right w:val="flowersDaisies" w:sz="20" w:space="24" w:color="4F81BD" w:themeColor="accent1"/>
      </w:pgBorders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9664D65"/>
    <w:multiLevelType w:val="hybridMultilevel"/>
    <w:tmpl w:val="73829B88"/>
    <w:lvl w:ilvl="0" w:tplc="4A446F5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793439"/>
    <w:multiLevelType w:val="hybridMultilevel"/>
    <w:tmpl w:val="517EDA7E"/>
    <w:lvl w:ilvl="0" w:tplc="F5BCDBF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1F10"/>
    <w:rsid w:val="000001FC"/>
    <w:rsid w:val="00027BAF"/>
    <w:rsid w:val="000D26E1"/>
    <w:rsid w:val="000E338C"/>
    <w:rsid w:val="00190508"/>
    <w:rsid w:val="001D753F"/>
    <w:rsid w:val="002D086A"/>
    <w:rsid w:val="002F04DF"/>
    <w:rsid w:val="00353194"/>
    <w:rsid w:val="00437FA4"/>
    <w:rsid w:val="00454116"/>
    <w:rsid w:val="0048460B"/>
    <w:rsid w:val="004B209B"/>
    <w:rsid w:val="004B5852"/>
    <w:rsid w:val="005258B7"/>
    <w:rsid w:val="005C5AE7"/>
    <w:rsid w:val="0060694D"/>
    <w:rsid w:val="006C3E16"/>
    <w:rsid w:val="006F7F7C"/>
    <w:rsid w:val="00720E63"/>
    <w:rsid w:val="00751F10"/>
    <w:rsid w:val="00755478"/>
    <w:rsid w:val="007D0351"/>
    <w:rsid w:val="007D61FE"/>
    <w:rsid w:val="009239AC"/>
    <w:rsid w:val="00A62F0B"/>
    <w:rsid w:val="00A83025"/>
    <w:rsid w:val="00AB6AF4"/>
    <w:rsid w:val="00B04152"/>
    <w:rsid w:val="00B12B57"/>
    <w:rsid w:val="00B13ABF"/>
    <w:rsid w:val="00BB44BC"/>
    <w:rsid w:val="00CA24B5"/>
    <w:rsid w:val="00CB1DF2"/>
    <w:rsid w:val="00D866C2"/>
    <w:rsid w:val="00E469F9"/>
    <w:rsid w:val="00E94213"/>
    <w:rsid w:val="00EE44B3"/>
    <w:rsid w:val="00F03B35"/>
    <w:rsid w:val="00FA3E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3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26E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37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7F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26E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AFF06E-E94C-4826-987A-7A0AAAEC6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19</Pages>
  <Words>1092</Words>
  <Characters>6231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14</cp:revision>
  <cp:lastPrinted>2016-02-05T05:00:00Z</cp:lastPrinted>
  <dcterms:created xsi:type="dcterms:W3CDTF">2015-11-02T12:32:00Z</dcterms:created>
  <dcterms:modified xsi:type="dcterms:W3CDTF">2016-05-26T19:58:00Z</dcterms:modified>
</cp:coreProperties>
</file>