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25" w:rsidRDefault="00A83025" w:rsidP="006F7F7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3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CB1DF2" w:rsidRDefault="00FA51F2" w:rsidP="00CB1D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Детский сад «Ручеек</w:t>
      </w:r>
      <w:r w:rsidR="00CB1DF2">
        <w:rPr>
          <w:rFonts w:ascii="Times New Roman" w:hAnsi="Times New Roman" w:cs="Times New Roman"/>
          <w:sz w:val="28"/>
          <w:szCs w:val="28"/>
        </w:rPr>
        <w:t>»</w:t>
      </w:r>
    </w:p>
    <w:p w:rsidR="00CB1DF2" w:rsidRDefault="00CB1DF2" w:rsidP="00CB1D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F2" w:rsidRDefault="00CB1DF2" w:rsidP="00CB1D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F2" w:rsidRDefault="00CB1DF2" w:rsidP="00CB1D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F2" w:rsidRDefault="00CB1DF2" w:rsidP="00CB1D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F2" w:rsidRDefault="00CB1DF2" w:rsidP="00CB1DF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1DF2" w:rsidRDefault="00CB1DF2" w:rsidP="00CB1DF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1DF2" w:rsidRDefault="00CB1DF2" w:rsidP="00CB1DF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1DF2" w:rsidRPr="009239AC" w:rsidRDefault="00FA51F2" w:rsidP="00CB1DF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51F2">
        <w:rPr>
          <w:rFonts w:ascii="Times New Roman" w:hAnsi="Times New Roman" w:cs="Times New Roman"/>
          <w:sz w:val="32"/>
          <w:szCs w:val="32"/>
        </w:rPr>
        <w:t>« Познавательное развитие» ( формирование элементарных математических представлений, конструирование), « Социальн</w:t>
      </w:r>
      <w:proofErr w:type="gramStart"/>
      <w:r w:rsidRPr="00FA51F2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FA51F2">
        <w:rPr>
          <w:rFonts w:ascii="Times New Roman" w:hAnsi="Times New Roman" w:cs="Times New Roman"/>
          <w:sz w:val="32"/>
          <w:szCs w:val="32"/>
        </w:rPr>
        <w:t xml:space="preserve"> коммуникативное развитие», « Физическое развитие», « Речевое  развитие».</w:t>
      </w:r>
    </w:p>
    <w:p w:rsidR="00CB1DF2" w:rsidRDefault="00FA51F2" w:rsidP="00CB1DF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«Цыпленок</w:t>
      </w:r>
      <w:r w:rsidR="00CB1DF2" w:rsidRPr="009239AC">
        <w:rPr>
          <w:rFonts w:ascii="Times New Roman" w:hAnsi="Times New Roman" w:cs="Times New Roman"/>
          <w:b/>
          <w:sz w:val="36"/>
          <w:szCs w:val="36"/>
        </w:rPr>
        <w:t>»</w:t>
      </w:r>
    </w:p>
    <w:p w:rsidR="00CB1DF2" w:rsidRDefault="00CB1DF2" w:rsidP="00CB1DF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1DF2" w:rsidRDefault="00CB1DF2" w:rsidP="00CB1DF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1DF2" w:rsidRDefault="00CB1DF2" w:rsidP="00CB1DF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1DF2" w:rsidRDefault="00CB1DF2" w:rsidP="00CB1DF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1DF2" w:rsidRDefault="00CB1DF2" w:rsidP="00CB1DF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1DF2" w:rsidRDefault="00CB1DF2" w:rsidP="00CB1DF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1DF2" w:rsidRDefault="00CB1DF2" w:rsidP="00CB1DF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1DF2" w:rsidRPr="009239AC" w:rsidRDefault="00CB1DF2" w:rsidP="00CB1D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239AC">
        <w:rPr>
          <w:rFonts w:ascii="Times New Roman" w:hAnsi="Times New Roman" w:cs="Times New Roman"/>
          <w:sz w:val="28"/>
          <w:szCs w:val="28"/>
        </w:rPr>
        <w:t>Подготовила: во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39AC">
        <w:rPr>
          <w:rFonts w:ascii="Times New Roman" w:hAnsi="Times New Roman" w:cs="Times New Roman"/>
          <w:sz w:val="28"/>
          <w:szCs w:val="28"/>
        </w:rPr>
        <w:t>питатель</w:t>
      </w:r>
    </w:p>
    <w:p w:rsidR="00CB1DF2" w:rsidRDefault="00CB1DF2" w:rsidP="00CB1D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A51F2">
        <w:rPr>
          <w:rFonts w:ascii="Times New Roman" w:hAnsi="Times New Roman" w:cs="Times New Roman"/>
          <w:sz w:val="28"/>
          <w:szCs w:val="28"/>
        </w:rPr>
        <w:t>Нурбатырова</w:t>
      </w:r>
      <w:proofErr w:type="spellEnd"/>
      <w:r w:rsidR="00FA51F2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="00FA51F2">
        <w:rPr>
          <w:rFonts w:ascii="Times New Roman" w:hAnsi="Times New Roman" w:cs="Times New Roman"/>
          <w:sz w:val="28"/>
          <w:szCs w:val="28"/>
        </w:rPr>
        <w:t>Укинбаевна</w:t>
      </w:r>
      <w:proofErr w:type="spellEnd"/>
    </w:p>
    <w:p w:rsidR="00CB1DF2" w:rsidRDefault="00CB1DF2" w:rsidP="00CB1D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1DF2" w:rsidRDefault="00CB1DF2" w:rsidP="00CB1D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1DF2" w:rsidRDefault="00CB1DF2" w:rsidP="00CB1D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1DF2" w:rsidRPr="00FA51F2" w:rsidRDefault="00CB1DF2" w:rsidP="00CB1D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</w:t>
      </w:r>
      <w:r w:rsidR="00FA51F2">
        <w:rPr>
          <w:rFonts w:ascii="Times New Roman" w:hAnsi="Times New Roman" w:cs="Times New Roman"/>
          <w:sz w:val="28"/>
          <w:szCs w:val="28"/>
        </w:rPr>
        <w:t>.</w:t>
      </w:r>
    </w:p>
    <w:p w:rsidR="00CB1DF2" w:rsidRPr="00FA51F2" w:rsidRDefault="00CB1DF2" w:rsidP="00CB1D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F2" w:rsidRDefault="00CB1DF2" w:rsidP="00CB1D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51F2" w:rsidRPr="00FA51F2" w:rsidRDefault="00FA51F2" w:rsidP="00FA51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1F2" w:rsidRPr="00FA51F2" w:rsidRDefault="00FA51F2" w:rsidP="00FA51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Тема</w:t>
      </w:r>
      <w:r w:rsidRPr="00FA51F2">
        <w:rPr>
          <w:rFonts w:ascii="Times New Roman" w:hAnsi="Times New Roman" w:cs="Times New Roman"/>
          <w:b/>
          <w:sz w:val="28"/>
          <w:szCs w:val="28"/>
        </w:rPr>
        <w:t xml:space="preserve"> «Цыпленок»</w:t>
      </w:r>
      <w:bookmarkStart w:id="0" w:name="_GoBack"/>
      <w:bookmarkEnd w:id="0"/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 xml:space="preserve">         Реализация содержания программы в образовательных областях: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« Познавательное развитие» ( формирование элементарных математических представлений, конструирование), « Социальн</w:t>
      </w:r>
      <w:proofErr w:type="gramStart"/>
      <w:r w:rsidRPr="00FA51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A51F2">
        <w:rPr>
          <w:rFonts w:ascii="Times New Roman" w:hAnsi="Times New Roman" w:cs="Times New Roman"/>
          <w:sz w:val="28"/>
          <w:szCs w:val="28"/>
        </w:rPr>
        <w:t xml:space="preserve"> коммуникативное развитие», « Физическое развитие», « Речевое  развитие».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 xml:space="preserve">         Виды детской деятельности:  игровая, коммуникативная, самообслуживание и элементарный бытовой труд, познавательн</w:t>
      </w:r>
      <w:proofErr w:type="gramStart"/>
      <w:r w:rsidRPr="00FA51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A51F2">
        <w:rPr>
          <w:rFonts w:ascii="Times New Roman" w:hAnsi="Times New Roman" w:cs="Times New Roman"/>
          <w:sz w:val="28"/>
          <w:szCs w:val="28"/>
        </w:rPr>
        <w:t xml:space="preserve"> исследовательская, изобразительная.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 xml:space="preserve">Цели деятельности педагога: Учить воспроизводить заданное количество предметов и звуков по образцу в пределах трех </w:t>
      </w:r>
      <w:proofErr w:type="gramStart"/>
      <w:r w:rsidRPr="00FA51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51F2">
        <w:rPr>
          <w:rFonts w:ascii="Times New Roman" w:hAnsi="Times New Roman" w:cs="Times New Roman"/>
          <w:sz w:val="28"/>
          <w:szCs w:val="28"/>
        </w:rPr>
        <w:t>без счета и называния числа), сохранять устойчивое равновесие при ходьбе на повышенной опоре; совершенствовать умение различать и называть знакомые  геометрические фигуры: круг, квадрат, треугольник; упражнять в ходьбе и беге с остановкой по сигналу, обучать приёму ставить кирпичики на длинную узкую грань, огораживать пространство высоким забором.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 xml:space="preserve">Планируемые результаты-целевые ориентиры дошкольного </w:t>
      </w:r>
      <w:proofErr w:type="spellStart"/>
      <w:r w:rsidRPr="00FA51F2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FA51F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FA51F2">
        <w:rPr>
          <w:rFonts w:ascii="Times New Roman" w:hAnsi="Times New Roman" w:cs="Times New Roman"/>
          <w:sz w:val="28"/>
          <w:szCs w:val="28"/>
        </w:rPr>
        <w:t>оощрение</w:t>
      </w:r>
      <w:proofErr w:type="spellEnd"/>
      <w:r w:rsidRPr="00FA51F2">
        <w:rPr>
          <w:rFonts w:ascii="Times New Roman" w:hAnsi="Times New Roman" w:cs="Times New Roman"/>
          <w:sz w:val="28"/>
          <w:szCs w:val="28"/>
        </w:rPr>
        <w:t>, анализ занятия, игровой метод (сюрпризный момент-загадка), наглядный метод  (использование иллюстрации), словесный  метод (напоминание, указание, вопросы, индивидуальные ответы детей).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 xml:space="preserve">Оборудование: игрушка цыпленок, </w:t>
      </w:r>
      <w:proofErr w:type="spellStart"/>
      <w:r w:rsidRPr="00FA51F2">
        <w:rPr>
          <w:rFonts w:ascii="Times New Roman" w:hAnsi="Times New Roman" w:cs="Times New Roman"/>
          <w:sz w:val="28"/>
          <w:szCs w:val="28"/>
        </w:rPr>
        <w:t>собачка</w:t>
      </w:r>
      <w:proofErr w:type="gramStart"/>
      <w:r w:rsidRPr="00FA51F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FA51F2">
        <w:rPr>
          <w:rFonts w:ascii="Times New Roman" w:hAnsi="Times New Roman" w:cs="Times New Roman"/>
          <w:sz w:val="28"/>
          <w:szCs w:val="28"/>
        </w:rPr>
        <w:t>ервяки</w:t>
      </w:r>
      <w:proofErr w:type="spellEnd"/>
      <w:r w:rsidRPr="00FA51F2">
        <w:rPr>
          <w:rFonts w:ascii="Times New Roman" w:hAnsi="Times New Roman" w:cs="Times New Roman"/>
          <w:sz w:val="28"/>
          <w:szCs w:val="28"/>
        </w:rPr>
        <w:t xml:space="preserve"> (из картона средние, длинные, короткие), круги (маленький и большой), треугольники.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Демонстрационный материал: иллюстрации курицы и петуха, геометрические фигуры.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Раздаточный материал:  треугольники, круги большие и маленькие.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Словарная работа: клюв, цыпленок, три.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FA51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FA51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Pr="00FA51F2" w:rsidRDefault="00FA51F2" w:rsidP="00FA51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1F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51F2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FA51F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A51F2">
        <w:rPr>
          <w:rFonts w:ascii="Times New Roman" w:hAnsi="Times New Roman" w:cs="Times New Roman"/>
          <w:sz w:val="28"/>
          <w:szCs w:val="28"/>
        </w:rPr>
        <w:t>омент</w:t>
      </w:r>
      <w:proofErr w:type="spellEnd"/>
      <w:r w:rsidRPr="00FA51F2">
        <w:rPr>
          <w:rFonts w:ascii="Times New Roman" w:hAnsi="Times New Roman" w:cs="Times New Roman"/>
          <w:sz w:val="28"/>
          <w:szCs w:val="28"/>
        </w:rPr>
        <w:t>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 xml:space="preserve">Здравствуйте ребятки! Сегодня мы с вами отправимся в деревню. </w:t>
      </w:r>
      <w:proofErr w:type="spellStart"/>
      <w:r w:rsidRPr="00FA51F2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FA51F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FA51F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A51F2">
        <w:rPr>
          <w:rFonts w:ascii="Times New Roman" w:hAnsi="Times New Roman" w:cs="Times New Roman"/>
          <w:sz w:val="28"/>
          <w:szCs w:val="28"/>
        </w:rPr>
        <w:t xml:space="preserve"> мы там увидим?(Под музыку поезда дети отправляются в деревню). Давайте попробуйте отгадать загадку.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 xml:space="preserve"> Загадка.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Из яйца, как из пеленок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Вышел маленький……(цыпленок).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Д.: Цыпленок (вместе)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В.:  Правильно. Молодцы ребятки. Посмотрим кто там нас  ждёт</w:t>
      </w:r>
      <w:proofErr w:type="gramStart"/>
      <w:r w:rsidRPr="00FA51F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A51F2">
        <w:rPr>
          <w:rFonts w:ascii="Times New Roman" w:hAnsi="Times New Roman" w:cs="Times New Roman"/>
          <w:sz w:val="28"/>
          <w:szCs w:val="28"/>
        </w:rPr>
        <w:t>Червячки)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 xml:space="preserve">Посмотрите у него тут червячки лежат разных размеров. Это </w:t>
      </w:r>
      <w:proofErr w:type="gramStart"/>
      <w:r w:rsidRPr="00FA51F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FA51F2">
        <w:rPr>
          <w:rFonts w:ascii="Times New Roman" w:hAnsi="Times New Roman" w:cs="Times New Roman"/>
          <w:sz w:val="28"/>
          <w:szCs w:val="28"/>
        </w:rPr>
        <w:t xml:space="preserve"> и какого цвета?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Д.: Короткий. Красного цвета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В.:  А этот?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Д.: Длинный. Черного.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 xml:space="preserve">В.: Молодцы. </w:t>
      </w:r>
      <w:proofErr w:type="spellStart"/>
      <w:r w:rsidRPr="00FA51F2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FA51F2">
        <w:rPr>
          <w:rFonts w:ascii="Times New Roman" w:hAnsi="Times New Roman" w:cs="Times New Roman"/>
          <w:sz w:val="28"/>
          <w:szCs w:val="28"/>
        </w:rPr>
        <w:t>. Ну, а этот какой, и какого цвета?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Д.: Средний. Желтого цвета.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В.: Хорошо.  Ну а сколько у нашего цыплёнка червячков? Давайте посчитаем?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 xml:space="preserve">Д.: </w:t>
      </w:r>
      <w:proofErr w:type="gramStart"/>
      <w:r w:rsidRPr="00FA51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51F2">
        <w:rPr>
          <w:rFonts w:ascii="Times New Roman" w:hAnsi="Times New Roman" w:cs="Times New Roman"/>
          <w:sz w:val="28"/>
          <w:szCs w:val="28"/>
        </w:rPr>
        <w:t>Один, два, три). Сколько ребята? Три.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В) Иллюстрации: петух и курица.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В.: Отлично. Наш цыпленок очень доволен, что вы назвали ему червячков. А то он никак не мог разобраться сам. Ну а теперь наш цыпленок хочет, чтобы вы назвали  маму цыпленка. Как мы ее называем? Посмотрите на картинку?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Д.: Курочка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В.: Правильно. Ну а папу как называем?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Д.: Петух.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lastRenderedPageBreak/>
        <w:t>В.: Хорошо. Вот, ребятки посмотрите внимательно. У петушка есть гребешок. А еще, что есть у нашего петушка?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Д.: Глазки, лапки, крылышки.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В.: Да, а самое главное у петушка есть клювик. Вот он.</w:t>
      </w:r>
    </w:p>
    <w:p w:rsidR="00FA51F2" w:rsidRPr="00FA51F2" w:rsidRDefault="00FA51F2" w:rsidP="00FA51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1F2">
        <w:rPr>
          <w:rFonts w:ascii="Times New Roman" w:hAnsi="Times New Roman" w:cs="Times New Roman"/>
          <w:b/>
          <w:sz w:val="28"/>
          <w:szCs w:val="28"/>
        </w:rPr>
        <w:t>Физ. минутка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«Цыплята»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Вышла курочка гулять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Свежей травки пощипать.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А за ней цыплята-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Желтые ребята.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-Ко-ко-ко! Ко-ко-ко!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Не ходите далеко.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Зернышки ищите!</w:t>
      </w:r>
    </w:p>
    <w:p w:rsidR="00FA51F2" w:rsidRPr="00FA51F2" w:rsidRDefault="00FA51F2" w:rsidP="00FA51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1F2">
        <w:rPr>
          <w:rFonts w:ascii="Times New Roman" w:hAnsi="Times New Roman" w:cs="Times New Roman"/>
          <w:b/>
          <w:sz w:val="28"/>
          <w:szCs w:val="28"/>
        </w:rPr>
        <w:t>Конструирование.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В.: А теперь, ребятки, давайте нашему цыпленку сделаем друзей, а то он совсем у нас грустный сидит. Поможем ему?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Д.: Да (присаживаются за столы).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 xml:space="preserve">В. Посмотрите вот это цыпленок. Из каких геометрических фигур состоит наш </w:t>
      </w:r>
      <w:proofErr w:type="spellStart"/>
      <w:r w:rsidRPr="00FA51F2">
        <w:rPr>
          <w:rFonts w:ascii="Times New Roman" w:hAnsi="Times New Roman" w:cs="Times New Roman"/>
          <w:sz w:val="28"/>
          <w:szCs w:val="28"/>
        </w:rPr>
        <w:t>цыпленок</w:t>
      </w:r>
      <w:proofErr w:type="gramStart"/>
      <w:r w:rsidRPr="00FA51F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FA51F2">
        <w:rPr>
          <w:rFonts w:ascii="Times New Roman" w:hAnsi="Times New Roman" w:cs="Times New Roman"/>
          <w:sz w:val="28"/>
          <w:szCs w:val="28"/>
        </w:rPr>
        <w:t>льяс</w:t>
      </w:r>
      <w:proofErr w:type="spellEnd"/>
      <w:r w:rsidRPr="00FA51F2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И.: Круг и треугольник.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 xml:space="preserve">В.: </w:t>
      </w:r>
      <w:proofErr w:type="spellStart"/>
      <w:r w:rsidRPr="00FA51F2">
        <w:rPr>
          <w:rFonts w:ascii="Times New Roman" w:hAnsi="Times New Roman" w:cs="Times New Roman"/>
          <w:sz w:val="28"/>
          <w:szCs w:val="28"/>
        </w:rPr>
        <w:t>Алиана</w:t>
      </w:r>
      <w:proofErr w:type="spellEnd"/>
      <w:r w:rsidRPr="00FA51F2">
        <w:rPr>
          <w:rFonts w:ascii="Times New Roman" w:hAnsi="Times New Roman" w:cs="Times New Roman"/>
          <w:sz w:val="28"/>
          <w:szCs w:val="28"/>
        </w:rPr>
        <w:t>, а какого цвета цыпленок?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А.: Желтого.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В.: Правильно. Молодцы. А круги одинаковые или разные?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Д.: Разные.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В.: Этот какой, Камилла?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К.: Большой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В.: А этот, Ринат?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С.: Маленький.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В.: Ну вы вообще такие умные детки оказывается. Давайте мы с вами попробуем сконструировать цыпленка. Сначала положим большой кру</w:t>
      </w:r>
      <w:proofErr w:type="gramStart"/>
      <w:r w:rsidRPr="00FA51F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FA51F2">
        <w:rPr>
          <w:rFonts w:ascii="Times New Roman" w:hAnsi="Times New Roman" w:cs="Times New Roman"/>
          <w:sz w:val="28"/>
          <w:szCs w:val="28"/>
        </w:rPr>
        <w:t xml:space="preserve"> </w:t>
      </w:r>
      <w:r w:rsidRPr="00FA51F2">
        <w:rPr>
          <w:rFonts w:ascii="Times New Roman" w:hAnsi="Times New Roman" w:cs="Times New Roman"/>
          <w:sz w:val="28"/>
          <w:szCs w:val="28"/>
        </w:rPr>
        <w:lastRenderedPageBreak/>
        <w:t>это туловище цыпленка, а потом второй круг поменьше – голова. Ну а треугольник. Что это будет, ребятки? Давайте вместе скажем?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Д.: Клювик.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В.: Отлично! Справились! А какого цвета наш клювик?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Д.: Розового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В.: Хорошо. А кто же будет угощать нашего цыпленка. Посмотрите, чем питается наш цыпленок, детки?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Д.: Зерно, червячки…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 xml:space="preserve">В.: Да, вот именно. Положите столько червячков, сколько у меня в руках </w:t>
      </w:r>
      <w:proofErr w:type="spellStart"/>
      <w:r w:rsidRPr="00FA51F2">
        <w:rPr>
          <w:rFonts w:ascii="Times New Roman" w:hAnsi="Times New Roman" w:cs="Times New Roman"/>
          <w:sz w:val="28"/>
          <w:szCs w:val="28"/>
        </w:rPr>
        <w:t>цыплёнков</w:t>
      </w:r>
      <w:proofErr w:type="spellEnd"/>
      <w:r w:rsidRPr="00FA51F2">
        <w:rPr>
          <w:rFonts w:ascii="Times New Roman" w:hAnsi="Times New Roman" w:cs="Times New Roman"/>
          <w:sz w:val="28"/>
          <w:szCs w:val="28"/>
        </w:rPr>
        <w:t>. (Дети выполняют).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Молодцы. Вы все сделали правильно  и аккуратно. А теперь цыпленок хочет  с вами поиграть!</w:t>
      </w:r>
    </w:p>
    <w:p w:rsidR="00FA51F2" w:rsidRPr="00FA51F2" w:rsidRDefault="00FA51F2" w:rsidP="00FA51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1F2">
        <w:rPr>
          <w:rFonts w:ascii="Times New Roman" w:hAnsi="Times New Roman" w:cs="Times New Roman"/>
          <w:b/>
          <w:sz w:val="28"/>
          <w:szCs w:val="28"/>
        </w:rPr>
        <w:t>Подвижная игра «Цыплята и собачка»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  уголочке расставлены стульчики (домики для детей)</w:t>
      </w:r>
      <w:proofErr w:type="gramStart"/>
      <w:r w:rsidRPr="00FA51F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A51F2">
        <w:rPr>
          <w:rFonts w:ascii="Times New Roman" w:hAnsi="Times New Roman" w:cs="Times New Roman"/>
          <w:sz w:val="28"/>
          <w:szCs w:val="28"/>
        </w:rPr>
        <w:t>оспитатель созывает детей (цыплят). « Ко-ко-ко! Идите зернышки поклевать!». Цыплята бегают по площадке перед собачкой, пищат. Воспитатель подходить к собачке будить его. Цыплята убегают в разные стороны. Воспитатель зовет «цыплят» прятаться в домике.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Игра повторяется 3-4 раза.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51F2" w:rsidRPr="00FA51F2" w:rsidRDefault="00FA51F2" w:rsidP="00FA51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1F2">
        <w:rPr>
          <w:rFonts w:ascii="Times New Roman" w:hAnsi="Times New Roman" w:cs="Times New Roman"/>
          <w:b/>
          <w:sz w:val="28"/>
          <w:szCs w:val="28"/>
        </w:rPr>
        <w:t>IV . Итог.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 xml:space="preserve">В.: Итак ребята, вы все сегодня были очень внимательными. А теперь я </w:t>
      </w:r>
      <w:proofErr w:type="gramStart"/>
      <w:r w:rsidRPr="00FA51F2">
        <w:rPr>
          <w:rFonts w:ascii="Times New Roman" w:hAnsi="Times New Roman" w:cs="Times New Roman"/>
          <w:sz w:val="28"/>
          <w:szCs w:val="28"/>
        </w:rPr>
        <w:t>хочу у вас узнать запомнили</w:t>
      </w:r>
      <w:proofErr w:type="gramEnd"/>
      <w:r w:rsidRPr="00FA51F2">
        <w:rPr>
          <w:rFonts w:ascii="Times New Roman" w:hAnsi="Times New Roman" w:cs="Times New Roman"/>
          <w:sz w:val="28"/>
          <w:szCs w:val="28"/>
        </w:rPr>
        <w:t xml:space="preserve"> вы или нет. </w:t>
      </w:r>
      <w:proofErr w:type="spellStart"/>
      <w:r w:rsidRPr="00FA51F2">
        <w:rPr>
          <w:rFonts w:ascii="Times New Roman" w:hAnsi="Times New Roman" w:cs="Times New Roman"/>
          <w:sz w:val="28"/>
          <w:szCs w:val="28"/>
        </w:rPr>
        <w:t>Самина</w:t>
      </w:r>
      <w:proofErr w:type="spellEnd"/>
      <w:r w:rsidRPr="00FA51F2">
        <w:rPr>
          <w:rFonts w:ascii="Times New Roman" w:hAnsi="Times New Roman" w:cs="Times New Roman"/>
          <w:sz w:val="28"/>
          <w:szCs w:val="28"/>
        </w:rPr>
        <w:t xml:space="preserve"> с кем мы сегодня встретились?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В.: С цыпленком.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В.:А какой он?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Д.: маленький, пушистый, желтого  цвета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В.: Правильно. А что у него есть на голове?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Д.: клювик и глазки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В.: Молодцы. А что же кушает наш цыпленок? Чем мы его угощали сегодня?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Д.: Червяками.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lastRenderedPageBreak/>
        <w:t>В.: Молодцы. Верно. Давайте сейчас мы отправляемся опять в свою группу. Понравилось вам сегодня в деревне?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Д.: Да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В.: Еще  приедем сюда?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Д.: Да</w:t>
      </w:r>
    </w:p>
    <w:p w:rsidR="00FA51F2" w:rsidRPr="00FA51F2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А теперь цыпленок хочет  с вами попрощаться! До свидания дети!</w:t>
      </w:r>
    </w:p>
    <w:p w:rsidR="004B209B" w:rsidRDefault="00FA51F2" w:rsidP="00FA5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1F2">
        <w:rPr>
          <w:rFonts w:ascii="Times New Roman" w:hAnsi="Times New Roman" w:cs="Times New Roman"/>
          <w:sz w:val="28"/>
          <w:szCs w:val="28"/>
        </w:rPr>
        <w:t>Д.: До свидания!</w:t>
      </w: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9239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51F2" w:rsidSect="001D753F">
      <w:pgSz w:w="11909" w:h="16834"/>
      <w:pgMar w:top="567" w:right="1440" w:bottom="709" w:left="1440" w:header="0" w:footer="0" w:gutter="0"/>
      <w:pgBorders w:offsetFrom="page">
        <w:top w:val="flowersDaisies" w:sz="20" w:space="24" w:color="4F81BD" w:themeColor="accent1"/>
        <w:left w:val="flowersDaisies" w:sz="20" w:space="24" w:color="4F81BD" w:themeColor="accent1"/>
        <w:bottom w:val="flowersDaisies" w:sz="20" w:space="24" w:color="4F81BD" w:themeColor="accent1"/>
        <w:right w:val="flowersDaisies" w:sz="20" w:space="24" w:color="4F81BD" w:themeColor="accent1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9664D65"/>
    <w:multiLevelType w:val="hybridMultilevel"/>
    <w:tmpl w:val="73829B88"/>
    <w:lvl w:ilvl="0" w:tplc="4A446F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93439"/>
    <w:multiLevelType w:val="hybridMultilevel"/>
    <w:tmpl w:val="517EDA7E"/>
    <w:lvl w:ilvl="0" w:tplc="F5BCDB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10"/>
    <w:rsid w:val="000001FC"/>
    <w:rsid w:val="00027BAF"/>
    <w:rsid w:val="000D26E1"/>
    <w:rsid w:val="000E338C"/>
    <w:rsid w:val="00190508"/>
    <w:rsid w:val="001D753F"/>
    <w:rsid w:val="002D086A"/>
    <w:rsid w:val="002F04DF"/>
    <w:rsid w:val="00353194"/>
    <w:rsid w:val="00437FA4"/>
    <w:rsid w:val="00454116"/>
    <w:rsid w:val="0048460B"/>
    <w:rsid w:val="004B209B"/>
    <w:rsid w:val="004B5852"/>
    <w:rsid w:val="005258B7"/>
    <w:rsid w:val="00581ECE"/>
    <w:rsid w:val="005C5AE7"/>
    <w:rsid w:val="0060694D"/>
    <w:rsid w:val="006C3E16"/>
    <w:rsid w:val="006F7F7C"/>
    <w:rsid w:val="00720E63"/>
    <w:rsid w:val="00751F10"/>
    <w:rsid w:val="00755478"/>
    <w:rsid w:val="007D0351"/>
    <w:rsid w:val="007D61FE"/>
    <w:rsid w:val="009239AC"/>
    <w:rsid w:val="00A62F0B"/>
    <w:rsid w:val="00A83025"/>
    <w:rsid w:val="00AB6AF4"/>
    <w:rsid w:val="00B04152"/>
    <w:rsid w:val="00B12B57"/>
    <w:rsid w:val="00B13ABF"/>
    <w:rsid w:val="00BB44BC"/>
    <w:rsid w:val="00CA24B5"/>
    <w:rsid w:val="00CB1DF2"/>
    <w:rsid w:val="00D866C2"/>
    <w:rsid w:val="00E469F9"/>
    <w:rsid w:val="00E94213"/>
    <w:rsid w:val="00EE44B3"/>
    <w:rsid w:val="00F03B35"/>
    <w:rsid w:val="00FA3ED0"/>
    <w:rsid w:val="00FA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7D62B-B133-47CF-9EBD-BF324D08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Аман</cp:lastModifiedBy>
  <cp:revision>2</cp:revision>
  <cp:lastPrinted>2016-02-05T05:00:00Z</cp:lastPrinted>
  <dcterms:created xsi:type="dcterms:W3CDTF">2016-05-27T14:04:00Z</dcterms:created>
  <dcterms:modified xsi:type="dcterms:W3CDTF">2016-05-27T14:04:00Z</dcterms:modified>
</cp:coreProperties>
</file>