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1C7" w:rsidRPr="00DF2CB5" w:rsidRDefault="00DC71C7" w:rsidP="00B34BED">
      <w:pPr>
        <w:jc w:val="center"/>
        <w:rPr>
          <w:rFonts w:ascii="Times New Roman" w:hAnsi="Times New Roman"/>
          <w:b/>
          <w:sz w:val="36"/>
          <w:szCs w:val="36"/>
        </w:rPr>
      </w:pPr>
    </w:p>
    <w:p w:rsidR="00DC71C7" w:rsidRPr="00DF2CB5" w:rsidRDefault="00DC71C7" w:rsidP="00DC71C7">
      <w:pPr>
        <w:jc w:val="center"/>
        <w:rPr>
          <w:rFonts w:ascii="Times New Roman" w:hAnsi="Times New Roman"/>
          <w:b/>
          <w:sz w:val="44"/>
          <w:szCs w:val="44"/>
        </w:rPr>
      </w:pPr>
      <w:r w:rsidRPr="00DF2CB5">
        <w:rPr>
          <w:rFonts w:ascii="Times New Roman" w:hAnsi="Times New Roman"/>
          <w:b/>
          <w:sz w:val="44"/>
          <w:szCs w:val="44"/>
        </w:rPr>
        <w:t>Литературное   чтение</w:t>
      </w:r>
    </w:p>
    <w:p w:rsidR="00DC71C7" w:rsidRPr="00DF2CB5" w:rsidRDefault="00DC71C7" w:rsidP="00B34BED">
      <w:pPr>
        <w:jc w:val="center"/>
        <w:rPr>
          <w:rFonts w:ascii="Times New Roman" w:hAnsi="Times New Roman"/>
          <w:b/>
          <w:sz w:val="44"/>
          <w:szCs w:val="44"/>
        </w:rPr>
      </w:pPr>
    </w:p>
    <w:p w:rsidR="00DF2CB5" w:rsidRPr="00DF2CB5" w:rsidRDefault="00DF2CB5" w:rsidP="00DF2C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44"/>
          <w:szCs w:val="44"/>
          <w:lang w:eastAsia="ru-RU"/>
        </w:rPr>
      </w:pPr>
      <w:r w:rsidRPr="00DF2CB5">
        <w:rPr>
          <w:rFonts w:ascii="Times New Roman" w:hAnsi="Times New Roman"/>
          <w:b/>
          <w:sz w:val="44"/>
          <w:szCs w:val="44"/>
          <w:lang w:eastAsia="ru-RU"/>
        </w:rPr>
        <w:t>Тема:</w:t>
      </w:r>
      <w:r w:rsidRPr="00DF2CB5">
        <w:rPr>
          <w:rFonts w:ascii="Times New Roman" w:hAnsi="Times New Roman"/>
          <w:sz w:val="44"/>
          <w:szCs w:val="44"/>
          <w:lang w:eastAsia="ru-RU"/>
        </w:rPr>
        <w:t xml:space="preserve"> </w:t>
      </w:r>
      <w:r w:rsidRPr="00DF2CB5">
        <w:rPr>
          <w:rFonts w:ascii="Times New Roman" w:hAnsi="Times New Roman"/>
          <w:bCs/>
          <w:sz w:val="44"/>
          <w:szCs w:val="44"/>
          <w:lang w:eastAsia="ru-RU"/>
        </w:rPr>
        <w:t xml:space="preserve"> Е. Чарушин «Томкины сны».</w:t>
      </w:r>
    </w:p>
    <w:p w:rsidR="00DF2CB5" w:rsidRPr="00DF2CB5" w:rsidRDefault="00DF2CB5" w:rsidP="00DF2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44"/>
          <w:szCs w:val="44"/>
          <w:lang w:eastAsia="ru-RU"/>
        </w:rPr>
      </w:pPr>
    </w:p>
    <w:p w:rsidR="00DC71C7" w:rsidRPr="00DF2CB5" w:rsidRDefault="00DF2CB5" w:rsidP="00B34BED">
      <w:pPr>
        <w:jc w:val="center"/>
        <w:rPr>
          <w:rFonts w:ascii="Times New Roman" w:hAnsi="Times New Roman"/>
          <w:b/>
          <w:sz w:val="44"/>
          <w:szCs w:val="44"/>
        </w:rPr>
      </w:pPr>
      <w:r w:rsidRPr="00DF2CB5">
        <w:rPr>
          <w:rFonts w:ascii="Times New Roman" w:hAnsi="Times New Roman"/>
          <w:b/>
          <w:sz w:val="44"/>
          <w:szCs w:val="44"/>
        </w:rPr>
        <w:t>1 КЛАСС</w:t>
      </w:r>
    </w:p>
    <w:p w:rsidR="00DF2CB5" w:rsidRDefault="00DF2CB5" w:rsidP="00B34BED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2CB5" w:rsidRDefault="00DF2CB5" w:rsidP="00B34BED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2CB5" w:rsidRDefault="00DF2CB5" w:rsidP="00B34BED">
      <w:pPr>
        <w:jc w:val="center"/>
        <w:rPr>
          <w:rFonts w:ascii="Times New Roman" w:hAnsi="Times New Roman"/>
          <w:b/>
          <w:sz w:val="28"/>
          <w:szCs w:val="28"/>
        </w:rPr>
      </w:pPr>
    </w:p>
    <w:p w:rsidR="0046195F" w:rsidRDefault="0046195F" w:rsidP="00DF2CB5">
      <w:pPr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Ахметзянова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Нурия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Искандаровна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F2CB5" w:rsidRDefault="00DF2CB5" w:rsidP="00DF2CB5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  начальных  классов</w:t>
      </w:r>
    </w:p>
    <w:p w:rsidR="00DF2CB5" w:rsidRDefault="00DF2CB5" w:rsidP="00B34BED">
      <w:pPr>
        <w:jc w:val="center"/>
        <w:rPr>
          <w:rFonts w:ascii="Times New Roman" w:hAnsi="Times New Roman"/>
          <w:b/>
          <w:sz w:val="28"/>
          <w:szCs w:val="28"/>
        </w:rPr>
      </w:pPr>
    </w:p>
    <w:p w:rsidR="00C342C2" w:rsidRDefault="00C342C2" w:rsidP="00B34BED">
      <w:pPr>
        <w:jc w:val="center"/>
        <w:rPr>
          <w:rFonts w:ascii="Times New Roman" w:hAnsi="Times New Roman"/>
          <w:b/>
          <w:sz w:val="28"/>
          <w:szCs w:val="28"/>
        </w:rPr>
      </w:pPr>
    </w:p>
    <w:p w:rsidR="00DC71C7" w:rsidRDefault="0046195F" w:rsidP="00DF2CB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Нижневартовск 2016</w:t>
      </w:r>
      <w:r w:rsidR="00DF2CB5">
        <w:rPr>
          <w:rFonts w:ascii="Times New Roman" w:hAnsi="Times New Roman"/>
          <w:b/>
          <w:sz w:val="28"/>
          <w:szCs w:val="28"/>
        </w:rPr>
        <w:t>г.</w:t>
      </w:r>
    </w:p>
    <w:p w:rsidR="00C342C2" w:rsidRDefault="00C342C2" w:rsidP="00DF2CB5">
      <w:pPr>
        <w:jc w:val="center"/>
        <w:rPr>
          <w:rFonts w:ascii="Times New Roman" w:hAnsi="Times New Roman"/>
          <w:b/>
          <w:sz w:val="28"/>
          <w:szCs w:val="28"/>
        </w:rPr>
      </w:pPr>
    </w:p>
    <w:p w:rsidR="00B34BED" w:rsidRDefault="00B34BED" w:rsidP="00C342C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Литературное</w:t>
      </w:r>
      <w:r w:rsidR="004D4F32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чтение</w:t>
      </w:r>
    </w:p>
    <w:p w:rsidR="0046195F" w:rsidRDefault="0046195F" w:rsidP="00B34BED">
      <w:pPr>
        <w:jc w:val="center"/>
        <w:rPr>
          <w:rFonts w:ascii="Times New Roman" w:hAnsi="Times New Roman"/>
          <w:b/>
          <w:sz w:val="28"/>
          <w:szCs w:val="28"/>
        </w:rPr>
      </w:pPr>
    </w:p>
    <w:p w:rsidR="00B34BED" w:rsidRDefault="00B34BED" w:rsidP="00B34BE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  1</w:t>
      </w:r>
    </w:p>
    <w:p w:rsidR="00B34BED" w:rsidRDefault="00C342C2" w:rsidP="00B34BED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Дата:  19.04.16</w:t>
      </w:r>
    </w:p>
    <w:p w:rsidR="00B34BED" w:rsidRDefault="00B34BED" w:rsidP="00B34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Тема: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Е. Чарушин «Том</w:t>
      </w:r>
      <w:r w:rsidR="004D4F32">
        <w:rPr>
          <w:rFonts w:ascii="Times New Roman" w:hAnsi="Times New Roman"/>
          <w:bCs/>
          <w:sz w:val="28"/>
          <w:szCs w:val="28"/>
          <w:lang w:eastAsia="ru-RU"/>
        </w:rPr>
        <w:t>кины сны».</w:t>
      </w:r>
    </w:p>
    <w:p w:rsidR="00B34BED" w:rsidRDefault="00B34BED" w:rsidP="00B34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B34BED" w:rsidRDefault="00B34BED" w:rsidP="00B34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Тип  урока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: урок  изучения  </w:t>
      </w:r>
      <w:r w:rsidR="005E65A5">
        <w:rPr>
          <w:rFonts w:ascii="Times New Roman" w:hAnsi="Times New Roman"/>
          <w:bCs/>
          <w:sz w:val="28"/>
          <w:szCs w:val="28"/>
          <w:lang w:eastAsia="ru-RU"/>
        </w:rPr>
        <w:t>и  первичного  усвоения  знаний</w:t>
      </w:r>
      <w:r w:rsidR="00505954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B34BED" w:rsidRDefault="00B34BED" w:rsidP="00B34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Вид  контроля: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текущий,  фронтальный,  индивидуальный.</w:t>
      </w:r>
    </w:p>
    <w:p w:rsidR="00B34BED" w:rsidRDefault="00B34BED" w:rsidP="00B34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05D55" w:rsidRDefault="00B34BED" w:rsidP="00B34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Цели: </w:t>
      </w:r>
      <w:r>
        <w:rPr>
          <w:rFonts w:ascii="Times New Roman" w:hAnsi="Times New Roman"/>
          <w:sz w:val="28"/>
          <w:szCs w:val="28"/>
          <w:lang w:eastAsia="ru-RU"/>
        </w:rPr>
        <w:t xml:space="preserve">  Уметь  выразительно </w:t>
      </w:r>
      <w:r w:rsidR="00313FA8">
        <w:rPr>
          <w:rFonts w:ascii="Times New Roman" w:hAnsi="Times New Roman"/>
          <w:sz w:val="28"/>
          <w:szCs w:val="28"/>
          <w:lang w:eastAsia="ru-RU"/>
        </w:rPr>
        <w:t xml:space="preserve"> читать,  анализировать  чтение</w:t>
      </w:r>
      <w:r w:rsidR="0050595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411F1">
        <w:rPr>
          <w:rFonts w:ascii="Times New Roman" w:hAnsi="Times New Roman"/>
          <w:sz w:val="28"/>
          <w:szCs w:val="28"/>
          <w:lang w:eastAsia="ru-RU"/>
        </w:rPr>
        <w:t>создавать групповой проект в соответствии с темой урока.</w:t>
      </w:r>
    </w:p>
    <w:p w:rsidR="00B34BED" w:rsidRDefault="00B34BED" w:rsidP="00B34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Задачи:</w:t>
      </w:r>
    </w:p>
    <w:p w:rsidR="00B34BED" w:rsidRDefault="00B34BED" w:rsidP="00B34B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 формируем  сознательное,  правильное   чтение;</w:t>
      </w:r>
    </w:p>
    <w:p w:rsidR="00B34BED" w:rsidRDefault="00B34BED" w:rsidP="00B34B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 формируем  умение разъяснять  заглавие  текста;</w:t>
      </w:r>
    </w:p>
    <w:p w:rsidR="00B34BED" w:rsidRDefault="00B34BED" w:rsidP="00B34B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 формируем  умение  отвечать  на  вопросы учителя  по  содержанию  прочитанного;</w:t>
      </w:r>
    </w:p>
    <w:p w:rsidR="00B34BED" w:rsidRDefault="00B34BED" w:rsidP="00B34B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 формируем  умение  различать  ра</w:t>
      </w:r>
      <w:r w:rsidR="00505954">
        <w:rPr>
          <w:rFonts w:ascii="Times New Roman" w:hAnsi="Times New Roman"/>
          <w:sz w:val="28"/>
          <w:szCs w:val="28"/>
          <w:lang w:eastAsia="ru-RU"/>
        </w:rPr>
        <w:t>ссказы  и  стихотворения;</w:t>
      </w:r>
    </w:p>
    <w:p w:rsidR="00505954" w:rsidRDefault="003411F1" w:rsidP="00B34B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формируем первоначальное умение</w:t>
      </w:r>
      <w:r w:rsidR="00505954">
        <w:rPr>
          <w:rFonts w:ascii="Times New Roman" w:hAnsi="Times New Roman"/>
          <w:sz w:val="28"/>
          <w:szCs w:val="28"/>
          <w:lang w:eastAsia="ru-RU"/>
        </w:rPr>
        <w:t xml:space="preserve"> работы над проекто</w:t>
      </w:r>
      <w:r>
        <w:rPr>
          <w:rFonts w:ascii="Times New Roman" w:hAnsi="Times New Roman"/>
          <w:sz w:val="28"/>
          <w:szCs w:val="28"/>
          <w:lang w:eastAsia="ru-RU"/>
        </w:rPr>
        <w:t>том.</w:t>
      </w:r>
    </w:p>
    <w:p w:rsidR="00BC52E6" w:rsidRPr="00126794" w:rsidRDefault="00BC52E6" w:rsidP="00BC52E6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sz w:val="19"/>
          <w:szCs w:val="19"/>
          <w:lang w:eastAsia="en-US"/>
        </w:rPr>
      </w:pPr>
      <w:r w:rsidRPr="00126794">
        <w:rPr>
          <w:rStyle w:val="a6"/>
          <w:sz w:val="28"/>
          <w:szCs w:val="28"/>
          <w:lang w:eastAsia="en-US"/>
        </w:rPr>
        <w:t>Познавательные УУД:</w:t>
      </w:r>
    </w:p>
    <w:p w:rsidR="00BC52E6" w:rsidRPr="00126794" w:rsidRDefault="00BC52E6" w:rsidP="00BC52E6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sz w:val="19"/>
          <w:szCs w:val="19"/>
          <w:lang w:eastAsia="en-US"/>
        </w:rPr>
      </w:pPr>
      <w:r w:rsidRPr="00126794">
        <w:rPr>
          <w:rStyle w:val="a6"/>
          <w:sz w:val="28"/>
          <w:szCs w:val="28"/>
          <w:lang w:eastAsia="en-US"/>
        </w:rPr>
        <w:t>1)</w:t>
      </w:r>
      <w:r w:rsidRPr="00126794">
        <w:rPr>
          <w:rStyle w:val="apple-converted-space"/>
          <w:rFonts w:eastAsia="Calibri"/>
          <w:b/>
          <w:bCs/>
          <w:sz w:val="19"/>
          <w:szCs w:val="19"/>
          <w:lang w:eastAsia="en-US"/>
        </w:rPr>
        <w:t> </w:t>
      </w:r>
      <w:r w:rsidRPr="00126794">
        <w:rPr>
          <w:rStyle w:val="a6"/>
          <w:b w:val="0"/>
          <w:sz w:val="28"/>
          <w:szCs w:val="28"/>
          <w:lang w:eastAsia="en-US"/>
        </w:rPr>
        <w:t>развиваем</w:t>
      </w:r>
      <w:r w:rsidRPr="00126794">
        <w:rPr>
          <w:rStyle w:val="apple-converted-space"/>
          <w:rFonts w:eastAsia="Calibri"/>
          <w:sz w:val="28"/>
          <w:szCs w:val="28"/>
          <w:lang w:eastAsia="en-US"/>
        </w:rPr>
        <w:t> </w:t>
      </w:r>
      <w:r w:rsidRPr="00126794">
        <w:rPr>
          <w:sz w:val="28"/>
          <w:szCs w:val="28"/>
          <w:lang w:eastAsia="en-US"/>
        </w:rPr>
        <w:t>умения извлекать информацию из схем, иллюстраций, текстов;</w:t>
      </w:r>
    </w:p>
    <w:p w:rsidR="00BC52E6" w:rsidRPr="00126794" w:rsidRDefault="00BC52E6" w:rsidP="00BC52E6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sz w:val="28"/>
          <w:szCs w:val="28"/>
          <w:lang w:eastAsia="en-US"/>
        </w:rPr>
      </w:pPr>
      <w:r w:rsidRPr="00126794">
        <w:rPr>
          <w:rStyle w:val="a6"/>
          <w:sz w:val="28"/>
          <w:szCs w:val="28"/>
          <w:lang w:eastAsia="en-US"/>
        </w:rPr>
        <w:t>2)</w:t>
      </w:r>
      <w:r w:rsidRPr="00126794">
        <w:rPr>
          <w:rStyle w:val="apple-converted-space"/>
          <w:rFonts w:eastAsia="Calibri"/>
          <w:b/>
          <w:bCs/>
          <w:sz w:val="19"/>
          <w:szCs w:val="19"/>
          <w:lang w:eastAsia="en-US"/>
        </w:rPr>
        <w:t> </w:t>
      </w:r>
      <w:r w:rsidRPr="00126794">
        <w:rPr>
          <w:sz w:val="28"/>
          <w:szCs w:val="28"/>
          <w:lang w:eastAsia="en-US"/>
        </w:rPr>
        <w:t>представлять информацию в виде схемы;</w:t>
      </w:r>
    </w:p>
    <w:p w:rsidR="00BC52E6" w:rsidRPr="00126794" w:rsidRDefault="00BC52E6" w:rsidP="00BC52E6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sz w:val="19"/>
          <w:szCs w:val="19"/>
          <w:lang w:eastAsia="en-US"/>
        </w:rPr>
      </w:pPr>
      <w:r w:rsidRPr="00126794">
        <w:rPr>
          <w:rStyle w:val="a6"/>
          <w:sz w:val="28"/>
          <w:szCs w:val="28"/>
          <w:lang w:eastAsia="en-US"/>
        </w:rPr>
        <w:t>3</w:t>
      </w:r>
      <w:r w:rsidRPr="00126794">
        <w:rPr>
          <w:sz w:val="28"/>
          <w:szCs w:val="28"/>
          <w:lang w:eastAsia="en-US"/>
        </w:rPr>
        <w:t>)</w:t>
      </w:r>
      <w:r w:rsidRPr="00126794">
        <w:rPr>
          <w:rStyle w:val="apple-converted-space"/>
          <w:rFonts w:eastAsia="Calibri"/>
          <w:sz w:val="28"/>
          <w:szCs w:val="28"/>
          <w:lang w:eastAsia="en-US"/>
        </w:rPr>
        <w:t> </w:t>
      </w:r>
      <w:r w:rsidRPr="00126794">
        <w:rPr>
          <w:sz w:val="28"/>
          <w:szCs w:val="28"/>
          <w:lang w:eastAsia="en-US"/>
        </w:rPr>
        <w:t>выявлять сущность, особенности объектов;</w:t>
      </w:r>
    </w:p>
    <w:p w:rsidR="00BC52E6" w:rsidRPr="00126794" w:rsidRDefault="00BC52E6" w:rsidP="00BC52E6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sz w:val="28"/>
          <w:szCs w:val="28"/>
          <w:lang w:eastAsia="en-US"/>
        </w:rPr>
      </w:pPr>
      <w:r w:rsidRPr="00126794">
        <w:rPr>
          <w:rStyle w:val="a6"/>
          <w:sz w:val="28"/>
          <w:szCs w:val="28"/>
          <w:lang w:eastAsia="en-US"/>
        </w:rPr>
        <w:t>4)</w:t>
      </w:r>
      <w:r w:rsidRPr="00126794">
        <w:rPr>
          <w:rStyle w:val="apple-converted-space"/>
          <w:rFonts w:eastAsia="Calibri"/>
          <w:sz w:val="28"/>
          <w:szCs w:val="28"/>
          <w:lang w:eastAsia="en-US"/>
        </w:rPr>
        <w:t> </w:t>
      </w:r>
      <w:r w:rsidRPr="00126794">
        <w:rPr>
          <w:sz w:val="28"/>
          <w:szCs w:val="28"/>
          <w:lang w:eastAsia="en-US"/>
        </w:rPr>
        <w:t>на основе анализа объектов делать выводы;</w:t>
      </w:r>
    </w:p>
    <w:p w:rsidR="00505954" w:rsidRDefault="00BC52E6" w:rsidP="00BC52E6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sz w:val="28"/>
          <w:szCs w:val="28"/>
          <w:lang w:eastAsia="en-US"/>
        </w:rPr>
      </w:pPr>
      <w:r w:rsidRPr="00126794">
        <w:rPr>
          <w:rStyle w:val="a6"/>
          <w:sz w:val="28"/>
          <w:szCs w:val="28"/>
          <w:lang w:eastAsia="en-US"/>
        </w:rPr>
        <w:t>5)</w:t>
      </w:r>
      <w:r w:rsidRPr="00126794">
        <w:rPr>
          <w:rStyle w:val="apple-converted-space"/>
          <w:rFonts w:eastAsia="Calibri"/>
          <w:sz w:val="28"/>
          <w:szCs w:val="28"/>
          <w:lang w:eastAsia="en-US"/>
        </w:rPr>
        <w:t> </w:t>
      </w:r>
      <w:r w:rsidRPr="00126794">
        <w:rPr>
          <w:sz w:val="28"/>
          <w:szCs w:val="28"/>
          <w:lang w:eastAsia="en-US"/>
        </w:rPr>
        <w:t>обобщать и классифицировать по признакам;</w:t>
      </w:r>
    </w:p>
    <w:p w:rsidR="00FD3D9B" w:rsidRDefault="00BC52E6" w:rsidP="00BC52E6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sz w:val="28"/>
          <w:szCs w:val="28"/>
          <w:lang w:eastAsia="en-US"/>
        </w:rPr>
      </w:pPr>
      <w:r w:rsidRPr="00126794">
        <w:rPr>
          <w:rStyle w:val="a6"/>
          <w:sz w:val="28"/>
          <w:szCs w:val="28"/>
          <w:lang w:eastAsia="en-US"/>
        </w:rPr>
        <w:t xml:space="preserve"> 6)</w:t>
      </w:r>
      <w:r w:rsidRPr="00126794">
        <w:rPr>
          <w:rStyle w:val="apple-converted-space"/>
          <w:rFonts w:eastAsia="Calibri"/>
          <w:sz w:val="28"/>
          <w:szCs w:val="28"/>
          <w:lang w:eastAsia="en-US"/>
        </w:rPr>
        <w:t> </w:t>
      </w:r>
      <w:r w:rsidRPr="00126794">
        <w:rPr>
          <w:sz w:val="28"/>
          <w:szCs w:val="28"/>
          <w:lang w:eastAsia="en-US"/>
        </w:rPr>
        <w:t>ориентироваться на развороте учебника;</w:t>
      </w:r>
    </w:p>
    <w:p w:rsidR="00BC52E6" w:rsidRDefault="00BC52E6" w:rsidP="00BC52E6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sz w:val="28"/>
          <w:szCs w:val="28"/>
          <w:lang w:eastAsia="en-US"/>
        </w:rPr>
      </w:pPr>
      <w:r w:rsidRPr="00126794">
        <w:rPr>
          <w:rStyle w:val="a6"/>
          <w:sz w:val="28"/>
          <w:szCs w:val="28"/>
          <w:lang w:eastAsia="en-US"/>
        </w:rPr>
        <w:t>7)</w:t>
      </w:r>
      <w:r w:rsidRPr="00126794">
        <w:rPr>
          <w:rStyle w:val="apple-converted-space"/>
          <w:rFonts w:eastAsia="Calibri"/>
          <w:sz w:val="28"/>
          <w:szCs w:val="28"/>
          <w:lang w:eastAsia="en-US"/>
        </w:rPr>
        <w:t> </w:t>
      </w:r>
      <w:r w:rsidRPr="00126794">
        <w:rPr>
          <w:sz w:val="28"/>
          <w:szCs w:val="28"/>
          <w:lang w:eastAsia="en-US"/>
        </w:rPr>
        <w:t>находить ответы на вопросы в иллюстрации.</w:t>
      </w:r>
    </w:p>
    <w:p w:rsidR="00BC52E6" w:rsidRPr="00126794" w:rsidRDefault="00BC52E6" w:rsidP="00BC52E6">
      <w:pPr>
        <w:pStyle w:val="a3"/>
        <w:shd w:val="clear" w:color="auto" w:fill="FFFFFF"/>
        <w:spacing w:before="0" w:beforeAutospacing="0" w:after="0" w:afterAutospacing="0" w:line="263" w:lineRule="atLeast"/>
        <w:rPr>
          <w:sz w:val="19"/>
          <w:szCs w:val="19"/>
          <w:lang w:eastAsia="en-US"/>
        </w:rPr>
      </w:pPr>
      <w:r w:rsidRPr="00126794">
        <w:rPr>
          <w:rStyle w:val="a6"/>
          <w:sz w:val="28"/>
          <w:szCs w:val="28"/>
          <w:lang w:eastAsia="en-US"/>
        </w:rPr>
        <w:lastRenderedPageBreak/>
        <w:t>Регулятивные УУД:</w:t>
      </w:r>
    </w:p>
    <w:p w:rsidR="00BC52E6" w:rsidRPr="00126794" w:rsidRDefault="00BC52E6" w:rsidP="00BC52E6">
      <w:pPr>
        <w:pStyle w:val="a3"/>
        <w:shd w:val="clear" w:color="auto" w:fill="FFFFFF"/>
        <w:spacing w:before="0" w:beforeAutospacing="0" w:after="0" w:afterAutospacing="0" w:line="263" w:lineRule="atLeast"/>
        <w:rPr>
          <w:sz w:val="19"/>
          <w:szCs w:val="19"/>
          <w:lang w:eastAsia="en-US"/>
        </w:rPr>
      </w:pPr>
      <w:r w:rsidRPr="00126794">
        <w:rPr>
          <w:rStyle w:val="a6"/>
          <w:sz w:val="28"/>
          <w:szCs w:val="28"/>
          <w:lang w:eastAsia="en-US"/>
        </w:rPr>
        <w:t>1)</w:t>
      </w:r>
      <w:r w:rsidRPr="00126794">
        <w:rPr>
          <w:rStyle w:val="apple-converted-space"/>
          <w:rFonts w:eastAsia="Calibri"/>
          <w:sz w:val="28"/>
          <w:szCs w:val="28"/>
          <w:lang w:eastAsia="en-US"/>
        </w:rPr>
        <w:t> </w:t>
      </w:r>
      <w:r w:rsidRPr="00126794">
        <w:rPr>
          <w:sz w:val="28"/>
          <w:szCs w:val="28"/>
          <w:lang w:eastAsia="en-US"/>
        </w:rPr>
        <w:t>развиваем умение высказывать своё предположение на основе работы с материалом учебника;</w:t>
      </w:r>
    </w:p>
    <w:p w:rsidR="00BC52E6" w:rsidRPr="00126794" w:rsidRDefault="00BC52E6" w:rsidP="00BC52E6">
      <w:pPr>
        <w:pStyle w:val="a3"/>
        <w:shd w:val="clear" w:color="auto" w:fill="FFFFFF"/>
        <w:spacing w:before="0" w:beforeAutospacing="0" w:after="0" w:afterAutospacing="0" w:line="263" w:lineRule="atLeast"/>
        <w:rPr>
          <w:sz w:val="19"/>
          <w:szCs w:val="19"/>
          <w:lang w:eastAsia="en-US"/>
        </w:rPr>
      </w:pPr>
      <w:r w:rsidRPr="00126794">
        <w:rPr>
          <w:rStyle w:val="a6"/>
          <w:sz w:val="28"/>
          <w:szCs w:val="28"/>
          <w:lang w:eastAsia="en-US"/>
        </w:rPr>
        <w:t>2)</w:t>
      </w:r>
      <w:r w:rsidRPr="00126794">
        <w:rPr>
          <w:rStyle w:val="apple-converted-space"/>
          <w:rFonts w:eastAsia="Calibri"/>
          <w:sz w:val="28"/>
          <w:szCs w:val="28"/>
          <w:lang w:eastAsia="en-US"/>
        </w:rPr>
        <w:t> </w:t>
      </w:r>
      <w:r w:rsidRPr="00126794">
        <w:rPr>
          <w:sz w:val="28"/>
          <w:szCs w:val="28"/>
          <w:lang w:eastAsia="en-US"/>
        </w:rPr>
        <w:t>оценивать учебные действия в соответствии с поставленной задачей;</w:t>
      </w:r>
    </w:p>
    <w:p w:rsidR="00BC52E6" w:rsidRPr="00126794" w:rsidRDefault="00BC52E6" w:rsidP="00BC52E6">
      <w:pPr>
        <w:pStyle w:val="a3"/>
        <w:shd w:val="clear" w:color="auto" w:fill="FFFFFF"/>
        <w:spacing w:before="0" w:beforeAutospacing="0" w:after="0" w:afterAutospacing="0" w:line="263" w:lineRule="atLeast"/>
        <w:rPr>
          <w:sz w:val="19"/>
          <w:szCs w:val="19"/>
          <w:lang w:eastAsia="en-US"/>
        </w:rPr>
      </w:pPr>
      <w:r w:rsidRPr="00126794">
        <w:rPr>
          <w:rStyle w:val="a6"/>
          <w:sz w:val="28"/>
          <w:szCs w:val="28"/>
          <w:lang w:eastAsia="en-US"/>
        </w:rPr>
        <w:t>3)</w:t>
      </w:r>
      <w:r w:rsidRPr="00126794">
        <w:rPr>
          <w:rStyle w:val="apple-converted-space"/>
          <w:rFonts w:eastAsia="Calibri"/>
          <w:sz w:val="28"/>
          <w:szCs w:val="28"/>
          <w:lang w:eastAsia="en-US"/>
        </w:rPr>
        <w:t> </w:t>
      </w:r>
      <w:r w:rsidRPr="00126794">
        <w:rPr>
          <w:sz w:val="28"/>
          <w:szCs w:val="28"/>
          <w:lang w:eastAsia="en-US"/>
        </w:rPr>
        <w:t>прогнозировать предстоящую работу (составлять план);</w:t>
      </w:r>
    </w:p>
    <w:p w:rsidR="00BC52E6" w:rsidRPr="00126794" w:rsidRDefault="00BC52E6" w:rsidP="00BC52E6">
      <w:pPr>
        <w:pStyle w:val="a3"/>
        <w:shd w:val="clear" w:color="auto" w:fill="FFFFFF"/>
        <w:spacing w:before="0" w:beforeAutospacing="0" w:after="0" w:afterAutospacing="0" w:line="263" w:lineRule="atLeast"/>
        <w:rPr>
          <w:sz w:val="28"/>
          <w:szCs w:val="28"/>
          <w:lang w:eastAsia="en-US"/>
        </w:rPr>
      </w:pPr>
      <w:r w:rsidRPr="00126794">
        <w:rPr>
          <w:rStyle w:val="a6"/>
          <w:sz w:val="28"/>
          <w:szCs w:val="28"/>
          <w:lang w:eastAsia="en-US"/>
        </w:rPr>
        <w:t>4)</w:t>
      </w:r>
      <w:r w:rsidRPr="00126794">
        <w:rPr>
          <w:rStyle w:val="apple-converted-space"/>
          <w:rFonts w:eastAsia="Calibri"/>
          <w:sz w:val="28"/>
          <w:szCs w:val="28"/>
          <w:lang w:eastAsia="en-US"/>
        </w:rPr>
        <w:t> </w:t>
      </w:r>
      <w:r w:rsidRPr="00126794">
        <w:rPr>
          <w:sz w:val="28"/>
          <w:szCs w:val="28"/>
          <w:lang w:eastAsia="en-US"/>
        </w:rPr>
        <w:t>осуществлять познавательную и личностную рефлексию.</w:t>
      </w:r>
    </w:p>
    <w:p w:rsidR="00BC52E6" w:rsidRPr="00126794" w:rsidRDefault="00BC52E6" w:rsidP="00BC52E6">
      <w:pPr>
        <w:pStyle w:val="a3"/>
        <w:shd w:val="clear" w:color="auto" w:fill="FFFFFF"/>
        <w:spacing w:before="0" w:beforeAutospacing="0" w:after="0" w:afterAutospacing="0" w:line="263" w:lineRule="atLeast"/>
        <w:rPr>
          <w:rStyle w:val="a6"/>
          <w:b w:val="0"/>
          <w:bCs w:val="0"/>
          <w:sz w:val="19"/>
          <w:szCs w:val="19"/>
        </w:rPr>
      </w:pPr>
    </w:p>
    <w:p w:rsidR="00BC52E6" w:rsidRPr="00126794" w:rsidRDefault="00BC52E6" w:rsidP="00BC52E6">
      <w:pPr>
        <w:pStyle w:val="a3"/>
        <w:shd w:val="clear" w:color="auto" w:fill="FFFFFF"/>
        <w:spacing w:before="0" w:beforeAutospacing="0" w:after="0" w:afterAutospacing="0" w:line="263" w:lineRule="atLeast"/>
      </w:pPr>
      <w:r w:rsidRPr="00126794">
        <w:rPr>
          <w:rStyle w:val="a6"/>
          <w:sz w:val="28"/>
          <w:szCs w:val="28"/>
          <w:lang w:eastAsia="en-US"/>
        </w:rPr>
        <w:t>Коммуникативные УУД:</w:t>
      </w:r>
    </w:p>
    <w:p w:rsidR="00BC52E6" w:rsidRPr="00126794" w:rsidRDefault="00BC52E6" w:rsidP="00BC52E6">
      <w:pPr>
        <w:pStyle w:val="a3"/>
        <w:shd w:val="clear" w:color="auto" w:fill="FFFFFF"/>
        <w:spacing w:before="0" w:beforeAutospacing="0" w:after="0" w:afterAutospacing="0" w:line="263" w:lineRule="atLeast"/>
        <w:rPr>
          <w:sz w:val="19"/>
          <w:szCs w:val="19"/>
          <w:lang w:eastAsia="en-US"/>
        </w:rPr>
      </w:pPr>
      <w:r w:rsidRPr="00126794">
        <w:rPr>
          <w:rStyle w:val="a6"/>
          <w:sz w:val="28"/>
          <w:szCs w:val="28"/>
          <w:lang w:eastAsia="en-US"/>
        </w:rPr>
        <w:t xml:space="preserve">1) </w:t>
      </w:r>
      <w:r w:rsidRPr="00126794">
        <w:rPr>
          <w:sz w:val="28"/>
          <w:szCs w:val="28"/>
          <w:lang w:eastAsia="en-US"/>
        </w:rPr>
        <w:t>развиваем умение слушать и понимать других;</w:t>
      </w:r>
    </w:p>
    <w:p w:rsidR="00BC52E6" w:rsidRPr="00126794" w:rsidRDefault="00BC52E6" w:rsidP="00BC52E6">
      <w:pPr>
        <w:pStyle w:val="a3"/>
        <w:shd w:val="clear" w:color="auto" w:fill="FFFFFF"/>
        <w:spacing w:before="0" w:beforeAutospacing="0" w:after="0" w:afterAutospacing="0" w:line="263" w:lineRule="atLeast"/>
        <w:rPr>
          <w:sz w:val="19"/>
          <w:szCs w:val="19"/>
          <w:lang w:eastAsia="en-US"/>
        </w:rPr>
      </w:pPr>
      <w:r w:rsidRPr="00126794">
        <w:rPr>
          <w:rStyle w:val="a6"/>
          <w:sz w:val="28"/>
          <w:szCs w:val="28"/>
          <w:lang w:eastAsia="en-US"/>
        </w:rPr>
        <w:t>2)</w:t>
      </w:r>
      <w:r w:rsidRPr="00126794">
        <w:rPr>
          <w:rStyle w:val="apple-converted-space"/>
          <w:rFonts w:eastAsia="Calibri"/>
          <w:sz w:val="28"/>
          <w:szCs w:val="28"/>
          <w:lang w:eastAsia="en-US"/>
        </w:rPr>
        <w:t> </w:t>
      </w:r>
      <w:r w:rsidRPr="00126794">
        <w:rPr>
          <w:sz w:val="28"/>
          <w:szCs w:val="28"/>
          <w:lang w:eastAsia="en-US"/>
        </w:rPr>
        <w:t>строить речевое высказывание в соответствии с поставленными задачами;</w:t>
      </w:r>
    </w:p>
    <w:p w:rsidR="00BC52E6" w:rsidRPr="00126794" w:rsidRDefault="00BC52E6" w:rsidP="00BC52E6">
      <w:pPr>
        <w:pStyle w:val="a3"/>
        <w:shd w:val="clear" w:color="auto" w:fill="FFFFFF"/>
        <w:spacing w:before="0" w:beforeAutospacing="0" w:after="0" w:afterAutospacing="0" w:line="263" w:lineRule="atLeast"/>
        <w:rPr>
          <w:sz w:val="19"/>
          <w:szCs w:val="19"/>
          <w:lang w:eastAsia="en-US"/>
        </w:rPr>
      </w:pPr>
      <w:r w:rsidRPr="00126794">
        <w:rPr>
          <w:rStyle w:val="a6"/>
          <w:sz w:val="28"/>
          <w:szCs w:val="28"/>
          <w:lang w:eastAsia="en-US"/>
        </w:rPr>
        <w:t>3)</w:t>
      </w:r>
      <w:r w:rsidRPr="00126794">
        <w:rPr>
          <w:rStyle w:val="apple-converted-space"/>
          <w:rFonts w:eastAsia="Calibri"/>
          <w:sz w:val="28"/>
          <w:szCs w:val="28"/>
          <w:lang w:eastAsia="en-US"/>
        </w:rPr>
        <w:t> </w:t>
      </w:r>
      <w:r w:rsidRPr="00126794">
        <w:rPr>
          <w:sz w:val="28"/>
          <w:szCs w:val="28"/>
          <w:lang w:eastAsia="en-US"/>
        </w:rPr>
        <w:t>оформлять свои мысли в устной форме;</w:t>
      </w:r>
    </w:p>
    <w:p w:rsidR="00BC52E6" w:rsidRPr="00126794" w:rsidRDefault="00BC52E6" w:rsidP="00BC52E6">
      <w:pPr>
        <w:pStyle w:val="a3"/>
        <w:shd w:val="clear" w:color="auto" w:fill="FFFFFF"/>
        <w:spacing w:before="0" w:beforeAutospacing="0" w:after="0" w:afterAutospacing="0" w:line="263" w:lineRule="atLeast"/>
        <w:rPr>
          <w:sz w:val="28"/>
          <w:szCs w:val="28"/>
          <w:lang w:eastAsia="en-US"/>
        </w:rPr>
      </w:pPr>
      <w:r w:rsidRPr="00126794">
        <w:rPr>
          <w:rStyle w:val="a6"/>
          <w:sz w:val="28"/>
          <w:szCs w:val="28"/>
          <w:lang w:eastAsia="en-US"/>
        </w:rPr>
        <w:t xml:space="preserve">4) </w:t>
      </w:r>
      <w:r w:rsidRPr="00126794">
        <w:rPr>
          <w:sz w:val="28"/>
          <w:szCs w:val="28"/>
          <w:lang w:eastAsia="en-US"/>
        </w:rPr>
        <w:t>умение работать в паре и в группах.</w:t>
      </w:r>
    </w:p>
    <w:p w:rsidR="00BC52E6" w:rsidRPr="00126794" w:rsidRDefault="00BC52E6" w:rsidP="00BC52E6">
      <w:pPr>
        <w:pStyle w:val="a3"/>
        <w:shd w:val="clear" w:color="auto" w:fill="FFFFFF"/>
        <w:spacing w:before="0" w:beforeAutospacing="0" w:after="0" w:afterAutospacing="0" w:line="263" w:lineRule="atLeast"/>
        <w:rPr>
          <w:rStyle w:val="a6"/>
          <w:b w:val="0"/>
          <w:bCs w:val="0"/>
          <w:sz w:val="19"/>
          <w:szCs w:val="19"/>
        </w:rPr>
      </w:pPr>
    </w:p>
    <w:p w:rsidR="00BC52E6" w:rsidRPr="00126794" w:rsidRDefault="00BC52E6" w:rsidP="00BC52E6">
      <w:pPr>
        <w:pStyle w:val="a3"/>
        <w:shd w:val="clear" w:color="auto" w:fill="FFFFFF"/>
        <w:spacing w:before="0" w:beforeAutospacing="0" w:after="0" w:afterAutospacing="0" w:line="263" w:lineRule="atLeast"/>
      </w:pPr>
      <w:r w:rsidRPr="00126794">
        <w:rPr>
          <w:rStyle w:val="a6"/>
          <w:sz w:val="28"/>
          <w:szCs w:val="28"/>
          <w:lang w:eastAsia="en-US"/>
        </w:rPr>
        <w:t>Личностные результаты:</w:t>
      </w:r>
    </w:p>
    <w:p w:rsidR="00BC52E6" w:rsidRPr="00126794" w:rsidRDefault="00BC52E6" w:rsidP="00BC52E6">
      <w:pPr>
        <w:pStyle w:val="a3"/>
        <w:shd w:val="clear" w:color="auto" w:fill="FFFFFF"/>
        <w:spacing w:before="0" w:beforeAutospacing="0" w:after="0" w:afterAutospacing="0" w:line="263" w:lineRule="atLeast"/>
        <w:rPr>
          <w:sz w:val="19"/>
          <w:szCs w:val="19"/>
          <w:lang w:eastAsia="en-US"/>
        </w:rPr>
      </w:pPr>
      <w:r w:rsidRPr="00126794">
        <w:rPr>
          <w:rStyle w:val="a6"/>
          <w:sz w:val="28"/>
          <w:szCs w:val="28"/>
          <w:lang w:eastAsia="en-US"/>
        </w:rPr>
        <w:t>1)</w:t>
      </w:r>
      <w:r w:rsidRPr="00126794">
        <w:rPr>
          <w:rStyle w:val="apple-converted-space"/>
          <w:rFonts w:eastAsia="Calibri"/>
          <w:sz w:val="28"/>
          <w:szCs w:val="28"/>
          <w:lang w:eastAsia="en-US"/>
        </w:rPr>
        <w:t> </w:t>
      </w:r>
      <w:r w:rsidRPr="00126794">
        <w:rPr>
          <w:sz w:val="28"/>
          <w:szCs w:val="28"/>
          <w:lang w:eastAsia="en-US"/>
        </w:rPr>
        <w:t>развиваем умения выказывать своё отношение к героям, выражать свои эмоции;</w:t>
      </w:r>
    </w:p>
    <w:p w:rsidR="00BC52E6" w:rsidRPr="00126794" w:rsidRDefault="00BC52E6" w:rsidP="00BC52E6">
      <w:pPr>
        <w:pStyle w:val="a3"/>
        <w:shd w:val="clear" w:color="auto" w:fill="FFFFFF"/>
        <w:spacing w:before="0" w:beforeAutospacing="0" w:after="0" w:afterAutospacing="0" w:line="263" w:lineRule="atLeast"/>
        <w:rPr>
          <w:sz w:val="19"/>
          <w:szCs w:val="19"/>
          <w:lang w:eastAsia="en-US"/>
        </w:rPr>
      </w:pPr>
      <w:r w:rsidRPr="00126794">
        <w:rPr>
          <w:b/>
          <w:sz w:val="28"/>
          <w:szCs w:val="28"/>
          <w:lang w:eastAsia="en-US"/>
        </w:rPr>
        <w:t>2)</w:t>
      </w:r>
      <w:r w:rsidRPr="00126794">
        <w:rPr>
          <w:rStyle w:val="apple-converted-space"/>
          <w:rFonts w:eastAsia="Calibri"/>
          <w:sz w:val="28"/>
          <w:szCs w:val="28"/>
          <w:lang w:eastAsia="en-US"/>
        </w:rPr>
        <w:t> </w:t>
      </w:r>
      <w:r w:rsidRPr="00126794">
        <w:rPr>
          <w:sz w:val="28"/>
          <w:szCs w:val="28"/>
          <w:shd w:val="clear" w:color="auto" w:fill="FFFFFF"/>
          <w:lang w:eastAsia="en-US"/>
        </w:rPr>
        <w:t>оценивать поступки в соответствии с определённой ситуацией;</w:t>
      </w:r>
    </w:p>
    <w:p w:rsidR="00BC52E6" w:rsidRPr="00126794" w:rsidRDefault="00BC52E6" w:rsidP="00BC52E6">
      <w:pPr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126794">
        <w:rPr>
          <w:rStyle w:val="a6"/>
          <w:sz w:val="28"/>
          <w:szCs w:val="28"/>
        </w:rPr>
        <w:t>3)</w:t>
      </w:r>
      <w:r w:rsidRPr="00126794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26794">
        <w:rPr>
          <w:rFonts w:ascii="Times New Roman" w:hAnsi="Times New Roman"/>
          <w:sz w:val="28"/>
          <w:szCs w:val="28"/>
        </w:rPr>
        <w:t xml:space="preserve">формируем </w:t>
      </w:r>
      <w:r w:rsidRPr="00126794">
        <w:rPr>
          <w:rFonts w:ascii="Times New Roman" w:hAnsi="Times New Roman"/>
          <w:sz w:val="28"/>
          <w:szCs w:val="28"/>
          <w:shd w:val="clear" w:color="auto" w:fill="FFFFFF"/>
        </w:rPr>
        <w:t>мотивацию к обучению и целенаправленной познавательной деятельности.</w:t>
      </w:r>
    </w:p>
    <w:p w:rsidR="00BC52E6" w:rsidRPr="00126794" w:rsidRDefault="00BC52E6" w:rsidP="00BC52E6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BC52E6" w:rsidRPr="00126794" w:rsidRDefault="00BC52E6" w:rsidP="00BC52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6794">
        <w:rPr>
          <w:rFonts w:ascii="Times New Roman" w:hAnsi="Times New Roman"/>
          <w:sz w:val="28"/>
          <w:szCs w:val="28"/>
        </w:rPr>
        <w:t>Духовно-нравственное развитие и воспитание:</w:t>
      </w:r>
    </w:p>
    <w:p w:rsidR="00BC52E6" w:rsidRPr="00126794" w:rsidRDefault="00BC52E6" w:rsidP="00BC52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6794">
        <w:rPr>
          <w:rFonts w:ascii="Times New Roman" w:hAnsi="Times New Roman"/>
          <w:sz w:val="28"/>
          <w:szCs w:val="28"/>
        </w:rPr>
        <w:t>1) воспитание нравственного чувства, этического сознания и готовности совершать позитивные поступки, в том числе речевые;</w:t>
      </w:r>
    </w:p>
    <w:p w:rsidR="00BC52E6" w:rsidRPr="00126794" w:rsidRDefault="00BC52E6" w:rsidP="00BC52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6794">
        <w:rPr>
          <w:rFonts w:ascii="Times New Roman" w:hAnsi="Times New Roman"/>
          <w:sz w:val="28"/>
          <w:szCs w:val="28"/>
        </w:rPr>
        <w:t>2) гражданско-патриотическое воспитание;</w:t>
      </w:r>
    </w:p>
    <w:p w:rsidR="00BC52E6" w:rsidRPr="00126794" w:rsidRDefault="00BC52E6" w:rsidP="00BC52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6794">
        <w:rPr>
          <w:rFonts w:ascii="Times New Roman" w:hAnsi="Times New Roman"/>
          <w:sz w:val="28"/>
          <w:szCs w:val="28"/>
        </w:rPr>
        <w:t>3) воспитание трудолюбия, способности к познанию;</w:t>
      </w:r>
    </w:p>
    <w:p w:rsidR="00BC52E6" w:rsidRPr="00126794" w:rsidRDefault="00BC52E6" w:rsidP="00BC52E6">
      <w:pPr>
        <w:tabs>
          <w:tab w:val="num" w:pos="5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26794">
        <w:rPr>
          <w:rFonts w:ascii="Times New Roman" w:hAnsi="Times New Roman"/>
          <w:sz w:val="28"/>
          <w:szCs w:val="28"/>
        </w:rPr>
        <w:t>4) воспитание здорового образа жизни;</w:t>
      </w:r>
    </w:p>
    <w:p w:rsidR="00BC52E6" w:rsidRPr="00126794" w:rsidRDefault="00BC52E6" w:rsidP="00BC52E6">
      <w:pPr>
        <w:tabs>
          <w:tab w:val="num" w:pos="5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26794">
        <w:rPr>
          <w:rFonts w:ascii="Times New Roman" w:hAnsi="Times New Roman"/>
          <w:sz w:val="28"/>
          <w:szCs w:val="28"/>
        </w:rPr>
        <w:t>5) экологическое воспитание;</w:t>
      </w:r>
    </w:p>
    <w:p w:rsidR="00BC52E6" w:rsidRPr="00126794" w:rsidRDefault="00BC52E6" w:rsidP="00BC52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6794">
        <w:rPr>
          <w:rFonts w:ascii="Times New Roman" w:hAnsi="Times New Roman"/>
          <w:sz w:val="28"/>
          <w:szCs w:val="28"/>
        </w:rPr>
        <w:t>6) эстетическое воспитание.</w:t>
      </w:r>
    </w:p>
    <w:p w:rsidR="00B34BED" w:rsidRDefault="00B34BED" w:rsidP="00B34B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Оборудование:  </w:t>
      </w:r>
      <w:r w:rsidR="003411F1">
        <w:rPr>
          <w:rFonts w:ascii="Times New Roman" w:hAnsi="Times New Roman"/>
          <w:sz w:val="28"/>
          <w:szCs w:val="28"/>
          <w:lang w:eastAsia="ru-RU"/>
        </w:rPr>
        <w:t>учебник « Литературное чтение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3411F1">
        <w:rPr>
          <w:rFonts w:ascii="Times New Roman" w:hAnsi="Times New Roman"/>
          <w:sz w:val="28"/>
          <w:szCs w:val="28"/>
          <w:lang w:eastAsia="ru-RU"/>
        </w:rPr>
        <w:t xml:space="preserve"> 1 класс (автор Л. А. Ефросинина)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C52E6">
        <w:rPr>
          <w:rFonts w:ascii="Times New Roman" w:hAnsi="Times New Roman"/>
          <w:sz w:val="28"/>
          <w:szCs w:val="28"/>
          <w:lang w:eastAsia="ru-RU"/>
        </w:rPr>
        <w:t xml:space="preserve"> рабочая  тетрадь  по  литературному  чтению,  </w:t>
      </w:r>
      <w:r>
        <w:rPr>
          <w:rFonts w:ascii="Times New Roman" w:hAnsi="Times New Roman"/>
          <w:sz w:val="28"/>
          <w:szCs w:val="28"/>
        </w:rPr>
        <w:t>компьютер,  слайдовая презентация,  трёхцветн</w:t>
      </w:r>
      <w:r w:rsidR="003411F1">
        <w:rPr>
          <w:rFonts w:ascii="Times New Roman" w:hAnsi="Times New Roman"/>
          <w:sz w:val="28"/>
          <w:szCs w:val="28"/>
        </w:rPr>
        <w:t>ы</w:t>
      </w:r>
      <w:r w:rsidR="00C342C2">
        <w:rPr>
          <w:rFonts w:ascii="Times New Roman" w:hAnsi="Times New Roman"/>
          <w:sz w:val="28"/>
          <w:szCs w:val="28"/>
        </w:rPr>
        <w:t xml:space="preserve">е  </w:t>
      </w:r>
      <w:r w:rsidR="00F71691">
        <w:rPr>
          <w:rFonts w:ascii="Times New Roman" w:hAnsi="Times New Roman"/>
          <w:sz w:val="28"/>
          <w:szCs w:val="28"/>
        </w:rPr>
        <w:t>прямоугольники</w:t>
      </w:r>
      <w:r w:rsidR="00C342C2">
        <w:rPr>
          <w:rFonts w:ascii="Times New Roman" w:hAnsi="Times New Roman"/>
          <w:sz w:val="28"/>
          <w:szCs w:val="28"/>
        </w:rPr>
        <w:t xml:space="preserve">  для  </w:t>
      </w:r>
      <w:proofErr w:type="spellStart"/>
      <w:r w:rsidR="00C342C2">
        <w:rPr>
          <w:rFonts w:ascii="Times New Roman" w:hAnsi="Times New Roman"/>
          <w:sz w:val="28"/>
          <w:szCs w:val="28"/>
        </w:rPr>
        <w:t>самооценивания</w:t>
      </w:r>
      <w:proofErr w:type="spellEnd"/>
      <w:r w:rsidR="00C342C2">
        <w:rPr>
          <w:rFonts w:ascii="Times New Roman" w:hAnsi="Times New Roman"/>
          <w:sz w:val="28"/>
          <w:szCs w:val="28"/>
        </w:rPr>
        <w:t>, см</w:t>
      </w:r>
      <w:r w:rsidR="00373E1F">
        <w:rPr>
          <w:rFonts w:ascii="Times New Roman" w:hAnsi="Times New Roman"/>
          <w:sz w:val="28"/>
          <w:szCs w:val="28"/>
        </w:rPr>
        <w:t>айлики для отражения настроения.</w:t>
      </w:r>
    </w:p>
    <w:p w:rsidR="00F71691" w:rsidRDefault="00F71691" w:rsidP="00B34B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5"/>
        <w:tblW w:w="15777" w:type="dxa"/>
        <w:tblInd w:w="-360" w:type="dxa"/>
        <w:tblLook w:val="04A0"/>
      </w:tblPr>
      <w:tblGrid>
        <w:gridCol w:w="591"/>
        <w:gridCol w:w="2712"/>
        <w:gridCol w:w="5245"/>
        <w:gridCol w:w="3827"/>
        <w:gridCol w:w="3402"/>
      </w:tblGrid>
      <w:tr w:rsidR="00C342C2" w:rsidTr="009827CD">
        <w:tc>
          <w:tcPr>
            <w:tcW w:w="591" w:type="dxa"/>
          </w:tcPr>
          <w:p w:rsidR="00C342C2" w:rsidRDefault="00C342C2" w:rsidP="00872426">
            <w:pPr>
              <w:jc w:val="center"/>
              <w:rPr>
                <w:b/>
              </w:rPr>
            </w:pPr>
            <w:r w:rsidRPr="00066451">
              <w:rPr>
                <w:b/>
              </w:rPr>
              <w:lastRenderedPageBreak/>
              <w:t>№</w:t>
            </w:r>
          </w:p>
        </w:tc>
        <w:tc>
          <w:tcPr>
            <w:tcW w:w="2712" w:type="dxa"/>
          </w:tcPr>
          <w:p w:rsidR="00C342C2" w:rsidRPr="00820710" w:rsidRDefault="00C342C2" w:rsidP="008724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0710">
              <w:rPr>
                <w:rFonts w:ascii="Times New Roman" w:hAnsi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5245" w:type="dxa"/>
          </w:tcPr>
          <w:p w:rsidR="00C342C2" w:rsidRPr="00820710" w:rsidRDefault="00C342C2" w:rsidP="008724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0710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827" w:type="dxa"/>
          </w:tcPr>
          <w:p w:rsidR="00C342C2" w:rsidRPr="00820710" w:rsidRDefault="00C342C2" w:rsidP="008724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0710">
              <w:rPr>
                <w:rFonts w:ascii="Times New Roman" w:hAnsi="Times New Roman"/>
                <w:b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3402" w:type="dxa"/>
          </w:tcPr>
          <w:p w:rsidR="00C342C2" w:rsidRPr="00820710" w:rsidRDefault="00C342C2" w:rsidP="00872426">
            <w:pPr>
              <w:jc w:val="center"/>
              <w:rPr>
                <w:rFonts w:ascii="Times New Roman" w:hAnsi="Times New Roman"/>
                <w:b/>
              </w:rPr>
            </w:pPr>
            <w:r w:rsidRPr="00820710">
              <w:rPr>
                <w:rFonts w:ascii="Times New Roman" w:hAnsi="Times New Roman"/>
                <w:b/>
              </w:rPr>
              <w:t>Формируемые универсальные учебные действия</w:t>
            </w:r>
          </w:p>
          <w:p w:rsidR="00C342C2" w:rsidRPr="00820710" w:rsidRDefault="00C342C2" w:rsidP="0087242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342C2" w:rsidTr="009827CD">
        <w:tc>
          <w:tcPr>
            <w:tcW w:w="591" w:type="dxa"/>
          </w:tcPr>
          <w:p w:rsidR="00C342C2" w:rsidRDefault="00C342C2" w:rsidP="00872426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712" w:type="dxa"/>
          </w:tcPr>
          <w:p w:rsidR="00C342C2" w:rsidRPr="00820710" w:rsidRDefault="00C342C2" w:rsidP="008724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0710">
              <w:rPr>
                <w:rFonts w:ascii="Times New Roman" w:hAnsi="Times New Roman"/>
                <w:b/>
                <w:sz w:val="24"/>
                <w:szCs w:val="24"/>
              </w:rPr>
              <w:t>Мотивация</w:t>
            </w:r>
          </w:p>
        </w:tc>
        <w:tc>
          <w:tcPr>
            <w:tcW w:w="5245" w:type="dxa"/>
          </w:tcPr>
          <w:p w:rsidR="0003453D" w:rsidRPr="00820710" w:rsidRDefault="0003453D" w:rsidP="000345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710">
              <w:rPr>
                <w:rFonts w:ascii="Times New Roman" w:hAnsi="Times New Roman"/>
                <w:sz w:val="24"/>
                <w:szCs w:val="24"/>
              </w:rPr>
              <w:t xml:space="preserve">– Здравствуйте, </w:t>
            </w:r>
            <w:r w:rsidR="00C342C2" w:rsidRPr="00820710">
              <w:rPr>
                <w:rFonts w:ascii="Times New Roman" w:hAnsi="Times New Roman"/>
                <w:sz w:val="24"/>
                <w:szCs w:val="24"/>
              </w:rPr>
              <w:t xml:space="preserve">ребята! </w:t>
            </w:r>
            <w:r w:rsidRPr="00820710">
              <w:rPr>
                <w:rFonts w:ascii="Times New Roman" w:hAnsi="Times New Roman"/>
                <w:sz w:val="24"/>
                <w:szCs w:val="24"/>
              </w:rPr>
              <w:t>Я рада приветствовать сегодня на уроке не только вас ребята, но и гостей. Сегодня для нас волнительный и ответственный урок. Как гостеприимные хозяева вначале окажем им внимание.</w:t>
            </w:r>
          </w:p>
          <w:p w:rsidR="0003453D" w:rsidRPr="00820710" w:rsidRDefault="0003453D" w:rsidP="0003453D">
            <w:pPr>
              <w:pStyle w:val="a3"/>
              <w:shd w:val="clear" w:color="auto" w:fill="FFFFFF"/>
              <w:spacing w:before="0" w:beforeAutospacing="0" w:after="0" w:afterAutospacing="0" w:line="240" w:lineRule="atLeast"/>
            </w:pPr>
            <w:r w:rsidRPr="00820710">
              <w:t>Мы рады приветствовать вас в классе</w:t>
            </w:r>
            <w:r w:rsidRPr="00820710">
              <w:br/>
              <w:t>Возможно есть классы и лучше и краше.</w:t>
            </w:r>
            <w:r w:rsidRPr="00820710">
              <w:br/>
              <w:t>Но пусть в нашем классе вам будет светло</w:t>
            </w:r>
            <w:r w:rsidRPr="00820710">
              <w:br/>
              <w:t>Пусть будет уютно и очень легко,</w:t>
            </w:r>
            <w:r w:rsidRPr="00820710">
              <w:br/>
              <w:t>Поручено нам вас сегодня встречать,</w:t>
            </w:r>
            <w:r w:rsidRPr="00820710">
              <w:br/>
              <w:t>Но начнем же урок, не будем зря время терять.</w:t>
            </w:r>
          </w:p>
          <w:p w:rsidR="0003453D" w:rsidRPr="00820710" w:rsidRDefault="0003453D" w:rsidP="0003453D">
            <w:pPr>
              <w:pStyle w:val="a3"/>
              <w:shd w:val="clear" w:color="auto" w:fill="FFFFFF"/>
              <w:spacing w:before="0" w:beforeAutospacing="0" w:after="120" w:afterAutospacing="0" w:line="240" w:lineRule="atLeast"/>
            </w:pPr>
          </w:p>
          <w:p w:rsidR="0003453D" w:rsidRPr="00820710" w:rsidRDefault="0003453D" w:rsidP="000345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710">
              <w:rPr>
                <w:rFonts w:ascii="Times New Roman" w:hAnsi="Times New Roman"/>
                <w:sz w:val="24"/>
                <w:szCs w:val="24"/>
              </w:rPr>
              <w:t>– Спасибо, будем надеяться, что настроение наших гостей улучшилось и они с удовольствием отдохнут в нашем классе и порадуются нашим успехам. Я желаю вам успешной работы на уроке литературного чтения.</w:t>
            </w:r>
          </w:p>
          <w:p w:rsidR="0003453D" w:rsidRPr="00820710" w:rsidRDefault="0003453D" w:rsidP="0003453D">
            <w:pPr>
              <w:pStyle w:val="a3"/>
              <w:shd w:val="clear" w:color="auto" w:fill="FFFFFF"/>
              <w:spacing w:before="0" w:beforeAutospacing="0" w:after="120" w:afterAutospacing="0" w:line="240" w:lineRule="atLeast"/>
            </w:pPr>
            <w:r w:rsidRPr="00820710">
              <w:t>- Итак, начнем наш урок.</w:t>
            </w:r>
          </w:p>
          <w:p w:rsidR="0003453D" w:rsidRPr="00820710" w:rsidRDefault="0003453D" w:rsidP="0003453D">
            <w:pPr>
              <w:rPr>
                <w:rFonts w:ascii="Times New Roman" w:hAnsi="Times New Roman"/>
                <w:sz w:val="24"/>
                <w:szCs w:val="24"/>
              </w:rPr>
            </w:pPr>
            <w:r w:rsidRPr="00820710">
              <w:rPr>
                <w:rFonts w:ascii="Times New Roman" w:hAnsi="Times New Roman"/>
                <w:sz w:val="24"/>
                <w:szCs w:val="24"/>
              </w:rPr>
              <w:t>-Выберите  смайлик  и  покажите  ваше  настроение.</w:t>
            </w:r>
          </w:p>
          <w:p w:rsidR="0003453D" w:rsidRPr="00820710" w:rsidRDefault="0003453D" w:rsidP="00872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453D" w:rsidRPr="00820710" w:rsidRDefault="0003453D" w:rsidP="00872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453D" w:rsidRPr="00820710" w:rsidRDefault="0003453D" w:rsidP="00872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453D" w:rsidRPr="00820710" w:rsidRDefault="0003453D" w:rsidP="00872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453D" w:rsidRPr="00820710" w:rsidRDefault="0003453D" w:rsidP="00872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453D" w:rsidRPr="00820710" w:rsidRDefault="0003453D" w:rsidP="00872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453D" w:rsidRPr="00820710" w:rsidRDefault="0003453D" w:rsidP="00872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42C2" w:rsidRPr="00820710" w:rsidRDefault="00C342C2" w:rsidP="000345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03453D" w:rsidRPr="00820710" w:rsidRDefault="00C342C2" w:rsidP="00872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710">
              <w:rPr>
                <w:rFonts w:ascii="Times New Roman" w:hAnsi="Times New Roman"/>
                <w:sz w:val="24"/>
                <w:szCs w:val="24"/>
              </w:rPr>
              <w:t xml:space="preserve">Приветствуют учителя, </w:t>
            </w:r>
            <w:r w:rsidR="0003453D" w:rsidRPr="00820710">
              <w:rPr>
                <w:rFonts w:ascii="Times New Roman" w:hAnsi="Times New Roman"/>
                <w:sz w:val="24"/>
                <w:szCs w:val="24"/>
              </w:rPr>
              <w:t>гостей и</w:t>
            </w:r>
          </w:p>
          <w:p w:rsidR="00C342C2" w:rsidRPr="00820710" w:rsidRDefault="00C342C2" w:rsidP="00872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710">
              <w:rPr>
                <w:rFonts w:ascii="Times New Roman" w:hAnsi="Times New Roman"/>
                <w:sz w:val="24"/>
                <w:szCs w:val="24"/>
              </w:rPr>
              <w:t>проверяют свою готовность к уроку</w:t>
            </w:r>
            <w:r w:rsidRPr="00820710">
              <w:rPr>
                <w:rFonts w:ascii="Times New Roman" w:hAnsi="Times New Roman"/>
                <w:sz w:val="24"/>
                <w:szCs w:val="24"/>
              </w:rPr>
              <w:br/>
              <w:t> </w:t>
            </w:r>
          </w:p>
          <w:p w:rsidR="00C342C2" w:rsidRPr="00820710" w:rsidRDefault="00C342C2" w:rsidP="00872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42C2" w:rsidRPr="00820710" w:rsidRDefault="00C342C2" w:rsidP="00872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42C2" w:rsidRPr="00820710" w:rsidRDefault="00C342C2" w:rsidP="00872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42C2" w:rsidRPr="00820710" w:rsidRDefault="00C342C2" w:rsidP="00872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42C2" w:rsidRPr="00820710" w:rsidRDefault="00C342C2" w:rsidP="00872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42C2" w:rsidRPr="00820710" w:rsidRDefault="00C342C2" w:rsidP="00872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42C2" w:rsidRPr="00820710" w:rsidRDefault="00C342C2" w:rsidP="00872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42C2" w:rsidRPr="00820710" w:rsidRDefault="00C342C2" w:rsidP="00872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42C2" w:rsidRPr="00820710" w:rsidRDefault="00C342C2" w:rsidP="00872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42C2" w:rsidRPr="00820710" w:rsidRDefault="00C342C2" w:rsidP="00872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42C2" w:rsidRPr="00820710" w:rsidRDefault="00C342C2" w:rsidP="00872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42C2" w:rsidRPr="00820710" w:rsidRDefault="00C342C2" w:rsidP="00872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42C2" w:rsidRPr="00820710" w:rsidRDefault="00C342C2" w:rsidP="008724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C342C2" w:rsidRPr="00820710" w:rsidRDefault="00C342C2" w:rsidP="00872426">
            <w:pPr>
              <w:rPr>
                <w:rFonts w:ascii="Times New Roman" w:hAnsi="Times New Roman"/>
                <w:b/>
                <w:u w:val="single"/>
              </w:rPr>
            </w:pPr>
            <w:r w:rsidRPr="00820710">
              <w:rPr>
                <w:rFonts w:ascii="Times New Roman" w:hAnsi="Times New Roman"/>
                <w:b/>
                <w:u w:val="single"/>
              </w:rPr>
              <w:t>Регулятивные:</w:t>
            </w:r>
          </w:p>
          <w:p w:rsidR="00C342C2" w:rsidRPr="00820710" w:rsidRDefault="00C342C2" w:rsidP="00872426">
            <w:pPr>
              <w:rPr>
                <w:rFonts w:ascii="Times New Roman" w:hAnsi="Times New Roman"/>
              </w:rPr>
            </w:pPr>
            <w:r w:rsidRPr="00820710">
              <w:rPr>
                <w:rFonts w:ascii="Times New Roman" w:hAnsi="Times New Roman"/>
              </w:rPr>
              <w:t>-нацеливание на успешную деятельность.</w:t>
            </w:r>
          </w:p>
          <w:p w:rsidR="00C342C2" w:rsidRPr="00820710" w:rsidRDefault="00C342C2" w:rsidP="00872426">
            <w:pPr>
              <w:rPr>
                <w:rFonts w:ascii="Times New Roman" w:hAnsi="Times New Roman"/>
                <w:b/>
                <w:u w:val="single"/>
              </w:rPr>
            </w:pPr>
            <w:r w:rsidRPr="00820710">
              <w:rPr>
                <w:rFonts w:ascii="Times New Roman" w:hAnsi="Times New Roman"/>
                <w:b/>
                <w:u w:val="single"/>
              </w:rPr>
              <w:t>Личностные:</w:t>
            </w:r>
          </w:p>
          <w:p w:rsidR="00C342C2" w:rsidRPr="00820710" w:rsidRDefault="00C342C2" w:rsidP="00872426">
            <w:pPr>
              <w:rPr>
                <w:rFonts w:ascii="Times New Roman" w:hAnsi="Times New Roman"/>
              </w:rPr>
            </w:pPr>
            <w:r w:rsidRPr="00820710">
              <w:rPr>
                <w:rFonts w:ascii="Times New Roman" w:hAnsi="Times New Roman"/>
              </w:rPr>
              <w:t>- выражать положительное отношение к процессу познания, проявлять желание проявлять новое.</w:t>
            </w:r>
          </w:p>
          <w:p w:rsidR="00C342C2" w:rsidRPr="00820710" w:rsidRDefault="00C342C2" w:rsidP="00872426">
            <w:pPr>
              <w:rPr>
                <w:rFonts w:ascii="Times New Roman" w:hAnsi="Times New Roman"/>
              </w:rPr>
            </w:pPr>
            <w:r w:rsidRPr="00820710">
              <w:rPr>
                <w:rFonts w:ascii="Times New Roman" w:hAnsi="Times New Roman"/>
                <w:b/>
                <w:u w:val="single"/>
              </w:rPr>
              <w:t>Коммуникативные:</w:t>
            </w:r>
          </w:p>
          <w:p w:rsidR="0003453D" w:rsidRPr="00820710" w:rsidRDefault="0003453D" w:rsidP="00872426">
            <w:pPr>
              <w:jc w:val="center"/>
              <w:rPr>
                <w:rFonts w:ascii="Times New Roman" w:hAnsi="Times New Roman"/>
              </w:rPr>
            </w:pPr>
            <w:r w:rsidRPr="00820710">
              <w:rPr>
                <w:rFonts w:ascii="Times New Roman" w:hAnsi="Times New Roman"/>
              </w:rPr>
              <w:t>- формирование  умения слушать</w:t>
            </w:r>
          </w:p>
          <w:p w:rsidR="00C342C2" w:rsidRPr="00820710" w:rsidRDefault="00C342C2" w:rsidP="00872426">
            <w:pPr>
              <w:jc w:val="center"/>
              <w:rPr>
                <w:rFonts w:ascii="Times New Roman" w:hAnsi="Times New Roman"/>
                <w:b/>
              </w:rPr>
            </w:pPr>
            <w:r w:rsidRPr="00820710">
              <w:rPr>
                <w:rFonts w:ascii="Times New Roman" w:hAnsi="Times New Roman"/>
              </w:rPr>
              <w:t>и слышать.</w:t>
            </w:r>
          </w:p>
        </w:tc>
      </w:tr>
      <w:tr w:rsidR="00C342C2" w:rsidTr="009827CD">
        <w:tc>
          <w:tcPr>
            <w:tcW w:w="591" w:type="dxa"/>
          </w:tcPr>
          <w:p w:rsidR="00C342C2" w:rsidRDefault="00C342C2" w:rsidP="00872426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712" w:type="dxa"/>
          </w:tcPr>
          <w:p w:rsidR="00C342C2" w:rsidRPr="00820710" w:rsidRDefault="00C342C2" w:rsidP="008724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0710">
              <w:rPr>
                <w:rFonts w:ascii="Times New Roman" w:hAnsi="Times New Roman"/>
                <w:b/>
                <w:sz w:val="24"/>
                <w:szCs w:val="24"/>
              </w:rPr>
              <w:t xml:space="preserve">Этап актуализации </w:t>
            </w:r>
            <w:r w:rsidRPr="0082071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5245" w:type="dxa"/>
          </w:tcPr>
          <w:p w:rsidR="0003453D" w:rsidRDefault="0003453D" w:rsidP="0003453D">
            <w:pPr>
              <w:rPr>
                <w:rFonts w:ascii="Times New Roman" w:hAnsi="Times New Roman"/>
                <w:sz w:val="24"/>
                <w:szCs w:val="24"/>
              </w:rPr>
            </w:pPr>
            <w:r w:rsidRPr="008207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-С каким произведением вы познакомились на </w:t>
            </w:r>
            <w:r w:rsidRPr="008207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прошлом уроке? </w:t>
            </w:r>
          </w:p>
          <w:p w:rsidR="00820710" w:rsidRDefault="00820710" w:rsidP="000345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0710" w:rsidRDefault="00820710" w:rsidP="000345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0710" w:rsidRDefault="00820710" w:rsidP="000345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0710" w:rsidRDefault="00820710" w:rsidP="000345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0710" w:rsidRPr="00820710" w:rsidRDefault="00820710" w:rsidP="000345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0710" w:rsidRDefault="0003453D" w:rsidP="0003453D">
            <w:pPr>
              <w:rPr>
                <w:rFonts w:ascii="Times New Roman" w:hAnsi="Times New Roman"/>
                <w:sz w:val="24"/>
                <w:szCs w:val="24"/>
              </w:rPr>
            </w:pPr>
            <w:r w:rsidRPr="00820710">
              <w:rPr>
                <w:rFonts w:ascii="Times New Roman" w:hAnsi="Times New Roman"/>
                <w:sz w:val="24"/>
                <w:szCs w:val="24"/>
              </w:rPr>
              <w:t xml:space="preserve">- Кто  герои этой сказки? </w:t>
            </w:r>
          </w:p>
          <w:p w:rsidR="00820710" w:rsidRDefault="00820710" w:rsidP="000345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0710" w:rsidRDefault="00820710" w:rsidP="000345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0710" w:rsidRDefault="0003453D" w:rsidP="0003453D">
            <w:pPr>
              <w:rPr>
                <w:rFonts w:ascii="Times New Roman" w:hAnsi="Times New Roman"/>
                <w:sz w:val="24"/>
                <w:szCs w:val="24"/>
              </w:rPr>
            </w:pPr>
            <w:r w:rsidRPr="00820710">
              <w:rPr>
                <w:rFonts w:ascii="Times New Roman" w:hAnsi="Times New Roman"/>
                <w:sz w:val="24"/>
                <w:szCs w:val="24"/>
              </w:rPr>
              <w:t xml:space="preserve">-Чему учит эта сказка? </w:t>
            </w:r>
          </w:p>
          <w:p w:rsidR="00820710" w:rsidRDefault="00820710" w:rsidP="000345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453D" w:rsidRDefault="0003453D" w:rsidP="0003453D">
            <w:pPr>
              <w:rPr>
                <w:rFonts w:ascii="Times New Roman" w:hAnsi="Times New Roman"/>
                <w:sz w:val="24"/>
                <w:szCs w:val="24"/>
              </w:rPr>
            </w:pPr>
            <w:r w:rsidRPr="00820710">
              <w:rPr>
                <w:rFonts w:ascii="Times New Roman" w:hAnsi="Times New Roman"/>
                <w:sz w:val="24"/>
                <w:szCs w:val="24"/>
              </w:rPr>
              <w:t xml:space="preserve">- А  какое  было у вас домашнее задание? </w:t>
            </w:r>
          </w:p>
          <w:p w:rsidR="00820710" w:rsidRDefault="00820710" w:rsidP="000345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0710" w:rsidRDefault="00820710" w:rsidP="000345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1691" w:rsidRDefault="00F71691" w:rsidP="000345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27CD" w:rsidRDefault="009827CD" w:rsidP="000345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453D" w:rsidRPr="00820710" w:rsidRDefault="0003453D" w:rsidP="0003453D">
            <w:pPr>
              <w:rPr>
                <w:rFonts w:ascii="Times New Roman" w:hAnsi="Times New Roman"/>
                <w:sz w:val="24"/>
                <w:szCs w:val="24"/>
              </w:rPr>
            </w:pPr>
            <w:r w:rsidRPr="00820710">
              <w:rPr>
                <w:rFonts w:ascii="Times New Roman" w:hAnsi="Times New Roman"/>
                <w:sz w:val="24"/>
                <w:szCs w:val="24"/>
              </w:rPr>
              <w:t>-Давайте послушаем ваше ролевое чтение.</w:t>
            </w:r>
          </w:p>
          <w:p w:rsidR="009827CD" w:rsidRDefault="009827CD" w:rsidP="000345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453D" w:rsidRPr="00820710" w:rsidRDefault="0003453D" w:rsidP="0003453D">
            <w:pPr>
              <w:rPr>
                <w:rFonts w:ascii="Times New Roman" w:hAnsi="Times New Roman"/>
                <w:sz w:val="24"/>
                <w:szCs w:val="24"/>
              </w:rPr>
            </w:pPr>
            <w:r w:rsidRPr="00820710">
              <w:rPr>
                <w:rFonts w:ascii="Times New Roman" w:hAnsi="Times New Roman"/>
                <w:sz w:val="24"/>
                <w:szCs w:val="24"/>
              </w:rPr>
              <w:t xml:space="preserve">- Ребята, оцените чтение </w:t>
            </w:r>
            <w:r w:rsidR="009827CD">
              <w:rPr>
                <w:rFonts w:ascii="Times New Roman" w:hAnsi="Times New Roman"/>
                <w:sz w:val="24"/>
                <w:szCs w:val="24"/>
              </w:rPr>
              <w:t>ребят.</w:t>
            </w:r>
          </w:p>
          <w:p w:rsidR="0003453D" w:rsidRPr="00820710" w:rsidRDefault="0003453D" w:rsidP="0003453D">
            <w:pPr>
              <w:rPr>
                <w:rFonts w:ascii="Times New Roman" w:hAnsi="Times New Roman"/>
                <w:sz w:val="24"/>
                <w:szCs w:val="24"/>
              </w:rPr>
            </w:pPr>
            <w:r w:rsidRPr="00820710">
              <w:rPr>
                <w:rFonts w:ascii="Times New Roman" w:hAnsi="Times New Roman"/>
                <w:sz w:val="24"/>
                <w:szCs w:val="24"/>
              </w:rPr>
              <w:t>- А теперь оцените оформление обложки сказки своего соседа.</w:t>
            </w:r>
          </w:p>
          <w:p w:rsidR="0003453D" w:rsidRPr="00820710" w:rsidRDefault="0003453D" w:rsidP="0003453D">
            <w:pPr>
              <w:rPr>
                <w:rFonts w:ascii="Times New Roman" w:hAnsi="Times New Roman"/>
                <w:sz w:val="24"/>
                <w:szCs w:val="24"/>
              </w:rPr>
            </w:pPr>
            <w:r w:rsidRPr="00820710">
              <w:rPr>
                <w:rFonts w:ascii="Times New Roman" w:hAnsi="Times New Roman"/>
                <w:sz w:val="24"/>
                <w:szCs w:val="24"/>
              </w:rPr>
              <w:t>- Молодцы! Справились с заданием.</w:t>
            </w:r>
          </w:p>
          <w:p w:rsidR="00F71691" w:rsidRPr="00820710" w:rsidRDefault="0003453D" w:rsidP="0003453D">
            <w:pPr>
              <w:autoSpaceDE w:val="0"/>
              <w:autoSpaceDN w:val="0"/>
              <w:adjustRightInd w:val="0"/>
              <w:ind w:left="360" w:hanging="40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07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Дома вы рисовали рисунки из которых составлена выставка.</w:t>
            </w:r>
          </w:p>
          <w:p w:rsidR="00F71691" w:rsidRPr="00F71691" w:rsidRDefault="0003453D" w:rsidP="0003453D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827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Выставка рисунков «Наши меньшие друзья»</w:t>
            </w:r>
          </w:p>
          <w:p w:rsidR="009827CD" w:rsidRDefault="0003453D" w:rsidP="0003453D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07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Кого вы нарисовали? </w:t>
            </w:r>
          </w:p>
          <w:p w:rsidR="0003453D" w:rsidRDefault="009827CD" w:rsidP="0003453D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-Поднимите руку, кто нарисовал</w:t>
            </w:r>
            <w:r w:rsidR="0003453D" w:rsidRPr="008207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своего домашнего любимца?</w:t>
            </w:r>
          </w:p>
          <w:p w:rsidR="00F71691" w:rsidRPr="00820710" w:rsidRDefault="00F71691" w:rsidP="0003453D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03453D" w:rsidRPr="00820710" w:rsidRDefault="0003453D" w:rsidP="0003453D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827CD" w:rsidRDefault="0003453D" w:rsidP="0003453D">
            <w:pPr>
              <w:pStyle w:val="c0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820710">
              <w:rPr>
                <w:rStyle w:val="c1"/>
                <w:color w:val="000000"/>
              </w:rPr>
              <w:t xml:space="preserve">- Чтобы ваш друг был с вами как можно дольше, что для этого нужно делать? </w:t>
            </w:r>
          </w:p>
          <w:p w:rsidR="0003453D" w:rsidRPr="00820710" w:rsidRDefault="0003453D" w:rsidP="0003453D">
            <w:pPr>
              <w:pStyle w:val="c0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820710">
              <w:rPr>
                <w:rStyle w:val="c1"/>
                <w:color w:val="000000"/>
              </w:rPr>
              <w:t xml:space="preserve">- А вы кому-нибудь рассказывали о своём </w:t>
            </w:r>
            <w:r w:rsidRPr="00820710">
              <w:rPr>
                <w:rStyle w:val="c1"/>
                <w:color w:val="000000"/>
              </w:rPr>
              <w:lastRenderedPageBreak/>
              <w:t>любимце?</w:t>
            </w:r>
          </w:p>
          <w:p w:rsidR="0003453D" w:rsidRPr="00820710" w:rsidRDefault="0003453D" w:rsidP="0003453D">
            <w:pPr>
              <w:pStyle w:val="c0"/>
              <w:spacing w:before="0" w:beforeAutospacing="0" w:after="0" w:afterAutospacing="0"/>
              <w:rPr>
                <w:color w:val="000000"/>
              </w:rPr>
            </w:pPr>
          </w:p>
          <w:p w:rsidR="0003453D" w:rsidRPr="00820710" w:rsidRDefault="0003453D" w:rsidP="0003453D">
            <w:pPr>
              <w:pStyle w:val="c0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820710">
              <w:rPr>
                <w:rStyle w:val="c1"/>
                <w:color w:val="000000"/>
              </w:rPr>
              <w:t>- А каким должен быть человек, чтобы он мог рассказать много интересного о своём  питомце? (Внимательным, наблюдательным).</w:t>
            </w:r>
          </w:p>
          <w:p w:rsidR="0003453D" w:rsidRPr="00820710" w:rsidRDefault="0003453D" w:rsidP="0003453D">
            <w:pPr>
              <w:pStyle w:val="c0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C342C2" w:rsidRPr="00820710" w:rsidRDefault="00C342C2" w:rsidP="00872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342C2" w:rsidRDefault="00C342C2" w:rsidP="00872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7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Дети  отвечают на вопросы, </w:t>
            </w:r>
            <w:r w:rsidRPr="00820710">
              <w:rPr>
                <w:rFonts w:ascii="Times New Roman" w:hAnsi="Times New Roman"/>
                <w:sz w:val="24"/>
                <w:szCs w:val="24"/>
              </w:rPr>
              <w:lastRenderedPageBreak/>
              <w:t>вспоминают</w:t>
            </w:r>
            <w:r w:rsidR="0003453D" w:rsidRPr="00820710">
              <w:rPr>
                <w:rFonts w:ascii="Times New Roman" w:hAnsi="Times New Roman"/>
                <w:sz w:val="24"/>
                <w:szCs w:val="24"/>
              </w:rPr>
              <w:t xml:space="preserve"> произведение</w:t>
            </w:r>
            <w:r w:rsidRPr="0082071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20710" w:rsidRPr="00820710" w:rsidRDefault="00820710" w:rsidP="00872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42C2" w:rsidRDefault="00820710" w:rsidP="00872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20710">
              <w:rPr>
                <w:rFonts w:ascii="Times New Roman" w:hAnsi="Times New Roman"/>
                <w:sz w:val="24"/>
                <w:szCs w:val="24"/>
              </w:rPr>
              <w:t>На прошлом уроке мы познакомились со сказкой С. Михалкова «Аисты и лягушки».</w:t>
            </w:r>
          </w:p>
          <w:p w:rsidR="00820710" w:rsidRDefault="00820710" w:rsidP="00872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0710" w:rsidRDefault="00820710" w:rsidP="008207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</w:t>
            </w:r>
            <w:r w:rsidRPr="00820710">
              <w:rPr>
                <w:rFonts w:ascii="Times New Roman" w:hAnsi="Times New Roman"/>
                <w:sz w:val="24"/>
                <w:szCs w:val="24"/>
              </w:rPr>
              <w:t>ер</w:t>
            </w:r>
            <w:r>
              <w:rPr>
                <w:rFonts w:ascii="Times New Roman" w:hAnsi="Times New Roman"/>
                <w:sz w:val="24"/>
                <w:szCs w:val="24"/>
              </w:rPr>
              <w:t>ои этой сказки - аист и лягушка.</w:t>
            </w:r>
          </w:p>
          <w:p w:rsidR="00820710" w:rsidRDefault="00820710" w:rsidP="008207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0710" w:rsidRDefault="00820710" w:rsidP="008207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20710">
              <w:rPr>
                <w:rFonts w:ascii="Times New Roman" w:hAnsi="Times New Roman"/>
                <w:sz w:val="24"/>
                <w:szCs w:val="24"/>
              </w:rPr>
              <w:t>Эта сказка уч</w:t>
            </w:r>
            <w:r>
              <w:rPr>
                <w:rFonts w:ascii="Times New Roman" w:hAnsi="Times New Roman"/>
                <w:sz w:val="24"/>
                <w:szCs w:val="24"/>
              </w:rPr>
              <w:t>ит не считать себя лучше других.</w:t>
            </w:r>
          </w:p>
          <w:p w:rsidR="00820710" w:rsidRDefault="00820710" w:rsidP="00872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20710">
              <w:rPr>
                <w:rFonts w:ascii="Times New Roman" w:hAnsi="Times New Roman"/>
                <w:sz w:val="24"/>
                <w:szCs w:val="24"/>
              </w:rPr>
              <w:t>Чтение сказки «Аисты и лягушки» по ролям, оформление обложки сказки в рабочей тетради.</w:t>
            </w:r>
          </w:p>
          <w:p w:rsidR="009827CD" w:rsidRDefault="009827CD" w:rsidP="00872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27CD" w:rsidRDefault="009827CD" w:rsidP="00872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27CD" w:rsidRDefault="009827CD" w:rsidP="00872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по ролям </w:t>
            </w:r>
          </w:p>
          <w:p w:rsidR="009827CD" w:rsidRDefault="009827CD" w:rsidP="00872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27CD" w:rsidRDefault="009827CD" w:rsidP="00872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Оценивают чтение </w:t>
            </w:r>
          </w:p>
          <w:p w:rsidR="009827CD" w:rsidRDefault="009827CD" w:rsidP="00872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27CD" w:rsidRDefault="009827CD" w:rsidP="00872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27CD" w:rsidRDefault="009827CD" w:rsidP="00872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27CD" w:rsidRDefault="009827CD" w:rsidP="00872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27CD" w:rsidRDefault="009827CD" w:rsidP="00872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27CD" w:rsidRDefault="009827CD" w:rsidP="00872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27CD" w:rsidRDefault="009827CD" w:rsidP="009827CD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-</w:t>
            </w:r>
            <w:r w:rsidRPr="008207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Выставка называется «Наши меньшие друзья», а нашими меньшими друзьями являются животны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е, поэтому мы рисовали животных</w:t>
            </w:r>
            <w:r w:rsidRPr="008207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9827CD" w:rsidRPr="00820710" w:rsidRDefault="009827CD" w:rsidP="009827CD">
            <w:pPr>
              <w:pStyle w:val="c0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- Ухаживать, кормить, любить</w:t>
            </w:r>
            <w:r w:rsidRPr="00820710">
              <w:rPr>
                <w:rStyle w:val="c1"/>
                <w:color w:val="000000"/>
              </w:rPr>
              <w:t>.</w:t>
            </w:r>
          </w:p>
          <w:p w:rsidR="009827CD" w:rsidRPr="00820710" w:rsidRDefault="009827CD" w:rsidP="009827CD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9827CD" w:rsidRDefault="009827CD" w:rsidP="00872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27CD" w:rsidRDefault="009827CD" w:rsidP="00872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27CD" w:rsidRDefault="009827CD" w:rsidP="00872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27CD" w:rsidRPr="00820710" w:rsidRDefault="009827CD" w:rsidP="00872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-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Внимательным, наблюдательным</w:t>
            </w:r>
            <w:r w:rsidRPr="00820710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C342C2" w:rsidRPr="00820710" w:rsidRDefault="00C342C2" w:rsidP="00872426">
            <w:pPr>
              <w:rPr>
                <w:rFonts w:ascii="Times New Roman" w:hAnsi="Times New Roman"/>
                <w:b/>
                <w:u w:val="single"/>
              </w:rPr>
            </w:pPr>
            <w:r w:rsidRPr="00820710">
              <w:rPr>
                <w:rFonts w:ascii="Times New Roman" w:hAnsi="Times New Roman"/>
                <w:b/>
                <w:u w:val="single"/>
              </w:rPr>
              <w:lastRenderedPageBreak/>
              <w:t>Регулятивные:</w:t>
            </w:r>
          </w:p>
          <w:p w:rsidR="00C342C2" w:rsidRPr="00820710" w:rsidRDefault="00C342C2" w:rsidP="00872426">
            <w:pPr>
              <w:rPr>
                <w:rFonts w:ascii="Times New Roman" w:hAnsi="Times New Roman"/>
              </w:rPr>
            </w:pPr>
            <w:r w:rsidRPr="00820710">
              <w:rPr>
                <w:rFonts w:ascii="Times New Roman" w:hAnsi="Times New Roman"/>
              </w:rPr>
              <w:lastRenderedPageBreak/>
              <w:t xml:space="preserve"> - предвосхищение результата и уровня усвоения знаний, его временных характеристик;</w:t>
            </w:r>
          </w:p>
          <w:p w:rsidR="00C342C2" w:rsidRPr="00820710" w:rsidRDefault="00C342C2" w:rsidP="00872426">
            <w:pPr>
              <w:rPr>
                <w:rFonts w:ascii="Times New Roman" w:hAnsi="Times New Roman"/>
                <w:b/>
                <w:u w:val="single"/>
              </w:rPr>
            </w:pPr>
            <w:r w:rsidRPr="00820710">
              <w:rPr>
                <w:rFonts w:ascii="Times New Roman" w:hAnsi="Times New Roman"/>
                <w:b/>
                <w:u w:val="single"/>
              </w:rPr>
              <w:t xml:space="preserve">Познавательные: </w:t>
            </w:r>
          </w:p>
          <w:p w:rsidR="00C342C2" w:rsidRPr="00820710" w:rsidRDefault="00C342C2" w:rsidP="00872426">
            <w:pPr>
              <w:rPr>
                <w:rFonts w:ascii="Times New Roman" w:hAnsi="Times New Roman"/>
              </w:rPr>
            </w:pPr>
            <w:r w:rsidRPr="00820710">
              <w:rPr>
                <w:rFonts w:ascii="Times New Roman" w:hAnsi="Times New Roman"/>
              </w:rPr>
              <w:t>- выбор наиболее эффективных способов решения задач в зависимости от конкретных условий;</w:t>
            </w:r>
          </w:p>
          <w:p w:rsidR="00C342C2" w:rsidRPr="00820710" w:rsidRDefault="00C342C2" w:rsidP="00872426">
            <w:pPr>
              <w:rPr>
                <w:rFonts w:ascii="Times New Roman" w:hAnsi="Times New Roman"/>
                <w:b/>
                <w:u w:val="single"/>
              </w:rPr>
            </w:pPr>
            <w:r w:rsidRPr="00820710">
              <w:rPr>
                <w:rFonts w:ascii="Times New Roman" w:hAnsi="Times New Roman"/>
                <w:b/>
                <w:u w:val="single"/>
              </w:rPr>
              <w:t xml:space="preserve">Личностные: </w:t>
            </w:r>
          </w:p>
          <w:p w:rsidR="00C342C2" w:rsidRPr="00820710" w:rsidRDefault="00C342C2" w:rsidP="00872426">
            <w:pPr>
              <w:rPr>
                <w:rFonts w:ascii="Times New Roman" w:hAnsi="Times New Roman"/>
              </w:rPr>
            </w:pPr>
            <w:r w:rsidRPr="00820710">
              <w:rPr>
                <w:rFonts w:ascii="Times New Roman" w:hAnsi="Times New Roman"/>
              </w:rPr>
              <w:t xml:space="preserve">- выражать положительное отношение к процессу познания; проявлять внимание, желание узнать больше. </w:t>
            </w:r>
          </w:p>
          <w:p w:rsidR="00C342C2" w:rsidRPr="00820710" w:rsidRDefault="00C342C2" w:rsidP="00872426">
            <w:pPr>
              <w:rPr>
                <w:rFonts w:ascii="Times New Roman" w:hAnsi="Times New Roman"/>
                <w:b/>
                <w:u w:val="single"/>
              </w:rPr>
            </w:pPr>
            <w:r w:rsidRPr="00820710">
              <w:rPr>
                <w:rFonts w:ascii="Times New Roman" w:hAnsi="Times New Roman"/>
                <w:b/>
                <w:u w:val="single"/>
              </w:rPr>
              <w:t>Коммуникативные:</w:t>
            </w:r>
          </w:p>
          <w:p w:rsidR="00C342C2" w:rsidRPr="00820710" w:rsidRDefault="00C342C2" w:rsidP="00872426">
            <w:pPr>
              <w:jc w:val="both"/>
              <w:rPr>
                <w:rFonts w:ascii="Times New Roman" w:hAnsi="Times New Roman"/>
              </w:rPr>
            </w:pPr>
            <w:r w:rsidRPr="00820710">
              <w:rPr>
                <w:rFonts w:ascii="Times New Roman" w:hAnsi="Times New Roman"/>
              </w:rPr>
              <w:t>- умение с достаточной полнотой и точностью выражать свои мысли в соответствии с задачами и условиями коммуникации.</w:t>
            </w:r>
          </w:p>
          <w:p w:rsidR="00C342C2" w:rsidRPr="00820710" w:rsidRDefault="00C342C2" w:rsidP="00872426">
            <w:pPr>
              <w:jc w:val="both"/>
              <w:rPr>
                <w:rFonts w:ascii="Times New Roman" w:hAnsi="Times New Roman"/>
              </w:rPr>
            </w:pPr>
          </w:p>
          <w:p w:rsidR="00C342C2" w:rsidRPr="00820710" w:rsidRDefault="00C342C2" w:rsidP="00872426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C342C2" w:rsidTr="009827CD">
        <w:tc>
          <w:tcPr>
            <w:tcW w:w="591" w:type="dxa"/>
          </w:tcPr>
          <w:p w:rsidR="00C342C2" w:rsidRDefault="00C342C2" w:rsidP="0087242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3.</w:t>
            </w:r>
          </w:p>
        </w:tc>
        <w:tc>
          <w:tcPr>
            <w:tcW w:w="2712" w:type="dxa"/>
          </w:tcPr>
          <w:p w:rsidR="00C342C2" w:rsidRPr="00820710" w:rsidRDefault="00234534" w:rsidP="008724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0710">
              <w:rPr>
                <w:rFonts w:ascii="Times New Roman" w:hAnsi="Times New Roman"/>
                <w:b/>
                <w:sz w:val="24"/>
                <w:szCs w:val="24"/>
              </w:rPr>
              <w:t>Актуализация знаний. Работа в группах.</w:t>
            </w:r>
          </w:p>
        </w:tc>
        <w:tc>
          <w:tcPr>
            <w:tcW w:w="5245" w:type="dxa"/>
          </w:tcPr>
          <w:p w:rsidR="00234534" w:rsidRPr="00820710" w:rsidRDefault="00234534" w:rsidP="00234534">
            <w:pPr>
              <w:pStyle w:val="c0"/>
              <w:spacing w:before="0" w:beforeAutospacing="0" w:after="0" w:afterAutospacing="0" w:line="360" w:lineRule="auto"/>
              <w:rPr>
                <w:color w:val="000000"/>
              </w:rPr>
            </w:pPr>
            <w:r w:rsidRPr="00820710">
              <w:rPr>
                <w:rStyle w:val="c1"/>
                <w:color w:val="000000"/>
              </w:rPr>
              <w:t>- Одним из таких людей был замечательный автор, чьё произведение мы сегодня прочитаем.</w:t>
            </w:r>
          </w:p>
          <w:p w:rsidR="00234534" w:rsidRPr="00820710" w:rsidRDefault="00234534" w:rsidP="002345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07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Фамилию, имя и название произведения вы определите сами, выполнив задания по группам:</w:t>
            </w:r>
          </w:p>
          <w:p w:rsidR="00234534" w:rsidRPr="00820710" w:rsidRDefault="00234534" w:rsidP="002345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r w:rsidRPr="00820710">
              <w:rPr>
                <w:rFonts w:ascii="Times New Roman" w:hAnsi="Times New Roman"/>
                <w:bCs/>
                <w:sz w:val="24"/>
                <w:szCs w:val="24"/>
                <w:u w:val="single"/>
                <w:lang w:eastAsia="ru-RU"/>
              </w:rPr>
              <w:t>Правила работы в группе</w:t>
            </w:r>
          </w:p>
          <w:p w:rsidR="00234534" w:rsidRPr="00820710" w:rsidRDefault="00234534" w:rsidP="002345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8207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2071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I</w:t>
            </w:r>
            <w:r w:rsidRPr="008207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группа – 1 ряд, </w:t>
            </w:r>
            <w:r w:rsidRPr="0082071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II</w:t>
            </w:r>
            <w:r w:rsidRPr="008207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группа – 2 ряд, </w:t>
            </w:r>
            <w:r w:rsidRPr="0082071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III</w:t>
            </w:r>
            <w:r w:rsidRPr="008207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группа – 3 ряд.  </w:t>
            </w:r>
          </w:p>
          <w:p w:rsidR="00234534" w:rsidRPr="00820710" w:rsidRDefault="00234534" w:rsidP="002345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  <w:p w:rsidR="00234534" w:rsidRPr="009827CD" w:rsidRDefault="00234534" w:rsidP="002345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827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1-я группа. </w:t>
            </w:r>
          </w:p>
          <w:p w:rsidR="00234534" w:rsidRPr="00820710" w:rsidRDefault="009827CD" w:rsidP="002345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Вычеркните</w:t>
            </w:r>
            <w:r w:rsidR="00234534" w:rsidRPr="008207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все  строчные  буквы  и  напишите</w:t>
            </w:r>
            <w:r w:rsidR="00234534" w:rsidRPr="008207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имя  автора.</w:t>
            </w:r>
          </w:p>
          <w:p w:rsidR="00234534" w:rsidRPr="00820710" w:rsidRDefault="00234534" w:rsidP="002345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07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207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а  Е в  г  В  с  т   Г м   Е  </w:t>
            </w:r>
            <w:proofErr w:type="spellStart"/>
            <w:r w:rsidRPr="008207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r w:rsidRPr="008207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Н  б  </w:t>
            </w:r>
            <w:proofErr w:type="spellStart"/>
            <w:r w:rsidRPr="008207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ю</w:t>
            </w:r>
            <w:proofErr w:type="spellEnd"/>
            <w:r w:rsidRPr="008207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И  л Й </w:t>
            </w:r>
          </w:p>
          <w:p w:rsidR="009827CD" w:rsidRDefault="00234534" w:rsidP="002345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827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2-я группа.</w:t>
            </w:r>
            <w:r w:rsidRPr="008207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234534" w:rsidRPr="00820710" w:rsidRDefault="009827CD" w:rsidP="002345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Посчитайте  примеры,  и  расставьте</w:t>
            </w:r>
            <w:r w:rsidR="00234534" w:rsidRPr="008207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их  ответы  по  клеточкам.  Тогда  вы  сможете  назвать  фамилию  автора.</w:t>
            </w:r>
          </w:p>
          <w:p w:rsidR="00234534" w:rsidRPr="00820710" w:rsidRDefault="00234534" w:rsidP="002345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207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</w:t>
            </w:r>
            <w:proofErr w:type="spellEnd"/>
            <w:r w:rsidRPr="008207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8207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14-7</w:t>
            </w:r>
            <w:r w:rsidRPr="008207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=                </w:t>
            </w:r>
            <w:proofErr w:type="spellStart"/>
            <w:r w:rsidRPr="008207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spellEnd"/>
            <w:r w:rsidRPr="008207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6+3</w:t>
            </w:r>
            <w:r w:rsidRPr="008207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=                 у</w:t>
            </w:r>
            <w:r w:rsidRPr="008207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6+5</w:t>
            </w:r>
            <w:r w:rsidRPr="008207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=               </w:t>
            </w:r>
            <w:r w:rsidR="009827C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</w:t>
            </w:r>
            <w:r w:rsidRPr="008207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а</w:t>
            </w:r>
            <w:r w:rsidRPr="008207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10+5=</w:t>
            </w:r>
          </w:p>
          <w:p w:rsidR="00234534" w:rsidRPr="00820710" w:rsidRDefault="00234534" w:rsidP="002345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07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8207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16-8=                </w:t>
            </w:r>
            <w:r w:rsidRPr="008207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827C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</w:t>
            </w:r>
            <w:proofErr w:type="spellStart"/>
            <w:r w:rsidRPr="008207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ш</w:t>
            </w:r>
            <w:proofErr w:type="spellEnd"/>
            <w:r w:rsidRPr="008207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20-10=            </w:t>
            </w:r>
            <w:r w:rsidRPr="008207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ч</w:t>
            </w:r>
            <w:r w:rsidRPr="008207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8+4=</w:t>
            </w:r>
          </w:p>
          <w:p w:rsidR="00234534" w:rsidRPr="00820710" w:rsidRDefault="00234534" w:rsidP="0023453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tbl>
            <w:tblPr>
              <w:tblStyle w:val="a5"/>
              <w:tblW w:w="0" w:type="auto"/>
              <w:tblInd w:w="381" w:type="dxa"/>
              <w:tblLook w:val="04A0"/>
            </w:tblPr>
            <w:tblGrid>
              <w:gridCol w:w="696"/>
              <w:gridCol w:w="695"/>
              <w:gridCol w:w="619"/>
              <w:gridCol w:w="695"/>
              <w:gridCol w:w="695"/>
              <w:gridCol w:w="619"/>
              <w:gridCol w:w="619"/>
            </w:tblGrid>
            <w:tr w:rsidR="00234534" w:rsidRPr="00820710" w:rsidTr="00AB01F3">
              <w:tc>
                <w:tcPr>
                  <w:tcW w:w="1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4534" w:rsidRPr="00820710" w:rsidRDefault="00234534" w:rsidP="00AB01F3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2071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4534" w:rsidRPr="00820710" w:rsidRDefault="00234534" w:rsidP="00AB01F3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2071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4534" w:rsidRPr="00820710" w:rsidRDefault="00234534" w:rsidP="00AB01F3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2071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4534" w:rsidRPr="00820710" w:rsidRDefault="00234534" w:rsidP="00AB01F3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2071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4534" w:rsidRPr="00820710" w:rsidRDefault="00234534" w:rsidP="00AB01F3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2071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4534" w:rsidRPr="00820710" w:rsidRDefault="00234534" w:rsidP="00AB01F3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2071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4534" w:rsidRPr="00820710" w:rsidRDefault="00234534" w:rsidP="00AB01F3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2071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234534" w:rsidRPr="00820710" w:rsidTr="00AB01F3">
              <w:tc>
                <w:tcPr>
                  <w:tcW w:w="1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4534" w:rsidRPr="00820710" w:rsidRDefault="00234534" w:rsidP="00AB01F3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4534" w:rsidRPr="00820710" w:rsidRDefault="00234534" w:rsidP="00AB01F3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4534" w:rsidRPr="00820710" w:rsidRDefault="00234534" w:rsidP="00AB01F3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4534" w:rsidRPr="00820710" w:rsidRDefault="00234534" w:rsidP="00AB01F3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4534" w:rsidRPr="00820710" w:rsidRDefault="00234534" w:rsidP="00AB01F3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4534" w:rsidRPr="00820710" w:rsidRDefault="00234534" w:rsidP="00AB01F3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4534" w:rsidRPr="00820710" w:rsidRDefault="00234534" w:rsidP="00AB01F3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34534" w:rsidRPr="00820710" w:rsidRDefault="00234534" w:rsidP="002345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color w:val="943634" w:themeColor="accent2" w:themeShade="BF"/>
                <w:sz w:val="24"/>
                <w:szCs w:val="24"/>
                <w:lang w:eastAsia="ru-RU"/>
              </w:rPr>
            </w:pPr>
          </w:p>
          <w:p w:rsidR="009827CD" w:rsidRDefault="00234534" w:rsidP="002345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827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3-я группа</w:t>
            </w:r>
            <w:r w:rsidRPr="008207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234534" w:rsidRPr="00820710" w:rsidRDefault="009827CD" w:rsidP="002345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-У</w:t>
            </w:r>
            <w:r w:rsidR="00234534" w:rsidRPr="008207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знает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="00234534" w:rsidRPr="008207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название  произведения, 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если сложите</w:t>
            </w:r>
            <w:r w:rsidR="00234534" w:rsidRPr="008207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слова  по  слогам.</w:t>
            </w:r>
          </w:p>
          <w:p w:rsidR="00234534" w:rsidRPr="00820710" w:rsidRDefault="00234534" w:rsidP="0023453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07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        2              4         3        1</w:t>
            </w:r>
          </w:p>
          <w:p w:rsidR="00234534" w:rsidRPr="00820710" w:rsidRDefault="00234534" w:rsidP="0023453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07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КИ        СНЫ   НЫ  ТОМ</w:t>
            </w:r>
          </w:p>
          <w:p w:rsidR="00234534" w:rsidRPr="00820710" w:rsidRDefault="00234534" w:rsidP="0023453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34534" w:rsidRPr="009827CD" w:rsidRDefault="00234534" w:rsidP="0023453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827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Оцените свою работу в группах.</w:t>
            </w:r>
          </w:p>
          <w:p w:rsidR="00234534" w:rsidRPr="009827CD" w:rsidRDefault="00234534" w:rsidP="0023453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27C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(Евгений </w:t>
            </w:r>
            <w:proofErr w:type="spellStart"/>
            <w:r w:rsidRPr="009827C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Чарушин</w:t>
            </w:r>
            <w:proofErr w:type="spellEnd"/>
          </w:p>
          <w:p w:rsidR="00234534" w:rsidRPr="009827CD" w:rsidRDefault="00234534" w:rsidP="0023453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27C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«Томкины сны»)           </w:t>
            </w:r>
          </w:p>
          <w:p w:rsidR="00234534" w:rsidRPr="009827CD" w:rsidRDefault="00234534" w:rsidP="0023453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07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27C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</w:t>
            </w:r>
            <w:r w:rsidRPr="009827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ответы на слайде появляются по мере произношения)</w:t>
            </w:r>
          </w:p>
          <w:p w:rsidR="00234534" w:rsidRPr="00820710" w:rsidRDefault="00234534" w:rsidP="0023453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34534" w:rsidRPr="00820710" w:rsidRDefault="00234534" w:rsidP="0023453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07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 Какую цель мы можем поставить?</w:t>
            </w:r>
          </w:p>
          <w:p w:rsidR="00234534" w:rsidRPr="00820710" w:rsidRDefault="00234534" w:rsidP="0023453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0710">
              <w:rPr>
                <w:rFonts w:ascii="Times New Roman" w:hAnsi="Times New Roman"/>
                <w:sz w:val="24"/>
                <w:szCs w:val="24"/>
                <w:lang w:eastAsia="ru-RU"/>
              </w:rPr>
              <w:t>- Вспомните, какие  произведения</w:t>
            </w:r>
            <w:r w:rsidR="009827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Евгения </w:t>
            </w:r>
            <w:proofErr w:type="spellStart"/>
            <w:r w:rsidR="009827CD">
              <w:rPr>
                <w:rFonts w:ascii="Times New Roman" w:hAnsi="Times New Roman"/>
                <w:sz w:val="24"/>
                <w:szCs w:val="24"/>
                <w:lang w:eastAsia="ru-RU"/>
              </w:rPr>
              <w:t>Чарушина</w:t>
            </w:r>
            <w:proofErr w:type="spellEnd"/>
            <w:r w:rsidR="009827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мы уже читали?</w:t>
            </w:r>
          </w:p>
          <w:p w:rsidR="00234534" w:rsidRPr="00820710" w:rsidRDefault="00234534" w:rsidP="002345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34534" w:rsidRPr="00820710" w:rsidRDefault="00234534" w:rsidP="002345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07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Посмотрите ребята, перед вами портрет Е. И. </w:t>
            </w:r>
            <w:proofErr w:type="spellStart"/>
            <w:r w:rsidRPr="008207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Чарушина</w:t>
            </w:r>
            <w:proofErr w:type="spellEnd"/>
            <w:r w:rsidRPr="008207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234534" w:rsidRPr="00820710" w:rsidRDefault="00234534" w:rsidP="002345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34534" w:rsidRPr="00820710" w:rsidRDefault="00234534" w:rsidP="00234534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820710">
              <w:rPr>
                <w:bCs/>
              </w:rPr>
              <w:t>- Что вы знаете о писателе?</w:t>
            </w:r>
            <w:r w:rsidRPr="00820710">
              <w:rPr>
                <w:color w:val="000000"/>
              </w:rPr>
              <w:t xml:space="preserve"> </w:t>
            </w:r>
          </w:p>
          <w:p w:rsidR="00234534" w:rsidRPr="00820710" w:rsidRDefault="00234534" w:rsidP="00234534">
            <w:pPr>
              <w:pStyle w:val="c0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234534" w:rsidRPr="00820710" w:rsidRDefault="00234534" w:rsidP="00234534">
            <w:pPr>
              <w:pStyle w:val="c0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234534" w:rsidRPr="00820710" w:rsidRDefault="00234534" w:rsidP="0023453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4534" w:rsidRPr="00820710" w:rsidRDefault="00234534" w:rsidP="0023453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42C2" w:rsidRPr="00820710" w:rsidRDefault="00C342C2" w:rsidP="002345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34534" w:rsidRPr="00820710" w:rsidRDefault="00234534" w:rsidP="00872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534" w:rsidRPr="00820710" w:rsidRDefault="00234534" w:rsidP="002345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07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Каждая группа получает своё задание на карточках. После окончания работы все пары в группе сверяют свой ответ и объявляют его всему классу.</w:t>
            </w:r>
          </w:p>
          <w:p w:rsidR="00234534" w:rsidRPr="00820710" w:rsidRDefault="00234534" w:rsidP="002345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34534" w:rsidRPr="00820710" w:rsidRDefault="00234534" w:rsidP="002345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34534" w:rsidRPr="00820710" w:rsidRDefault="00234534" w:rsidP="002345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34534" w:rsidRPr="00820710" w:rsidRDefault="00234534" w:rsidP="002345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34534" w:rsidRPr="00820710" w:rsidRDefault="00234534" w:rsidP="002345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34534" w:rsidRPr="00820710" w:rsidRDefault="00234534" w:rsidP="002345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34534" w:rsidRPr="00820710" w:rsidRDefault="00234534" w:rsidP="002345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34534" w:rsidRPr="00820710" w:rsidRDefault="00234534" w:rsidP="002345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34534" w:rsidRPr="00820710" w:rsidRDefault="00234534" w:rsidP="002345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34534" w:rsidRPr="00820710" w:rsidRDefault="00234534" w:rsidP="002345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34534" w:rsidRPr="00820710" w:rsidRDefault="00234534" w:rsidP="002345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34534" w:rsidRPr="00820710" w:rsidRDefault="00234534" w:rsidP="002345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34534" w:rsidRPr="00820710" w:rsidRDefault="00234534" w:rsidP="002345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34534" w:rsidRPr="00820710" w:rsidRDefault="00234534" w:rsidP="002345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34534" w:rsidRPr="00820710" w:rsidRDefault="00234534" w:rsidP="002345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34534" w:rsidRPr="00820710" w:rsidRDefault="00234534" w:rsidP="002345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34534" w:rsidRPr="00820710" w:rsidRDefault="00234534" w:rsidP="002345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34534" w:rsidRPr="00820710" w:rsidRDefault="00234534" w:rsidP="002345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34534" w:rsidRPr="00820710" w:rsidRDefault="00234534" w:rsidP="002345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34534" w:rsidRPr="00820710" w:rsidRDefault="00234534" w:rsidP="002345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34534" w:rsidRPr="00820710" w:rsidRDefault="00234534" w:rsidP="002345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34534" w:rsidRPr="00820710" w:rsidRDefault="00234534" w:rsidP="002345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34534" w:rsidRPr="00820710" w:rsidRDefault="00234534" w:rsidP="002345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F71691" w:rsidRDefault="00F71691" w:rsidP="002345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9827CD" w:rsidRPr="009827CD" w:rsidRDefault="009827CD" w:rsidP="002345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827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Оцените свою работу в группах.</w:t>
            </w:r>
          </w:p>
          <w:p w:rsidR="00234534" w:rsidRPr="009827CD" w:rsidRDefault="00234534" w:rsidP="002345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827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Проверка</w:t>
            </w:r>
          </w:p>
          <w:p w:rsidR="00234534" w:rsidRPr="00820710" w:rsidRDefault="00234534" w:rsidP="00872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534" w:rsidRPr="00820710" w:rsidRDefault="00234534" w:rsidP="00872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534" w:rsidRPr="00820710" w:rsidRDefault="00234534" w:rsidP="00872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534" w:rsidRPr="00820710" w:rsidRDefault="00234534" w:rsidP="00872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534" w:rsidRPr="00820710" w:rsidRDefault="00234534" w:rsidP="00872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534" w:rsidRPr="00820710" w:rsidRDefault="00234534" w:rsidP="00872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534" w:rsidRPr="00820710" w:rsidRDefault="00234534" w:rsidP="002345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710">
              <w:rPr>
                <w:rFonts w:ascii="Times New Roman" w:hAnsi="Times New Roman"/>
                <w:sz w:val="24"/>
                <w:szCs w:val="24"/>
              </w:rPr>
              <w:t>Формулируют тему и задачу урока</w:t>
            </w:r>
          </w:p>
          <w:p w:rsidR="00234534" w:rsidRPr="00820710" w:rsidRDefault="00234534" w:rsidP="00872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534" w:rsidRPr="00820710" w:rsidRDefault="00234534" w:rsidP="00872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27CD" w:rsidRPr="00820710" w:rsidRDefault="009827CD" w:rsidP="009827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820710">
              <w:rPr>
                <w:rFonts w:ascii="Times New Roman" w:hAnsi="Times New Roman"/>
                <w:sz w:val="24"/>
                <w:szCs w:val="24"/>
                <w:lang w:eastAsia="ru-RU"/>
              </w:rPr>
              <w:t>«Яшка», «Как Никита играл в доктора», «Зайчата»).</w:t>
            </w:r>
            <w:r w:rsidRPr="008207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портрет Е. И.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Чарушина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234534" w:rsidRPr="00820710" w:rsidRDefault="00234534" w:rsidP="00872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534" w:rsidRPr="00820710" w:rsidRDefault="00234534" w:rsidP="00872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534" w:rsidRPr="00820710" w:rsidRDefault="00234534" w:rsidP="00234534">
            <w:pPr>
              <w:pStyle w:val="c0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820710">
              <w:rPr>
                <w:rStyle w:val="c1"/>
                <w:color w:val="000000"/>
              </w:rPr>
              <w:t xml:space="preserve">В доме у </w:t>
            </w:r>
            <w:proofErr w:type="spellStart"/>
            <w:r w:rsidRPr="00820710">
              <w:rPr>
                <w:rStyle w:val="c1"/>
                <w:color w:val="000000"/>
              </w:rPr>
              <w:t>Чарушиных</w:t>
            </w:r>
            <w:proofErr w:type="spellEnd"/>
            <w:r w:rsidRPr="00820710">
              <w:rPr>
                <w:rStyle w:val="c1"/>
                <w:color w:val="000000"/>
              </w:rPr>
              <w:t xml:space="preserve"> были и кошки, и собаки, на окнах стояли банки с аквариумными рыбками, а в клетках распевали птицы.</w:t>
            </w:r>
          </w:p>
          <w:p w:rsidR="00234534" w:rsidRPr="00820710" w:rsidRDefault="00234534" w:rsidP="00872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534" w:rsidRPr="00820710" w:rsidRDefault="00234534" w:rsidP="00872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710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  - Когда Евгений </w:t>
            </w:r>
            <w:proofErr w:type="spellStart"/>
            <w:r w:rsidRPr="00820710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Чарушин</w:t>
            </w:r>
            <w:proofErr w:type="spellEnd"/>
            <w:r w:rsidRPr="00820710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 был маленьким, он вместе с мамой  выкармливал уток, лечил зверей. Эти животные становились его друзьями.</w:t>
            </w:r>
          </w:p>
          <w:p w:rsidR="00234534" w:rsidRPr="00820710" w:rsidRDefault="00234534" w:rsidP="00872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534" w:rsidRPr="00820710" w:rsidRDefault="00234534" w:rsidP="002345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07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- Этот человек очень одарённый. Он не только писал рассказы о животных, но и сам рисовал своих героев.</w:t>
            </w:r>
          </w:p>
          <w:p w:rsidR="00234534" w:rsidRPr="00820710" w:rsidRDefault="00234534" w:rsidP="00872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342C2" w:rsidRPr="00820710" w:rsidRDefault="00C342C2" w:rsidP="00872426">
            <w:pPr>
              <w:rPr>
                <w:rFonts w:ascii="Times New Roman" w:hAnsi="Times New Roman"/>
                <w:b/>
                <w:u w:val="single"/>
              </w:rPr>
            </w:pPr>
            <w:r w:rsidRPr="00820710">
              <w:rPr>
                <w:rFonts w:ascii="Times New Roman" w:hAnsi="Times New Roman"/>
                <w:b/>
                <w:u w:val="single"/>
              </w:rPr>
              <w:lastRenderedPageBreak/>
              <w:t>Регулятивные:</w:t>
            </w:r>
          </w:p>
          <w:p w:rsidR="00C342C2" w:rsidRPr="00820710" w:rsidRDefault="00C342C2" w:rsidP="00872426">
            <w:pPr>
              <w:rPr>
                <w:rFonts w:ascii="Times New Roman" w:hAnsi="Times New Roman"/>
              </w:rPr>
            </w:pPr>
            <w:r w:rsidRPr="00820710">
              <w:rPr>
                <w:rFonts w:ascii="Times New Roman" w:hAnsi="Times New Roman"/>
              </w:rPr>
              <w:t xml:space="preserve"> - постановка учебной задачи на основе соотнесения того, что уже известно и усвоено учащимися и того, что еще не известно;</w:t>
            </w:r>
          </w:p>
          <w:p w:rsidR="00C342C2" w:rsidRPr="00820710" w:rsidRDefault="00C342C2" w:rsidP="00872426">
            <w:pPr>
              <w:rPr>
                <w:rFonts w:ascii="Times New Roman" w:hAnsi="Times New Roman"/>
                <w:b/>
                <w:u w:val="single"/>
              </w:rPr>
            </w:pPr>
            <w:r w:rsidRPr="00820710">
              <w:rPr>
                <w:rFonts w:ascii="Times New Roman" w:hAnsi="Times New Roman"/>
                <w:b/>
                <w:u w:val="single"/>
              </w:rPr>
              <w:t xml:space="preserve">Познавательные: </w:t>
            </w:r>
          </w:p>
          <w:p w:rsidR="00C342C2" w:rsidRPr="00820710" w:rsidRDefault="00C342C2" w:rsidP="00872426">
            <w:pPr>
              <w:rPr>
                <w:rFonts w:ascii="Times New Roman" w:hAnsi="Times New Roman"/>
              </w:rPr>
            </w:pPr>
            <w:r w:rsidRPr="00820710">
              <w:rPr>
                <w:rFonts w:ascii="Times New Roman" w:hAnsi="Times New Roman"/>
              </w:rPr>
              <w:t>- постановка и решение проблемы;</w:t>
            </w:r>
          </w:p>
          <w:p w:rsidR="00C342C2" w:rsidRPr="00820710" w:rsidRDefault="00C342C2" w:rsidP="00872426">
            <w:pPr>
              <w:rPr>
                <w:rFonts w:ascii="Times New Roman" w:hAnsi="Times New Roman"/>
                <w:b/>
                <w:u w:val="single"/>
              </w:rPr>
            </w:pPr>
            <w:r w:rsidRPr="00820710">
              <w:rPr>
                <w:rFonts w:ascii="Times New Roman" w:hAnsi="Times New Roman"/>
                <w:b/>
                <w:u w:val="single"/>
              </w:rPr>
              <w:t xml:space="preserve">Личностные: </w:t>
            </w:r>
          </w:p>
          <w:p w:rsidR="00C342C2" w:rsidRPr="00820710" w:rsidRDefault="00C342C2" w:rsidP="00872426">
            <w:pPr>
              <w:rPr>
                <w:rFonts w:ascii="Times New Roman" w:hAnsi="Times New Roman"/>
              </w:rPr>
            </w:pPr>
            <w:r w:rsidRPr="00820710">
              <w:rPr>
                <w:rFonts w:ascii="Times New Roman" w:hAnsi="Times New Roman"/>
              </w:rPr>
              <w:t>- развитие познавательных интересов учебных мотивов;</w:t>
            </w:r>
          </w:p>
          <w:p w:rsidR="00C342C2" w:rsidRPr="00820710" w:rsidRDefault="00C342C2" w:rsidP="00872426">
            <w:pPr>
              <w:rPr>
                <w:rFonts w:ascii="Times New Roman" w:hAnsi="Times New Roman"/>
                <w:b/>
                <w:u w:val="single"/>
              </w:rPr>
            </w:pPr>
            <w:r w:rsidRPr="00820710">
              <w:rPr>
                <w:rFonts w:ascii="Times New Roman" w:hAnsi="Times New Roman"/>
                <w:b/>
                <w:u w:val="single"/>
              </w:rPr>
              <w:t>Коммуникативные:</w:t>
            </w:r>
          </w:p>
          <w:p w:rsidR="00C342C2" w:rsidRPr="00820710" w:rsidRDefault="00C342C2" w:rsidP="00872426">
            <w:pPr>
              <w:jc w:val="both"/>
              <w:rPr>
                <w:rFonts w:ascii="Times New Roman" w:hAnsi="Times New Roman"/>
              </w:rPr>
            </w:pPr>
            <w:r w:rsidRPr="00820710">
              <w:rPr>
                <w:rFonts w:ascii="Times New Roman" w:hAnsi="Times New Roman"/>
              </w:rPr>
              <w:t>- умение ясно и четко излагать свое мнение, выстраивать речевые конструкции.</w:t>
            </w:r>
          </w:p>
          <w:p w:rsidR="00C342C2" w:rsidRPr="00820710" w:rsidRDefault="00C342C2" w:rsidP="00872426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C342C2" w:rsidTr="009827CD">
        <w:tc>
          <w:tcPr>
            <w:tcW w:w="591" w:type="dxa"/>
          </w:tcPr>
          <w:p w:rsidR="00C342C2" w:rsidRDefault="00C342C2" w:rsidP="0087242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4.</w:t>
            </w:r>
          </w:p>
        </w:tc>
        <w:tc>
          <w:tcPr>
            <w:tcW w:w="2712" w:type="dxa"/>
          </w:tcPr>
          <w:p w:rsidR="00C342C2" w:rsidRPr="00820710" w:rsidRDefault="00C342C2" w:rsidP="0087242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0710">
              <w:rPr>
                <w:rFonts w:ascii="Times New Roman" w:hAnsi="Times New Roman"/>
                <w:b/>
                <w:sz w:val="24"/>
                <w:szCs w:val="24"/>
              </w:rPr>
              <w:t xml:space="preserve">Первичное закрепление </w:t>
            </w:r>
          </w:p>
          <w:p w:rsidR="00C342C2" w:rsidRPr="00820710" w:rsidRDefault="00C342C2" w:rsidP="008724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34534" w:rsidRPr="00820710" w:rsidRDefault="00234534" w:rsidP="00234534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820710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Работа с текстом до чтения. </w:t>
            </w:r>
          </w:p>
          <w:p w:rsidR="00234534" w:rsidRPr="00820710" w:rsidRDefault="00234534" w:rsidP="00234534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234534" w:rsidRPr="00820710" w:rsidRDefault="00234534" w:rsidP="002345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07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-Давайте сравним эти иллюстрации, с рисунком в учебнике. </w:t>
            </w:r>
          </w:p>
          <w:p w:rsidR="00234534" w:rsidRPr="00820710" w:rsidRDefault="00234534" w:rsidP="002345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07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Откройте учебник на стр. 52. Обратите внимание, эта </w:t>
            </w:r>
            <w:proofErr w:type="spellStart"/>
            <w:r w:rsidRPr="008207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иллюстация</w:t>
            </w:r>
            <w:proofErr w:type="spellEnd"/>
            <w:r w:rsidRPr="008207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не Е. </w:t>
            </w:r>
            <w:proofErr w:type="spellStart"/>
            <w:r w:rsidRPr="008207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Чарушина</w:t>
            </w:r>
            <w:proofErr w:type="spellEnd"/>
            <w:r w:rsidRPr="008207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234534" w:rsidRPr="00820710" w:rsidRDefault="00234534" w:rsidP="002345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07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Её нарисовала художник Вера </w:t>
            </w:r>
            <w:proofErr w:type="spellStart"/>
            <w:r w:rsidRPr="008207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Артемьевна</w:t>
            </w:r>
            <w:proofErr w:type="spellEnd"/>
            <w:r w:rsidRPr="008207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07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Цепилова</w:t>
            </w:r>
            <w:proofErr w:type="spellEnd"/>
            <w:r w:rsidRPr="008207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234534" w:rsidRPr="00820710" w:rsidRDefault="00234534" w:rsidP="002345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2060"/>
                <w:sz w:val="24"/>
                <w:szCs w:val="24"/>
                <w:lang w:eastAsia="ru-RU"/>
              </w:rPr>
            </w:pPr>
          </w:p>
          <w:p w:rsidR="00234534" w:rsidRPr="00820710" w:rsidRDefault="00234534" w:rsidP="002345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0710">
              <w:rPr>
                <w:rFonts w:ascii="Times New Roman" w:hAnsi="Times New Roman"/>
                <w:sz w:val="24"/>
                <w:szCs w:val="24"/>
                <w:lang w:eastAsia="ru-RU"/>
              </w:rPr>
              <w:t>– Кто изображён на этой иллюстрации?</w:t>
            </w:r>
          </w:p>
          <w:p w:rsidR="00234534" w:rsidRPr="00820710" w:rsidRDefault="00234534" w:rsidP="002345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0710">
              <w:rPr>
                <w:rFonts w:ascii="Times New Roman" w:hAnsi="Times New Roman"/>
                <w:sz w:val="24"/>
                <w:szCs w:val="24"/>
                <w:lang w:eastAsia="ru-RU"/>
              </w:rPr>
              <w:t>– Посмотрите, как необычно изобразил художник щенка.</w:t>
            </w:r>
          </w:p>
          <w:p w:rsidR="00234534" w:rsidRPr="00820710" w:rsidRDefault="00234534" w:rsidP="002345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8207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Почему этот рисунок кажется необычным? </w:t>
            </w:r>
          </w:p>
          <w:p w:rsidR="000F1959" w:rsidRPr="00820710" w:rsidRDefault="000F1959" w:rsidP="002345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4534" w:rsidRDefault="00234534" w:rsidP="002345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07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 Что делает щенок? </w:t>
            </w:r>
          </w:p>
          <w:p w:rsidR="009827CD" w:rsidRDefault="009827CD" w:rsidP="002345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827CD" w:rsidRDefault="009827CD" w:rsidP="002345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827CD" w:rsidRPr="00820710" w:rsidRDefault="009827CD" w:rsidP="002345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0F1959" w:rsidRDefault="00234534" w:rsidP="002345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07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-А почему вы так решили? </w:t>
            </w:r>
          </w:p>
          <w:p w:rsidR="009827CD" w:rsidRPr="00820710" w:rsidRDefault="009827CD" w:rsidP="002345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0F1959" w:rsidRPr="00820710" w:rsidRDefault="000F1959" w:rsidP="002345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9827CD" w:rsidRPr="009827CD" w:rsidRDefault="00234534" w:rsidP="002345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07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Можем ли мы предположить, что ему снится сон? </w:t>
            </w:r>
          </w:p>
          <w:p w:rsidR="000F1959" w:rsidRPr="009827CD" w:rsidRDefault="00234534" w:rsidP="002345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820710">
              <w:rPr>
                <w:rFonts w:ascii="Times New Roman" w:hAnsi="Times New Roman"/>
                <w:sz w:val="24"/>
                <w:szCs w:val="24"/>
                <w:lang w:eastAsia="ru-RU"/>
              </w:rPr>
              <w:t>- А какой сон ему снится?</w:t>
            </w:r>
            <w:r w:rsidRPr="0082071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0F1959" w:rsidRPr="00820710" w:rsidRDefault="00234534" w:rsidP="002345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sz w:val="24"/>
                <w:szCs w:val="24"/>
                <w:u w:val="single"/>
                <w:lang w:eastAsia="ru-RU"/>
              </w:rPr>
            </w:pPr>
            <w:r w:rsidRPr="008207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Так о ком будем читать? </w:t>
            </w:r>
          </w:p>
          <w:p w:rsidR="00234534" w:rsidRPr="00820710" w:rsidRDefault="00234534" w:rsidP="002345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07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-Как зовут щенка? </w:t>
            </w:r>
          </w:p>
          <w:p w:rsidR="00234534" w:rsidRPr="00820710" w:rsidRDefault="00234534" w:rsidP="002345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r w:rsidRPr="00820710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- </w:t>
            </w:r>
            <w:r w:rsidRPr="008207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Рассмотрев иллюстрацию и прочитав название произведения , мы можем сказать , о чём будет говориться в произведении? </w:t>
            </w:r>
          </w:p>
          <w:p w:rsidR="000F1959" w:rsidRPr="00820710" w:rsidRDefault="000F1959" w:rsidP="002345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C342C2" w:rsidRPr="00820710" w:rsidRDefault="00234534" w:rsidP="000F19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07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Что же  приснилось Томке, как узнать? </w:t>
            </w:r>
          </w:p>
        </w:tc>
        <w:tc>
          <w:tcPr>
            <w:tcW w:w="3827" w:type="dxa"/>
          </w:tcPr>
          <w:p w:rsidR="00C342C2" w:rsidRPr="00820710" w:rsidRDefault="00C342C2" w:rsidP="00872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710">
              <w:rPr>
                <w:rFonts w:ascii="Times New Roman" w:hAnsi="Times New Roman"/>
                <w:sz w:val="24"/>
                <w:szCs w:val="24"/>
              </w:rPr>
              <w:lastRenderedPageBreak/>
              <w:t>Ребята отвечают на вопросы и высказывают своё мнение</w:t>
            </w:r>
          </w:p>
          <w:p w:rsidR="000F1959" w:rsidRPr="00820710" w:rsidRDefault="000F1959" w:rsidP="00872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1959" w:rsidRPr="00820710" w:rsidRDefault="000F1959" w:rsidP="00872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1959" w:rsidRPr="00820710" w:rsidRDefault="000F1959" w:rsidP="00872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1959" w:rsidRPr="00820710" w:rsidRDefault="000F1959" w:rsidP="00872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1959" w:rsidRPr="00820710" w:rsidRDefault="000F1959" w:rsidP="00872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1959" w:rsidRPr="00820710" w:rsidRDefault="000F1959" w:rsidP="00872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1959" w:rsidRPr="00820710" w:rsidRDefault="000F1959" w:rsidP="00872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1959" w:rsidRPr="00820710" w:rsidRDefault="000F1959" w:rsidP="00872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1959" w:rsidRPr="00820710" w:rsidRDefault="000F1959" w:rsidP="00872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1959" w:rsidRPr="00820710" w:rsidRDefault="000F1959" w:rsidP="00872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1959" w:rsidRPr="00820710" w:rsidRDefault="000F1959" w:rsidP="00872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1959" w:rsidRPr="00820710" w:rsidRDefault="000F1959" w:rsidP="00872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1959" w:rsidRPr="00820710" w:rsidRDefault="000F1959" w:rsidP="0087242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07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Обычно щенки бегают, резвятся, </w:t>
            </w:r>
            <w:r w:rsidRPr="0082071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 на рисунке щенок лежит спокойно, у него закрыты глазки.</w:t>
            </w:r>
          </w:p>
          <w:p w:rsidR="000F1959" w:rsidRPr="00820710" w:rsidRDefault="000F1959" w:rsidP="0087242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F1959" w:rsidRPr="00820710" w:rsidRDefault="000F1959" w:rsidP="0087242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0710">
              <w:rPr>
                <w:rFonts w:ascii="Times New Roman" w:hAnsi="Times New Roman"/>
                <w:sz w:val="24"/>
                <w:szCs w:val="24"/>
                <w:lang w:eastAsia="ru-RU"/>
              </w:rPr>
              <w:t>- Он спит.</w:t>
            </w:r>
          </w:p>
          <w:p w:rsidR="000F1959" w:rsidRPr="00820710" w:rsidRDefault="000F1959" w:rsidP="000F19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0710">
              <w:rPr>
                <w:rFonts w:ascii="Times New Roman" w:hAnsi="Times New Roman"/>
                <w:sz w:val="24"/>
                <w:szCs w:val="24"/>
                <w:lang w:eastAsia="ru-RU"/>
              </w:rPr>
              <w:t>У него закрыты глаза.</w:t>
            </w:r>
          </w:p>
          <w:p w:rsidR="000F1959" w:rsidRPr="00820710" w:rsidRDefault="000F1959" w:rsidP="00872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1959" w:rsidRPr="00820710" w:rsidRDefault="000F1959" w:rsidP="00872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710">
              <w:rPr>
                <w:rFonts w:ascii="Times New Roman" w:hAnsi="Times New Roman"/>
                <w:sz w:val="24"/>
                <w:szCs w:val="24"/>
              </w:rPr>
              <w:t>-</w:t>
            </w:r>
            <w:r w:rsidR="009827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0710">
              <w:rPr>
                <w:rFonts w:ascii="Times New Roman" w:hAnsi="Times New Roman"/>
                <w:sz w:val="24"/>
                <w:szCs w:val="24"/>
              </w:rPr>
              <w:t>Да.</w:t>
            </w:r>
          </w:p>
          <w:p w:rsidR="000F1959" w:rsidRPr="00820710" w:rsidRDefault="000F1959" w:rsidP="00872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1959" w:rsidRPr="00820710" w:rsidRDefault="000F1959" w:rsidP="000F19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2071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 Щенку снится хороший сон.</w:t>
            </w:r>
          </w:p>
          <w:p w:rsidR="000F1959" w:rsidRPr="00820710" w:rsidRDefault="000F1959" w:rsidP="0087242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0710">
              <w:rPr>
                <w:rFonts w:ascii="Times New Roman" w:hAnsi="Times New Roman"/>
                <w:sz w:val="24"/>
                <w:szCs w:val="24"/>
              </w:rPr>
              <w:t>-</w:t>
            </w:r>
            <w:r w:rsidR="009827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07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 щенке.</w:t>
            </w:r>
          </w:p>
          <w:p w:rsidR="000F1959" w:rsidRPr="00820710" w:rsidRDefault="000F1959" w:rsidP="0087242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07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9827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207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Томка.</w:t>
            </w:r>
          </w:p>
          <w:p w:rsidR="000F1959" w:rsidRPr="00820710" w:rsidRDefault="009827CD" w:rsidP="00872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0F1959" w:rsidRPr="008207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Да, в произведении будет говориться о щенке Томке и его снах.</w:t>
            </w:r>
          </w:p>
        </w:tc>
        <w:tc>
          <w:tcPr>
            <w:tcW w:w="3402" w:type="dxa"/>
          </w:tcPr>
          <w:p w:rsidR="00C342C2" w:rsidRPr="00820710" w:rsidRDefault="00C342C2" w:rsidP="00872426">
            <w:pPr>
              <w:rPr>
                <w:rFonts w:ascii="Times New Roman" w:hAnsi="Times New Roman"/>
                <w:b/>
                <w:u w:val="single"/>
              </w:rPr>
            </w:pPr>
            <w:r w:rsidRPr="00820710">
              <w:rPr>
                <w:rFonts w:ascii="Times New Roman" w:hAnsi="Times New Roman"/>
                <w:b/>
                <w:u w:val="single"/>
              </w:rPr>
              <w:lastRenderedPageBreak/>
              <w:t>Регулятивные:</w:t>
            </w:r>
          </w:p>
          <w:p w:rsidR="00C342C2" w:rsidRPr="00820710" w:rsidRDefault="00C342C2" w:rsidP="00872426">
            <w:pPr>
              <w:rPr>
                <w:rFonts w:ascii="Times New Roman" w:hAnsi="Times New Roman"/>
              </w:rPr>
            </w:pPr>
            <w:r w:rsidRPr="00820710">
              <w:rPr>
                <w:rFonts w:ascii="Times New Roman" w:hAnsi="Times New Roman"/>
              </w:rPr>
              <w:t xml:space="preserve"> - умение действовать по плану и планировать свою деятельность;</w:t>
            </w:r>
          </w:p>
          <w:p w:rsidR="00C342C2" w:rsidRPr="00820710" w:rsidRDefault="00C342C2" w:rsidP="00872426">
            <w:pPr>
              <w:rPr>
                <w:rFonts w:ascii="Times New Roman" w:hAnsi="Times New Roman"/>
              </w:rPr>
            </w:pPr>
            <w:r w:rsidRPr="00820710">
              <w:rPr>
                <w:rFonts w:ascii="Times New Roman" w:hAnsi="Times New Roman"/>
              </w:rPr>
              <w:t>- умение контролировать процесс и результаты своей деятельности, включая осуществление предвосхищающего контроля в сотрудничестве с учителем и сверстниками;</w:t>
            </w:r>
          </w:p>
          <w:p w:rsidR="00C342C2" w:rsidRPr="00820710" w:rsidRDefault="00C342C2" w:rsidP="00872426">
            <w:pPr>
              <w:rPr>
                <w:rFonts w:ascii="Times New Roman" w:hAnsi="Times New Roman"/>
                <w:b/>
                <w:u w:val="single"/>
              </w:rPr>
            </w:pPr>
            <w:r w:rsidRPr="00820710">
              <w:rPr>
                <w:rFonts w:ascii="Times New Roman" w:hAnsi="Times New Roman"/>
                <w:b/>
                <w:u w:val="single"/>
              </w:rPr>
              <w:t xml:space="preserve">Познавательные: </w:t>
            </w:r>
          </w:p>
          <w:p w:rsidR="00C342C2" w:rsidRPr="00820710" w:rsidRDefault="00C342C2" w:rsidP="00872426">
            <w:pPr>
              <w:rPr>
                <w:rFonts w:ascii="Times New Roman" w:hAnsi="Times New Roman"/>
              </w:rPr>
            </w:pPr>
            <w:r w:rsidRPr="00820710">
              <w:rPr>
                <w:rFonts w:ascii="Times New Roman" w:hAnsi="Times New Roman"/>
              </w:rPr>
              <w:t>- поиск и выделение необходимой информации, применение методов информационного поиска, в том числе и с помощью компьютерных средств;</w:t>
            </w:r>
          </w:p>
          <w:p w:rsidR="00C342C2" w:rsidRPr="00820710" w:rsidRDefault="00C342C2" w:rsidP="00872426">
            <w:pPr>
              <w:rPr>
                <w:rFonts w:ascii="Times New Roman" w:hAnsi="Times New Roman"/>
                <w:b/>
                <w:u w:val="single"/>
              </w:rPr>
            </w:pPr>
            <w:r w:rsidRPr="00820710">
              <w:rPr>
                <w:rFonts w:ascii="Times New Roman" w:hAnsi="Times New Roman"/>
                <w:b/>
                <w:u w:val="single"/>
              </w:rPr>
              <w:t xml:space="preserve">Личностные: </w:t>
            </w:r>
          </w:p>
          <w:p w:rsidR="00C342C2" w:rsidRPr="00820710" w:rsidRDefault="00C342C2" w:rsidP="00872426">
            <w:pPr>
              <w:rPr>
                <w:rFonts w:ascii="Times New Roman" w:hAnsi="Times New Roman"/>
              </w:rPr>
            </w:pPr>
            <w:r w:rsidRPr="00820710">
              <w:rPr>
                <w:rFonts w:ascii="Times New Roman" w:hAnsi="Times New Roman"/>
              </w:rPr>
              <w:lastRenderedPageBreak/>
              <w:t>- готовность к сотрудничеству, оказанию помощи, распределение ролей;</w:t>
            </w:r>
          </w:p>
          <w:p w:rsidR="00C342C2" w:rsidRPr="00820710" w:rsidRDefault="00C342C2" w:rsidP="00872426">
            <w:pPr>
              <w:rPr>
                <w:rFonts w:ascii="Times New Roman" w:hAnsi="Times New Roman"/>
              </w:rPr>
            </w:pPr>
            <w:r w:rsidRPr="00820710">
              <w:rPr>
                <w:rFonts w:ascii="Times New Roman" w:hAnsi="Times New Roman"/>
              </w:rPr>
              <w:t>- оценивание усваиваемого содержания, обеспечивающие личностный моральный выбор;</w:t>
            </w:r>
          </w:p>
          <w:p w:rsidR="00C342C2" w:rsidRPr="00820710" w:rsidRDefault="00C342C2" w:rsidP="00872426">
            <w:pPr>
              <w:rPr>
                <w:rFonts w:ascii="Times New Roman" w:hAnsi="Times New Roman"/>
                <w:b/>
                <w:u w:val="single"/>
              </w:rPr>
            </w:pPr>
            <w:r w:rsidRPr="00820710">
              <w:rPr>
                <w:rFonts w:ascii="Times New Roman" w:hAnsi="Times New Roman"/>
                <w:b/>
                <w:u w:val="single"/>
              </w:rPr>
              <w:t>Коммуникативные:</w:t>
            </w:r>
          </w:p>
          <w:p w:rsidR="00C342C2" w:rsidRPr="00820710" w:rsidRDefault="00C342C2" w:rsidP="00872426">
            <w:pPr>
              <w:rPr>
                <w:rFonts w:ascii="Times New Roman" w:hAnsi="Times New Roman"/>
              </w:rPr>
            </w:pPr>
            <w:r w:rsidRPr="00820710">
              <w:rPr>
                <w:rFonts w:ascii="Times New Roman" w:hAnsi="Times New Roman"/>
              </w:rPr>
              <w:t>- планирование учебного сотрудничества с учителем и сверстниками;</w:t>
            </w:r>
          </w:p>
          <w:p w:rsidR="00C342C2" w:rsidRPr="00820710" w:rsidRDefault="00C342C2" w:rsidP="00872426">
            <w:pPr>
              <w:rPr>
                <w:rFonts w:ascii="Times New Roman" w:hAnsi="Times New Roman"/>
              </w:rPr>
            </w:pPr>
            <w:r w:rsidRPr="00820710">
              <w:rPr>
                <w:rFonts w:ascii="Times New Roman" w:hAnsi="Times New Roman"/>
              </w:rPr>
              <w:t>- умение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C342C2" w:rsidTr="009827CD">
        <w:tc>
          <w:tcPr>
            <w:tcW w:w="591" w:type="dxa"/>
          </w:tcPr>
          <w:p w:rsidR="00C342C2" w:rsidRDefault="00C342C2" w:rsidP="0087242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2712" w:type="dxa"/>
          </w:tcPr>
          <w:p w:rsidR="00C342C2" w:rsidRPr="00820710" w:rsidRDefault="00C342C2" w:rsidP="0087242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20710">
              <w:rPr>
                <w:rFonts w:ascii="Times New Roman" w:hAnsi="Times New Roman"/>
                <w:b/>
                <w:sz w:val="24"/>
                <w:szCs w:val="24"/>
              </w:rPr>
              <w:t>Физминутка</w:t>
            </w:r>
            <w:proofErr w:type="spellEnd"/>
            <w:r w:rsidRPr="0082071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342C2" w:rsidRPr="00820710" w:rsidRDefault="00C342C2" w:rsidP="0087242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34534" w:rsidRPr="00820710" w:rsidRDefault="00234534" w:rsidP="0023453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20710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 w:rsidRPr="0082071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34534" w:rsidRPr="00820710" w:rsidRDefault="00234534" w:rsidP="00234534">
            <w:pPr>
              <w:rPr>
                <w:rFonts w:ascii="Times New Roman" w:hAnsi="Times New Roman"/>
                <w:sz w:val="24"/>
                <w:szCs w:val="24"/>
              </w:rPr>
            </w:pPr>
            <w:r w:rsidRPr="00820710">
              <w:rPr>
                <w:rFonts w:ascii="Times New Roman" w:hAnsi="Times New Roman"/>
                <w:sz w:val="24"/>
                <w:szCs w:val="24"/>
              </w:rPr>
              <w:t>Во дворе щенок играл</w:t>
            </w:r>
          </w:p>
          <w:p w:rsidR="00234534" w:rsidRPr="00820710" w:rsidRDefault="00234534" w:rsidP="00234534">
            <w:pPr>
              <w:rPr>
                <w:rFonts w:ascii="Times New Roman" w:hAnsi="Times New Roman"/>
                <w:sz w:val="24"/>
                <w:szCs w:val="24"/>
              </w:rPr>
            </w:pPr>
            <w:r w:rsidRPr="00820710">
              <w:rPr>
                <w:rFonts w:ascii="Times New Roman" w:hAnsi="Times New Roman"/>
                <w:sz w:val="24"/>
                <w:szCs w:val="24"/>
              </w:rPr>
              <w:t>Прыгал, бегал и считал:</w:t>
            </w:r>
          </w:p>
          <w:p w:rsidR="00234534" w:rsidRPr="00820710" w:rsidRDefault="00234534" w:rsidP="00234534">
            <w:pPr>
              <w:rPr>
                <w:rFonts w:ascii="Times New Roman" w:hAnsi="Times New Roman"/>
                <w:sz w:val="24"/>
                <w:szCs w:val="24"/>
              </w:rPr>
            </w:pPr>
            <w:r w:rsidRPr="00820710">
              <w:rPr>
                <w:rFonts w:ascii="Times New Roman" w:hAnsi="Times New Roman"/>
                <w:sz w:val="24"/>
                <w:szCs w:val="24"/>
              </w:rPr>
              <w:t>Раз – прыжок и три кивка,</w:t>
            </w:r>
          </w:p>
          <w:p w:rsidR="00234534" w:rsidRPr="00820710" w:rsidRDefault="00234534" w:rsidP="00234534">
            <w:pPr>
              <w:rPr>
                <w:rFonts w:ascii="Times New Roman" w:hAnsi="Times New Roman"/>
                <w:sz w:val="24"/>
                <w:szCs w:val="24"/>
              </w:rPr>
            </w:pPr>
            <w:r w:rsidRPr="00820710">
              <w:rPr>
                <w:rFonts w:ascii="Times New Roman" w:hAnsi="Times New Roman"/>
                <w:sz w:val="24"/>
                <w:szCs w:val="24"/>
              </w:rPr>
              <w:t>Два – направо голова.</w:t>
            </w:r>
          </w:p>
          <w:p w:rsidR="00234534" w:rsidRPr="00820710" w:rsidRDefault="00234534" w:rsidP="00234534">
            <w:pPr>
              <w:rPr>
                <w:rFonts w:ascii="Times New Roman" w:hAnsi="Times New Roman"/>
                <w:sz w:val="24"/>
                <w:szCs w:val="24"/>
              </w:rPr>
            </w:pPr>
            <w:r w:rsidRPr="00820710">
              <w:rPr>
                <w:rFonts w:ascii="Times New Roman" w:hAnsi="Times New Roman"/>
                <w:sz w:val="24"/>
                <w:szCs w:val="24"/>
              </w:rPr>
              <w:t>Три – налево поворот</w:t>
            </w:r>
          </w:p>
          <w:p w:rsidR="00234534" w:rsidRPr="00820710" w:rsidRDefault="00234534" w:rsidP="00234534">
            <w:pPr>
              <w:rPr>
                <w:rFonts w:ascii="Times New Roman" w:hAnsi="Times New Roman"/>
                <w:sz w:val="24"/>
                <w:szCs w:val="24"/>
              </w:rPr>
            </w:pPr>
            <w:r w:rsidRPr="00820710">
              <w:rPr>
                <w:rFonts w:ascii="Times New Roman" w:hAnsi="Times New Roman"/>
                <w:sz w:val="24"/>
                <w:szCs w:val="24"/>
              </w:rPr>
              <w:t>И помчался до ворот.</w:t>
            </w:r>
          </w:p>
          <w:p w:rsidR="00234534" w:rsidRPr="00820710" w:rsidRDefault="00234534" w:rsidP="00234534">
            <w:pPr>
              <w:rPr>
                <w:rFonts w:ascii="Times New Roman" w:hAnsi="Times New Roman"/>
                <w:sz w:val="24"/>
                <w:szCs w:val="24"/>
              </w:rPr>
            </w:pPr>
            <w:r w:rsidRPr="00820710">
              <w:rPr>
                <w:rFonts w:ascii="Times New Roman" w:hAnsi="Times New Roman"/>
                <w:sz w:val="24"/>
                <w:szCs w:val="24"/>
              </w:rPr>
              <w:t>Вдруг он встал, вздохнул и сел</w:t>
            </w:r>
          </w:p>
          <w:p w:rsidR="00234534" w:rsidRPr="00820710" w:rsidRDefault="00234534" w:rsidP="00234534">
            <w:pPr>
              <w:rPr>
                <w:rFonts w:ascii="Times New Roman" w:hAnsi="Times New Roman"/>
                <w:sz w:val="24"/>
                <w:szCs w:val="24"/>
              </w:rPr>
            </w:pPr>
            <w:r w:rsidRPr="00820710">
              <w:rPr>
                <w:rFonts w:ascii="Times New Roman" w:hAnsi="Times New Roman"/>
                <w:sz w:val="24"/>
                <w:szCs w:val="24"/>
              </w:rPr>
              <w:t>И на всех вокруг глядел.</w:t>
            </w:r>
          </w:p>
          <w:p w:rsidR="00C342C2" w:rsidRPr="00820710" w:rsidRDefault="00C342C2" w:rsidP="00872426">
            <w:pPr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3827" w:type="dxa"/>
          </w:tcPr>
          <w:p w:rsidR="00C342C2" w:rsidRPr="00820710" w:rsidRDefault="00C342C2" w:rsidP="002345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710">
              <w:rPr>
                <w:rFonts w:ascii="Times New Roman" w:hAnsi="Times New Roman"/>
                <w:sz w:val="24"/>
                <w:szCs w:val="24"/>
              </w:rPr>
              <w:t xml:space="preserve">Выполняют </w:t>
            </w:r>
            <w:proofErr w:type="spellStart"/>
            <w:r w:rsidR="00234534" w:rsidRPr="00820710">
              <w:rPr>
                <w:rFonts w:ascii="Times New Roman" w:hAnsi="Times New Roman"/>
                <w:sz w:val="24"/>
                <w:szCs w:val="24"/>
              </w:rPr>
              <w:t>физминутку</w:t>
            </w:r>
            <w:proofErr w:type="spellEnd"/>
          </w:p>
        </w:tc>
        <w:tc>
          <w:tcPr>
            <w:tcW w:w="3402" w:type="dxa"/>
          </w:tcPr>
          <w:p w:rsidR="00C342C2" w:rsidRPr="00820710" w:rsidRDefault="00C342C2" w:rsidP="00872426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C342C2" w:rsidTr="009827CD">
        <w:tc>
          <w:tcPr>
            <w:tcW w:w="591" w:type="dxa"/>
          </w:tcPr>
          <w:p w:rsidR="00C342C2" w:rsidRDefault="00C342C2" w:rsidP="0087242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712" w:type="dxa"/>
          </w:tcPr>
          <w:p w:rsidR="00C342C2" w:rsidRPr="00820710" w:rsidRDefault="00C342C2" w:rsidP="00872426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820710">
              <w:rPr>
                <w:rFonts w:ascii="Times New Roman" w:hAnsi="Times New Roman" w:cs="Times New Roman"/>
                <w:b/>
                <w:bCs/>
              </w:rPr>
              <w:t xml:space="preserve">Продолжение усвоения новых знаний </w:t>
            </w:r>
            <w:r w:rsidRPr="00820710">
              <w:rPr>
                <w:rFonts w:ascii="Times New Roman" w:hAnsi="Times New Roman" w:cs="Times New Roman"/>
                <w:b/>
                <w:bCs/>
              </w:rPr>
              <w:br/>
              <w:t>и способов действий</w:t>
            </w:r>
          </w:p>
          <w:p w:rsidR="00C342C2" w:rsidRPr="00820710" w:rsidRDefault="00C342C2" w:rsidP="0087242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9827CD" w:rsidRDefault="009827CD" w:rsidP="000F195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07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207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Тренировка в чтении трудных слов </w:t>
            </w:r>
          </w:p>
          <w:p w:rsidR="000F1959" w:rsidRPr="00820710" w:rsidRDefault="000F1959" w:rsidP="000F195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07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9827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207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тексте встретятся труднопроизносимые длинные слова. Давайте потренируемся в их чтении.</w:t>
            </w:r>
          </w:p>
          <w:p w:rsidR="000F1959" w:rsidRPr="00820710" w:rsidRDefault="000F1959" w:rsidP="000F195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207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По-виз-ги-ва-ет</w:t>
            </w:r>
            <w:proofErr w:type="spellEnd"/>
            <w:r w:rsidRPr="008207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–   повизгивает</w:t>
            </w:r>
          </w:p>
          <w:p w:rsidR="000F1959" w:rsidRPr="00820710" w:rsidRDefault="000F1959" w:rsidP="000F195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207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Спра-ши-ва-ют</w:t>
            </w:r>
            <w:proofErr w:type="spellEnd"/>
            <w:r w:rsidRPr="008207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–   спрашивают</w:t>
            </w:r>
          </w:p>
          <w:p w:rsidR="000F1959" w:rsidRPr="00820710" w:rsidRDefault="000F1959" w:rsidP="000F195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207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Об-сту-пи-ли</w:t>
            </w:r>
            <w:proofErr w:type="spellEnd"/>
            <w:r w:rsidRPr="008207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–   обступили</w:t>
            </w:r>
          </w:p>
          <w:p w:rsidR="000F1959" w:rsidRPr="00820710" w:rsidRDefault="000F1959" w:rsidP="000F195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207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Бо-да-ет-ся</w:t>
            </w:r>
            <w:proofErr w:type="spellEnd"/>
            <w:r w:rsidRPr="008207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–   бодается</w:t>
            </w:r>
          </w:p>
          <w:p w:rsidR="000F1959" w:rsidRPr="00820710" w:rsidRDefault="000F1959" w:rsidP="000F195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207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По-драть-ся</w:t>
            </w:r>
            <w:proofErr w:type="spellEnd"/>
            <w:r w:rsidRPr="008207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–   подраться (хочет)</w:t>
            </w:r>
          </w:p>
          <w:p w:rsidR="000F1959" w:rsidRPr="00820710" w:rsidRDefault="000F1959" w:rsidP="000F195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207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Спра-вить-ся</w:t>
            </w:r>
            <w:proofErr w:type="spellEnd"/>
            <w:r w:rsidRPr="008207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-   справиться</w:t>
            </w:r>
          </w:p>
          <w:p w:rsidR="000F1959" w:rsidRPr="00820710" w:rsidRDefault="000F1959" w:rsidP="000F195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F1959" w:rsidRPr="00820710" w:rsidRDefault="000F1959" w:rsidP="000F195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827CD" w:rsidRDefault="009827CD" w:rsidP="000F19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Чтение текста учащимися. </w:t>
            </w:r>
          </w:p>
          <w:p w:rsidR="000F1959" w:rsidRPr="009827CD" w:rsidRDefault="000F1959" w:rsidP="000F19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827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Работа по вопросам после чтения.</w:t>
            </w:r>
          </w:p>
          <w:p w:rsidR="000F1959" w:rsidRPr="00820710" w:rsidRDefault="000F1959" w:rsidP="000F19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07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Часть I</w:t>
            </w:r>
          </w:p>
          <w:p w:rsidR="000F1959" w:rsidRPr="00820710" w:rsidRDefault="000F1959" w:rsidP="000F19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0710">
              <w:rPr>
                <w:rFonts w:ascii="Times New Roman" w:hAnsi="Times New Roman"/>
                <w:sz w:val="24"/>
                <w:szCs w:val="24"/>
                <w:lang w:eastAsia="ru-RU"/>
              </w:rPr>
              <w:t>- Прочитайте первую часть рассказа самостоятельно.</w:t>
            </w:r>
          </w:p>
          <w:p w:rsidR="000F1959" w:rsidRPr="00820710" w:rsidRDefault="000F1959" w:rsidP="000F19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F1959" w:rsidRPr="00820710" w:rsidRDefault="000F1959" w:rsidP="000F19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0710">
              <w:rPr>
                <w:rFonts w:ascii="Times New Roman" w:hAnsi="Times New Roman"/>
                <w:sz w:val="24"/>
                <w:szCs w:val="24"/>
                <w:lang w:eastAsia="ru-RU"/>
              </w:rPr>
              <w:t>- Какие слова подтверждают, что Томка – щенок, а не взрослая собака.</w:t>
            </w:r>
          </w:p>
          <w:p w:rsidR="000F1959" w:rsidRPr="00820710" w:rsidRDefault="000F1959" w:rsidP="000F19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0F1959" w:rsidRPr="00820710" w:rsidRDefault="000F1959" w:rsidP="000F19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207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Кто задаёт вопросы и кто отвечает в 1-й части? </w:t>
            </w:r>
          </w:p>
          <w:p w:rsidR="000F1959" w:rsidRDefault="000F1959" w:rsidP="000F19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A25715" w:rsidRDefault="00A25715" w:rsidP="000F19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A25715" w:rsidRDefault="00A25715" w:rsidP="000F19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A25715" w:rsidRDefault="00A25715" w:rsidP="000F19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A25715" w:rsidRDefault="00A25715" w:rsidP="000F19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A25715" w:rsidRDefault="00A25715" w:rsidP="000F19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A25715" w:rsidRDefault="00A25715" w:rsidP="000F19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A25715" w:rsidRPr="00820710" w:rsidRDefault="00A25715" w:rsidP="000F19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0F1959" w:rsidRPr="00820710" w:rsidRDefault="000F1959" w:rsidP="000F19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07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Чтение второй части по ролям: </w:t>
            </w:r>
          </w:p>
          <w:p w:rsidR="000F1959" w:rsidRPr="00820710" w:rsidRDefault="000F1959" w:rsidP="000F19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07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А во второй части кто задаёт вопросы, а кто отвечает? </w:t>
            </w:r>
          </w:p>
          <w:p w:rsidR="000F1959" w:rsidRPr="00820710" w:rsidRDefault="000F1959" w:rsidP="000F19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F1959" w:rsidRPr="00820710" w:rsidRDefault="000F1959" w:rsidP="000F19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07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Сейчас мы будем читать </w:t>
            </w:r>
            <w:r w:rsidRPr="00820710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 w:rsidRPr="008207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часть по ролям, для этого нам нужно </w:t>
            </w:r>
          </w:p>
          <w:p w:rsidR="000F1959" w:rsidRPr="00820710" w:rsidRDefault="000F1959" w:rsidP="000F19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07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расставить условные обозначения действующих лиц. Назовите действующие лица. </w:t>
            </w:r>
          </w:p>
          <w:p w:rsidR="000F1959" w:rsidRPr="00820710" w:rsidRDefault="000F1959" w:rsidP="000F19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F1959" w:rsidRPr="00820710" w:rsidRDefault="000F1959" w:rsidP="000F19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F1959" w:rsidRPr="00820710" w:rsidRDefault="000F1959" w:rsidP="000F19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F1959" w:rsidRPr="00820710" w:rsidRDefault="000F1959" w:rsidP="000F19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F1959" w:rsidRPr="00820710" w:rsidRDefault="000F1959" w:rsidP="000F19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F1959" w:rsidRPr="00820710" w:rsidRDefault="000F1959" w:rsidP="000F19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F1959" w:rsidRPr="00820710" w:rsidRDefault="000F1959" w:rsidP="000F19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07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Работа по содержанию.</w:t>
            </w:r>
          </w:p>
          <w:p w:rsidR="000F1959" w:rsidRPr="00820710" w:rsidRDefault="000F1959" w:rsidP="000F195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07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Почему ребята решили, что сначала Томка увидел во сне небольшого зайчонка? </w:t>
            </w:r>
          </w:p>
          <w:p w:rsidR="00820710" w:rsidRPr="00820710" w:rsidRDefault="00820710" w:rsidP="000F195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20710" w:rsidRPr="00820710" w:rsidRDefault="000F1959" w:rsidP="000F19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07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Изменился бы голос Томки, если бы во сне он увидел большого зайца? </w:t>
            </w:r>
          </w:p>
          <w:p w:rsidR="000F1959" w:rsidRDefault="00820710" w:rsidP="000F19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82071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A25715" w:rsidRDefault="00A25715" w:rsidP="000F19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A25715" w:rsidRPr="00820710" w:rsidRDefault="00A25715" w:rsidP="000F19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20710" w:rsidRPr="00820710" w:rsidRDefault="000F1959" w:rsidP="000F19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8207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Почему ребята  решили, что Томка убегает от козы? </w:t>
            </w:r>
          </w:p>
          <w:p w:rsidR="00820710" w:rsidRDefault="00820710" w:rsidP="000F19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A25715" w:rsidRDefault="00A25715" w:rsidP="000F19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A25715" w:rsidRPr="00820710" w:rsidRDefault="00A25715" w:rsidP="000F19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0F1959" w:rsidRPr="00820710" w:rsidRDefault="000F1959" w:rsidP="000F19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8207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А потом почему им показалось, что Томка собирается драться с медведем?  </w:t>
            </w:r>
          </w:p>
          <w:p w:rsidR="00820710" w:rsidRPr="00820710" w:rsidRDefault="00820710" w:rsidP="000F19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20710" w:rsidRPr="00820710" w:rsidRDefault="00820710" w:rsidP="000F19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20710" w:rsidRPr="00820710" w:rsidRDefault="00820710" w:rsidP="000F19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20710" w:rsidRPr="00820710" w:rsidRDefault="000F1959" w:rsidP="000F19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07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Зачем мальчики  решили разбудить спящего щенка? </w:t>
            </w:r>
          </w:p>
          <w:p w:rsidR="00820710" w:rsidRPr="00820710" w:rsidRDefault="00820710" w:rsidP="000F19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F1959" w:rsidRPr="00820710" w:rsidRDefault="000F1959" w:rsidP="000F19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0710">
              <w:rPr>
                <w:rFonts w:ascii="Times New Roman" w:hAnsi="Times New Roman"/>
                <w:sz w:val="24"/>
                <w:szCs w:val="24"/>
                <w:lang w:eastAsia="ru-RU"/>
              </w:rPr>
              <w:t>- Как мы поняли, что именно зайчонок, коза и медведь снились Томке?</w:t>
            </w:r>
          </w:p>
          <w:p w:rsidR="00820710" w:rsidRPr="00820710" w:rsidRDefault="00820710" w:rsidP="000F19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820710" w:rsidRPr="00820710" w:rsidRDefault="000F1959" w:rsidP="000F19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8207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А как сами ребята поняли, что это сниться Томке? </w:t>
            </w:r>
          </w:p>
          <w:p w:rsidR="000F1959" w:rsidRDefault="000F1959" w:rsidP="000F19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8207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А можно увидеть чужие сны, тем более сны животного? </w:t>
            </w:r>
          </w:p>
          <w:p w:rsidR="00A25715" w:rsidRPr="00820710" w:rsidRDefault="00A25715" w:rsidP="000F19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C342C2" w:rsidRDefault="000F1959" w:rsidP="00A257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8207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А ребята увидели, значит  какими были эти ребята, как их можно назвать? </w:t>
            </w:r>
          </w:p>
          <w:p w:rsidR="00A25715" w:rsidRPr="00820710" w:rsidRDefault="00A25715" w:rsidP="00A257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0710" w:rsidRPr="00820710" w:rsidRDefault="00820710" w:rsidP="008207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0710" w:rsidRPr="00820710" w:rsidRDefault="00820710" w:rsidP="00820710">
            <w:pPr>
              <w:rPr>
                <w:rFonts w:ascii="Times New Roman" w:hAnsi="Times New Roman"/>
                <w:sz w:val="24"/>
                <w:szCs w:val="24"/>
              </w:rPr>
            </w:pPr>
            <w:r w:rsidRPr="00820710">
              <w:rPr>
                <w:rFonts w:ascii="Times New Roman" w:hAnsi="Times New Roman"/>
                <w:sz w:val="24"/>
                <w:szCs w:val="24"/>
              </w:rPr>
              <w:t xml:space="preserve">Обратите внимание на выставку книг, если они вас заинтересуют, вы можете взять эти книги в школьной библиотеке. - А у вас дома есть книги </w:t>
            </w:r>
            <w:proofErr w:type="spellStart"/>
            <w:r w:rsidRPr="00820710">
              <w:rPr>
                <w:rFonts w:ascii="Times New Roman" w:hAnsi="Times New Roman"/>
                <w:sz w:val="24"/>
                <w:szCs w:val="24"/>
              </w:rPr>
              <w:t>Чарушина</w:t>
            </w:r>
            <w:proofErr w:type="spellEnd"/>
            <w:r w:rsidRPr="00820710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820710" w:rsidRPr="00820710" w:rsidRDefault="00820710" w:rsidP="00872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0710" w:rsidRPr="00820710" w:rsidRDefault="00820710" w:rsidP="00872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F1959" w:rsidRPr="00820710" w:rsidRDefault="00C342C2" w:rsidP="000F19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710">
              <w:rPr>
                <w:rFonts w:ascii="Times New Roman" w:hAnsi="Times New Roman"/>
                <w:sz w:val="24"/>
                <w:szCs w:val="24"/>
              </w:rPr>
              <w:lastRenderedPageBreak/>
              <w:t>Ребята отвечают на вопросы, читают</w:t>
            </w:r>
          </w:p>
          <w:p w:rsidR="00C342C2" w:rsidRPr="00820710" w:rsidRDefault="00C342C2" w:rsidP="00872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1959" w:rsidRPr="00820710" w:rsidRDefault="000F1959" w:rsidP="0087242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07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чтение по слогам, затем плавное чтение целого слова</w:t>
            </w:r>
          </w:p>
          <w:p w:rsidR="000F1959" w:rsidRPr="00820710" w:rsidRDefault="000F1959" w:rsidP="0087242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0F1959" w:rsidRPr="00820710" w:rsidRDefault="000F1959" w:rsidP="0087242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0F1959" w:rsidRPr="00820710" w:rsidRDefault="000F1959" w:rsidP="0087242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0F1959" w:rsidRPr="00820710" w:rsidRDefault="000F1959" w:rsidP="0087242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0F1959" w:rsidRPr="00820710" w:rsidRDefault="000F1959" w:rsidP="0087242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0F1959" w:rsidRPr="00820710" w:rsidRDefault="000F1959" w:rsidP="0087242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0F1959" w:rsidRPr="00820710" w:rsidRDefault="000F1959" w:rsidP="0087242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07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Самостоятельное чтение </w:t>
            </w:r>
            <w:r w:rsidRPr="00820710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8207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части текста учащимися</w:t>
            </w:r>
          </w:p>
          <w:p w:rsidR="000F1959" w:rsidRPr="00820710" w:rsidRDefault="000F1959" w:rsidP="0087242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0F1959" w:rsidRDefault="000F1959" w:rsidP="000F19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0710">
              <w:rPr>
                <w:rFonts w:ascii="Times New Roman" w:hAnsi="Times New Roman"/>
                <w:sz w:val="24"/>
                <w:szCs w:val="24"/>
                <w:lang w:eastAsia="ru-RU"/>
              </w:rPr>
              <w:t>Жужжащее чтение</w:t>
            </w:r>
          </w:p>
          <w:p w:rsidR="009827CD" w:rsidRDefault="009827CD" w:rsidP="000F19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827CD" w:rsidRDefault="009827CD" w:rsidP="000F19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827CD" w:rsidRPr="00820710" w:rsidRDefault="00A25715" w:rsidP="000F19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Повизгивает.</w:t>
            </w:r>
          </w:p>
          <w:p w:rsidR="000F1959" w:rsidRPr="00820710" w:rsidRDefault="000F1959" w:rsidP="00872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1959" w:rsidRPr="009827CD" w:rsidRDefault="000F1959" w:rsidP="000F19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F1959" w:rsidRPr="009827CD" w:rsidRDefault="000F1959" w:rsidP="000F19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27CD">
              <w:rPr>
                <w:rFonts w:ascii="Times New Roman" w:hAnsi="Times New Roman"/>
                <w:sz w:val="24"/>
                <w:szCs w:val="24"/>
                <w:lang w:eastAsia="ru-RU"/>
              </w:rPr>
              <w:t>- Ребята  спрашивают,  автор отвечает</w:t>
            </w:r>
          </w:p>
          <w:p w:rsidR="000F1959" w:rsidRPr="009827CD" w:rsidRDefault="000F1959" w:rsidP="00872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1959" w:rsidRPr="009827CD" w:rsidRDefault="000F1959" w:rsidP="00872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1959" w:rsidRPr="009827CD" w:rsidRDefault="000F1959" w:rsidP="000F19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F1959" w:rsidRPr="00820710" w:rsidRDefault="000F1959" w:rsidP="000F19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0F1959" w:rsidRPr="00820710" w:rsidRDefault="000F1959" w:rsidP="000F19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0F1959" w:rsidRPr="00820710" w:rsidRDefault="000F1959" w:rsidP="000F19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0F1959" w:rsidRPr="00820710" w:rsidRDefault="000F1959" w:rsidP="000F19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0F1959" w:rsidRPr="00820710" w:rsidRDefault="000F1959" w:rsidP="000F19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07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Евгений </w:t>
            </w:r>
            <w:proofErr w:type="spellStart"/>
            <w:r w:rsidRPr="00820710">
              <w:rPr>
                <w:rFonts w:ascii="Times New Roman" w:hAnsi="Times New Roman"/>
                <w:sz w:val="24"/>
                <w:szCs w:val="24"/>
                <w:lang w:eastAsia="ru-RU"/>
              </w:rPr>
              <w:t>Чарушин</w:t>
            </w:r>
            <w:proofErr w:type="spellEnd"/>
            <w:r w:rsidRPr="00820710">
              <w:rPr>
                <w:rFonts w:ascii="Times New Roman" w:hAnsi="Times New Roman"/>
                <w:sz w:val="24"/>
                <w:szCs w:val="24"/>
                <w:lang w:eastAsia="ru-RU"/>
              </w:rPr>
              <w:t>,  ребята, автор.</w:t>
            </w:r>
          </w:p>
          <w:p w:rsidR="000F1959" w:rsidRPr="00820710" w:rsidRDefault="000F1959" w:rsidP="000F19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F1959" w:rsidRPr="00820710" w:rsidRDefault="000F1959" w:rsidP="000F19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07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ученики 1 ряда читают слова  Е. </w:t>
            </w:r>
            <w:proofErr w:type="spellStart"/>
            <w:r w:rsidRPr="00820710">
              <w:rPr>
                <w:rFonts w:ascii="Times New Roman" w:hAnsi="Times New Roman"/>
                <w:sz w:val="24"/>
                <w:szCs w:val="24"/>
                <w:lang w:eastAsia="ru-RU"/>
              </w:rPr>
              <w:t>Чарушина</w:t>
            </w:r>
            <w:proofErr w:type="spellEnd"/>
            <w:r w:rsidRPr="008207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</w:p>
          <w:p w:rsidR="000F1959" w:rsidRPr="00820710" w:rsidRDefault="000F1959" w:rsidP="000F19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0710">
              <w:rPr>
                <w:rFonts w:ascii="Times New Roman" w:hAnsi="Times New Roman"/>
                <w:sz w:val="24"/>
                <w:szCs w:val="24"/>
                <w:lang w:eastAsia="ru-RU"/>
              </w:rPr>
              <w:t>ученики 2 ряда – слова мальчиков;</w:t>
            </w:r>
          </w:p>
          <w:p w:rsidR="000F1959" w:rsidRPr="00820710" w:rsidRDefault="000F1959" w:rsidP="000F19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0710">
              <w:rPr>
                <w:rFonts w:ascii="Times New Roman" w:hAnsi="Times New Roman"/>
                <w:sz w:val="24"/>
                <w:szCs w:val="24"/>
                <w:lang w:eastAsia="ru-RU"/>
              </w:rPr>
              <w:t>ученики 3 ряда – слова – пояснения автора.</w:t>
            </w:r>
          </w:p>
          <w:p w:rsidR="00820710" w:rsidRPr="00820710" w:rsidRDefault="00820710" w:rsidP="000F19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F1959" w:rsidRPr="00820710" w:rsidRDefault="00820710" w:rsidP="008207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0710">
              <w:rPr>
                <w:rFonts w:ascii="Times New Roman" w:hAnsi="Times New Roman"/>
                <w:sz w:val="24"/>
                <w:szCs w:val="24"/>
                <w:lang w:eastAsia="ru-RU"/>
              </w:rPr>
              <w:t>-Залаял тоненьким голоском.</w:t>
            </w:r>
          </w:p>
          <w:p w:rsidR="00820710" w:rsidRPr="00820710" w:rsidRDefault="00820710" w:rsidP="008207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20710" w:rsidRPr="00820710" w:rsidRDefault="00820710" w:rsidP="008207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20710" w:rsidRPr="00820710" w:rsidRDefault="00820710" w:rsidP="008207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20710" w:rsidRPr="00820710" w:rsidRDefault="00820710" w:rsidP="008207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20710" w:rsidRDefault="00820710" w:rsidP="008207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5715" w:rsidRDefault="00A25715" w:rsidP="008207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5715" w:rsidRPr="00820710" w:rsidRDefault="00A25715" w:rsidP="008207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20710" w:rsidRPr="00820710" w:rsidRDefault="00820710" w:rsidP="008207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20710" w:rsidRPr="00820710" w:rsidRDefault="00820710" w:rsidP="008207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0710">
              <w:rPr>
                <w:rFonts w:ascii="Times New Roman" w:hAnsi="Times New Roman"/>
                <w:sz w:val="24"/>
                <w:szCs w:val="24"/>
                <w:lang w:eastAsia="ru-RU"/>
              </w:rPr>
              <w:t>-Он лапками пошевелил.</w:t>
            </w:r>
          </w:p>
          <w:p w:rsidR="00820710" w:rsidRPr="00820710" w:rsidRDefault="00820710" w:rsidP="008207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5715" w:rsidRDefault="00A25715" w:rsidP="008207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5715" w:rsidRDefault="00A25715" w:rsidP="008207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5715" w:rsidRDefault="00A25715" w:rsidP="008207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5715" w:rsidRDefault="00A25715" w:rsidP="008207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5715" w:rsidRDefault="00A25715" w:rsidP="008207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20710" w:rsidRPr="00820710" w:rsidRDefault="00820710" w:rsidP="008207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820710">
              <w:rPr>
                <w:rFonts w:ascii="Times New Roman" w:hAnsi="Times New Roman"/>
                <w:sz w:val="24"/>
                <w:szCs w:val="24"/>
                <w:lang w:eastAsia="ru-RU"/>
              </w:rPr>
              <w:t>- Им показалось, что Томка собирается драться с медведем,</w:t>
            </w:r>
            <w:r w:rsidR="00A257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20710">
              <w:rPr>
                <w:rFonts w:ascii="Times New Roman" w:hAnsi="Times New Roman"/>
                <w:sz w:val="24"/>
                <w:szCs w:val="24"/>
                <w:lang w:eastAsia="ru-RU"/>
              </w:rPr>
              <w:t>потому, что Томка зарычал, залаял.</w:t>
            </w:r>
          </w:p>
          <w:p w:rsidR="00820710" w:rsidRDefault="00820710" w:rsidP="008207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A25715" w:rsidRDefault="00A25715" w:rsidP="008207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A25715" w:rsidRDefault="00A25715" w:rsidP="008207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A25715" w:rsidRDefault="00A25715" w:rsidP="008207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A25715" w:rsidRDefault="00A25715" w:rsidP="008207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A25715" w:rsidRPr="00820710" w:rsidRDefault="00A25715" w:rsidP="008207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A25715" w:rsidRDefault="00820710" w:rsidP="008207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0710">
              <w:rPr>
                <w:rFonts w:ascii="Times New Roman" w:hAnsi="Times New Roman"/>
                <w:sz w:val="24"/>
                <w:szCs w:val="24"/>
                <w:lang w:eastAsia="ru-RU"/>
              </w:rPr>
              <w:t>-Они хотели защити</w:t>
            </w:r>
            <w:r w:rsidR="00A25715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820710">
              <w:rPr>
                <w:rFonts w:ascii="Times New Roman" w:hAnsi="Times New Roman"/>
                <w:sz w:val="24"/>
                <w:szCs w:val="24"/>
                <w:lang w:eastAsia="ru-RU"/>
              </w:rPr>
              <w:t>ь щенка, беспокоились о нём.</w:t>
            </w:r>
          </w:p>
          <w:p w:rsidR="00A25715" w:rsidRPr="00820710" w:rsidRDefault="00A25715" w:rsidP="008207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20710" w:rsidRPr="00820710" w:rsidRDefault="00820710" w:rsidP="008207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0710">
              <w:rPr>
                <w:rFonts w:ascii="Times New Roman" w:hAnsi="Times New Roman"/>
                <w:sz w:val="24"/>
                <w:szCs w:val="24"/>
                <w:lang w:eastAsia="ru-RU"/>
              </w:rPr>
              <w:t>-Наблюдали, угадывали, фантазировали.</w:t>
            </w:r>
          </w:p>
          <w:p w:rsidR="00820710" w:rsidRDefault="00820710" w:rsidP="008207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5715" w:rsidRDefault="00A25715" w:rsidP="008207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5715" w:rsidRPr="00820710" w:rsidRDefault="00A25715" w:rsidP="008207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20710" w:rsidRPr="00820710" w:rsidRDefault="00820710" w:rsidP="008207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0710">
              <w:rPr>
                <w:rFonts w:ascii="Times New Roman" w:hAnsi="Times New Roman"/>
                <w:sz w:val="24"/>
                <w:szCs w:val="24"/>
                <w:lang w:eastAsia="ru-RU"/>
              </w:rPr>
              <w:t>-Нет.</w:t>
            </w:r>
          </w:p>
          <w:p w:rsidR="00820710" w:rsidRPr="00820710" w:rsidRDefault="00820710" w:rsidP="008207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20710" w:rsidRPr="00820710" w:rsidRDefault="00820710" w:rsidP="008207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20710" w:rsidRPr="00820710" w:rsidRDefault="00820710" w:rsidP="008207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0710">
              <w:rPr>
                <w:rFonts w:ascii="Times New Roman" w:hAnsi="Times New Roman"/>
                <w:sz w:val="24"/>
                <w:szCs w:val="24"/>
                <w:lang w:eastAsia="ru-RU"/>
              </w:rPr>
              <w:t>-Ребята – фантазёры.</w:t>
            </w:r>
          </w:p>
          <w:p w:rsidR="00820710" w:rsidRPr="00820710" w:rsidRDefault="00820710" w:rsidP="008207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20710" w:rsidRPr="00820710" w:rsidRDefault="00820710" w:rsidP="008207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20710" w:rsidRPr="00820710" w:rsidRDefault="00820710" w:rsidP="008207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0710">
              <w:rPr>
                <w:rFonts w:ascii="Times New Roman" w:hAnsi="Times New Roman"/>
                <w:sz w:val="24"/>
                <w:szCs w:val="24"/>
                <w:lang w:eastAsia="ru-RU"/>
              </w:rPr>
              <w:t>Рассматривают выставку книг</w:t>
            </w:r>
          </w:p>
        </w:tc>
        <w:tc>
          <w:tcPr>
            <w:tcW w:w="3402" w:type="dxa"/>
          </w:tcPr>
          <w:p w:rsidR="00C342C2" w:rsidRPr="00820710" w:rsidRDefault="00C342C2" w:rsidP="00872426">
            <w:pPr>
              <w:contextualSpacing/>
              <w:rPr>
                <w:rFonts w:ascii="Times New Roman" w:hAnsi="Times New Roman"/>
                <w:b/>
                <w:u w:val="single"/>
              </w:rPr>
            </w:pPr>
            <w:r w:rsidRPr="00820710">
              <w:rPr>
                <w:rFonts w:ascii="Times New Roman" w:hAnsi="Times New Roman"/>
                <w:b/>
                <w:u w:val="single"/>
              </w:rPr>
              <w:lastRenderedPageBreak/>
              <w:t>Регулятивные:</w:t>
            </w:r>
          </w:p>
          <w:p w:rsidR="00C342C2" w:rsidRPr="00820710" w:rsidRDefault="00C342C2" w:rsidP="00872426">
            <w:pPr>
              <w:contextualSpacing/>
              <w:rPr>
                <w:rFonts w:ascii="Times New Roman" w:hAnsi="Times New Roman"/>
              </w:rPr>
            </w:pPr>
            <w:r w:rsidRPr="00820710">
              <w:rPr>
                <w:rFonts w:ascii="Times New Roman" w:hAnsi="Times New Roman"/>
                <w:b/>
              </w:rPr>
              <w:t>-</w:t>
            </w:r>
            <w:r w:rsidRPr="00820710">
              <w:rPr>
                <w:rFonts w:ascii="Times New Roman" w:hAnsi="Times New Roman"/>
              </w:rPr>
              <w:t xml:space="preserve"> формируем умение высказывать своё предположение на основе работы с материалом текста;</w:t>
            </w:r>
          </w:p>
          <w:p w:rsidR="00C342C2" w:rsidRPr="00820710" w:rsidRDefault="00C342C2" w:rsidP="00872426">
            <w:pPr>
              <w:contextualSpacing/>
              <w:rPr>
                <w:rFonts w:ascii="Times New Roman" w:hAnsi="Times New Roman"/>
              </w:rPr>
            </w:pPr>
            <w:r w:rsidRPr="00820710">
              <w:rPr>
                <w:rFonts w:ascii="Times New Roman" w:hAnsi="Times New Roman"/>
                <w:b/>
              </w:rPr>
              <w:t xml:space="preserve">- </w:t>
            </w:r>
            <w:r w:rsidRPr="00820710">
              <w:rPr>
                <w:rFonts w:ascii="Times New Roman" w:hAnsi="Times New Roman"/>
              </w:rPr>
              <w:t>формируем умение оценивать учебные действия в соответствии с поставленной задачей;</w:t>
            </w:r>
          </w:p>
          <w:p w:rsidR="00C342C2" w:rsidRPr="00820710" w:rsidRDefault="00C342C2" w:rsidP="00872426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 w:rsidRPr="00820710">
              <w:rPr>
                <w:rFonts w:ascii="Times New Roman" w:hAnsi="Times New Roman"/>
                <w:b/>
              </w:rPr>
              <w:t xml:space="preserve">- </w:t>
            </w:r>
            <w:r w:rsidRPr="00820710">
              <w:rPr>
                <w:rFonts w:ascii="Times New Roman" w:hAnsi="Times New Roman"/>
              </w:rPr>
              <w:t xml:space="preserve">формируем умение </w:t>
            </w:r>
            <w:r w:rsidRPr="00820710">
              <w:rPr>
                <w:rFonts w:ascii="Times New Roman" w:hAnsi="Times New Roman"/>
              </w:rPr>
              <w:lastRenderedPageBreak/>
              <w:t>осуществлять познавательную и личностную рефлексию.</w:t>
            </w:r>
          </w:p>
          <w:p w:rsidR="00C342C2" w:rsidRPr="00820710" w:rsidRDefault="00C342C2" w:rsidP="00872426">
            <w:pPr>
              <w:contextualSpacing/>
              <w:rPr>
                <w:rFonts w:ascii="Times New Roman" w:hAnsi="Times New Roman"/>
                <w:b/>
                <w:u w:val="single"/>
              </w:rPr>
            </w:pPr>
            <w:r w:rsidRPr="00820710">
              <w:rPr>
                <w:rFonts w:ascii="Times New Roman" w:hAnsi="Times New Roman"/>
                <w:b/>
                <w:u w:val="single"/>
              </w:rPr>
              <w:t>Познавательные :</w:t>
            </w:r>
          </w:p>
          <w:p w:rsidR="00C342C2" w:rsidRPr="00820710" w:rsidRDefault="00C342C2" w:rsidP="00872426">
            <w:pPr>
              <w:contextualSpacing/>
              <w:rPr>
                <w:rFonts w:ascii="Times New Roman" w:hAnsi="Times New Roman"/>
              </w:rPr>
            </w:pPr>
            <w:r w:rsidRPr="00820710">
              <w:rPr>
                <w:rFonts w:ascii="Times New Roman" w:hAnsi="Times New Roman"/>
                <w:b/>
              </w:rPr>
              <w:t xml:space="preserve">- </w:t>
            </w:r>
            <w:r w:rsidRPr="00820710">
              <w:rPr>
                <w:rFonts w:ascii="Times New Roman" w:hAnsi="Times New Roman"/>
              </w:rPr>
              <w:t>формируем умение извлекать информацию из  текста, иллюстраций,  изученного ранее материала;</w:t>
            </w:r>
          </w:p>
          <w:p w:rsidR="00C342C2" w:rsidRPr="00820710" w:rsidRDefault="00C342C2" w:rsidP="00872426">
            <w:pPr>
              <w:contextualSpacing/>
              <w:rPr>
                <w:rFonts w:ascii="Times New Roman" w:hAnsi="Times New Roman"/>
              </w:rPr>
            </w:pPr>
            <w:r w:rsidRPr="00820710">
              <w:rPr>
                <w:rFonts w:ascii="Times New Roman" w:hAnsi="Times New Roman"/>
                <w:b/>
              </w:rPr>
              <w:t xml:space="preserve">- </w:t>
            </w:r>
            <w:r w:rsidRPr="00820710">
              <w:rPr>
                <w:rFonts w:ascii="Times New Roman" w:hAnsi="Times New Roman"/>
              </w:rPr>
              <w:t xml:space="preserve"> формируем умение выявлять сущность;</w:t>
            </w:r>
          </w:p>
          <w:p w:rsidR="00C342C2" w:rsidRPr="00820710" w:rsidRDefault="00C342C2" w:rsidP="00872426">
            <w:pPr>
              <w:contextualSpacing/>
              <w:rPr>
                <w:rFonts w:ascii="Times New Roman" w:hAnsi="Times New Roman"/>
              </w:rPr>
            </w:pPr>
            <w:r w:rsidRPr="00820710">
              <w:rPr>
                <w:rFonts w:ascii="Times New Roman" w:hAnsi="Times New Roman"/>
                <w:b/>
              </w:rPr>
              <w:t xml:space="preserve">- </w:t>
            </w:r>
            <w:r w:rsidRPr="00820710">
              <w:rPr>
                <w:rFonts w:ascii="Times New Roman" w:hAnsi="Times New Roman"/>
              </w:rPr>
              <w:t xml:space="preserve"> формируем умение на основе анализа объектов делать выводы;</w:t>
            </w:r>
          </w:p>
          <w:p w:rsidR="00C342C2" w:rsidRPr="00820710" w:rsidRDefault="00C342C2" w:rsidP="00872426">
            <w:pPr>
              <w:contextualSpacing/>
              <w:rPr>
                <w:rFonts w:ascii="Times New Roman" w:hAnsi="Times New Roman"/>
              </w:rPr>
            </w:pPr>
            <w:r w:rsidRPr="00820710">
              <w:rPr>
                <w:rFonts w:ascii="Times New Roman" w:hAnsi="Times New Roman"/>
                <w:b/>
              </w:rPr>
              <w:t xml:space="preserve">- </w:t>
            </w:r>
            <w:r w:rsidRPr="00820710">
              <w:rPr>
                <w:rFonts w:ascii="Times New Roman" w:hAnsi="Times New Roman"/>
              </w:rPr>
              <w:t>формируем умение обобщать и классифицировать по признакам;</w:t>
            </w:r>
          </w:p>
          <w:p w:rsidR="00C342C2" w:rsidRPr="00820710" w:rsidRDefault="00C342C2" w:rsidP="00872426">
            <w:pPr>
              <w:contextualSpacing/>
              <w:rPr>
                <w:rFonts w:ascii="Times New Roman" w:hAnsi="Times New Roman"/>
                <w:b/>
                <w:u w:val="single"/>
              </w:rPr>
            </w:pPr>
            <w:r w:rsidRPr="00820710">
              <w:rPr>
                <w:rFonts w:ascii="Times New Roman" w:hAnsi="Times New Roman"/>
                <w:b/>
                <w:u w:val="single"/>
              </w:rPr>
              <w:t>Личностные :</w:t>
            </w:r>
          </w:p>
          <w:p w:rsidR="00C342C2" w:rsidRPr="00820710" w:rsidRDefault="00C342C2" w:rsidP="00872426">
            <w:pPr>
              <w:contextualSpacing/>
              <w:rPr>
                <w:rFonts w:ascii="Times New Roman" w:hAnsi="Times New Roman"/>
              </w:rPr>
            </w:pPr>
            <w:r w:rsidRPr="00820710">
              <w:rPr>
                <w:rFonts w:ascii="Times New Roman" w:hAnsi="Times New Roman"/>
              </w:rPr>
              <w:t xml:space="preserve"> -формируем умение выказывать своё отношение к героям, выражать свои эмоции;</w:t>
            </w:r>
          </w:p>
          <w:p w:rsidR="00C342C2" w:rsidRPr="00820710" w:rsidRDefault="00C342C2" w:rsidP="00872426">
            <w:pPr>
              <w:contextualSpacing/>
              <w:rPr>
                <w:rStyle w:val="apple-style-span"/>
                <w:rFonts w:ascii="Times New Roman" w:hAnsi="Times New Roman"/>
                <w:shd w:val="clear" w:color="auto" w:fill="FFFFFF"/>
              </w:rPr>
            </w:pPr>
            <w:r w:rsidRPr="00820710">
              <w:rPr>
                <w:rStyle w:val="apple-style-span"/>
                <w:rFonts w:ascii="Times New Roman" w:hAnsi="Times New Roman"/>
                <w:shd w:val="clear" w:color="auto" w:fill="FFFFFF"/>
              </w:rPr>
              <w:t>-формируем мотивации к обучению и целенаправленной познавательной деятельности;</w:t>
            </w:r>
          </w:p>
          <w:p w:rsidR="00C342C2" w:rsidRPr="00820710" w:rsidRDefault="00C342C2" w:rsidP="00872426">
            <w:pPr>
              <w:contextualSpacing/>
              <w:rPr>
                <w:rFonts w:ascii="Times New Roman" w:hAnsi="Times New Roman"/>
                <w:shd w:val="clear" w:color="auto" w:fill="FFFFFF"/>
              </w:rPr>
            </w:pPr>
            <w:r w:rsidRPr="00820710">
              <w:rPr>
                <w:rStyle w:val="apple-style-span"/>
                <w:rFonts w:ascii="Times New Roman" w:hAnsi="Times New Roman"/>
                <w:shd w:val="clear" w:color="auto" w:fill="FFFFFF"/>
              </w:rPr>
              <w:t xml:space="preserve"> -формируем умение оценивать поступки в соответствии с определённой ситуацией.</w:t>
            </w:r>
          </w:p>
          <w:p w:rsidR="00C342C2" w:rsidRPr="00820710" w:rsidRDefault="00C342C2" w:rsidP="00872426">
            <w:pPr>
              <w:contextualSpacing/>
              <w:rPr>
                <w:rFonts w:ascii="Times New Roman" w:hAnsi="Times New Roman"/>
                <w:b/>
                <w:u w:val="single"/>
              </w:rPr>
            </w:pPr>
            <w:r w:rsidRPr="00820710">
              <w:rPr>
                <w:rFonts w:ascii="Times New Roman" w:hAnsi="Times New Roman"/>
                <w:b/>
                <w:u w:val="single"/>
              </w:rPr>
              <w:t>Коммуникативные:</w:t>
            </w:r>
          </w:p>
          <w:p w:rsidR="00C342C2" w:rsidRPr="00820710" w:rsidRDefault="00C342C2" w:rsidP="00872426">
            <w:pPr>
              <w:contextualSpacing/>
              <w:rPr>
                <w:rFonts w:ascii="Times New Roman" w:hAnsi="Times New Roman"/>
                <w:b/>
              </w:rPr>
            </w:pPr>
            <w:r w:rsidRPr="00820710">
              <w:rPr>
                <w:rFonts w:ascii="Times New Roman" w:hAnsi="Times New Roman"/>
                <w:b/>
              </w:rPr>
              <w:t xml:space="preserve">- </w:t>
            </w:r>
            <w:r w:rsidRPr="00820710">
              <w:rPr>
                <w:rFonts w:ascii="Times New Roman" w:hAnsi="Times New Roman"/>
              </w:rPr>
              <w:t>формируем умение слушать и понимать других;</w:t>
            </w:r>
          </w:p>
          <w:p w:rsidR="00C342C2" w:rsidRPr="00820710" w:rsidRDefault="00C342C2" w:rsidP="00872426">
            <w:pPr>
              <w:contextualSpacing/>
              <w:rPr>
                <w:rFonts w:ascii="Times New Roman" w:hAnsi="Times New Roman"/>
                <w:b/>
              </w:rPr>
            </w:pPr>
            <w:r w:rsidRPr="00820710">
              <w:rPr>
                <w:rFonts w:ascii="Times New Roman" w:hAnsi="Times New Roman"/>
                <w:b/>
              </w:rPr>
              <w:t>-</w:t>
            </w:r>
            <w:r w:rsidRPr="00820710">
              <w:rPr>
                <w:rFonts w:ascii="Times New Roman" w:hAnsi="Times New Roman"/>
              </w:rPr>
              <w:t xml:space="preserve"> формируем умение строить речевое высказывание в соответствии с поставленными задачами;</w:t>
            </w:r>
          </w:p>
          <w:p w:rsidR="00C342C2" w:rsidRPr="00820710" w:rsidRDefault="00C342C2" w:rsidP="00872426">
            <w:pPr>
              <w:contextualSpacing/>
              <w:rPr>
                <w:rFonts w:ascii="Times New Roman" w:hAnsi="Times New Roman"/>
              </w:rPr>
            </w:pPr>
            <w:r w:rsidRPr="00820710">
              <w:rPr>
                <w:rFonts w:ascii="Times New Roman" w:hAnsi="Times New Roman"/>
                <w:b/>
              </w:rPr>
              <w:t>-</w:t>
            </w:r>
            <w:r w:rsidRPr="00820710">
              <w:rPr>
                <w:rFonts w:ascii="Times New Roman" w:hAnsi="Times New Roman"/>
              </w:rPr>
              <w:t xml:space="preserve"> формируем умение оформлять свои мысли в устной форме;</w:t>
            </w:r>
          </w:p>
          <w:p w:rsidR="00C342C2" w:rsidRPr="00820710" w:rsidRDefault="00C342C2" w:rsidP="00872426">
            <w:pPr>
              <w:contextualSpacing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C342C2" w:rsidTr="009827CD">
        <w:tc>
          <w:tcPr>
            <w:tcW w:w="591" w:type="dxa"/>
          </w:tcPr>
          <w:p w:rsidR="00C342C2" w:rsidRDefault="00C342C2" w:rsidP="0087242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2712" w:type="dxa"/>
          </w:tcPr>
          <w:p w:rsidR="00C342C2" w:rsidRPr="00820710" w:rsidRDefault="00C342C2" w:rsidP="0087242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0710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с взаимопроверкой</w:t>
            </w:r>
          </w:p>
          <w:p w:rsidR="00C342C2" w:rsidRPr="00820710" w:rsidRDefault="00C342C2" w:rsidP="00872426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:rsidR="00C342C2" w:rsidRPr="00820710" w:rsidRDefault="00C342C2" w:rsidP="00872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710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 xml:space="preserve">Тест. </w:t>
            </w:r>
          </w:p>
          <w:p w:rsidR="0003453D" w:rsidRPr="00820710" w:rsidRDefault="0003453D" w:rsidP="0003453D">
            <w:pPr>
              <w:pStyle w:val="a3"/>
              <w:spacing w:before="0" w:beforeAutospacing="0" w:after="150" w:afterAutospacing="0"/>
            </w:pPr>
            <w:r w:rsidRPr="00820710">
              <w:t>Допиши фамилию автора.</w:t>
            </w:r>
            <w:r w:rsidRPr="00820710">
              <w:br/>
            </w:r>
            <w:r w:rsidRPr="00820710">
              <w:br/>
              <w:t>Рассказ «Томкины сны» написал Евгений Иванович ______________ .</w:t>
            </w:r>
          </w:p>
          <w:p w:rsidR="0003453D" w:rsidRPr="00820710" w:rsidRDefault="0003453D" w:rsidP="0003453D">
            <w:pPr>
              <w:pStyle w:val="a3"/>
              <w:spacing w:before="0" w:beforeAutospacing="0" w:after="150" w:afterAutospacing="0"/>
            </w:pPr>
            <w:r w:rsidRPr="00820710">
              <w:t>2.    Отметь «+» правильный ответ.</w:t>
            </w:r>
            <w:r w:rsidRPr="00820710">
              <w:br/>
            </w:r>
            <w:r w:rsidRPr="00820710">
              <w:br/>
              <w:t>Главный герой рассказа:</w:t>
            </w:r>
            <w:r w:rsidRPr="00820710">
              <w:br/>
            </w:r>
            <w:r w:rsidRPr="00820710">
              <w:br/>
              <w:t>⁮ коза        ⁮ пёсик         ⁮медведь           ⁮ зайчонок</w:t>
            </w:r>
          </w:p>
          <w:p w:rsidR="00C342C2" w:rsidRPr="00820710" w:rsidRDefault="00C342C2" w:rsidP="00872426">
            <w:pPr>
              <w:spacing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342C2" w:rsidRPr="00820710" w:rsidRDefault="00C342C2" w:rsidP="0087242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342C2" w:rsidRPr="00820710" w:rsidRDefault="00C342C2" w:rsidP="00872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710">
              <w:rPr>
                <w:rFonts w:ascii="Times New Roman" w:hAnsi="Times New Roman"/>
                <w:sz w:val="24"/>
                <w:szCs w:val="24"/>
              </w:rPr>
              <w:t>Ребята работают с тестами самостоятельно, после выполнения меняются работа и выполняют взаимопроверку работ.</w:t>
            </w:r>
          </w:p>
        </w:tc>
        <w:tc>
          <w:tcPr>
            <w:tcW w:w="3402" w:type="dxa"/>
          </w:tcPr>
          <w:p w:rsidR="00C342C2" w:rsidRPr="00820710" w:rsidRDefault="00C342C2" w:rsidP="00872426">
            <w:pPr>
              <w:rPr>
                <w:rFonts w:ascii="Times New Roman" w:hAnsi="Times New Roman"/>
                <w:b/>
                <w:u w:val="single"/>
              </w:rPr>
            </w:pPr>
            <w:r w:rsidRPr="00820710">
              <w:rPr>
                <w:rFonts w:ascii="Times New Roman" w:hAnsi="Times New Roman"/>
                <w:b/>
                <w:u w:val="single"/>
              </w:rPr>
              <w:t>Коммуникативные:</w:t>
            </w:r>
          </w:p>
          <w:p w:rsidR="00C342C2" w:rsidRPr="00820710" w:rsidRDefault="00C342C2" w:rsidP="00872426">
            <w:pPr>
              <w:rPr>
                <w:rFonts w:ascii="Times New Roman" w:hAnsi="Times New Roman"/>
              </w:rPr>
            </w:pPr>
            <w:r w:rsidRPr="00820710">
              <w:rPr>
                <w:rFonts w:ascii="Times New Roman" w:hAnsi="Times New Roman"/>
              </w:rPr>
              <w:t xml:space="preserve"> - умение работать с тестами, в паре, делегировать полномочия, распределять роли.</w:t>
            </w:r>
          </w:p>
          <w:p w:rsidR="00C342C2" w:rsidRPr="00820710" w:rsidRDefault="00C342C2" w:rsidP="00872426">
            <w:pPr>
              <w:rPr>
                <w:rFonts w:ascii="Times New Roman" w:hAnsi="Times New Roman"/>
                <w:b/>
                <w:u w:val="single"/>
              </w:rPr>
            </w:pPr>
            <w:r w:rsidRPr="00820710">
              <w:rPr>
                <w:rFonts w:ascii="Times New Roman" w:hAnsi="Times New Roman"/>
                <w:b/>
                <w:u w:val="single"/>
              </w:rPr>
              <w:t xml:space="preserve">Познавательные: </w:t>
            </w:r>
          </w:p>
          <w:p w:rsidR="00C342C2" w:rsidRPr="00820710" w:rsidRDefault="00C342C2" w:rsidP="00872426">
            <w:pPr>
              <w:rPr>
                <w:rFonts w:ascii="Times New Roman" w:hAnsi="Times New Roman"/>
              </w:rPr>
            </w:pPr>
            <w:r w:rsidRPr="00820710">
              <w:rPr>
                <w:rFonts w:ascii="Times New Roman" w:hAnsi="Times New Roman"/>
              </w:rPr>
              <w:t>- самостоятельное создание способов решения проблем творческого и поискового характера.</w:t>
            </w:r>
          </w:p>
          <w:p w:rsidR="00C342C2" w:rsidRPr="00820710" w:rsidRDefault="00C342C2" w:rsidP="00872426">
            <w:pPr>
              <w:rPr>
                <w:rFonts w:ascii="Times New Roman" w:hAnsi="Times New Roman"/>
                <w:b/>
                <w:u w:val="single"/>
              </w:rPr>
            </w:pPr>
            <w:r w:rsidRPr="00820710">
              <w:rPr>
                <w:rFonts w:ascii="Times New Roman" w:hAnsi="Times New Roman"/>
                <w:b/>
                <w:u w:val="single"/>
              </w:rPr>
              <w:t xml:space="preserve">Личностные: </w:t>
            </w:r>
          </w:p>
          <w:p w:rsidR="00C342C2" w:rsidRPr="00820710" w:rsidRDefault="00C342C2" w:rsidP="00872426">
            <w:pPr>
              <w:rPr>
                <w:rFonts w:ascii="Times New Roman" w:hAnsi="Times New Roman"/>
              </w:rPr>
            </w:pPr>
            <w:r w:rsidRPr="00820710">
              <w:rPr>
                <w:rFonts w:ascii="Times New Roman" w:hAnsi="Times New Roman"/>
              </w:rPr>
              <w:t>- ориентация в социальных ролях и межличностных отношениях;</w:t>
            </w:r>
          </w:p>
          <w:p w:rsidR="00C342C2" w:rsidRPr="00820710" w:rsidRDefault="00C342C2" w:rsidP="00872426">
            <w:pPr>
              <w:rPr>
                <w:rFonts w:ascii="Times New Roman" w:hAnsi="Times New Roman"/>
              </w:rPr>
            </w:pPr>
            <w:r w:rsidRPr="00820710">
              <w:rPr>
                <w:rFonts w:ascii="Times New Roman" w:hAnsi="Times New Roman"/>
              </w:rPr>
              <w:t>- умение выделить нравственный аспект поведения;</w:t>
            </w:r>
          </w:p>
          <w:p w:rsidR="00C342C2" w:rsidRPr="00820710" w:rsidRDefault="00C342C2" w:rsidP="00872426">
            <w:pPr>
              <w:rPr>
                <w:rFonts w:ascii="Times New Roman" w:hAnsi="Times New Roman"/>
              </w:rPr>
            </w:pPr>
            <w:r w:rsidRPr="00820710">
              <w:rPr>
                <w:rFonts w:ascii="Times New Roman" w:hAnsi="Times New Roman"/>
              </w:rPr>
              <w:t>- готовность к сотрудничеству и дружбе;</w:t>
            </w:r>
          </w:p>
          <w:p w:rsidR="00C342C2" w:rsidRPr="00820710" w:rsidRDefault="00C342C2" w:rsidP="00872426">
            <w:pPr>
              <w:rPr>
                <w:rFonts w:ascii="Times New Roman" w:hAnsi="Times New Roman"/>
                <w:b/>
                <w:u w:val="single"/>
              </w:rPr>
            </w:pPr>
            <w:r w:rsidRPr="00820710">
              <w:rPr>
                <w:rFonts w:ascii="Times New Roman" w:hAnsi="Times New Roman"/>
                <w:b/>
                <w:u w:val="single"/>
              </w:rPr>
              <w:t>Регулятивные:</w:t>
            </w:r>
          </w:p>
          <w:p w:rsidR="00C342C2" w:rsidRPr="00820710" w:rsidRDefault="00C342C2" w:rsidP="00872426">
            <w:pPr>
              <w:rPr>
                <w:rFonts w:ascii="Times New Roman" w:hAnsi="Times New Roman"/>
                <w:b/>
                <w:u w:val="single"/>
              </w:rPr>
            </w:pPr>
            <w:r w:rsidRPr="00820710">
              <w:rPr>
                <w:rFonts w:ascii="Times New Roman" w:hAnsi="Times New Roman"/>
              </w:rPr>
              <w:t>- умение взаимодействовать со сверстниками в учебной деятельности, формирование установки на поиск способов разрешения трудностей.</w:t>
            </w:r>
          </w:p>
        </w:tc>
      </w:tr>
      <w:tr w:rsidR="00C342C2" w:rsidTr="009827CD">
        <w:tc>
          <w:tcPr>
            <w:tcW w:w="591" w:type="dxa"/>
          </w:tcPr>
          <w:p w:rsidR="00C342C2" w:rsidRDefault="00C342C2" w:rsidP="0087242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712" w:type="dxa"/>
          </w:tcPr>
          <w:p w:rsidR="00C342C2" w:rsidRPr="00820710" w:rsidRDefault="00C342C2" w:rsidP="0087242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0710">
              <w:rPr>
                <w:rFonts w:ascii="Times New Roman" w:hAnsi="Times New Roman"/>
                <w:b/>
                <w:sz w:val="24"/>
                <w:szCs w:val="24"/>
              </w:rPr>
              <w:t>Этап рефлексии</w:t>
            </w:r>
          </w:p>
        </w:tc>
        <w:tc>
          <w:tcPr>
            <w:tcW w:w="5245" w:type="dxa"/>
          </w:tcPr>
          <w:p w:rsidR="00C342C2" w:rsidRPr="00820710" w:rsidRDefault="00C342C2" w:rsidP="00872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710">
              <w:rPr>
                <w:rFonts w:ascii="Times New Roman" w:hAnsi="Times New Roman"/>
                <w:sz w:val="24"/>
                <w:szCs w:val="24"/>
              </w:rPr>
              <w:t>-Что нового вы сегодня узнали?</w:t>
            </w:r>
          </w:p>
          <w:p w:rsidR="00C342C2" w:rsidRPr="00820710" w:rsidRDefault="00C342C2" w:rsidP="00872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710">
              <w:rPr>
                <w:rFonts w:ascii="Times New Roman" w:hAnsi="Times New Roman"/>
                <w:sz w:val="24"/>
                <w:szCs w:val="24"/>
              </w:rPr>
              <w:t>-С каким автором познакомились?</w:t>
            </w:r>
          </w:p>
          <w:p w:rsidR="00C342C2" w:rsidRPr="00820710" w:rsidRDefault="00C342C2" w:rsidP="0087242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071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– Что больше всего вам понравилось на уроке?</w:t>
            </w:r>
          </w:p>
          <w:p w:rsidR="0003453D" w:rsidRPr="00820710" w:rsidRDefault="00C342C2" w:rsidP="00872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710">
              <w:rPr>
                <w:rFonts w:ascii="Times New Roman" w:hAnsi="Times New Roman"/>
                <w:bCs/>
                <w:sz w:val="24"/>
                <w:szCs w:val="24"/>
              </w:rPr>
              <w:t xml:space="preserve">– Что </w:t>
            </w:r>
            <w:r w:rsidRPr="00820710">
              <w:rPr>
                <w:rFonts w:ascii="Times New Roman" w:hAnsi="Times New Roman"/>
                <w:sz w:val="24"/>
                <w:szCs w:val="24"/>
              </w:rPr>
              <w:t>нового и интересного вы сегодня узнали?</w:t>
            </w:r>
          </w:p>
          <w:p w:rsidR="0003453D" w:rsidRPr="00820710" w:rsidRDefault="0003453D" w:rsidP="000345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07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Было ли вам интересно? </w:t>
            </w:r>
          </w:p>
          <w:p w:rsidR="0003453D" w:rsidRPr="00820710" w:rsidRDefault="0003453D" w:rsidP="0003453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207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Что хотел сказать Евгений </w:t>
            </w:r>
            <w:proofErr w:type="spellStart"/>
            <w:r w:rsidRPr="00820710">
              <w:rPr>
                <w:rFonts w:ascii="Times New Roman" w:hAnsi="Times New Roman"/>
                <w:sz w:val="24"/>
                <w:szCs w:val="24"/>
                <w:lang w:eastAsia="ru-RU"/>
              </w:rPr>
              <w:t>Чарушин</w:t>
            </w:r>
            <w:proofErr w:type="spellEnd"/>
            <w:r w:rsidRPr="00820710">
              <w:rPr>
                <w:rFonts w:ascii="Times New Roman" w:hAnsi="Times New Roman"/>
                <w:sz w:val="24"/>
                <w:szCs w:val="24"/>
                <w:lang w:eastAsia="ru-RU"/>
              </w:rPr>
              <w:t>, написав это произведение</w:t>
            </w:r>
            <w:r w:rsidRPr="0082071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? </w:t>
            </w:r>
          </w:p>
          <w:p w:rsidR="0003453D" w:rsidRPr="00820710" w:rsidRDefault="0003453D" w:rsidP="0003453D">
            <w:pPr>
              <w:pStyle w:val="a3"/>
            </w:pPr>
            <w:r w:rsidRPr="00820710">
              <w:t>- Урок заканчиваем?</w:t>
            </w:r>
          </w:p>
          <w:p w:rsidR="0003453D" w:rsidRPr="00820710" w:rsidRDefault="0003453D" w:rsidP="0003453D">
            <w:pPr>
              <w:pStyle w:val="a3"/>
            </w:pPr>
            <w:r w:rsidRPr="00820710">
              <w:t>- Да!</w:t>
            </w:r>
          </w:p>
          <w:p w:rsidR="0003453D" w:rsidRPr="00820710" w:rsidRDefault="0003453D" w:rsidP="0003453D">
            <w:pPr>
              <w:pStyle w:val="a3"/>
            </w:pPr>
            <w:r w:rsidRPr="00820710">
              <w:t>- Потрудилась детвора.</w:t>
            </w:r>
          </w:p>
          <w:p w:rsidR="0003453D" w:rsidRPr="00820710" w:rsidRDefault="0003453D" w:rsidP="0003453D">
            <w:pPr>
              <w:pStyle w:val="a3"/>
            </w:pPr>
            <w:r w:rsidRPr="00820710">
              <w:t xml:space="preserve">  Мы – хороший, дружный …</w:t>
            </w:r>
          </w:p>
          <w:p w:rsidR="0003453D" w:rsidRPr="00820710" w:rsidRDefault="0003453D" w:rsidP="0003453D">
            <w:pPr>
              <w:pStyle w:val="a3"/>
            </w:pPr>
            <w:r w:rsidRPr="00820710">
              <w:t>- Класс!</w:t>
            </w:r>
          </w:p>
          <w:p w:rsidR="0003453D" w:rsidRPr="00820710" w:rsidRDefault="0003453D" w:rsidP="0003453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20710">
              <w:rPr>
                <w:rFonts w:ascii="Times New Roman" w:hAnsi="Times New Roman"/>
                <w:sz w:val="24"/>
                <w:szCs w:val="24"/>
                <w:u w:val="single"/>
              </w:rPr>
              <w:t xml:space="preserve">- Получилось всё у вас? </w:t>
            </w:r>
          </w:p>
          <w:p w:rsidR="0003453D" w:rsidRPr="00820710" w:rsidRDefault="0003453D" w:rsidP="0003453D">
            <w:pPr>
              <w:pStyle w:val="a3"/>
            </w:pPr>
            <w:r w:rsidRPr="00820710">
              <w:t>- Да!</w:t>
            </w:r>
          </w:p>
          <w:p w:rsidR="0003453D" w:rsidRPr="00820710" w:rsidRDefault="0003453D" w:rsidP="0003453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03453D" w:rsidRPr="00820710" w:rsidRDefault="0003453D" w:rsidP="000345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0710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- </w:t>
            </w:r>
            <w:r w:rsidRPr="008207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Оцените свою работу.</w:t>
            </w:r>
          </w:p>
          <w:p w:rsidR="0003453D" w:rsidRPr="00820710" w:rsidRDefault="0003453D" w:rsidP="0003453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3453D" w:rsidRPr="00820710" w:rsidRDefault="0003453D" w:rsidP="0003453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820710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- Покажите  своё  настроение  на  смайликах.</w:t>
            </w:r>
          </w:p>
          <w:p w:rsidR="0003453D" w:rsidRPr="00820710" w:rsidRDefault="0003453D" w:rsidP="0003453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C342C2" w:rsidRPr="00820710" w:rsidRDefault="00C342C2" w:rsidP="00872426">
            <w:pPr>
              <w:jc w:val="both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827" w:type="dxa"/>
          </w:tcPr>
          <w:p w:rsidR="00C342C2" w:rsidRPr="00820710" w:rsidRDefault="00C342C2" w:rsidP="00872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7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Проговаривают по плану новые знания, высказывают свои </w:t>
            </w:r>
            <w:r w:rsidRPr="00820710">
              <w:rPr>
                <w:rFonts w:ascii="Times New Roman" w:hAnsi="Times New Roman"/>
                <w:sz w:val="24"/>
                <w:szCs w:val="24"/>
              </w:rPr>
              <w:lastRenderedPageBreak/>
              <w:t>впечатления от урока, делают предположения.</w:t>
            </w:r>
            <w:r w:rsidRPr="00820710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03453D" w:rsidRPr="00820710" w:rsidRDefault="0003453D" w:rsidP="000345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07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Хотел показать, как интересно наблюдать за животным, что только  любящий и наблюдательный человек поймёт своего питомца и даже сны его сможет разгадать.</w:t>
            </w:r>
          </w:p>
          <w:p w:rsidR="0003453D" w:rsidRPr="00820710" w:rsidRDefault="0003453D" w:rsidP="000345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3453D" w:rsidRPr="00820710" w:rsidRDefault="0003453D" w:rsidP="000345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453D" w:rsidRPr="00820710" w:rsidRDefault="0003453D" w:rsidP="00872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710">
              <w:rPr>
                <w:rFonts w:ascii="Times New Roman" w:hAnsi="Times New Roman"/>
                <w:sz w:val="24"/>
                <w:szCs w:val="24"/>
              </w:rPr>
              <w:t>Получают позитивный настрой от урока.</w:t>
            </w:r>
          </w:p>
          <w:p w:rsidR="0003453D" w:rsidRPr="00820710" w:rsidRDefault="0003453D" w:rsidP="00872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453D" w:rsidRPr="00820710" w:rsidRDefault="0003453D" w:rsidP="00872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453D" w:rsidRPr="00820710" w:rsidRDefault="0003453D" w:rsidP="00872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453D" w:rsidRPr="00820710" w:rsidRDefault="0003453D" w:rsidP="00872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453D" w:rsidRPr="00820710" w:rsidRDefault="0003453D" w:rsidP="00872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453D" w:rsidRPr="00820710" w:rsidRDefault="0003453D" w:rsidP="00872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453D" w:rsidRPr="00820710" w:rsidRDefault="0003453D" w:rsidP="00872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453D" w:rsidRPr="00820710" w:rsidRDefault="0003453D" w:rsidP="00872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453D" w:rsidRPr="00820710" w:rsidRDefault="0003453D" w:rsidP="00872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453D" w:rsidRPr="00820710" w:rsidRDefault="0003453D" w:rsidP="00872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453D" w:rsidRPr="00820710" w:rsidRDefault="0003453D" w:rsidP="00872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453D" w:rsidRPr="00820710" w:rsidRDefault="0003453D" w:rsidP="00872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710">
              <w:rPr>
                <w:rFonts w:ascii="Times New Roman" w:hAnsi="Times New Roman"/>
                <w:sz w:val="24"/>
                <w:szCs w:val="24"/>
              </w:rPr>
              <w:t>Показывают смайлики</w:t>
            </w:r>
          </w:p>
        </w:tc>
        <w:tc>
          <w:tcPr>
            <w:tcW w:w="3402" w:type="dxa"/>
          </w:tcPr>
          <w:p w:rsidR="00C342C2" w:rsidRPr="00820710" w:rsidRDefault="00C342C2" w:rsidP="00872426">
            <w:pPr>
              <w:rPr>
                <w:rFonts w:ascii="Times New Roman" w:hAnsi="Times New Roman"/>
                <w:b/>
                <w:u w:val="single"/>
              </w:rPr>
            </w:pPr>
            <w:r w:rsidRPr="00820710">
              <w:rPr>
                <w:rFonts w:ascii="Times New Roman" w:hAnsi="Times New Roman"/>
                <w:b/>
                <w:u w:val="single"/>
              </w:rPr>
              <w:lastRenderedPageBreak/>
              <w:t>Регулятивные:</w:t>
            </w:r>
          </w:p>
          <w:p w:rsidR="00C342C2" w:rsidRPr="00820710" w:rsidRDefault="00C342C2" w:rsidP="00872426">
            <w:pPr>
              <w:rPr>
                <w:rFonts w:ascii="Times New Roman" w:hAnsi="Times New Roman"/>
              </w:rPr>
            </w:pPr>
            <w:r w:rsidRPr="00820710">
              <w:rPr>
                <w:rFonts w:ascii="Times New Roman" w:hAnsi="Times New Roman"/>
              </w:rPr>
              <w:t xml:space="preserve"> - оценка – осознание качества и </w:t>
            </w:r>
            <w:r w:rsidRPr="00820710">
              <w:rPr>
                <w:rFonts w:ascii="Times New Roman" w:hAnsi="Times New Roman"/>
              </w:rPr>
              <w:lastRenderedPageBreak/>
              <w:t>уровня освоения и владения теми или иными учебными действиями;</w:t>
            </w:r>
          </w:p>
          <w:p w:rsidR="00C342C2" w:rsidRPr="00820710" w:rsidRDefault="00C342C2" w:rsidP="00872426">
            <w:pPr>
              <w:rPr>
                <w:rFonts w:ascii="Times New Roman" w:hAnsi="Times New Roman"/>
              </w:rPr>
            </w:pPr>
            <w:r w:rsidRPr="00820710">
              <w:rPr>
                <w:rFonts w:ascii="Times New Roman" w:hAnsi="Times New Roman"/>
              </w:rPr>
              <w:t>- осуществлять итоговый контроль</w:t>
            </w:r>
          </w:p>
          <w:p w:rsidR="00C342C2" w:rsidRPr="00820710" w:rsidRDefault="00C342C2" w:rsidP="00872426">
            <w:pPr>
              <w:rPr>
                <w:rFonts w:ascii="Times New Roman" w:hAnsi="Times New Roman"/>
                <w:b/>
                <w:u w:val="single"/>
              </w:rPr>
            </w:pPr>
            <w:r w:rsidRPr="00820710">
              <w:rPr>
                <w:rFonts w:ascii="Times New Roman" w:hAnsi="Times New Roman"/>
                <w:b/>
                <w:u w:val="single"/>
              </w:rPr>
              <w:t>Личностные:</w:t>
            </w:r>
          </w:p>
          <w:p w:rsidR="00C342C2" w:rsidRPr="00820710" w:rsidRDefault="00C342C2" w:rsidP="00872426">
            <w:pPr>
              <w:rPr>
                <w:rFonts w:ascii="Times New Roman" w:hAnsi="Times New Roman"/>
              </w:rPr>
            </w:pPr>
            <w:r w:rsidRPr="00820710">
              <w:rPr>
                <w:rFonts w:ascii="Times New Roman" w:hAnsi="Times New Roman"/>
              </w:rPr>
              <w:t xml:space="preserve">- оценивать собственную учебную деятельность: свои достижения, степень самостоятельности, инициативности, причины неудач. </w:t>
            </w:r>
          </w:p>
          <w:p w:rsidR="00C342C2" w:rsidRPr="00820710" w:rsidRDefault="00C342C2" w:rsidP="00872426">
            <w:pPr>
              <w:rPr>
                <w:rFonts w:ascii="Times New Roman" w:hAnsi="Times New Roman"/>
                <w:b/>
                <w:u w:val="single"/>
              </w:rPr>
            </w:pPr>
            <w:r w:rsidRPr="00820710">
              <w:rPr>
                <w:rFonts w:ascii="Times New Roman" w:hAnsi="Times New Roman"/>
                <w:b/>
                <w:u w:val="single"/>
              </w:rPr>
              <w:t>Коммуникативные:</w:t>
            </w:r>
          </w:p>
          <w:p w:rsidR="00C342C2" w:rsidRPr="00820710" w:rsidRDefault="00C342C2" w:rsidP="00872426">
            <w:pPr>
              <w:rPr>
                <w:rFonts w:ascii="Times New Roman" w:hAnsi="Times New Roman"/>
              </w:rPr>
            </w:pPr>
            <w:r w:rsidRPr="00820710">
              <w:rPr>
                <w:rFonts w:ascii="Times New Roman" w:hAnsi="Times New Roman"/>
              </w:rPr>
              <w:t>- умение строить продуктивное взаимодействие в сотрудничестве со сверстниками и взрослыми.</w:t>
            </w:r>
          </w:p>
          <w:p w:rsidR="00C342C2" w:rsidRPr="00820710" w:rsidRDefault="00C342C2" w:rsidP="00872426">
            <w:pPr>
              <w:rPr>
                <w:rFonts w:ascii="Times New Roman" w:hAnsi="Times New Roman"/>
              </w:rPr>
            </w:pPr>
            <w:r w:rsidRPr="00820710">
              <w:rPr>
                <w:rFonts w:ascii="Times New Roman" w:hAnsi="Times New Roman"/>
              </w:rPr>
              <w:t>- проявлять активность в деятельности.</w:t>
            </w:r>
          </w:p>
        </w:tc>
      </w:tr>
    </w:tbl>
    <w:p w:rsidR="00C342C2" w:rsidRPr="00066451" w:rsidRDefault="00C342C2" w:rsidP="00C342C2">
      <w:pPr>
        <w:ind w:left="-360"/>
        <w:jc w:val="center"/>
        <w:rPr>
          <w:b/>
        </w:rPr>
      </w:pPr>
    </w:p>
    <w:p w:rsidR="00B34BED" w:rsidRDefault="00B34BED" w:rsidP="00B34B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26794" w:rsidRDefault="00126794" w:rsidP="00B34BE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34BED" w:rsidRDefault="00B34BED" w:rsidP="00B34BED">
      <w:pPr>
        <w:spacing w:line="240" w:lineRule="auto"/>
      </w:pPr>
      <w:r>
        <w:t xml:space="preserve">                    </w:t>
      </w:r>
    </w:p>
    <w:sectPr w:rsidR="00B34BED" w:rsidSect="00B34BE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EJHNF L+ School Book C">
    <w:altName w:val="School Book 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18.75pt;height:273pt" o:bullet="t">
        <v:imagedata r:id="rId1" o:title="clip_image001"/>
      </v:shape>
    </w:pict>
  </w:numPicBullet>
  <w:abstractNum w:abstractNumId="0">
    <w:nsid w:val="FFFFFFFE"/>
    <w:multiLevelType w:val="singleLevel"/>
    <w:tmpl w:val="BECE8966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283"/>
        </w:tabs>
        <w:ind w:left="283" w:firstLine="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14866A0"/>
    <w:multiLevelType w:val="singleLevel"/>
    <w:tmpl w:val="B232B338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4">
    <w:nsid w:val="0BC11C85"/>
    <w:multiLevelType w:val="hybridMultilevel"/>
    <w:tmpl w:val="82FEF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E10505"/>
    <w:multiLevelType w:val="hybridMultilevel"/>
    <w:tmpl w:val="7F729CDC"/>
    <w:lvl w:ilvl="0" w:tplc="36EEC5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A4C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6A1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9A24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04FE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044D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2622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B85A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642B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04310E"/>
    <w:multiLevelType w:val="hybridMultilevel"/>
    <w:tmpl w:val="348405B0"/>
    <w:lvl w:ilvl="0" w:tplc="7ED8BF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843A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B8E0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C6C6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8E1E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48D3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AA11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EC79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4A4D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F972D5"/>
    <w:multiLevelType w:val="multilevel"/>
    <w:tmpl w:val="64F46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38829C0"/>
    <w:multiLevelType w:val="hybridMultilevel"/>
    <w:tmpl w:val="BAB8A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CC4333"/>
    <w:multiLevelType w:val="hybridMultilevel"/>
    <w:tmpl w:val="F8A09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BC19BD"/>
    <w:multiLevelType w:val="multilevel"/>
    <w:tmpl w:val="2DCEA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EF2758"/>
    <w:multiLevelType w:val="hybridMultilevel"/>
    <w:tmpl w:val="74B47E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6120D2"/>
    <w:multiLevelType w:val="multilevel"/>
    <w:tmpl w:val="A9709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8187E1A"/>
    <w:multiLevelType w:val="hybridMultilevel"/>
    <w:tmpl w:val="169CB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Arial" w:hAnsi="Arial" w:cs="Arial" w:hint="default"/>
        </w:rPr>
      </w:lvl>
    </w:lvlOverride>
  </w:num>
  <w:num w:numId="8">
    <w:abstractNumId w:val="9"/>
  </w:num>
  <w:num w:numId="9">
    <w:abstractNumId w:val="11"/>
  </w:num>
  <w:num w:numId="10">
    <w:abstractNumId w:val="4"/>
  </w:num>
  <w:num w:numId="11">
    <w:abstractNumId w:val="13"/>
  </w:num>
  <w:num w:numId="12">
    <w:abstractNumId w:val="8"/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34BED"/>
    <w:rsid w:val="000041E4"/>
    <w:rsid w:val="0003453D"/>
    <w:rsid w:val="000423D6"/>
    <w:rsid w:val="00052DB2"/>
    <w:rsid w:val="00085BE3"/>
    <w:rsid w:val="00091B68"/>
    <w:rsid w:val="00096A52"/>
    <w:rsid w:val="000C0595"/>
    <w:rsid w:val="000E420F"/>
    <w:rsid w:val="000E50F1"/>
    <w:rsid w:val="000F1959"/>
    <w:rsid w:val="000F5B77"/>
    <w:rsid w:val="0010318A"/>
    <w:rsid w:val="00107F0C"/>
    <w:rsid w:val="00113B2D"/>
    <w:rsid w:val="00114A3C"/>
    <w:rsid w:val="00126794"/>
    <w:rsid w:val="00127CEF"/>
    <w:rsid w:val="00127F62"/>
    <w:rsid w:val="00142DA0"/>
    <w:rsid w:val="00157FC2"/>
    <w:rsid w:val="001631D0"/>
    <w:rsid w:val="00171864"/>
    <w:rsid w:val="00181F6A"/>
    <w:rsid w:val="001A0825"/>
    <w:rsid w:val="001A60C9"/>
    <w:rsid w:val="001C0EAF"/>
    <w:rsid w:val="0021031E"/>
    <w:rsid w:val="00234534"/>
    <w:rsid w:val="002349A5"/>
    <w:rsid w:val="00241278"/>
    <w:rsid w:val="0025165F"/>
    <w:rsid w:val="0026342B"/>
    <w:rsid w:val="00265A94"/>
    <w:rsid w:val="002B649C"/>
    <w:rsid w:val="002C66D8"/>
    <w:rsid w:val="002D2DAD"/>
    <w:rsid w:val="00312AFE"/>
    <w:rsid w:val="00313FA8"/>
    <w:rsid w:val="00327BFB"/>
    <w:rsid w:val="003411F1"/>
    <w:rsid w:val="003564D8"/>
    <w:rsid w:val="00367C4D"/>
    <w:rsid w:val="00373E1F"/>
    <w:rsid w:val="00394C3E"/>
    <w:rsid w:val="003A2D71"/>
    <w:rsid w:val="003A65E3"/>
    <w:rsid w:val="003E6837"/>
    <w:rsid w:val="0041100C"/>
    <w:rsid w:val="004251B4"/>
    <w:rsid w:val="0046195F"/>
    <w:rsid w:val="0047459A"/>
    <w:rsid w:val="004773EA"/>
    <w:rsid w:val="004A399C"/>
    <w:rsid w:val="004A76A8"/>
    <w:rsid w:val="004D4F32"/>
    <w:rsid w:val="004E074C"/>
    <w:rsid w:val="004F0D01"/>
    <w:rsid w:val="00505954"/>
    <w:rsid w:val="0051689B"/>
    <w:rsid w:val="00522C38"/>
    <w:rsid w:val="00532AF4"/>
    <w:rsid w:val="005471D1"/>
    <w:rsid w:val="005477B7"/>
    <w:rsid w:val="00557C8D"/>
    <w:rsid w:val="005767D9"/>
    <w:rsid w:val="00583B6A"/>
    <w:rsid w:val="005C4235"/>
    <w:rsid w:val="005E489A"/>
    <w:rsid w:val="005E65A5"/>
    <w:rsid w:val="0064271D"/>
    <w:rsid w:val="00643A7E"/>
    <w:rsid w:val="00670613"/>
    <w:rsid w:val="0067509C"/>
    <w:rsid w:val="006903EF"/>
    <w:rsid w:val="006A5579"/>
    <w:rsid w:val="006B2DD6"/>
    <w:rsid w:val="006C1B2A"/>
    <w:rsid w:val="006C214C"/>
    <w:rsid w:val="006D1D50"/>
    <w:rsid w:val="006D5143"/>
    <w:rsid w:val="00700B51"/>
    <w:rsid w:val="00702C04"/>
    <w:rsid w:val="00756C77"/>
    <w:rsid w:val="00795C95"/>
    <w:rsid w:val="007A206A"/>
    <w:rsid w:val="007A3651"/>
    <w:rsid w:val="007C18A4"/>
    <w:rsid w:val="007F2CBC"/>
    <w:rsid w:val="00820710"/>
    <w:rsid w:val="008319DF"/>
    <w:rsid w:val="00844651"/>
    <w:rsid w:val="00860B0A"/>
    <w:rsid w:val="008811B9"/>
    <w:rsid w:val="0089275E"/>
    <w:rsid w:val="008A4DA8"/>
    <w:rsid w:val="008B0BA8"/>
    <w:rsid w:val="008C4C24"/>
    <w:rsid w:val="008D0680"/>
    <w:rsid w:val="008E5B02"/>
    <w:rsid w:val="008F2442"/>
    <w:rsid w:val="00911AFB"/>
    <w:rsid w:val="009827CD"/>
    <w:rsid w:val="009A071E"/>
    <w:rsid w:val="009D1310"/>
    <w:rsid w:val="009D2FBD"/>
    <w:rsid w:val="009D7B7C"/>
    <w:rsid w:val="009F5EF5"/>
    <w:rsid w:val="00A05D55"/>
    <w:rsid w:val="00A15104"/>
    <w:rsid w:val="00A25715"/>
    <w:rsid w:val="00AC204E"/>
    <w:rsid w:val="00AC23C3"/>
    <w:rsid w:val="00AE263E"/>
    <w:rsid w:val="00AF2CF1"/>
    <w:rsid w:val="00B27442"/>
    <w:rsid w:val="00B34BED"/>
    <w:rsid w:val="00B44C2B"/>
    <w:rsid w:val="00B47F31"/>
    <w:rsid w:val="00B619CE"/>
    <w:rsid w:val="00B85AAB"/>
    <w:rsid w:val="00B95746"/>
    <w:rsid w:val="00BA0DA8"/>
    <w:rsid w:val="00BA21EA"/>
    <w:rsid w:val="00BB6AF8"/>
    <w:rsid w:val="00BC52E6"/>
    <w:rsid w:val="00BD5A66"/>
    <w:rsid w:val="00BD7598"/>
    <w:rsid w:val="00BE2203"/>
    <w:rsid w:val="00BF25D6"/>
    <w:rsid w:val="00BF6B19"/>
    <w:rsid w:val="00BF7336"/>
    <w:rsid w:val="00C01DFE"/>
    <w:rsid w:val="00C21A45"/>
    <w:rsid w:val="00C2475A"/>
    <w:rsid w:val="00C342C2"/>
    <w:rsid w:val="00C5060E"/>
    <w:rsid w:val="00C57DF9"/>
    <w:rsid w:val="00C71798"/>
    <w:rsid w:val="00CC4FD7"/>
    <w:rsid w:val="00D07113"/>
    <w:rsid w:val="00D3075D"/>
    <w:rsid w:val="00D80B9B"/>
    <w:rsid w:val="00D84866"/>
    <w:rsid w:val="00D85099"/>
    <w:rsid w:val="00D92548"/>
    <w:rsid w:val="00DB2FC7"/>
    <w:rsid w:val="00DC71C7"/>
    <w:rsid w:val="00DF2CB5"/>
    <w:rsid w:val="00E1762B"/>
    <w:rsid w:val="00E25869"/>
    <w:rsid w:val="00E27C6C"/>
    <w:rsid w:val="00E32CDB"/>
    <w:rsid w:val="00E4369D"/>
    <w:rsid w:val="00E67030"/>
    <w:rsid w:val="00E75D5B"/>
    <w:rsid w:val="00E82B67"/>
    <w:rsid w:val="00E91EF2"/>
    <w:rsid w:val="00EA7667"/>
    <w:rsid w:val="00EC4061"/>
    <w:rsid w:val="00EE3369"/>
    <w:rsid w:val="00F52697"/>
    <w:rsid w:val="00F71691"/>
    <w:rsid w:val="00FB4D4A"/>
    <w:rsid w:val="00FC66F5"/>
    <w:rsid w:val="00FD3D9B"/>
    <w:rsid w:val="00FE6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B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34B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34BED"/>
    <w:pPr>
      <w:ind w:left="720"/>
      <w:contextualSpacing/>
    </w:pPr>
  </w:style>
  <w:style w:type="paragraph" w:customStyle="1" w:styleId="Default">
    <w:name w:val="Default"/>
    <w:rsid w:val="00B34BED"/>
    <w:pPr>
      <w:widowControl w:val="0"/>
      <w:autoSpaceDE w:val="0"/>
      <w:autoSpaceDN w:val="0"/>
      <w:adjustRightInd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ru-RU"/>
    </w:rPr>
  </w:style>
  <w:style w:type="paragraph" w:customStyle="1" w:styleId="c22">
    <w:name w:val="c22"/>
    <w:basedOn w:val="a"/>
    <w:rsid w:val="00B34B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8">
    <w:name w:val="c18"/>
    <w:basedOn w:val="a"/>
    <w:rsid w:val="00B34B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6">
    <w:name w:val="c26"/>
    <w:basedOn w:val="a"/>
    <w:rsid w:val="00B34B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">
    <w:name w:val="c13"/>
    <w:basedOn w:val="a"/>
    <w:rsid w:val="00B34B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rsid w:val="00B34BE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4BED"/>
  </w:style>
  <w:style w:type="character" w:customStyle="1" w:styleId="c10">
    <w:name w:val="c10"/>
    <w:basedOn w:val="a0"/>
    <w:rsid w:val="00B34BED"/>
  </w:style>
  <w:style w:type="character" w:customStyle="1" w:styleId="c8">
    <w:name w:val="c8"/>
    <w:basedOn w:val="a0"/>
    <w:rsid w:val="00B34BED"/>
  </w:style>
  <w:style w:type="table" w:styleId="a5">
    <w:name w:val="Table Grid"/>
    <w:basedOn w:val="a1"/>
    <w:uiPriority w:val="59"/>
    <w:rsid w:val="00B34B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B34BED"/>
    <w:rPr>
      <w:b/>
      <w:bCs/>
    </w:rPr>
  </w:style>
  <w:style w:type="character" w:styleId="a7">
    <w:name w:val="Hyperlink"/>
    <w:basedOn w:val="a0"/>
    <w:uiPriority w:val="99"/>
    <w:semiHidden/>
    <w:unhideWhenUsed/>
    <w:rsid w:val="00B34BE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34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4BED"/>
    <w:rPr>
      <w:rFonts w:ascii="Tahoma" w:eastAsia="Calibri" w:hAnsi="Tahoma" w:cs="Tahoma"/>
      <w:sz w:val="16"/>
      <w:szCs w:val="16"/>
    </w:rPr>
  </w:style>
  <w:style w:type="paragraph" w:customStyle="1" w:styleId="c0">
    <w:name w:val="c0"/>
    <w:basedOn w:val="a"/>
    <w:rsid w:val="004110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41100C"/>
  </w:style>
  <w:style w:type="paragraph" w:styleId="aa">
    <w:name w:val="No Spacing"/>
    <w:uiPriority w:val="1"/>
    <w:qFormat/>
    <w:rsid w:val="00C34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C342C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8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2156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1A0A6B-7699-4558-A339-7DA3504C5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1</Pages>
  <Words>2251</Words>
  <Characters>12834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ЮниАрт</cp:lastModifiedBy>
  <cp:revision>32</cp:revision>
  <cp:lastPrinted>2015-04-13T10:04:00Z</cp:lastPrinted>
  <dcterms:created xsi:type="dcterms:W3CDTF">2013-04-21T15:15:00Z</dcterms:created>
  <dcterms:modified xsi:type="dcterms:W3CDTF">2016-04-27T17:27:00Z</dcterms:modified>
</cp:coreProperties>
</file>