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02" w:rsidRDefault="00092B02" w:rsidP="00092B0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92B02">
        <w:rPr>
          <w:rFonts w:ascii="Times New Roman" w:hAnsi="Times New Roman" w:cs="Times New Roman"/>
          <w:color w:val="FF0000"/>
          <w:sz w:val="24"/>
          <w:szCs w:val="24"/>
        </w:rPr>
        <w:t>Конспект открытого занятия по математике во второй младшей группе</w:t>
      </w:r>
    </w:p>
    <w:p w:rsidR="00092B02" w:rsidRPr="00092B02" w:rsidRDefault="00092B02" w:rsidP="00092B0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92B02">
        <w:rPr>
          <w:rFonts w:ascii="Times New Roman" w:hAnsi="Times New Roman" w:cs="Times New Roman"/>
          <w:color w:val="FF0000"/>
          <w:sz w:val="24"/>
          <w:szCs w:val="24"/>
        </w:rPr>
        <w:t xml:space="preserve"> «Поможем Маше вернуться домой»</w:t>
      </w:r>
    </w:p>
    <w:p w:rsidR="00092B02" w:rsidRPr="00092B02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092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1.</w:t>
      </w:r>
      <w:r w:rsidRPr="00FC0148">
        <w:rPr>
          <w:rFonts w:ascii="Times New Roman" w:hAnsi="Times New Roman" w:cs="Times New Roman"/>
          <w:sz w:val="24"/>
          <w:szCs w:val="24"/>
        </w:rPr>
        <w:tab/>
        <w:t>Закрепить умения различать геометрические фигуры: круг, квадрат, треугольник.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2.</w:t>
      </w:r>
      <w:r w:rsidRPr="00FC0148">
        <w:rPr>
          <w:rFonts w:ascii="Times New Roman" w:hAnsi="Times New Roman" w:cs="Times New Roman"/>
          <w:sz w:val="24"/>
          <w:szCs w:val="24"/>
        </w:rPr>
        <w:tab/>
        <w:t>Закрепить умения находить в окружающей обстановке один и много предметов.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3.</w:t>
      </w:r>
      <w:r w:rsidRPr="00FC0148">
        <w:rPr>
          <w:rFonts w:ascii="Times New Roman" w:hAnsi="Times New Roman" w:cs="Times New Roman"/>
          <w:sz w:val="24"/>
          <w:szCs w:val="24"/>
        </w:rPr>
        <w:tab/>
        <w:t>Закрепить умение устанавливать отношение между понятиями: большой, поменьше и самый маленький.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4.</w:t>
      </w:r>
      <w:r w:rsidRPr="00FC0148">
        <w:rPr>
          <w:rFonts w:ascii="Times New Roman" w:hAnsi="Times New Roman" w:cs="Times New Roman"/>
          <w:sz w:val="24"/>
          <w:szCs w:val="24"/>
        </w:rPr>
        <w:tab/>
        <w:t>Закрепить умение определять количественное соотношение двух групп предметов; понимать смысл слов: больше - меньше, поровну.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5.</w:t>
      </w:r>
      <w:r w:rsidRPr="00FC0148">
        <w:rPr>
          <w:rFonts w:ascii="Times New Roman" w:hAnsi="Times New Roman" w:cs="Times New Roman"/>
          <w:sz w:val="24"/>
          <w:szCs w:val="24"/>
        </w:rPr>
        <w:tab/>
        <w:t>Развивать внимание, речь, наблюдательность, память, мыслительные операции.</w:t>
      </w:r>
    </w:p>
    <w:p w:rsid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14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C0148">
        <w:rPr>
          <w:rFonts w:ascii="Times New Roman" w:hAnsi="Times New Roman" w:cs="Times New Roman"/>
          <w:sz w:val="24"/>
          <w:szCs w:val="24"/>
        </w:rPr>
        <w:t xml:space="preserve"> геометрические фигуры на всех детей; игрушки трёх медведей, три тарелки и три ложки; игрушки: ёжик и зайчата, белка, гриб; ), полоски из бумаги (грядки) одной длины, но разной ширины и цвета (по 2 полоски на каждого ребенка);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 xml:space="preserve">картинки с изображением овощей (морковки и капусты) по кол-ву детей </w:t>
      </w:r>
      <w:proofErr w:type="spellStart"/>
      <w:r w:rsidRPr="00FC0148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FC0148">
        <w:rPr>
          <w:rFonts w:ascii="Times New Roman" w:hAnsi="Times New Roman" w:cs="Times New Roman"/>
          <w:sz w:val="24"/>
          <w:szCs w:val="24"/>
        </w:rPr>
        <w:t xml:space="preserve"> (картинки с бабочками и цветочками, по 5 штук каждых, три обруча</w:t>
      </w:r>
      <w:r w:rsidR="00FC0148">
        <w:rPr>
          <w:rFonts w:ascii="Times New Roman" w:hAnsi="Times New Roman" w:cs="Times New Roman"/>
          <w:sz w:val="24"/>
          <w:szCs w:val="24"/>
        </w:rPr>
        <w:t>, геометрические фигуры (круг, квадрат, треугольник) разного цвета, скамейки, макет домика.</w:t>
      </w:r>
      <w:r w:rsidRPr="00FC0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92B02" w:rsidRPr="00FC0148" w:rsidRDefault="00092B02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(Заходим в группу.)</w:t>
      </w:r>
    </w:p>
    <w:p w:rsidR="00FC0148" w:rsidRPr="00FC0148" w:rsidRDefault="00FC0148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Ребята, посмотрите, у нас гости, давайте с ними поздороваемся.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Ребята, вы слышите, кто-то в дверь стучится? (</w:t>
      </w:r>
      <w:r w:rsidR="00FC0148">
        <w:rPr>
          <w:rFonts w:ascii="Times New Roman" w:hAnsi="Times New Roman" w:cs="Times New Roman"/>
          <w:sz w:val="24"/>
          <w:szCs w:val="24"/>
        </w:rPr>
        <w:t>Входит девочка Маша</w:t>
      </w:r>
      <w:r w:rsidRPr="00FC0148">
        <w:rPr>
          <w:rFonts w:ascii="Times New Roman" w:hAnsi="Times New Roman" w:cs="Times New Roman"/>
          <w:sz w:val="24"/>
          <w:szCs w:val="24"/>
        </w:rPr>
        <w:t>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К нам в гости пришла девочка Маша, чтобы рассказать, как ушла она из дома одна в лес, не послушалась маму и папу и заблудилась.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Ребята, скажите, пожалуйста, правильно Маша поступила, когда ушла из дома одна? Можно уходить из дома одному? (нет).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А почему, как вы думаете? (можно заблудиться, потеряться).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Ребята, вы хотите помочь Маше найти дорогу домой, чтобы она вернулась к маме и папе? (да).</w:t>
      </w:r>
    </w:p>
    <w:p w:rsid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Давайте узнаем у Маши, где о</w:t>
      </w:r>
      <w:r w:rsidR="00FC0148">
        <w:rPr>
          <w:rFonts w:ascii="Times New Roman" w:hAnsi="Times New Roman" w:cs="Times New Roman"/>
          <w:sz w:val="24"/>
          <w:szCs w:val="24"/>
        </w:rPr>
        <w:t xml:space="preserve">на живет? Маша, где ты живешь? </w:t>
      </w:r>
    </w:p>
    <w:p w:rsid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Маша</w:t>
      </w:r>
      <w:r w:rsidR="00FC0148" w:rsidRPr="00FC0148">
        <w:rPr>
          <w:rFonts w:ascii="Times New Roman" w:hAnsi="Times New Roman" w:cs="Times New Roman"/>
          <w:b/>
          <w:sz w:val="24"/>
          <w:szCs w:val="24"/>
        </w:rPr>
        <w:t>:</w:t>
      </w:r>
      <w:r w:rsidRPr="00FC0148">
        <w:rPr>
          <w:rFonts w:ascii="Times New Roman" w:hAnsi="Times New Roman" w:cs="Times New Roman"/>
          <w:sz w:val="24"/>
          <w:szCs w:val="24"/>
        </w:rPr>
        <w:t xml:space="preserve"> говорит, что она живет в большом доме. Но чтобы добраться до него, надо выполнить несколько заданий. </w:t>
      </w:r>
    </w:p>
    <w:p w:rsidR="00FC0148" w:rsidRPr="00FC0148" w:rsidRDefault="00FC0148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Ну что, поможем Маше? </w:t>
      </w:r>
      <w:r w:rsidR="00FC0148">
        <w:rPr>
          <w:rFonts w:ascii="Times New Roman" w:hAnsi="Times New Roman" w:cs="Times New Roman"/>
          <w:sz w:val="24"/>
          <w:szCs w:val="24"/>
        </w:rPr>
        <w:t>Т</w:t>
      </w:r>
      <w:r w:rsidRPr="00FC0148">
        <w:rPr>
          <w:rFonts w:ascii="Times New Roman" w:hAnsi="Times New Roman" w:cs="Times New Roman"/>
          <w:sz w:val="24"/>
          <w:szCs w:val="24"/>
        </w:rPr>
        <w:t>огда отправляемся в путь!</w:t>
      </w:r>
    </w:p>
    <w:p w:rsidR="00FC0148" w:rsidRPr="00FC0148" w:rsidRDefault="00FC0148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Маша: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Проходите, садитесь на стульчики (</w:t>
      </w:r>
      <w:proofErr w:type="spellStart"/>
      <w:r w:rsidRPr="00FC0148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FC0148">
        <w:rPr>
          <w:rFonts w:ascii="Times New Roman" w:hAnsi="Times New Roman" w:cs="Times New Roman"/>
          <w:sz w:val="24"/>
          <w:szCs w:val="24"/>
        </w:rPr>
        <w:t>, внизу в ряд выложены цветы- 5 штук).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- На лесной полянке выросли цветочки.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какие они красивые. Сколько их? (много).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Вот прилетели бабочки. Давайте посадим их по одной на каждый цветочек (выкладываю бабочек на одну меньше, чем цветов). А теперь скажите, чего больше, бабочек или цветков? (цветков). А чего меньше, цветков или бабочек? (бабочек). Что нужно сделать, чтобы бабочек и цветков стало поровну? (добавить одну бабочку). Вот летит ещё одна бабочка. Что теперь можно сказать о количестве цветков и бабочек? (их поровну). Молодцы! С первым заданием вы справились, а нам пора идти дальше.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Загадыва</w:t>
      </w:r>
      <w:r w:rsidR="00FC0148">
        <w:rPr>
          <w:rFonts w:ascii="Times New Roman" w:hAnsi="Times New Roman" w:cs="Times New Roman"/>
          <w:sz w:val="24"/>
          <w:szCs w:val="24"/>
        </w:rPr>
        <w:t>ет</w:t>
      </w:r>
      <w:r w:rsidRPr="00FC0148">
        <w:rPr>
          <w:rFonts w:ascii="Times New Roman" w:hAnsi="Times New Roman" w:cs="Times New Roman"/>
          <w:sz w:val="24"/>
          <w:szCs w:val="24"/>
        </w:rPr>
        <w:t xml:space="preserve"> загадку: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Возле леса на опушке, Трое их живёт в избушке.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Там 3 стула и 3 кружки, 3 кровати, 3 подушки.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Отгадайте без подсказки, Кто герои этой сказки? (три медведя). Правильно!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На столе стоят три медведя, три тарелки и три ложки.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А теперь вспомним, как звали медведей. (Михайло Иванович, Настасья Петровна и Мишутка).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Кто из них самый большой? (Михайло Иванович).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Кто самый маленький? (Мишутка).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- Давайте угостим медведей кашей, Саша, из какой тарелки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есть Михайло Иванович? (из большой, а Настасья Петровна (из тарелки поменьше, а Мишутка (из самой маленькой тарелки). А чем они будут кушать? (ложками). Повторяется задание с ложками.</w:t>
      </w:r>
    </w:p>
    <w:p w:rsidR="00FC0148" w:rsidRPr="00FC0148" w:rsidRDefault="00FC0148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Молодцы, справились и с этим заданием, а теперь немного отдохнём.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14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FC0148">
        <w:rPr>
          <w:rFonts w:ascii="Times New Roman" w:hAnsi="Times New Roman" w:cs="Times New Roman"/>
          <w:sz w:val="24"/>
          <w:szCs w:val="24"/>
        </w:rPr>
        <w:t>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Зайцы.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Скачут, скачут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лесочке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Зайцы – серые клубочки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Руки возле груди, как лапки у зайцев; прыжки.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Прыг – скок,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– скок –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lastRenderedPageBreak/>
        <w:t>Встал зайчонок на пенек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Прыжки вперед – назад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Всех построил по порядку, стал показывать зарядку.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Раз! Шагают все на месте.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Два! Руками машут вместе.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Три! Присели, дружно встали.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Все за ушком почесали.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На четыре потянулись.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Пять! Прогнулись и нагнулись.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Шесть! Все встали снова в ряд,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Зашагали как отряд.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Д. и «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Один-много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>»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148">
        <w:rPr>
          <w:rFonts w:ascii="Times New Roman" w:hAnsi="Times New Roman" w:cs="Times New Roman"/>
          <w:sz w:val="24"/>
          <w:szCs w:val="24"/>
        </w:rPr>
        <w:t>Ну что, ребята, отдохнули? (да, тогда идём дальше.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смотрите, кто это вышел на солнышке погреться? (ёжик и зайчата).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А где живут ёжики и зайчики? (в лесу, значит это какие животные? (дикие, правильно!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Сколько ёжиков? (один). А зайчат? (много). Спрашиваю по очереди всех детей.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Ребята, а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зачем к нам пришли эти зайчат</w:t>
      </w:r>
      <w:r w:rsidR="0065734F" w:rsidRPr="00FC0148">
        <w:rPr>
          <w:rFonts w:ascii="Times New Roman" w:hAnsi="Times New Roman" w:cs="Times New Roman"/>
          <w:sz w:val="24"/>
          <w:szCs w:val="24"/>
        </w:rPr>
        <w:t>а</w:t>
      </w:r>
      <w:r w:rsidRPr="00FC0148">
        <w:rPr>
          <w:rFonts w:ascii="Times New Roman" w:hAnsi="Times New Roman" w:cs="Times New Roman"/>
          <w:sz w:val="24"/>
          <w:szCs w:val="24"/>
        </w:rPr>
        <w:t>? Решили они на огороде посадить свое лакомство - капусту и морковку. Морковь на узкую грядку, а капусту на широкую. Пришли  в огород и не знают, что где сажать. Помогите им, пожалуйста".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Педагог предлагает взять на столе полоски (грядки) и рассмотреть их. Затем просит детей показать длину каждой грядки, а затем ширину. Спрашивает: "Какие грядки по длине? (Одинаковые.) Какие грядки по ширине? (Узкие и широкие.) Как узнать, какая грядка шире, какая уже? Что для этого надо сделать? (Дети сравнивают полоски, </w:t>
      </w:r>
      <w:proofErr w:type="gramStart"/>
      <w:r w:rsidRPr="00FC0148">
        <w:rPr>
          <w:rFonts w:ascii="Times New Roman" w:hAnsi="Times New Roman" w:cs="Times New Roman"/>
          <w:sz w:val="24"/>
          <w:szCs w:val="24"/>
        </w:rPr>
        <w:t>накладывая их друг на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друга и определяют, какие они.)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После этого педагог предлагает детям помочь зайцу: посадить на широкую грядку капусту, а на узкую морковь. Дети соглашаются. После выполнения работы педагог уточняет у детей: "На какой грядке растет морковь? На какой грядке растет капуста?"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Молодцы, всё то вы знаете, а нам пора продолжать наше путешествие.</w:t>
      </w:r>
    </w:p>
    <w:p w:rsidR="00FC0148" w:rsidRPr="00FC0148" w:rsidRDefault="00FC0148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Маша: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А сейчас я хочу поиграть с вами: раздаю детям геометрические фигуры (круг, квадрат и треугольник).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На ковре приготовлены три обруча: в одном обруче лежит круг, в другом – квадрат, в третьем – треугольник.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148">
        <w:rPr>
          <w:rFonts w:ascii="Times New Roman" w:hAnsi="Times New Roman" w:cs="Times New Roman"/>
          <w:sz w:val="24"/>
          <w:szCs w:val="24"/>
        </w:rPr>
        <w:lastRenderedPageBreak/>
        <w:t>- Обручи – ваши домики; у кого в руке круг (показывает кружок, у тех домик – обруч с кругом, обруч с квадратиком – это дом тех, у кого в руках квадрат (показывает квадрат, а обруч с треугольником – это дом тех, у кого в руках треугольник (показывает треугольник).</w:t>
      </w:r>
      <w:proofErr w:type="gramEnd"/>
      <w:r w:rsidRPr="00FC0148">
        <w:rPr>
          <w:rFonts w:ascii="Times New Roman" w:hAnsi="Times New Roman" w:cs="Times New Roman"/>
          <w:sz w:val="24"/>
          <w:szCs w:val="24"/>
        </w:rPr>
        <w:t xml:space="preserve"> Пока я играю в бубен, вы бежите в колонне за мной, как только бубен перестает звучать, каждый бежит в свой домик.</w:t>
      </w:r>
    </w:p>
    <w:p w:rsidR="00092B02" w:rsidRPr="00FC0148" w:rsidRDefault="00FC0148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</w:t>
      </w:r>
      <w:r w:rsidR="00092B02" w:rsidRPr="00FC0148">
        <w:rPr>
          <w:rFonts w:ascii="Times New Roman" w:hAnsi="Times New Roman" w:cs="Times New Roman"/>
          <w:sz w:val="24"/>
          <w:szCs w:val="24"/>
        </w:rPr>
        <w:t xml:space="preserve"> выполняет роль </w:t>
      </w:r>
      <w:proofErr w:type="gramStart"/>
      <w:r w:rsidR="00092B02" w:rsidRPr="00FC0148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="00092B02" w:rsidRPr="00FC0148">
        <w:rPr>
          <w:rFonts w:ascii="Times New Roman" w:hAnsi="Times New Roman" w:cs="Times New Roman"/>
          <w:sz w:val="24"/>
          <w:szCs w:val="24"/>
        </w:rPr>
        <w:t>, дети бегут за н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92B02" w:rsidRPr="00FC0148">
        <w:rPr>
          <w:rFonts w:ascii="Times New Roman" w:hAnsi="Times New Roman" w:cs="Times New Roman"/>
          <w:sz w:val="24"/>
          <w:szCs w:val="24"/>
        </w:rPr>
        <w:t xml:space="preserve"> в колонне по одному.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Когда дети разбегутся по местам, воспитатель проверяет, какие фигуры у детей, правильно ли они выбрали домик, уточняет, как называются фигуры в их обруче.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И с этим заданием справились, молодцы!</w:t>
      </w:r>
    </w:p>
    <w:p w:rsidR="00FC0148" w:rsidRPr="00FC0148" w:rsidRDefault="00FC0148" w:rsidP="0065734F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92B02" w:rsidRPr="00FC0148" w:rsidRDefault="00092B02" w:rsidP="0065734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- Ребята, смотрите, а что это там, впереди, да это же Машин домик, </w:t>
      </w:r>
      <w:r w:rsidR="0065734F" w:rsidRPr="00FC0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734F" w:rsidRPr="00FC0148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65734F" w:rsidRPr="00FC0148">
        <w:rPr>
          <w:rFonts w:ascii="Times New Roman" w:hAnsi="Times New Roman" w:cs="Times New Roman"/>
          <w:sz w:val="24"/>
          <w:szCs w:val="24"/>
        </w:rPr>
        <w:t xml:space="preserve"> у домика вас ждет сюрприз</w:t>
      </w:r>
      <w:r w:rsidRPr="00FC0148">
        <w:rPr>
          <w:rFonts w:ascii="Helvetica" w:eastAsia="Times New Roman" w:hAnsi="Helvetica" w:cs="Helvetica"/>
          <w:sz w:val="20"/>
          <w:szCs w:val="20"/>
          <w:lang w:eastAsia="ru-RU"/>
        </w:rPr>
        <w:t xml:space="preserve">. </w:t>
      </w:r>
      <w:r w:rsidRPr="00FC0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 его</w:t>
      </w:r>
      <w:r w:rsidR="0065734F" w:rsidRPr="00FC0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сможете</w:t>
      </w:r>
      <w:r w:rsidRPr="00FC01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пройдя через речку по широкому мосту (предлагаются широкий и узкий мосты.) Пройдя по широкому мосту, дети обнаруживают воздушные</w:t>
      </w:r>
      <w:r w:rsidR="0065734F" w:rsidRPr="00FC0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разноцветные шары </w:t>
      </w:r>
      <w:proofErr w:type="gramStart"/>
      <w:r w:rsidR="0065734F" w:rsidRPr="00FC0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="0065734F" w:rsidRPr="00FC0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 дарит им,</w:t>
      </w:r>
      <w:r w:rsidRPr="00FC0148">
        <w:rPr>
          <w:rFonts w:ascii="Times New Roman" w:hAnsi="Times New Roman" w:cs="Times New Roman"/>
          <w:sz w:val="24"/>
          <w:szCs w:val="24"/>
        </w:rPr>
        <w:t xml:space="preserve"> вот мы с вами и пришли (макет домика).</w:t>
      </w:r>
    </w:p>
    <w:p w:rsidR="00092B02" w:rsidRPr="00FC0148" w:rsidRDefault="00092B02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 xml:space="preserve"> Маша благодарит детей: Спасибо вам ребят</w:t>
      </w:r>
      <w:r w:rsidR="0065734F" w:rsidRPr="00FC0148">
        <w:rPr>
          <w:rFonts w:ascii="Times New Roman" w:hAnsi="Times New Roman" w:cs="Times New Roman"/>
          <w:sz w:val="24"/>
          <w:szCs w:val="24"/>
        </w:rPr>
        <w:t>а, помогли вы мне дойти до дома.</w:t>
      </w:r>
    </w:p>
    <w:p w:rsidR="0065734F" w:rsidRPr="00FC0148" w:rsidRDefault="0065734F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65734F" w:rsidRPr="00FC0148" w:rsidRDefault="0065734F" w:rsidP="00092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48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5734F" w:rsidRPr="00FC0148" w:rsidRDefault="0065734F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 Ребята кто сегодня приходил к нам на занятие?</w:t>
      </w:r>
    </w:p>
    <w:p w:rsidR="0065734F" w:rsidRPr="00FC0148" w:rsidRDefault="0065734F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 Что случилось с Машей?</w:t>
      </w:r>
    </w:p>
    <w:p w:rsidR="0065734F" w:rsidRPr="00FC0148" w:rsidRDefault="0065734F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 На какие грядки мы  сажали овощи?</w:t>
      </w:r>
    </w:p>
    <w:p w:rsidR="0065734F" w:rsidRPr="00FC0148" w:rsidRDefault="0065734F" w:rsidP="00092B02">
      <w:pPr>
        <w:jc w:val="both"/>
        <w:rPr>
          <w:rFonts w:ascii="Times New Roman" w:hAnsi="Times New Roman" w:cs="Times New Roman"/>
          <w:sz w:val="24"/>
          <w:szCs w:val="24"/>
        </w:rPr>
      </w:pPr>
      <w:r w:rsidRPr="00FC0148">
        <w:rPr>
          <w:rFonts w:ascii="Times New Roman" w:hAnsi="Times New Roman" w:cs="Times New Roman"/>
          <w:sz w:val="24"/>
          <w:szCs w:val="24"/>
        </w:rPr>
        <w:t>- По какому мостику вы пришли к домику Маши?</w:t>
      </w:r>
    </w:p>
    <w:p w:rsidR="005105FA" w:rsidRPr="00FC0148" w:rsidRDefault="005105FA" w:rsidP="00092B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05FA" w:rsidRPr="00FC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FD"/>
    <w:rsid w:val="00092B02"/>
    <w:rsid w:val="00370C5F"/>
    <w:rsid w:val="003B641D"/>
    <w:rsid w:val="005105FA"/>
    <w:rsid w:val="0065734F"/>
    <w:rsid w:val="007533A4"/>
    <w:rsid w:val="0086002E"/>
    <w:rsid w:val="009A39FD"/>
    <w:rsid w:val="00BC5630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3</cp:revision>
  <cp:lastPrinted>2016-04-26T03:35:00Z</cp:lastPrinted>
  <dcterms:created xsi:type="dcterms:W3CDTF">2016-04-26T03:38:00Z</dcterms:created>
  <dcterms:modified xsi:type="dcterms:W3CDTF">2016-05-30T02:12:00Z</dcterms:modified>
</cp:coreProperties>
</file>