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81" w:rsidRPr="00E67FAF" w:rsidRDefault="00E44281" w:rsidP="00E4428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67F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спортивно-музыкального праздника ко Дню защиты детей</w:t>
      </w:r>
    </w:p>
    <w:p w:rsidR="00E44281" w:rsidRPr="00E67FAF" w:rsidRDefault="00E44281" w:rsidP="00E442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7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«Праздник детства»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доставить детям радость. </w:t>
      </w:r>
    </w:p>
    <w:p w:rsidR="00E44281" w:rsidRPr="00E67FAF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творческие и артистические способности детей, воображение, фантазию, координацию движения, внимание и наблюдательность,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мальчиков заботиться о девочках, девочек – правильно реагировать на заботу мальчиков (благодарить, подавать руку грациозно)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интерес к окружающему миру,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сплочению взрослых и детского коллектива,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доброе уважительное отношение друг к другу. </w:t>
      </w:r>
    </w:p>
    <w:p w:rsidR="00E44281" w:rsidRPr="00706698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детские песни о детстве, дружбе, мире. Дети собираются на центральной площади, садятся на стульчики по периметру. Появляется ведущая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день! Не слышу. Еще раз, давайте поздороваемся и все скажем добрый день! Вот теперь молодцы.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Всем-всем лучезарных улыбок и хорошего настроения!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ра, наконец, на улице стало тепло, светло, птицы повсюду распевают песенки, и от этого радостно на душе, хочется улыбаться и веселиться, играть и танцевать. Сегодня 1 июня, праздник всех детей. Я очень рада, что в этот день на наш праздник собралось много гостей. </w:t>
      </w:r>
    </w:p>
    <w:p w:rsidR="00EA2C57" w:rsidRPr="00EA2C57" w:rsidRDefault="00EA2C57" w:rsidP="00E442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</w:pPr>
      <w:r w:rsidRPr="00EA2C57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Детский смех звенит сегодня всюду,</w:t>
      </w:r>
      <w:r w:rsidRPr="00EA2C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2C57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Искренний, веселый, заводной,</w:t>
      </w:r>
      <w:r w:rsidRPr="00EA2C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2C57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Дети – это счастье, это чудо!</w:t>
      </w:r>
      <w:r w:rsidRPr="00EA2C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2C57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Нам они в полете за мечтой,</w:t>
      </w:r>
      <w:r w:rsidRPr="00EA2C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2C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2C57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Что цветет в рисунках на асфальте,</w:t>
      </w:r>
      <w:r w:rsidRPr="00EA2C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2C57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Открывают новый яркий мир,</w:t>
      </w:r>
      <w:r w:rsidRPr="00EA2C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2C57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Вы беречь, пожалуйста, старайтесь</w:t>
      </w:r>
      <w:r w:rsidRPr="00EA2C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2C57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Их мечты, как дорогой сапфир!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день защиты детей — один из самых добрых и радостных праздников в мире. Его отмечают почти во всех странах на нашей планете.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>Каждый ребенок право имеет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Лечиться в больнице, если болеет,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Право на питание, на образование,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Право на внимание, на место проживания,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Право имеет на имя красивое,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На радость, на счастье,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На детство счастливое.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Ведущая</w:t>
      </w:r>
      <w:proofErr w:type="gram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самое главное право, которое имеют наши дети, — это право на нашу безграничную любовь.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самый детский день в году и у детишек праздник - День рождения Детства! Мы будем петь, играть, плясать и, конечно, к нам придут замечательные гости. </w:t>
      </w:r>
    </w:p>
    <w:p w:rsidR="00E44281" w:rsidRPr="00706698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Появляется Буратино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>Буратино: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Здравствуйте дорогие ребята и уважаемые взрослые!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Я весёлый, озорной,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Умный, красивый,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>Самый счастливый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На всём белом свете Буратино.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А я слышал, что у вас сегодня какой-то праздник, какой же? </w:t>
      </w:r>
    </w:p>
    <w:p w:rsidR="00E44281" w:rsidRPr="00706698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Поздравляю вас ребята, с этим замечательным праздником! А теперь, чтобы нам подружиться, нам нужно затеять какое-то общее дело. Согласны?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знаешь какие-нибудь веселые игры?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я много веселых игр знаю. Вот моя любимая игра. </w:t>
      </w:r>
    </w:p>
    <w:p w:rsidR="00E44281" w:rsidRPr="00EA2C57" w:rsidRDefault="00E44281" w:rsidP="00276F34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2C57">
        <w:rPr>
          <w:rFonts w:ascii="Times New Roman" w:hAnsi="Times New Roman" w:cs="Times New Roman"/>
          <w:b/>
          <w:sz w:val="24"/>
          <w:szCs w:val="24"/>
          <w:lang w:eastAsia="ru-RU"/>
        </w:rPr>
        <w:t>Игр</w:t>
      </w:r>
      <w:proofErr w:type="gramStart"/>
      <w:r w:rsidRPr="00EA2C57">
        <w:rPr>
          <w:rFonts w:ascii="Times New Roman" w:hAnsi="Times New Roman" w:cs="Times New Roman"/>
          <w:b/>
          <w:sz w:val="24"/>
          <w:szCs w:val="24"/>
          <w:lang w:eastAsia="ru-RU"/>
        </w:rPr>
        <w:t>а-</w:t>
      </w:r>
      <w:proofErr w:type="gramEnd"/>
      <w:r w:rsidR="00276F34" w:rsidRPr="00EA2C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A2C57">
        <w:rPr>
          <w:rFonts w:ascii="Times New Roman" w:hAnsi="Times New Roman" w:cs="Times New Roman"/>
          <w:b/>
          <w:sz w:val="24"/>
          <w:szCs w:val="24"/>
          <w:lang w:eastAsia="ru-RU"/>
        </w:rPr>
        <w:t>кричалка</w:t>
      </w:r>
      <w:proofErr w:type="spellEnd"/>
      <w:r w:rsidRPr="00EA2C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«Смешинки»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>Если нечем вам заняться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Предлагаю посмеяться.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Девчонки будут смеяться так: хи-хи-хи!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Мальчишки: ха-ха-ха!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Взрослые: хо-хо-хо!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>Кто себя в стишке узнает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Тот смеяться начинает.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>Голос, чей у нас так звонок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Ну, конечно у девчонок (хи-хи-хи)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>Кто вечно бегает вприпрыжку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Энергичные мальчишки (ха-ха-ха)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6F34">
        <w:rPr>
          <w:rFonts w:ascii="Times New Roman" w:hAnsi="Times New Roman" w:cs="Times New Roman"/>
          <w:sz w:val="24"/>
          <w:szCs w:val="24"/>
          <w:lang w:eastAsia="ru-RU"/>
        </w:rPr>
        <w:t>Серьезные</w:t>
      </w:r>
      <w:proofErr w:type="gramEnd"/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 и рослые бывают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Только взрослые (хо-хо-хо)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А кто в ярких здесь юбчонках?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Наши милые девчонки (хи-хи-хи)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Кто задиры, шалунишки?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>Ну, конечно же, мальчишки (ха-ха-ха)</w:t>
      </w:r>
      <w:proofErr w:type="gramStart"/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Здорово посмеялись!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Раздается голос </w:t>
      </w: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Мальвины</w:t>
      </w:r>
      <w:proofErr w:type="spellEnd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Буратино! Буратино! Где же ты спрятался, негодный мальчишка!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 (детям)</w:t>
      </w:r>
      <w:proofErr w:type="gram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</w:t>
      </w:r>
      <w:proofErr w:type="spell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Занудная </w:t>
      </w:r>
      <w:proofErr w:type="spellStart"/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му-чительница</w:t>
      </w:r>
      <w:proofErr w:type="spellEnd"/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Тоже мне нашлась </w:t>
      </w:r>
      <w:proofErr w:type="spellStart"/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пере-воспитательница</w:t>
      </w:r>
      <w:proofErr w:type="spellEnd"/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! Ребята! Вы меня не видели! (Прячется за детьми)</w:t>
      </w:r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44281" w:rsidRPr="00706698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Входит </w:t>
      </w: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 Вы не видели Буратино? Он маленький шалун и должен быть наказан! </w:t>
      </w:r>
    </w:p>
    <w:p w:rsidR="00E44281" w:rsidRPr="00706698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Ответы детей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Буратино сделал плохого?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не выучил уроки, засунул свой нос в чернильницу и посадил кляксу.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теперь все ясно, почему Буратино спрятался. Ребята! Поможем </w:t>
      </w:r>
      <w:proofErr w:type="spell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Мальвине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? Давайте поиграем в игру "</w:t>
      </w:r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Холодно-жарко</w:t>
      </w:r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44281" w:rsidRPr="00706698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"</w:t>
      </w:r>
      <w:proofErr w:type="gram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Холодно-жарко</w:t>
      </w:r>
      <w:proofErr w:type="gramEnd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 Буратино.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Буратино! Ты не выполнили мое задание!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Буратино: 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девчонка, лето же пришло! </w:t>
      </w:r>
      <w:proofErr w:type="spell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Ка-ни-ку-лы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И вообще, у нас сегодня праздник, начало лета, День рожденье Детства! Смотри, сколько ребят собралось!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Какой чудесный у вас праздник! </w:t>
      </w:r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Буратино, у нас действительно каникулы, но зарядку никто не отменял даже летом.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b/>
          <w:sz w:val="24"/>
          <w:szCs w:val="24"/>
          <w:lang w:eastAsia="ru-RU"/>
        </w:rPr>
        <w:t>Ребёнок 1:</w:t>
      </w:r>
    </w:p>
    <w:p w:rsidR="00E44281" w:rsidRPr="00276F34" w:rsidRDefault="00EA2C57" w:rsidP="00276F34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4C6F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Всех жителей планеты</w:t>
      </w:r>
      <w:r w:rsidRPr="001A4C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C6F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Сегодня поздравляем,</w:t>
      </w:r>
      <w:r w:rsidRPr="001A4C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C6F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Ведь, в сущности - мы дети,</w:t>
      </w:r>
      <w:r w:rsidRPr="001A4C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C6F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Хоть быстро вырастаем.</w:t>
      </w:r>
      <w:r w:rsidRPr="001A4C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C6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  <w:br/>
      </w:r>
      <w:r w:rsidR="00E44281" w:rsidRPr="00276F34">
        <w:rPr>
          <w:rFonts w:ascii="Times New Roman" w:hAnsi="Times New Roman" w:cs="Times New Roman"/>
          <w:b/>
          <w:sz w:val="24"/>
          <w:szCs w:val="24"/>
          <w:lang w:eastAsia="ru-RU"/>
        </w:rPr>
        <w:t>Ребёнок 2.</w:t>
      </w:r>
    </w:p>
    <w:p w:rsidR="00EA2C57" w:rsidRPr="001A4C6F" w:rsidRDefault="00EA2C57" w:rsidP="00276F34">
      <w:pPr>
        <w:pStyle w:val="a9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</w:pPr>
      <w:r w:rsidRPr="001A4C6F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Веселья и удачи,</w:t>
      </w:r>
      <w:r w:rsidRPr="001A4C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C6F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Желаем непременно,</w:t>
      </w:r>
      <w:r w:rsidRPr="001A4C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C6F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Конфет, кино, подарков,</w:t>
      </w:r>
      <w:r w:rsidRPr="001A4C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C6F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Для всех попеременно.</w:t>
      </w:r>
      <w:r w:rsidRPr="001A4C6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  <w:br/>
      </w:r>
      <w:r w:rsidRPr="001A4C6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4F7F8"/>
        </w:rPr>
        <w:t>Ребенок 3</w:t>
      </w:r>
    </w:p>
    <w:p w:rsidR="00EA2C57" w:rsidRPr="001A4C6F" w:rsidRDefault="00EA2C57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4C6F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Пусть будут ярче краски,</w:t>
      </w:r>
      <w:r w:rsidRPr="001A4C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C6F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Пусть смех звучит повсюду</w:t>
      </w:r>
      <w:proofErr w:type="gramStart"/>
      <w:r w:rsidRPr="001A4C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C6F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И</w:t>
      </w:r>
      <w:proofErr w:type="gramEnd"/>
      <w:r w:rsidRPr="001A4C6F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 xml:space="preserve"> детство доброй сказкой</w:t>
      </w:r>
      <w:r w:rsidRPr="001A4C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C6F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В сердцах людей жить будет.</w:t>
      </w:r>
      <w:r w:rsidRPr="001A4C6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  <w:br/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а что такое зарядка? Я не знаю, научите, покажите!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не бойся, ты же не трусишка?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Рядом с нами ты вставай, все за нами повторяй. </w:t>
      </w:r>
    </w:p>
    <w:p w:rsidR="00E44281" w:rsidRPr="00706698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"Зарядка"</w:t>
      </w:r>
    </w:p>
    <w:p w:rsidR="00E44281" w:rsidRPr="00706698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 про детство</w:t>
      </w:r>
      <w:proofErr w:type="gramEnd"/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A86691">
        <w:rPr>
          <w:lang w:eastAsia="ru-RU"/>
        </w:rPr>
        <w:t xml:space="preserve"> </w:t>
      </w: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Детство – это свежий ветер!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Запах солнца и веселый звон мечты,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Детство – это значит дети! </w:t>
      </w:r>
    </w:p>
    <w:p w:rsidR="00E44281" w:rsidRPr="00A86691" w:rsidRDefault="00E44281" w:rsidP="00276F34">
      <w:pPr>
        <w:pStyle w:val="a9"/>
        <w:rPr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>Дети – это значит вы!</w:t>
      </w:r>
      <w:r w:rsidRPr="00A86691">
        <w:rPr>
          <w:lang w:eastAsia="ru-RU"/>
        </w:rPr>
        <w:t xml:space="preserve">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b/>
          <w:sz w:val="24"/>
          <w:szCs w:val="24"/>
          <w:lang w:eastAsia="ru-RU"/>
        </w:rPr>
        <w:t>Буратино: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А, что такое детство? Не пойму.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Вы мне скажите, объясните.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Понять вы все мне помогите.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6F34">
        <w:rPr>
          <w:rFonts w:ascii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. Ты, не знаешь, что такое детство? </w:t>
      </w:r>
    </w:p>
    <w:p w:rsidR="00276F34" w:rsidRDefault="00276F34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самые важные моменты в жизни каждого человека. Это море стихов, песен, танцев, рисунков на асфальте, игр и, конечно </w:t>
      </w:r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подарков.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</w:t>
      </w:r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Ой! Ой! Я, что-то совсем запутался.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gram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расстраивайся. Мы вместе с ребятами сейчас поможем тебе разобраться. Будем вместе петь, танцевать и играть и ты всё сам поймёшь. </w:t>
      </w:r>
    </w:p>
    <w:p w:rsidR="00E44281" w:rsidRPr="00706698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>Первый день цветного лета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Вместе нас собрал, друзья,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Праздник детства, песен, света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Праздник мира и добра!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>В этот день щебечут птицы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И светлеет небосвод,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А ромашки с васильками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Водят в поле хоровод.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радует глаз летом? Конечно цветы. Давайте попросим малышей собрать нам красивые летние цветы. </w:t>
      </w:r>
    </w:p>
    <w:p w:rsidR="00E44281" w:rsidRPr="00706698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"Танец с цветочками"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Замечательно танцевали самые маленькие наши крошки. А сейчас я предлагаю всем и папам, и мамам, и деткам поиграть в замечательную игру. </w:t>
      </w:r>
    </w:p>
    <w:p w:rsidR="00E44281" w:rsidRPr="00706698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"Если нравится тебе"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4C6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Ребёнок </w:t>
      </w:r>
      <w:r w:rsidR="001A4C6F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A86691">
        <w:rPr>
          <w:lang w:eastAsia="ru-RU"/>
        </w:rPr>
        <w:t xml:space="preserve">: </w:t>
      </w:r>
      <w:r w:rsidRPr="00276F34">
        <w:rPr>
          <w:rFonts w:ascii="Times New Roman" w:hAnsi="Times New Roman" w:cs="Times New Roman"/>
          <w:sz w:val="24"/>
          <w:szCs w:val="24"/>
          <w:lang w:eastAsia="ru-RU"/>
        </w:rPr>
        <w:t>Я, ты, он, она -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Вместе дружная семья!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Большеглазых, озорных,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Милых, добрых и смешных!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>Мы споем и спляшем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На празднике нашем!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>"Танец с платочками"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чудесный музыкальный подарок нам преподнесли дети младших групп. Давайте им ещё раз поаплодируем.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4C6F">
        <w:rPr>
          <w:rFonts w:ascii="Times New Roman" w:hAnsi="Times New Roman" w:cs="Times New Roman"/>
          <w:b/>
          <w:sz w:val="24"/>
          <w:szCs w:val="24"/>
          <w:lang w:eastAsia="ru-RU"/>
        </w:rPr>
        <w:t>Ведущая</w:t>
      </w:r>
      <w:r w:rsidRPr="00706698">
        <w:rPr>
          <w:b/>
          <w:lang w:eastAsia="ru-RU"/>
        </w:rPr>
        <w:t>:</w:t>
      </w:r>
      <w:r w:rsidRPr="00A86691">
        <w:rPr>
          <w:lang w:eastAsia="ru-RU"/>
        </w:rPr>
        <w:t xml:space="preserve"> </w:t>
      </w: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А теперь, ребятки,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>Прошу отгадать загадку: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- Светит солнце нам с тобою,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Над нами небо голубое,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Шумит зеленая трава,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Пестреют цветы, зеленеет листва!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Вся природа теплом согрета.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К нам пришло, ребята.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Все. Лето!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Ведущая: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без чего нельзя представить себе лето? Конечно, без солнца и солнечных лучиков. Встречайте музыкальный подарок от выпускников детского сада, будущих первоклассников</w:t>
      </w:r>
    </w:p>
    <w:p w:rsidR="00E44281" w:rsidRPr="00706698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"Скачет по полям" </w:t>
      </w:r>
    </w:p>
    <w:p w:rsidR="00E44281" w:rsidRPr="00706698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что, Буратино, ты понял, что такое детство?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не совсем, но оно мне уже очень нравится!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gram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спросить самих детей. Ребята расскажите </w:t>
      </w:r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оно детство, а лучше станцуйте нам его!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за руки беритесь, в круг большой все становитесь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Весело попляшем в хороводе нашем! </w:t>
      </w:r>
    </w:p>
    <w:p w:rsidR="00E44281" w:rsidRPr="00706698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"Разноцветная игра"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Буратино: 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Смотрите. К нам на праздник ещё гости спешат, скорее всего. ГОСТЬ! Встречайте, его Величество. КАРАБАС-БАРАБАС!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(Входит </w:t>
      </w:r>
      <w:proofErr w:type="spell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Карабас-Барабас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музыку:</w:t>
      </w:r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Карабс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Техас собрался») </w:t>
      </w:r>
      <w:proofErr w:type="gramEnd"/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Карабас-Барабас</w:t>
      </w:r>
      <w:proofErr w:type="spellEnd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вот вы где! Попались! Наконец </w:t>
      </w:r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нашёл! А ну, быстро идите сюда!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(Буратино и </w:t>
      </w:r>
      <w:proofErr w:type="spell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выходят за круг, дети берутся за руки)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Буратино и </w:t>
      </w: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Попробуй, догони (Показывают «нос», и дразнятся)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Карабас-Барабас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 попробую! </w:t>
      </w:r>
    </w:p>
    <w:p w:rsidR="00E44281" w:rsidRPr="001A4C6F" w:rsidRDefault="001A4C6F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44281" w:rsidRPr="001A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 "Не выпустим"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Карабас, </w:t>
      </w:r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арабас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Ну- </w:t>
      </w:r>
      <w:proofErr w:type="spell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потанцуй для нас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"Танец по кругу" или "</w:t>
      </w:r>
      <w:proofErr w:type="spellStart"/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Пяточка-носочек</w:t>
      </w:r>
      <w:proofErr w:type="spellEnd"/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Карабас-Барабас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Всё, хватит, больше не могу, спасите. Не буду больше ругать кукол.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Буратино и </w:t>
      </w: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То-тоже</w:t>
      </w:r>
      <w:proofErr w:type="spellEnd"/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(радуются и хлопают в ладоши)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Карабас-Барабас</w:t>
      </w:r>
      <w:proofErr w:type="spellEnd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Рано радуетесь. Я выкрал из кабинета заведующей волшебный сундучок, в котором хранились ваши улыбки, звонкий смех, счастливые взгляды и смешные вопросы. Ребята, без сундучка, не видать вам Счастливого Детства, как своих ушей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(начинает плакать)</w:t>
      </w:r>
      <w:proofErr w:type="gram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делать? Что же делать?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Спасать сундучок!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мы сами не справимся, </w:t>
      </w:r>
      <w:proofErr w:type="spell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Артемон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на пенсии, а Папа Карло на рыбалке! Что же делать? Что же делать?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Буратино: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ведь нам могут помочь ребята! </w:t>
      </w:r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вы поможете вернуть Счастливое Детство?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 отвечают: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Дааа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Карабас-Барабас</w:t>
      </w:r>
      <w:proofErr w:type="spellEnd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условие. Пускай ребята отгадают три загадки. </w:t>
      </w:r>
    </w:p>
    <w:p w:rsidR="00E44281" w:rsidRPr="00706698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Карабас-Барабас</w:t>
      </w:r>
      <w:proofErr w:type="spellEnd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Эх, вы стали ближе на шаг к своему Счастливому Детству. А теперь, пускай из каждой группы выйдет по одному самому сильному мальчику.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Мальчики выходят, Карабас достает канат.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сейчас что-то будет! (всхлипывает)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Карабас-Барабас</w:t>
      </w:r>
      <w:proofErr w:type="spellEnd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на </w:t>
      </w:r>
      <w:proofErr w:type="spell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перетягивание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каната. Посмотрим, кто сильней — </w:t>
      </w:r>
      <w:proofErr w:type="spell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Карабас-Барабас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эти несносные мальчишки!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не честно, ты же очень большой и взрослый. Ребята не справятся.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Карабас-Барабас</w:t>
      </w:r>
      <w:proofErr w:type="spellEnd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(усмехаясь)</w:t>
      </w:r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 это и расчет. Поехали!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Карабас </w:t>
      </w:r>
      <w:proofErr w:type="spell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Барабас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берется за один конец каната, воспитанники сада — за другой. Каждый начинает тянуть на себя. Естественно, дети побеждают.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Ура! Я знал, я верил, что в нашем детском саду самые сильные мальчики!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Карабас </w:t>
      </w: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Барабас</w:t>
      </w:r>
      <w:proofErr w:type="spellEnd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здесь нечисто! Отменяю следующее задание, хочу соревноваться с родителями!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Приглашаются папы из разных групп. </w:t>
      </w:r>
      <w:proofErr w:type="spell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Карабас-Барабас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этот раз терпит поражение.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какие же вы молодцы! Карабас, возвращай сундучок!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Карабас-Барабас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</w:t>
      </w:r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</w:t>
      </w:r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вы всегда выигрываете. У вас </w:t>
      </w:r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</w:t>
      </w:r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группа поддержки: друзья, воспитатели, мамы, папы. А я один, совсем один! (начинает рыдать). У меня нет ни одного друга!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плач, </w:t>
      </w:r>
      <w:proofErr w:type="spell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Карабас-Барабас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Я, кажется, догадалась, почему у тебя </w:t>
      </w:r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друзей</w:t>
      </w:r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 такой сердитый! Тебя просто давно никто не хвалил, так мы сейчас все это исправим. Ребята, давайте </w:t>
      </w:r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Карабасу добрые и ласковые слова и он сразу станет</w:t>
      </w:r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хорошим. </w:t>
      </w:r>
    </w:p>
    <w:p w:rsidR="00E44281" w:rsidRPr="00706698" w:rsidRDefault="001A4C6F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44281"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 "Добрые слова"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(первыми говорят </w:t>
      </w:r>
      <w:proofErr w:type="spell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Буратино, затем спрашивают детей)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Карабас-Барабас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: (</w:t>
      </w:r>
      <w:proofErr w:type="spell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вытерая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слезу рукой) Простите меня ребята. Я стану добрым! Честно- честно! Только еще что-нибудь покажите!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пожалуйста! </w:t>
      </w:r>
    </w:p>
    <w:p w:rsidR="00E44281" w:rsidRPr="00706698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Ребёнок </w:t>
      </w:r>
      <w:r w:rsidR="001A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0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>Как хорошо смеются дети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На всей Земле, на всей планете!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Хочу, чтоб мир вокруг царил,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И чтобы счастье вам дарил! </w:t>
      </w:r>
    </w:p>
    <w:p w:rsidR="00E44281" w:rsidRPr="001A4C6F" w:rsidRDefault="00E44281" w:rsidP="00276F34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4C6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Буратино и </w:t>
      </w:r>
      <w:proofErr w:type="spellStart"/>
      <w:r w:rsidRPr="001A4C6F">
        <w:rPr>
          <w:rFonts w:ascii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Pr="001A4C6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Сияйте, улыбки солнцем согреты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Мира и счастья Вам дети планеты! </w:t>
      </w:r>
    </w:p>
    <w:p w:rsidR="00E44281" w:rsidRPr="00E67FAF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"Солнечный круг"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Карабас-Барабас</w:t>
      </w:r>
      <w:proofErr w:type="gramStart"/>
      <w:r w:rsidRP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никогда не буду вас обижать. Буду всех детей любить, буду с ними я дружить! Я решил вернуть ваш волшебный сундучок.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Верное решение. Нам уже пара наше детство с Днём рождения поздравлять.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Карабас: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я не знаю, а что здесь, (показывает на коробку?</w:t>
      </w:r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где же оно – Детство?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момент к Карабасу подходят </w:t>
      </w:r>
      <w:proofErr w:type="spell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Буратино.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P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Буратино: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ты глупый, Карабас! Вот же оно, Детство! (показывает рукой на детей) А здесь – чудо!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Карабас: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Чудо (открывает коробку, оттуда вылетают воздушные шарики)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выступающие вместе: С Днем рождения детство! </w:t>
      </w:r>
    </w:p>
    <w:p w:rsidR="00E44281" w:rsidRPr="00E67FAF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Приглашаем выйти всех детей и станцевать наш </w:t>
      </w:r>
      <w:proofErr w:type="gramStart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</w:t>
      </w:r>
      <w:proofErr w:type="gramEnd"/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танец </w:t>
      </w:r>
      <w:r w:rsidRP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proofErr w:type="spellStart"/>
      <w:r w:rsidRP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Барбарики</w:t>
      </w:r>
      <w:proofErr w:type="spellEnd"/>
      <w:r w:rsidRP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proofErr w:type="spellStart"/>
      <w:r w:rsidRP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Барбарики</w:t>
      </w:r>
      <w:proofErr w:type="spellEnd"/>
      <w:r w:rsidRP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(танцуют все и персонажи, и дети и воспитатели)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Буратино.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раз мы всех вас поздравляем с наступлением лета. 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P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Днём защиты детей. </w:t>
      </w:r>
    </w:p>
    <w:p w:rsidR="00E44281" w:rsidRPr="00E67FAF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>И мы вам, родные, желаем, —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Растите и радуйте нас,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>Пусть сбудутся ваши желанья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И мир будет добрым для вас!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Мы взрослые вам обещаем,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Во всём помогать, защищать,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>И в сердце надеясь, мечтаем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6F34">
        <w:rPr>
          <w:rFonts w:ascii="Times New Roman" w:hAnsi="Times New Roman" w:cs="Times New Roman"/>
          <w:sz w:val="24"/>
          <w:szCs w:val="24"/>
          <w:lang w:eastAsia="ru-RU"/>
        </w:rPr>
        <w:t>Счастливыми</w:t>
      </w:r>
      <w:proofErr w:type="gramEnd"/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 вас воспитать! </w:t>
      </w:r>
    </w:p>
    <w:p w:rsidR="00E44281" w:rsidRPr="001A4C6F" w:rsidRDefault="00E44281" w:rsidP="00276F34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4C6F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>Как хорошо смеются дети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На всей Земле, на всей планете!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Хочу, чтоб мир вокруг царил,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И чтобы счастье вам дарил! </w:t>
      </w:r>
    </w:p>
    <w:p w:rsidR="00E44281" w:rsidRPr="00276F34" w:rsidRDefault="00E44281" w:rsidP="00276F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hAnsi="Times New Roman" w:cs="Times New Roman"/>
          <w:sz w:val="24"/>
          <w:szCs w:val="24"/>
          <w:lang w:eastAsia="ru-RU"/>
        </w:rPr>
        <w:t xml:space="preserve">Сияйте, улыбки солнцем согреты </w:t>
      </w:r>
    </w:p>
    <w:p w:rsidR="00E44281" w:rsidRPr="00276F34" w:rsidRDefault="00E44281" w:rsidP="00276F3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Мира и счастья Вам дети планеты! </w:t>
      </w:r>
    </w:p>
    <w:p w:rsidR="00E44281" w:rsidRPr="00E67FAF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E44281" w:rsidRPr="00A86691" w:rsidRDefault="00E44281" w:rsidP="00E4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праздник не заканчивается.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Ждём вас на нашей праздничной ярмарке. </w:t>
      </w:r>
    </w:p>
    <w:p w:rsidR="00A86691" w:rsidRDefault="00A86691"/>
    <w:p w:rsidR="00C64413" w:rsidRDefault="00C64413"/>
    <w:p w:rsidR="00C64413" w:rsidRDefault="00C64413"/>
    <w:p w:rsidR="00C64413" w:rsidRDefault="00C64413"/>
    <w:p w:rsidR="00C64413" w:rsidRDefault="00C64413"/>
    <w:p w:rsidR="00C64413" w:rsidRDefault="00C64413"/>
    <w:p w:rsidR="00C64413" w:rsidRDefault="00C64413"/>
    <w:p w:rsidR="00C64413" w:rsidRDefault="00C64413"/>
    <w:p w:rsidR="00C64413" w:rsidRDefault="00C64413"/>
    <w:p w:rsidR="00C64413" w:rsidRDefault="00C64413"/>
    <w:p w:rsidR="00C64413" w:rsidRDefault="00C64413"/>
    <w:p w:rsidR="00C64413" w:rsidRDefault="00C64413"/>
    <w:p w:rsidR="00C64413" w:rsidRDefault="00C64413"/>
    <w:p w:rsidR="00A86691" w:rsidRPr="00A86691" w:rsidRDefault="00A86691" w:rsidP="00A86691"/>
    <w:p w:rsidR="00A86691" w:rsidRDefault="00A86691" w:rsidP="00A86691">
      <w:pPr>
        <w:tabs>
          <w:tab w:val="left" w:pos="1168"/>
        </w:tabs>
      </w:pPr>
    </w:p>
    <w:sectPr w:rsidR="00A86691" w:rsidSect="00A86691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0E8" w:rsidRDefault="008630E8" w:rsidP="00A86691">
      <w:pPr>
        <w:spacing w:after="0" w:line="240" w:lineRule="auto"/>
      </w:pPr>
      <w:r>
        <w:separator/>
      </w:r>
    </w:p>
  </w:endnote>
  <w:endnote w:type="continuationSeparator" w:id="0">
    <w:p w:rsidR="008630E8" w:rsidRDefault="008630E8" w:rsidP="00A8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0E8" w:rsidRDefault="008630E8" w:rsidP="00A86691">
      <w:pPr>
        <w:spacing w:after="0" w:line="240" w:lineRule="auto"/>
      </w:pPr>
      <w:r>
        <w:separator/>
      </w:r>
    </w:p>
  </w:footnote>
  <w:footnote w:type="continuationSeparator" w:id="0">
    <w:p w:rsidR="008630E8" w:rsidRDefault="008630E8" w:rsidP="00A86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691"/>
    <w:rsid w:val="001A4C6F"/>
    <w:rsid w:val="00276F34"/>
    <w:rsid w:val="0041701C"/>
    <w:rsid w:val="008630E8"/>
    <w:rsid w:val="009671D6"/>
    <w:rsid w:val="00A05548"/>
    <w:rsid w:val="00A86691"/>
    <w:rsid w:val="00A91AC4"/>
    <w:rsid w:val="00AD0996"/>
    <w:rsid w:val="00B316F9"/>
    <w:rsid w:val="00B86D6A"/>
    <w:rsid w:val="00B948FF"/>
    <w:rsid w:val="00C64413"/>
    <w:rsid w:val="00CB322E"/>
    <w:rsid w:val="00CC35BB"/>
    <w:rsid w:val="00E33D61"/>
    <w:rsid w:val="00E44281"/>
    <w:rsid w:val="00EA2C57"/>
    <w:rsid w:val="00F22199"/>
    <w:rsid w:val="00FA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691"/>
  </w:style>
  <w:style w:type="paragraph" w:styleId="a5">
    <w:name w:val="footer"/>
    <w:basedOn w:val="a"/>
    <w:link w:val="a6"/>
    <w:uiPriority w:val="99"/>
    <w:unhideWhenUsed/>
    <w:rsid w:val="00A86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691"/>
  </w:style>
  <w:style w:type="paragraph" w:styleId="a7">
    <w:name w:val="Normal (Web)"/>
    <w:basedOn w:val="a"/>
    <w:uiPriority w:val="99"/>
    <w:semiHidden/>
    <w:unhideWhenUsed/>
    <w:rsid w:val="00A8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86691"/>
    <w:rPr>
      <w:b/>
      <w:bCs/>
    </w:rPr>
  </w:style>
  <w:style w:type="paragraph" w:styleId="a9">
    <w:name w:val="No Spacing"/>
    <w:uiPriority w:val="1"/>
    <w:qFormat/>
    <w:rsid w:val="0041701C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EA2C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User</cp:lastModifiedBy>
  <cp:revision>6</cp:revision>
  <dcterms:created xsi:type="dcterms:W3CDTF">2016-05-17T18:17:00Z</dcterms:created>
  <dcterms:modified xsi:type="dcterms:W3CDTF">2016-06-03T04:48:00Z</dcterms:modified>
</cp:coreProperties>
</file>