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Предмет: музыка    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Класс:  1       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Тема: «Чудеса» в музыкальном театре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Цель: сформировать представление формы рондо через произведение Римского-Корсакова «Три чуда»  и народной игры «Кострома»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Задачи урока: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94BF7">
        <w:rPr>
          <w:rFonts w:ascii="Times New Roman" w:hAnsi="Times New Roman" w:cs="Times New Roman"/>
          <w:sz w:val="28"/>
          <w:szCs w:val="28"/>
        </w:rPr>
        <w:t>Направленные</w:t>
      </w:r>
      <w:proofErr w:type="gramEnd"/>
      <w:r w:rsidRPr="00E94BF7">
        <w:rPr>
          <w:rFonts w:ascii="Times New Roman" w:hAnsi="Times New Roman" w:cs="Times New Roman"/>
          <w:sz w:val="28"/>
          <w:szCs w:val="28"/>
        </w:rPr>
        <w:t xml:space="preserve"> на достижение личностных результатов: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 - активизировать познавательную деятельность и развивать творческий потенциал </w:t>
      </w:r>
      <w:proofErr w:type="gramStart"/>
      <w:r w:rsidRPr="00E94BF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94BF7">
        <w:rPr>
          <w:rFonts w:ascii="Times New Roman" w:hAnsi="Times New Roman" w:cs="Times New Roman"/>
          <w:sz w:val="28"/>
          <w:szCs w:val="28"/>
        </w:rPr>
        <w:t>;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  - формировать  способности к художественно – образному познанию мира, умению применять полученные знания в своей творческой деятельности;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- развивать вокально – хоровые навыки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- формировать умения  к самоопределению и </w:t>
      </w:r>
      <w:proofErr w:type="spellStart"/>
      <w:r w:rsidRPr="00E94BF7">
        <w:rPr>
          <w:rFonts w:ascii="Times New Roman" w:hAnsi="Times New Roman" w:cs="Times New Roman"/>
          <w:sz w:val="28"/>
          <w:szCs w:val="28"/>
        </w:rPr>
        <w:t>смыслообразованию</w:t>
      </w:r>
      <w:proofErr w:type="spellEnd"/>
      <w:r w:rsidRPr="00E94BF7">
        <w:rPr>
          <w:rFonts w:ascii="Times New Roman" w:hAnsi="Times New Roman" w:cs="Times New Roman"/>
          <w:sz w:val="28"/>
          <w:szCs w:val="28"/>
        </w:rPr>
        <w:t xml:space="preserve"> через произведения;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Направленные на достижение </w:t>
      </w:r>
      <w:proofErr w:type="spellStart"/>
      <w:r w:rsidRPr="00E94BF7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E94BF7">
        <w:rPr>
          <w:rFonts w:ascii="Times New Roman" w:hAnsi="Times New Roman" w:cs="Times New Roman"/>
          <w:sz w:val="28"/>
          <w:szCs w:val="28"/>
        </w:rPr>
        <w:t xml:space="preserve"> результатов обучения: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- включать учащихся в деятельность,  направленную на формирование отзывчивости на музыку разного характера, способствовать развитию внимания;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- поиск и выделение необходимой информации;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- сотрудничество в ходе реализации коллективных задач;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- коррекция и самооценка собственной учебной деятельности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Направленные на достижение предметных результатов обучения: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- знание жанров: песня, танец, марш, опера;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lastRenderedPageBreak/>
        <w:t>- умение эмоционально и осознанно относиться к классической музыке;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- овладение практическими умениями и навыками в процессе продуктивной музыкально-творческой деятельности;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- применение метода художественного контекста (выход в другие предметные сферы, связь с жизнью) и метода </w:t>
      </w:r>
      <w:proofErr w:type="spellStart"/>
      <w:r w:rsidRPr="00E94BF7">
        <w:rPr>
          <w:rFonts w:ascii="Times New Roman" w:hAnsi="Times New Roman" w:cs="Times New Roman"/>
          <w:sz w:val="28"/>
          <w:szCs w:val="28"/>
        </w:rPr>
        <w:t>худ</w:t>
      </w:r>
      <w:proofErr w:type="gramStart"/>
      <w:r w:rsidRPr="00E94BF7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E94BF7">
        <w:rPr>
          <w:rFonts w:ascii="Times New Roman" w:hAnsi="Times New Roman" w:cs="Times New Roman"/>
          <w:sz w:val="28"/>
          <w:szCs w:val="28"/>
        </w:rPr>
        <w:t>вижения</w:t>
      </w:r>
      <w:proofErr w:type="spellEnd"/>
      <w:r w:rsidRPr="00E94BF7">
        <w:rPr>
          <w:rFonts w:ascii="Times New Roman" w:hAnsi="Times New Roman" w:cs="Times New Roman"/>
          <w:sz w:val="28"/>
          <w:szCs w:val="28"/>
        </w:rPr>
        <w:t>;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- устойчивый интерес к музыке, художественным традициям своего народа.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Тип урока:  «Открытие новых знаний» изучения нового материала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Формы работы учащихся:  фронтальная, групповая, индивидуальная 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Необходимое техническое оборудование: мультимедиа, компьютер; презентация с видеофрагментами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Раздаточный материал: карточки,  музыкальные шумовые инструменты, платки, шлемы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Ключевые понятия: фанфары, опера, жанр, динамика, характер, сила звука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4BF7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E94BF7">
        <w:rPr>
          <w:rFonts w:ascii="Times New Roman" w:hAnsi="Times New Roman" w:cs="Times New Roman"/>
          <w:sz w:val="28"/>
          <w:szCs w:val="28"/>
        </w:rPr>
        <w:t xml:space="preserve"> связи: изобразительное   искусство, музыка, литература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Структура и ход  урока: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1. Самоопределение к учебной деятельности (мотивация)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2. Актуализация знаний (создание проблемной ситуации)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3. Постановка учебной задачи (поиск и выбор решения проблемы)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4. Практическая работа (работа в группах, игра на музыкальных шумовых инструментах, ритмопластика)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5. Этап включения в систему знаний и повторений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6.Вокально-хоровая работа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 7. Рефлексия учебной деятельности (соответствие тематической цели и результатов деятельности, самооценка)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Планируемые  результаты: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- формирование представления о формах музыки (рондо</w:t>
      </w:r>
      <w:proofErr w:type="gramStart"/>
      <w:r w:rsidRPr="00E94BF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94BF7">
        <w:rPr>
          <w:rFonts w:ascii="Times New Roman" w:hAnsi="Times New Roman" w:cs="Times New Roman"/>
          <w:sz w:val="28"/>
          <w:szCs w:val="28"/>
        </w:rPr>
        <w:t>;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lastRenderedPageBreak/>
        <w:t>- знать средства  музыкальной выразительности;</w:t>
      </w:r>
    </w:p>
    <w:p w:rsidR="00E94BF7" w:rsidRP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- навыка </w:t>
      </w:r>
      <w:proofErr w:type="spellStart"/>
      <w:r w:rsidRPr="00E94BF7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E94BF7">
        <w:rPr>
          <w:rFonts w:ascii="Times New Roman" w:hAnsi="Times New Roman" w:cs="Times New Roman"/>
          <w:sz w:val="28"/>
          <w:szCs w:val="28"/>
        </w:rPr>
        <w:t xml:space="preserve"> на музыкальных  шумовых инструментах.</w:t>
      </w:r>
    </w:p>
    <w:p w:rsid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-уметь определять на слух основные жанры музыки;</w:t>
      </w:r>
    </w:p>
    <w:p w:rsid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</w:p>
    <w:p w:rsid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</w:p>
    <w:p w:rsidR="00E94BF7" w:rsidRDefault="00E94BF7" w:rsidP="00E94BF7">
      <w:pPr>
        <w:rPr>
          <w:rFonts w:ascii="Times New Roman" w:hAnsi="Times New Roman" w:cs="Times New Roman"/>
          <w:sz w:val="28"/>
          <w:szCs w:val="28"/>
        </w:rPr>
      </w:pPr>
    </w:p>
    <w:p w:rsidR="00DB6B8C" w:rsidRPr="00E94BF7" w:rsidRDefault="00DB6B8C" w:rsidP="00E94BF7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Ход урока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Вход под музыку  «Подснежник»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Музыкальное приветствие  «Здравствуйте, ребята! Очень рада видеть вас!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Здравствуйте, учитель, любит музыку наш класс!»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Подготовка класса к работе.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Когда вы входили в класс, вам что хотелось делать: петь, танцевать или маршировать? (танцевать)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        Кто же это танцует? Кто может танцевать под такую музыку, выберете рисунок? (слайд)  (цветок, машина, слон, солдатик)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Почему вы решили, что это цветок?  Какая музыка по характеру, настроению? (музыка нежная, взволнованная, трепетная)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Эту музыку цветка сочинил для вас П.И.Чайковский.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Давайте этот цветок рассмотрим поближе.  (Слайд с подснежником)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Как он называется? Вы его встречали?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Учитель:  А в какое время года растут подснежники?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(Цветок этот появляется весной,  сразу после схода зимнего снега.) 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Учитель: Ребята, а давайте представим и покажем, как пробуждается цветок.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Представьте, что вы все луковички подснежника, которые спрятаны в земле. Сели и руками прикрыли головку.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 Звучит музыка «Подснежника»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И вот наступила весна, солнце стало светить ярче и пригревать землю матушку.  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lastRenderedPageBreak/>
        <w:t xml:space="preserve">-Как подснежники начинают распускаться? Они тянутся к солнышку, радуются теплу. И вот на свет появились первые подснежники. 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-Что же произошло в природе, что вы почувствовали? (красота, радость, </w:t>
      </w:r>
      <w:r w:rsidR="00C646AA">
        <w:rPr>
          <w:rFonts w:ascii="Times New Roman" w:hAnsi="Times New Roman" w:cs="Times New Roman"/>
          <w:sz w:val="28"/>
          <w:szCs w:val="28"/>
        </w:rPr>
        <w:t xml:space="preserve">восторг, восхищение, чудо) 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  Можно ли назвать это чудом?</w:t>
      </w:r>
      <w:r w:rsidR="00C646AA" w:rsidRPr="00C646AA">
        <w:rPr>
          <w:rFonts w:ascii="Times New Roman" w:hAnsi="Times New Roman" w:cs="Times New Roman"/>
          <w:sz w:val="28"/>
          <w:szCs w:val="28"/>
        </w:rPr>
        <w:t xml:space="preserve"> (произошло волшебство, какое-то чудо)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(Это чудо,снег еще не сошел, а маленький хрупкий цветочек уже распустился и радует нас своей красотой.)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А это чудо произошло под музыку или в тишине? (под музыку)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Учитель:  П.И. Чайковский помог нам через музыку показать, как пробуждаются первые весенние цветочки. Вот какие чудеса происходят   в природе.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Речь у нас сегодня пойдет о чудесах в музыке. 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Учитель: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В России издревле почитали весну как символ новой родившейся жизни.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- А какой праздник весны вы недавно отмечали? (8 Марта, Масленица</w:t>
      </w:r>
      <w:proofErr w:type="gramStart"/>
      <w:r w:rsidRPr="00E94BF7">
        <w:rPr>
          <w:rFonts w:ascii="Times New Roman" w:hAnsi="Times New Roman" w:cs="Times New Roman"/>
          <w:sz w:val="28"/>
          <w:szCs w:val="28"/>
        </w:rPr>
        <w:t>)(</w:t>
      </w:r>
      <w:proofErr w:type="gramEnd"/>
      <w:r w:rsidRPr="00E94BF7">
        <w:rPr>
          <w:rFonts w:ascii="Times New Roman" w:hAnsi="Times New Roman" w:cs="Times New Roman"/>
          <w:sz w:val="28"/>
          <w:szCs w:val="28"/>
        </w:rPr>
        <w:t xml:space="preserve"> слайд Масленица)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-А что это за праздник?  (это проводы зимы и встреча весны)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Что еще делают на Масленицу?  (едят блины, водят хороводы, играют в игры, сжигают чучело)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Почему сжигали чучело? (Чучело сжигали, чтобы прогнать  зиму) (слайд Чучело)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Правильно, молодцы. А сейчас я загадаю  загадку, в которой спрятано название знакомой вам игры,  кто отгадает, тот и будет водящим.</w:t>
      </w:r>
    </w:p>
    <w:p w:rsidR="00DB6B8C" w:rsidRPr="00E94BF7" w:rsidRDefault="00DB6B8C" w:rsidP="00DB6B8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94BF7">
        <w:rPr>
          <w:rFonts w:ascii="Times New Roman" w:hAnsi="Times New Roman" w:cs="Times New Roman"/>
          <w:i/>
          <w:sz w:val="28"/>
          <w:szCs w:val="28"/>
          <w:u w:val="single"/>
        </w:rPr>
        <w:t xml:space="preserve">Учитель:  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Древняя славянская богиня, символ наступающих весенних хлопот, чучело  в  белом одеянии и с веткой в руках, которое сжигали на костре, подобно Масленице</w:t>
      </w:r>
      <w:proofErr w:type="gramStart"/>
      <w:r w:rsidRPr="00E94BF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E94BF7">
        <w:rPr>
          <w:rFonts w:ascii="Times New Roman" w:hAnsi="Times New Roman" w:cs="Times New Roman"/>
          <w:sz w:val="28"/>
          <w:szCs w:val="28"/>
        </w:rPr>
        <w:t>Кострома)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- Молодцы ребята, правильно вы отгадали. А сейчас давайте поиграем в эту игру, которая  так и называется «Кострома »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Разыгрывание, театрализация  «Кострома».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Ребята, мы только что разыграли целое представление, театральное действие.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lastRenderedPageBreak/>
        <w:t>-А что такое театр? (это спектакль)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А бывают театры музыкальные?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А как называется музыкальный спектакль, в котором все герои поют? (опера) 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Где мы дальше увидим  чудеса,  нам подскажет </w:t>
      </w:r>
      <w:proofErr w:type="gramStart"/>
      <w:r w:rsidRPr="00E94BF7">
        <w:rPr>
          <w:rFonts w:ascii="Times New Roman" w:hAnsi="Times New Roman" w:cs="Times New Roman"/>
          <w:sz w:val="28"/>
          <w:szCs w:val="28"/>
        </w:rPr>
        <w:t>музыкальная</w:t>
      </w:r>
      <w:proofErr w:type="gramEnd"/>
      <w:r w:rsidRPr="00E94BF7">
        <w:rPr>
          <w:rFonts w:ascii="Times New Roman" w:hAnsi="Times New Roman" w:cs="Times New Roman"/>
          <w:sz w:val="28"/>
          <w:szCs w:val="28"/>
        </w:rPr>
        <w:t xml:space="preserve">   угадай-ка.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(слайды)  Подсказка:  (слайд Лель-песня Леля, Снегурочка-ария Снегурочки, прощай Масленица)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-Откуда эти музыкальные отрывки? (из оперы « Снегурочка»)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-Кто композитор оперы «Снегурочка»? (слайд-Римский </w:t>
      </w:r>
      <w:proofErr w:type="gramStart"/>
      <w:r w:rsidRPr="00E94BF7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E94BF7">
        <w:rPr>
          <w:rFonts w:ascii="Times New Roman" w:hAnsi="Times New Roman" w:cs="Times New Roman"/>
          <w:sz w:val="28"/>
          <w:szCs w:val="28"/>
        </w:rPr>
        <w:t>орсаков)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И сегодня Римский - Корсаков  вновь приглашает нас в музыкальный театр на свою (</w:t>
      </w:r>
      <w:r w:rsidRPr="00E94BF7">
        <w:rPr>
          <w:rFonts w:ascii="Times New Roman" w:hAnsi="Times New Roman" w:cs="Times New Roman"/>
          <w:b/>
          <w:sz w:val="28"/>
          <w:szCs w:val="28"/>
          <w:u w:val="single"/>
        </w:rPr>
        <w:t>сказочную)</w:t>
      </w:r>
      <w:r w:rsidRPr="00E94BF7">
        <w:rPr>
          <w:rFonts w:ascii="Times New Roman" w:hAnsi="Times New Roman" w:cs="Times New Roman"/>
          <w:sz w:val="28"/>
          <w:szCs w:val="28"/>
        </w:rPr>
        <w:t xml:space="preserve"> оперу, но уже </w:t>
      </w:r>
      <w:proofErr w:type="gramStart"/>
      <w:r w:rsidRPr="00E94BF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94BF7">
        <w:rPr>
          <w:rFonts w:ascii="Times New Roman" w:hAnsi="Times New Roman" w:cs="Times New Roman"/>
          <w:sz w:val="28"/>
          <w:szCs w:val="28"/>
        </w:rPr>
        <w:t xml:space="preserve"> другую.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Давайте посмотрим фрагмент, может,  вы эту сказку знаете? (мультик – «Три девицы под окном»)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Учитель: Ребята вы узнали сказку? Как она называется? ( «Сказка о царе </w:t>
      </w:r>
      <w:proofErr w:type="spellStart"/>
      <w:r w:rsidRPr="00E94BF7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E94BF7">
        <w:rPr>
          <w:rFonts w:ascii="Times New Roman" w:hAnsi="Times New Roman" w:cs="Times New Roman"/>
          <w:sz w:val="28"/>
          <w:szCs w:val="28"/>
        </w:rPr>
        <w:t>») Кто написал эту сказку? (А. С. Пушкин).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В ней рассказывается о  прекрасном славном и могучем богатыре князе </w:t>
      </w:r>
      <w:proofErr w:type="spellStart"/>
      <w:r w:rsidRPr="00E94BF7">
        <w:rPr>
          <w:rFonts w:ascii="Times New Roman" w:hAnsi="Times New Roman" w:cs="Times New Roman"/>
          <w:sz w:val="28"/>
          <w:szCs w:val="28"/>
        </w:rPr>
        <w:t>Гвидоне</w:t>
      </w:r>
      <w:proofErr w:type="spellEnd"/>
      <w:r w:rsidRPr="00E94BF7">
        <w:rPr>
          <w:rFonts w:ascii="Times New Roman" w:hAnsi="Times New Roman" w:cs="Times New Roman"/>
          <w:sz w:val="28"/>
          <w:szCs w:val="28"/>
        </w:rPr>
        <w:t xml:space="preserve">, сыне царя  </w:t>
      </w:r>
      <w:proofErr w:type="spellStart"/>
      <w:r w:rsidRPr="00E94BF7">
        <w:rPr>
          <w:rFonts w:ascii="Times New Roman" w:hAnsi="Times New Roman" w:cs="Times New Roman"/>
          <w:sz w:val="28"/>
          <w:szCs w:val="28"/>
        </w:rPr>
        <w:t>Салтана</w:t>
      </w:r>
      <w:proofErr w:type="spellEnd"/>
      <w:r w:rsidRPr="00E94BF7">
        <w:rPr>
          <w:rFonts w:ascii="Times New Roman" w:hAnsi="Times New Roman" w:cs="Times New Roman"/>
          <w:sz w:val="28"/>
          <w:szCs w:val="28"/>
        </w:rPr>
        <w:t>, который попал в сказочный волшебный город Леденец, где происходили чудеса. 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- Вспомните, сколько чудес в сказке о царе </w:t>
      </w:r>
      <w:proofErr w:type="spellStart"/>
      <w:r w:rsidRPr="00E94BF7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E94BF7">
        <w:rPr>
          <w:rFonts w:ascii="Times New Roman" w:hAnsi="Times New Roman" w:cs="Times New Roman"/>
          <w:sz w:val="28"/>
          <w:szCs w:val="28"/>
        </w:rPr>
        <w:t>?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-  Какие это чудеса?  Откройте учебник на странице 100-101, где вас ждет подсказка.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- О каких чудесах  рассказывали царю </w:t>
      </w:r>
      <w:proofErr w:type="spellStart"/>
      <w:r w:rsidRPr="00E94BF7">
        <w:rPr>
          <w:rFonts w:ascii="Times New Roman" w:hAnsi="Times New Roman" w:cs="Times New Roman"/>
          <w:sz w:val="28"/>
          <w:szCs w:val="28"/>
        </w:rPr>
        <w:t>Салтану</w:t>
      </w:r>
      <w:proofErr w:type="spellEnd"/>
      <w:r w:rsidRPr="00E94BF7">
        <w:rPr>
          <w:rFonts w:ascii="Times New Roman" w:hAnsi="Times New Roman" w:cs="Times New Roman"/>
          <w:sz w:val="28"/>
          <w:szCs w:val="28"/>
        </w:rPr>
        <w:t xml:space="preserve"> гости-корабельщики, путешествуя по белу свету.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Первое из них? (Белка, золотые орешки грызет); Второе -33 богатыря выходят из моря; третье чудо </w:t>
      </w:r>
      <w:proofErr w:type="gramStart"/>
      <w:r w:rsidRPr="00E94BF7">
        <w:rPr>
          <w:rFonts w:ascii="Times New Roman" w:hAnsi="Times New Roman" w:cs="Times New Roman"/>
          <w:sz w:val="28"/>
          <w:szCs w:val="28"/>
        </w:rPr>
        <w:t>-ц</w:t>
      </w:r>
      <w:proofErr w:type="gramEnd"/>
      <w:r w:rsidRPr="00E94BF7">
        <w:rPr>
          <w:rFonts w:ascii="Times New Roman" w:hAnsi="Times New Roman" w:cs="Times New Roman"/>
          <w:sz w:val="28"/>
          <w:szCs w:val="28"/>
        </w:rPr>
        <w:t>аревна – Лебедь.  </w:t>
      </w:r>
    </w:p>
    <w:p w:rsidR="00DB6B8C" w:rsidRPr="00E94BF7" w:rsidRDefault="00DB6B8C" w:rsidP="00DB6B8C">
      <w:pPr>
        <w:rPr>
          <w:rFonts w:ascii="Times New Roman" w:hAnsi="Times New Roman" w:cs="Times New Roman"/>
          <w:bCs/>
          <w:sz w:val="28"/>
          <w:szCs w:val="28"/>
        </w:rPr>
      </w:pPr>
      <w:r w:rsidRPr="00E94BF7">
        <w:rPr>
          <w:rFonts w:ascii="Times New Roman" w:hAnsi="Times New Roman" w:cs="Times New Roman"/>
          <w:bCs/>
          <w:sz w:val="28"/>
          <w:szCs w:val="28"/>
        </w:rPr>
        <w:t xml:space="preserve">Н.Римский-Корсаков  сочинил оперу "Сказка о царе </w:t>
      </w:r>
      <w:proofErr w:type="spellStart"/>
      <w:r w:rsidRPr="00E94BF7">
        <w:rPr>
          <w:rFonts w:ascii="Times New Roman" w:hAnsi="Times New Roman" w:cs="Times New Roman"/>
          <w:bCs/>
          <w:sz w:val="28"/>
          <w:szCs w:val="28"/>
        </w:rPr>
        <w:t>Салтане</w:t>
      </w:r>
      <w:proofErr w:type="spellEnd"/>
      <w:r w:rsidRPr="00E94BF7">
        <w:rPr>
          <w:rFonts w:ascii="Times New Roman" w:hAnsi="Times New Roman" w:cs="Times New Roman"/>
          <w:bCs/>
          <w:sz w:val="28"/>
          <w:szCs w:val="28"/>
        </w:rPr>
        <w:t xml:space="preserve">"   по сказке А.С.Пушкина.  И в этой опере </w:t>
      </w:r>
      <w:r w:rsidRPr="00E94BF7">
        <w:rPr>
          <w:rFonts w:ascii="Times New Roman" w:hAnsi="Times New Roman" w:cs="Times New Roman"/>
          <w:sz w:val="28"/>
          <w:szCs w:val="28"/>
        </w:rPr>
        <w:t xml:space="preserve">у каждого чуда есть своя музыкальная тема – яркая картинка. Сейчас мы послушаем музыкальные отрывки, а вы определите, к какому чуду они относятся? 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lastRenderedPageBreak/>
        <w:t>Но прежде я предлагаю разбиться на 3 творческие группы. У вас на столах лежат карточки: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1 группа отвечает за жанр музыки (песенный, танцевальный и маршевый)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2 группа за силу звука (громко, очень громко,  тихо, очень тихо)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3 группа –</w:t>
      </w:r>
      <w:r w:rsidR="00152B66">
        <w:rPr>
          <w:rFonts w:ascii="Times New Roman" w:hAnsi="Times New Roman" w:cs="Times New Roman"/>
          <w:sz w:val="28"/>
          <w:szCs w:val="28"/>
        </w:rPr>
        <w:t xml:space="preserve"> </w:t>
      </w:r>
      <w:r w:rsidRPr="00E94BF7">
        <w:rPr>
          <w:rFonts w:ascii="Times New Roman" w:hAnsi="Times New Roman" w:cs="Times New Roman"/>
          <w:sz w:val="28"/>
          <w:szCs w:val="28"/>
        </w:rPr>
        <w:t>характер звучания  мелодии (ласково, легко, игриво, грустно)</w:t>
      </w:r>
    </w:p>
    <w:p w:rsidR="00152B66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Для начала всех действий композитор использовал звуки фанфар</w:t>
      </w:r>
      <w:r w:rsidR="00152B66">
        <w:rPr>
          <w:rFonts w:ascii="Times New Roman" w:hAnsi="Times New Roman" w:cs="Times New Roman"/>
          <w:sz w:val="28"/>
          <w:szCs w:val="28"/>
        </w:rPr>
        <w:t>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 (Слушают музыку)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Фанфары- сигнал торжественного действия.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-какие музыкальные инструменты изображают звучание фанфар? (духовые медные инструменты).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Правильно духовые медные инструменты, посмотрите на их изображение.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Фанфары приказывают: «Слушайте! Слушайте! Внимание! Внимание!»                       </w:t>
      </w:r>
      <w:r w:rsidRPr="00E94BF7">
        <w:rPr>
          <w:rFonts w:ascii="Times New Roman" w:hAnsi="Times New Roman" w:cs="Times New Roman"/>
          <w:sz w:val="28"/>
          <w:szCs w:val="28"/>
        </w:rPr>
        <w:tab/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 -Что же будет дальше? Слушаем. - Кто это? 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 ручная, да затейница какая!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 песенки поет, да орешки все грызет, 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 А орешки не простые,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Все скорлупки золотые                                                               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       Ядр</w:t>
      </w:r>
      <w:proofErr w:type="gramStart"/>
      <w:r w:rsidRPr="00E94BF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94BF7">
        <w:rPr>
          <w:rFonts w:ascii="Times New Roman" w:hAnsi="Times New Roman" w:cs="Times New Roman"/>
          <w:sz w:val="28"/>
          <w:szCs w:val="28"/>
        </w:rPr>
        <w:t xml:space="preserve"> чистый изумруд                                                                     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   Ее слуги  стерегут.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- Вы услышали музыкальный фрагмент, отрывок.  Как вы думаете,  какое чудо первым   изобразил нам Римский Корсаков, какая картинка подходит к этой музыке? Правильно, композитор своей музыкой "нарисовал" образ белочки. Слайд «Белочка»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Почему вы так решили, как звучала мелодия? Выберите из приложенных карточек  подходящие слова.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 (</w:t>
      </w:r>
      <w:r w:rsidRPr="00E94BF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52B66">
        <w:rPr>
          <w:rFonts w:ascii="Times New Roman" w:hAnsi="Times New Roman" w:cs="Times New Roman"/>
          <w:sz w:val="28"/>
          <w:szCs w:val="28"/>
        </w:rPr>
        <w:t xml:space="preserve"> </w:t>
      </w:r>
      <w:r w:rsidRPr="00E94BF7">
        <w:rPr>
          <w:rFonts w:ascii="Times New Roman" w:hAnsi="Times New Roman" w:cs="Times New Roman"/>
          <w:sz w:val="28"/>
          <w:szCs w:val="28"/>
        </w:rPr>
        <w:t xml:space="preserve">группа -  </w:t>
      </w:r>
      <w:r w:rsidRPr="00E94BF7">
        <w:rPr>
          <w:rFonts w:ascii="Times New Roman" w:hAnsi="Times New Roman" w:cs="Times New Roman"/>
          <w:sz w:val="28"/>
          <w:szCs w:val="28"/>
          <w:u w:val="single"/>
        </w:rPr>
        <w:t>весело</w:t>
      </w:r>
      <w:r w:rsidRPr="00E94BF7">
        <w:rPr>
          <w:rFonts w:ascii="Times New Roman" w:hAnsi="Times New Roman" w:cs="Times New Roman"/>
          <w:sz w:val="28"/>
          <w:szCs w:val="28"/>
        </w:rPr>
        <w:t>,</w:t>
      </w:r>
      <w:r w:rsidRPr="00E94BF7">
        <w:rPr>
          <w:rFonts w:ascii="Times New Roman" w:hAnsi="Times New Roman" w:cs="Times New Roman"/>
          <w:sz w:val="28"/>
          <w:szCs w:val="28"/>
          <w:u w:val="single"/>
        </w:rPr>
        <w:t xml:space="preserve"> легко</w:t>
      </w:r>
      <w:r w:rsidRPr="00E94BF7">
        <w:rPr>
          <w:rFonts w:ascii="Times New Roman" w:hAnsi="Times New Roman" w:cs="Times New Roman"/>
          <w:sz w:val="28"/>
          <w:szCs w:val="28"/>
        </w:rPr>
        <w:t xml:space="preserve">,  </w:t>
      </w:r>
      <w:r w:rsidRPr="00E94BF7">
        <w:rPr>
          <w:rFonts w:ascii="Times New Roman" w:hAnsi="Times New Roman" w:cs="Times New Roman"/>
          <w:sz w:val="28"/>
          <w:szCs w:val="28"/>
          <w:u w:val="single"/>
        </w:rPr>
        <w:t xml:space="preserve"> задорно</w:t>
      </w:r>
      <w:r w:rsidRPr="00E94BF7">
        <w:rPr>
          <w:rFonts w:ascii="Times New Roman" w:hAnsi="Times New Roman" w:cs="Times New Roman"/>
          <w:sz w:val="28"/>
          <w:szCs w:val="28"/>
        </w:rPr>
        <w:t xml:space="preserve">, </w:t>
      </w:r>
      <w:r w:rsidRPr="00E94BF7">
        <w:rPr>
          <w:rFonts w:ascii="Times New Roman" w:hAnsi="Times New Roman" w:cs="Times New Roman"/>
          <w:sz w:val="28"/>
          <w:szCs w:val="28"/>
          <w:u w:val="single"/>
        </w:rPr>
        <w:t>игриво</w:t>
      </w:r>
      <w:r w:rsidRPr="00E94BF7">
        <w:rPr>
          <w:rFonts w:ascii="Times New Roman" w:hAnsi="Times New Roman" w:cs="Times New Roman"/>
          <w:sz w:val="28"/>
          <w:szCs w:val="28"/>
        </w:rPr>
        <w:t>,  отрывисто)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lastRenderedPageBreak/>
        <w:t xml:space="preserve">-На какой жанр </w:t>
      </w:r>
      <w:proofErr w:type="gramStart"/>
      <w:r w:rsidRPr="00E94BF7">
        <w:rPr>
          <w:rFonts w:ascii="Times New Roman" w:hAnsi="Times New Roman" w:cs="Times New Roman"/>
          <w:sz w:val="28"/>
          <w:szCs w:val="28"/>
        </w:rPr>
        <w:t>похожа</w:t>
      </w:r>
      <w:proofErr w:type="gramEnd"/>
      <w:r w:rsidRPr="00E94BF7">
        <w:rPr>
          <w:rFonts w:ascii="Times New Roman" w:hAnsi="Times New Roman" w:cs="Times New Roman"/>
          <w:sz w:val="28"/>
          <w:szCs w:val="28"/>
        </w:rPr>
        <w:t>: песенный, танцевальный или маршевый? (</w:t>
      </w:r>
      <w:proofErr w:type="gramStart"/>
      <w:r w:rsidRPr="00E94BF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E94BF7">
        <w:rPr>
          <w:rFonts w:ascii="Times New Roman" w:hAnsi="Times New Roman" w:cs="Times New Roman"/>
          <w:sz w:val="28"/>
          <w:szCs w:val="28"/>
        </w:rPr>
        <w:t>группа-</w:t>
      </w:r>
      <w:r w:rsidRPr="00E94BF7">
        <w:rPr>
          <w:rFonts w:ascii="Times New Roman" w:hAnsi="Times New Roman" w:cs="Times New Roman"/>
          <w:sz w:val="28"/>
          <w:szCs w:val="28"/>
          <w:u w:val="single"/>
        </w:rPr>
        <w:t>песенная</w:t>
      </w:r>
      <w:proofErr w:type="spellEnd"/>
      <w:r w:rsidRPr="00E94BF7">
        <w:rPr>
          <w:rFonts w:ascii="Times New Roman" w:hAnsi="Times New Roman" w:cs="Times New Roman"/>
          <w:sz w:val="28"/>
          <w:szCs w:val="28"/>
        </w:rPr>
        <w:t>,</w:t>
      </w:r>
      <w:r w:rsidR="00152B66">
        <w:rPr>
          <w:rFonts w:ascii="Times New Roman" w:hAnsi="Times New Roman" w:cs="Times New Roman"/>
          <w:sz w:val="28"/>
          <w:szCs w:val="28"/>
        </w:rPr>
        <w:t xml:space="preserve"> </w:t>
      </w:r>
      <w:r w:rsidRPr="00E94BF7">
        <w:rPr>
          <w:rFonts w:ascii="Times New Roman" w:hAnsi="Times New Roman" w:cs="Times New Roman"/>
          <w:sz w:val="28"/>
          <w:szCs w:val="28"/>
          <w:u w:val="single"/>
        </w:rPr>
        <w:t>танцевальная</w:t>
      </w:r>
      <w:r w:rsidRPr="00E94BF7">
        <w:rPr>
          <w:rFonts w:ascii="Times New Roman" w:hAnsi="Times New Roman" w:cs="Times New Roman"/>
          <w:sz w:val="28"/>
          <w:szCs w:val="28"/>
        </w:rPr>
        <w:t>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Правильно, белочка напевает свою песенку и легко танцует.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Сила, звука какая?  (тихо-</w:t>
      </w:r>
      <w:r w:rsidRPr="00E94BF7">
        <w:rPr>
          <w:rFonts w:ascii="Times New Roman" w:hAnsi="Times New Roman" w:cs="Times New Roman"/>
          <w:i/>
          <w:sz w:val="28"/>
          <w:szCs w:val="28"/>
        </w:rPr>
        <w:t>Р</w:t>
      </w:r>
      <w:r w:rsidRPr="00E94BF7">
        <w:rPr>
          <w:rFonts w:ascii="Times New Roman" w:hAnsi="Times New Roman" w:cs="Times New Roman"/>
          <w:sz w:val="28"/>
          <w:szCs w:val="28"/>
        </w:rPr>
        <w:t>)</w:t>
      </w:r>
    </w:p>
    <w:p w:rsidR="00DB6B8C" w:rsidRPr="00E94BF7" w:rsidRDefault="00C646AA" w:rsidP="00DB6B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Учитель: М</w:t>
      </w:r>
      <w:r w:rsidR="00DB6B8C" w:rsidRPr="00E94BF7">
        <w:rPr>
          <w:rFonts w:ascii="Times New Roman" w:hAnsi="Times New Roman" w:cs="Times New Roman"/>
          <w:sz w:val="28"/>
          <w:szCs w:val="28"/>
        </w:rPr>
        <w:t>узыкальная композиция построена с элементами игривой музыки, белочка как будто перескакивает с ветки на ветку.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Послушайте, какую мелодию русской народной песни мы слышим в этом музыкальном фрагменте?  ( Спеть)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(Правильно, «</w:t>
      </w:r>
      <w:proofErr w:type="gramStart"/>
      <w:r w:rsidRPr="00E94BF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94BF7">
        <w:rPr>
          <w:rFonts w:ascii="Times New Roman" w:hAnsi="Times New Roman" w:cs="Times New Roman"/>
          <w:sz w:val="28"/>
          <w:szCs w:val="28"/>
        </w:rPr>
        <w:t xml:space="preserve"> саду ли в огороде»)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Я предлагаю вам стать настоящими музыкантами и исполнить эту мелодию самостоятельно.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Исполнение  с оркестром народных инструментов «</w:t>
      </w:r>
      <w:proofErr w:type="gramStart"/>
      <w:r w:rsidRPr="00E94BF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94BF7">
        <w:rPr>
          <w:rFonts w:ascii="Times New Roman" w:hAnsi="Times New Roman" w:cs="Times New Roman"/>
          <w:sz w:val="28"/>
          <w:szCs w:val="28"/>
        </w:rPr>
        <w:t xml:space="preserve"> саду ли в огороде»  на музыкальных шумовых инструментах.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Молодцы ребята.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И опять звучат фанфары: «Слушайте! Слушайте!»  второе чудо.   Отгадайте какое? (Музыка 33 богатыря)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-Какого героя Римский Корсаков изобразил в этом музыкальном отрывке вторым? (33 богатыря) 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(подсказка) 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В свете есть иное диво: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Море вздуется бурливо,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Закипит, поднимет вой,                                                          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     Хлынет на берег пустой,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Разольется в шумном беге,                                                                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   и очутятся на бреге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В чешуе, как жар горя…..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-Какое чудо вы услышали вторым? (33 богатыря)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lastRenderedPageBreak/>
        <w:t>Почему вы так решили, как звучала музыка, выберите карточки подходящие для этой музыки?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(III  </w:t>
      </w:r>
      <w:proofErr w:type="gramStart"/>
      <w:r w:rsidRPr="00E94BF7">
        <w:rPr>
          <w:rFonts w:ascii="Times New Roman" w:hAnsi="Times New Roman" w:cs="Times New Roman"/>
          <w:sz w:val="28"/>
          <w:szCs w:val="28"/>
        </w:rPr>
        <w:t>группа-Торжественно</w:t>
      </w:r>
      <w:proofErr w:type="gramEnd"/>
      <w:r w:rsidRPr="00E94BF7">
        <w:rPr>
          <w:rFonts w:ascii="Times New Roman" w:hAnsi="Times New Roman" w:cs="Times New Roman"/>
          <w:sz w:val="28"/>
          <w:szCs w:val="28"/>
        </w:rPr>
        <w:t>, воинственно, мужественно, могуче, решительно).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Какой жанр? - (I групп</w:t>
      </w:r>
      <w:proofErr w:type="gramStart"/>
      <w:r w:rsidRPr="00E94BF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94BF7">
        <w:rPr>
          <w:rFonts w:ascii="Times New Roman" w:hAnsi="Times New Roman" w:cs="Times New Roman"/>
          <w:sz w:val="28"/>
          <w:szCs w:val="28"/>
        </w:rPr>
        <w:t xml:space="preserve"> песенная, танцевальная, маршевая)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Какая сила   звука?(III группа </w:t>
      </w:r>
      <w:proofErr w:type="gramStart"/>
      <w:r w:rsidRPr="00E94BF7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E94BF7">
        <w:rPr>
          <w:rFonts w:ascii="Times New Roman" w:hAnsi="Times New Roman" w:cs="Times New Roman"/>
          <w:sz w:val="28"/>
          <w:szCs w:val="28"/>
        </w:rPr>
        <w:t>че</w:t>
      </w:r>
      <w:r w:rsidR="00F87CCB" w:rsidRPr="00E94BF7">
        <w:rPr>
          <w:rFonts w:ascii="Times New Roman" w:hAnsi="Times New Roman" w:cs="Times New Roman"/>
          <w:sz w:val="28"/>
          <w:szCs w:val="28"/>
        </w:rPr>
        <w:t>нь громкая динамика звука</w:t>
      </w:r>
      <w:r w:rsidRPr="00E94BF7">
        <w:rPr>
          <w:rFonts w:ascii="Times New Roman" w:hAnsi="Times New Roman" w:cs="Times New Roman"/>
          <w:sz w:val="28"/>
          <w:szCs w:val="28"/>
        </w:rPr>
        <w:t>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Эта музыка похожа на военный марш. В ней чувствуется сила русского духа. 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Мальчикам я предлагаю превратиться в богатырей, защитников земли русской.Мы с вами должны быть такими же сильными и мужественными, как наши герои из оперы.   Надели все шлемы</w:t>
      </w:r>
      <w:proofErr w:type="gramStart"/>
      <w:r w:rsidRPr="00E94B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94BF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94BF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94BF7">
        <w:rPr>
          <w:rFonts w:ascii="Times New Roman" w:hAnsi="Times New Roman" w:cs="Times New Roman"/>
          <w:sz w:val="28"/>
          <w:szCs w:val="28"/>
        </w:rPr>
        <w:t>ебята выполняют движения под музыку «Богатырская наша сила»)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 И опять слышится звук фанфар. О чем они возвещают на этот раз? Правильно, о третьем чуде.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Звучит тема Царевны – Лебедь из оперы Н.А. Римского - Корсакова «Сказка о царе </w:t>
      </w:r>
      <w:proofErr w:type="spellStart"/>
      <w:r w:rsidRPr="00E94BF7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E94BF7">
        <w:rPr>
          <w:rFonts w:ascii="Times New Roman" w:hAnsi="Times New Roman" w:cs="Times New Roman"/>
          <w:sz w:val="28"/>
          <w:szCs w:val="28"/>
        </w:rPr>
        <w:t>»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94BF7">
        <w:rPr>
          <w:rFonts w:ascii="Times New Roman" w:hAnsi="Times New Roman" w:cs="Times New Roman"/>
          <w:sz w:val="28"/>
          <w:szCs w:val="28"/>
        </w:rPr>
        <w:t>Говорят царевна есть</w:t>
      </w:r>
      <w:proofErr w:type="gramEnd"/>
      <w:r w:rsidRPr="00E94BF7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                                                                                                     Что не можно глаз </w:t>
      </w:r>
      <w:proofErr w:type="spellStart"/>
      <w:r w:rsidRPr="00E94BF7">
        <w:rPr>
          <w:rFonts w:ascii="Times New Roman" w:hAnsi="Times New Roman" w:cs="Times New Roman"/>
          <w:sz w:val="28"/>
          <w:szCs w:val="28"/>
        </w:rPr>
        <w:t>отвесть</w:t>
      </w:r>
      <w:proofErr w:type="spellEnd"/>
      <w:r w:rsidRPr="00E94BF7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               Днем свет божий затмевает, Ночью землю освещает </w:t>
      </w:r>
      <w:proofErr w:type="gramStart"/>
      <w:r w:rsidRPr="00E94BF7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E94BF7">
        <w:rPr>
          <w:rFonts w:ascii="Times New Roman" w:hAnsi="Times New Roman" w:cs="Times New Roman"/>
          <w:sz w:val="28"/>
          <w:szCs w:val="28"/>
        </w:rPr>
        <w:t>есяц под косой блестит,                                                                                                                                                                                                                      А во лбу звезда горит.  А сама то величава</w:t>
      </w:r>
      <w:proofErr w:type="gramStart"/>
      <w:r w:rsidRPr="00E94BF7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E94BF7">
        <w:rPr>
          <w:rFonts w:ascii="Times New Roman" w:hAnsi="Times New Roman" w:cs="Times New Roman"/>
          <w:sz w:val="28"/>
          <w:szCs w:val="28"/>
        </w:rPr>
        <w:t xml:space="preserve">ыступает будто пава;  </w:t>
      </w:r>
      <w:proofErr w:type="spellStart"/>
      <w:r w:rsidRPr="00E94BF7">
        <w:rPr>
          <w:rFonts w:ascii="Times New Roman" w:hAnsi="Times New Roman" w:cs="Times New Roman"/>
          <w:sz w:val="28"/>
          <w:szCs w:val="28"/>
        </w:rPr>
        <w:t>Сладку</w:t>
      </w:r>
      <w:proofErr w:type="spellEnd"/>
      <w:r w:rsidRPr="00E94BF7">
        <w:rPr>
          <w:rFonts w:ascii="Times New Roman" w:hAnsi="Times New Roman" w:cs="Times New Roman"/>
          <w:sz w:val="28"/>
          <w:szCs w:val="28"/>
        </w:rPr>
        <w:t xml:space="preserve"> речь то говорит, Будто реченька журчит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-Какое третье чудо вы услышали? Какой образ предстает перед вами?  ( Царевна-лебедь)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Жанр?   ( I </w:t>
      </w:r>
      <w:proofErr w:type="gramStart"/>
      <w:r w:rsidRPr="00E94BF7">
        <w:rPr>
          <w:rFonts w:ascii="Times New Roman" w:hAnsi="Times New Roman" w:cs="Times New Roman"/>
          <w:sz w:val="28"/>
          <w:szCs w:val="28"/>
        </w:rPr>
        <w:t>группа-песенная</w:t>
      </w:r>
      <w:proofErr w:type="gramEnd"/>
      <w:r w:rsidRPr="00E94BF7">
        <w:rPr>
          <w:rFonts w:ascii="Times New Roman" w:hAnsi="Times New Roman" w:cs="Times New Roman"/>
          <w:sz w:val="28"/>
          <w:szCs w:val="28"/>
        </w:rPr>
        <w:t>,)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Сила звука?  (II группа </w:t>
      </w:r>
      <w:proofErr w:type="gramStart"/>
      <w:r w:rsidRPr="00E94BF7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E94BF7">
        <w:rPr>
          <w:rFonts w:ascii="Times New Roman" w:hAnsi="Times New Roman" w:cs="Times New Roman"/>
          <w:sz w:val="28"/>
          <w:szCs w:val="28"/>
        </w:rPr>
        <w:t>ихая;)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Какая  музыка по характеру?   ( III группа - нежная,  ласковая,  </w:t>
      </w:r>
      <w:r w:rsidR="009021E8">
        <w:rPr>
          <w:rFonts w:ascii="Times New Roman" w:hAnsi="Times New Roman" w:cs="Times New Roman"/>
          <w:sz w:val="28"/>
          <w:szCs w:val="28"/>
        </w:rPr>
        <w:t xml:space="preserve">плавная, грациозная,   </w:t>
      </w:r>
      <w:proofErr w:type="spellStart"/>
      <w:r w:rsidR="009021E8">
        <w:rPr>
          <w:rFonts w:ascii="Times New Roman" w:hAnsi="Times New Roman" w:cs="Times New Roman"/>
          <w:sz w:val="28"/>
          <w:szCs w:val="28"/>
        </w:rPr>
        <w:t>изяшная</w:t>
      </w:r>
      <w:proofErr w:type="spellEnd"/>
      <w:r w:rsidR="009021E8">
        <w:rPr>
          <w:rFonts w:ascii="Times New Roman" w:hAnsi="Times New Roman" w:cs="Times New Roman"/>
          <w:sz w:val="28"/>
          <w:szCs w:val="28"/>
        </w:rPr>
        <w:t>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Учитель: А царевна – лебедь – это человек или птица? ( Это и человек, и птица, птица лебедь.)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 Лебедь – это удивительно красивая и грациозная птица, и музыка её тоже грациозная, изящная, сказочная. 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Девочкам, я перелагаю совершить волшебное превращение. Давайте превратимся в «лебедей» и попробуем изобразить движениями так, чтобы все поняли, что это </w:t>
      </w:r>
      <w:r w:rsidRPr="00E94BF7">
        <w:rPr>
          <w:rFonts w:ascii="Times New Roman" w:hAnsi="Times New Roman" w:cs="Times New Roman"/>
          <w:sz w:val="28"/>
          <w:szCs w:val="28"/>
        </w:rPr>
        <w:lastRenderedPageBreak/>
        <w:t>лебеди. Плавно двигаемся, попробуйте через пластику своих движений передать образ царевны. Не забывайте дышать правильно,  головы приподняты, словно парим над морской гладью. Движения все плавные, взмахиваем руками</w:t>
      </w:r>
      <w:proofErr w:type="gramStart"/>
      <w:r w:rsidRPr="00E94B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94BF7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E94BF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94BF7">
        <w:rPr>
          <w:rFonts w:ascii="Times New Roman" w:hAnsi="Times New Roman" w:cs="Times New Roman"/>
          <w:sz w:val="28"/>
          <w:szCs w:val="28"/>
        </w:rPr>
        <w:t>иадемы)……..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Молодцы и девочки, и мальчики, вы замечательно справились с заданиями. Я думаю, что вы не раз будете возвращаться к этим образам.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Сейчас мы с вами прослушали  отрывки из оперы  «Сказка о царе </w:t>
      </w:r>
      <w:proofErr w:type="spellStart"/>
      <w:r w:rsidRPr="00E94BF7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E94BF7">
        <w:rPr>
          <w:rFonts w:ascii="Times New Roman" w:hAnsi="Times New Roman" w:cs="Times New Roman"/>
          <w:sz w:val="28"/>
          <w:szCs w:val="28"/>
        </w:rPr>
        <w:t>».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Ребята сколько чудес в  этой опере  мы услышали, узнали? (три - белка, 33  богатыря, лебедь)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 Какая музыка связывала, настраивала вас на эти чудеса? (фанфары)</w:t>
      </w:r>
    </w:p>
    <w:p w:rsidR="00F87CCB" w:rsidRPr="00E94BF7" w:rsidRDefault="00DB6B8C" w:rsidP="00F87CCB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На доске вы видите рисунки героев сказки и музыкальных инструментов.  Расположите их так, ка</w:t>
      </w:r>
      <w:r w:rsidR="00F87CCB" w:rsidRPr="00E94BF7">
        <w:rPr>
          <w:rFonts w:ascii="Times New Roman" w:hAnsi="Times New Roman" w:cs="Times New Roman"/>
          <w:sz w:val="28"/>
          <w:szCs w:val="28"/>
        </w:rPr>
        <w:t>к происходило действие в опере.</w:t>
      </w:r>
    </w:p>
    <w:p w:rsidR="00F87CCB" w:rsidRPr="00E94BF7" w:rsidRDefault="00523ECF" w:rsidP="00F87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Прямоугольник 4" o:spid="_x0000_s1026" style="position:absolute;margin-left:153.3pt;margin-top:11.35pt;width:60.5pt;height:3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">
            <v:textbox>
              <w:txbxContent>
                <w:p w:rsidR="00F87CCB" w:rsidRDefault="00E94BF7" w:rsidP="00F87CCB">
                  <w:r>
                    <w:t>Ф</w:t>
                  </w:r>
                  <w:r w:rsidR="00F87CCB">
                    <w:t>анфары</w:t>
                  </w:r>
                  <w:r>
                    <w:t>-трубы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rect id="Прямоугольник 5" o:spid="_x0000_s1027" style="position:absolute;margin-left:78.25pt;margin-top:13.55pt;width:45.1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">
            <v:textbox>
              <w:txbxContent>
                <w:p w:rsidR="00F87CCB" w:rsidRDefault="00F87CCB" w:rsidP="00F87CCB">
                  <w:r>
                    <w:t>белка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rect id="Прямоугольник 1" o:spid="_x0000_s1028" style="position:absolute;margin-left:439.05pt;margin-top:13.6pt;width:54.3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">
            <v:textbox>
              <w:txbxContent>
                <w:p w:rsidR="00F87CCB" w:rsidRDefault="00F87CCB" w:rsidP="00F87CCB">
                  <w:r>
                    <w:t>лебедь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rect id="Прямоугольник 3" o:spid="_x0000_s1029" style="position:absolute;margin-left:347.85pt;margin-top:15.85pt;width:59.7pt;height:4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">
            <v:textbox>
              <w:txbxContent>
                <w:p w:rsidR="00F87CCB" w:rsidRDefault="00E94BF7" w:rsidP="00F87CCB">
                  <w:r>
                    <w:t>Ф</w:t>
                  </w:r>
                  <w:r w:rsidR="00F87CCB">
                    <w:t>анфары</w:t>
                  </w:r>
                  <w:r>
                    <w:t>-трубы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rect id="Прямоугольник 2" o:spid="_x0000_s1030" style="position:absolute;margin-left:261.3pt;margin-top:15.85pt;width:68pt;height:3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">
            <v:textbox>
              <w:txbxContent>
                <w:p w:rsidR="00F87CCB" w:rsidRDefault="00F87CCB" w:rsidP="00F87CCB">
                  <w:r>
                    <w:t>богатыри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rect id="Прямоугольник 6" o:spid="_x0000_s1031" style="position:absolute;margin-left:-8.3pt;margin-top:9.75pt;width:69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">
            <v:textbox>
              <w:txbxContent>
                <w:p w:rsidR="00E94BF7" w:rsidRDefault="00E94BF7" w:rsidP="00F87CCB">
                  <w:r>
                    <w:t>Ф</w:t>
                  </w:r>
                  <w:r w:rsidR="00F87CCB">
                    <w:t>анфары</w:t>
                  </w:r>
                  <w:r>
                    <w:t>-трубы</w:t>
                  </w:r>
                </w:p>
              </w:txbxContent>
            </v:textbox>
          </v:rect>
        </w:pict>
      </w:r>
    </w:p>
    <w:p w:rsidR="00F87CCB" w:rsidRPr="00E94BF7" w:rsidRDefault="00F87CCB" w:rsidP="00F87CCB">
      <w:pPr>
        <w:rPr>
          <w:rFonts w:ascii="Times New Roman" w:hAnsi="Times New Roman" w:cs="Times New Roman"/>
          <w:sz w:val="28"/>
          <w:szCs w:val="28"/>
        </w:rPr>
      </w:pPr>
    </w:p>
    <w:p w:rsidR="00F87CCB" w:rsidRPr="00E94BF7" w:rsidRDefault="00F87CCB" w:rsidP="00F87CCB">
      <w:pPr>
        <w:rPr>
          <w:rFonts w:ascii="Times New Roman" w:hAnsi="Times New Roman" w:cs="Times New Roman"/>
          <w:sz w:val="28"/>
          <w:szCs w:val="28"/>
        </w:rPr>
      </w:pPr>
    </w:p>
    <w:p w:rsidR="00F87CCB" w:rsidRPr="00E94BF7" w:rsidRDefault="00F87CCB" w:rsidP="00F87CCB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А теперь посмотрите на схему, что вы можете сказать об этом?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Какая особенность  в расположении картинок?</w:t>
      </w:r>
      <w:r w:rsidR="00E94BF7" w:rsidRPr="00E94BF7">
        <w:rPr>
          <w:rFonts w:ascii="Times New Roman" w:hAnsi="Times New Roman" w:cs="Times New Roman"/>
          <w:sz w:val="28"/>
          <w:szCs w:val="28"/>
        </w:rPr>
        <w:t xml:space="preserve"> (трубы чередуются с героями сказок), </w:t>
      </w:r>
      <w:r w:rsidRPr="00E94BF7">
        <w:rPr>
          <w:rFonts w:ascii="Times New Roman" w:hAnsi="Times New Roman" w:cs="Times New Roman"/>
          <w:sz w:val="28"/>
          <w:szCs w:val="28"/>
        </w:rPr>
        <w:t>(</w:t>
      </w:r>
      <w:r w:rsidR="009021E8">
        <w:rPr>
          <w:rFonts w:ascii="Times New Roman" w:hAnsi="Times New Roman" w:cs="Times New Roman"/>
          <w:sz w:val="28"/>
          <w:szCs w:val="28"/>
        </w:rPr>
        <w:t xml:space="preserve">музыка </w:t>
      </w:r>
      <w:r w:rsidRPr="00E94BF7">
        <w:rPr>
          <w:rFonts w:ascii="Times New Roman" w:hAnsi="Times New Roman" w:cs="Times New Roman"/>
          <w:sz w:val="28"/>
          <w:szCs w:val="28"/>
        </w:rPr>
        <w:t>фанфа</w:t>
      </w:r>
      <w:r w:rsidR="009021E8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="00E94BF7" w:rsidRPr="00E94BF7">
        <w:rPr>
          <w:rFonts w:ascii="Times New Roman" w:hAnsi="Times New Roman" w:cs="Times New Roman"/>
          <w:sz w:val="28"/>
          <w:szCs w:val="28"/>
        </w:rPr>
        <w:t xml:space="preserve">  чередуются с  темами героев оперы</w:t>
      </w:r>
      <w:r w:rsidRPr="00E94BF7">
        <w:rPr>
          <w:rFonts w:ascii="Times New Roman" w:hAnsi="Times New Roman" w:cs="Times New Roman"/>
          <w:sz w:val="28"/>
          <w:szCs w:val="28"/>
        </w:rPr>
        <w:t>.) (образ круга)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Похожа эта схема – на игру «Кострома?» (да)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А чем она похожа?  Что в игре чередуется или  повторяется? </w:t>
      </w:r>
      <w:proofErr w:type="gramStart"/>
      <w:r w:rsidRPr="00E94BF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94BF7">
        <w:rPr>
          <w:rFonts w:ascii="Times New Roman" w:hAnsi="Times New Roman" w:cs="Times New Roman"/>
          <w:sz w:val="28"/>
          <w:szCs w:val="28"/>
        </w:rPr>
        <w:t>в игре «</w:t>
      </w:r>
      <w:proofErr w:type="spellStart"/>
      <w:r w:rsidRPr="00E94BF7">
        <w:rPr>
          <w:rFonts w:ascii="Times New Roman" w:hAnsi="Times New Roman" w:cs="Times New Roman"/>
          <w:sz w:val="28"/>
          <w:szCs w:val="28"/>
        </w:rPr>
        <w:t>Кастрома</w:t>
      </w:r>
      <w:proofErr w:type="spellEnd"/>
      <w:r w:rsidRPr="00E94BF7">
        <w:rPr>
          <w:rFonts w:ascii="Times New Roman" w:hAnsi="Times New Roman" w:cs="Times New Roman"/>
          <w:sz w:val="28"/>
          <w:szCs w:val="28"/>
        </w:rPr>
        <w:t>»  повторяется песня, а слова и движения меняются).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- Вот этот принцип объединения – образ круга своих чудес в опере Римский Корсаков подсмотрел в подобных народных играх – действах театрального характера на Руси. 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-Где мы побывали? (в опере «Сказка о царе </w:t>
      </w:r>
      <w:proofErr w:type="spellStart"/>
      <w:r w:rsidRPr="00E94BF7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E94BF7">
        <w:rPr>
          <w:rFonts w:ascii="Times New Roman" w:hAnsi="Times New Roman" w:cs="Times New Roman"/>
          <w:sz w:val="28"/>
          <w:szCs w:val="28"/>
        </w:rPr>
        <w:t>»)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- С чем встречались? (с тремя чудесам</w:t>
      </w:r>
      <w:proofErr w:type="gramStart"/>
      <w:r w:rsidRPr="00E94BF7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E94BF7">
        <w:rPr>
          <w:rFonts w:ascii="Times New Roman" w:hAnsi="Times New Roman" w:cs="Times New Roman"/>
          <w:sz w:val="28"/>
          <w:szCs w:val="28"/>
        </w:rPr>
        <w:t xml:space="preserve"> Белка, 33 богатыря, царевной лебедь)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Я предлагаю вам завершить наше чудесное путешествие песней «Страна чудес». Исполнение песни. 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lastRenderedPageBreak/>
        <w:t>Подведем итог урока.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Молодцы, ребята!   Слайд: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Продолжите фразу, которую увидите перед собой: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Сегодня на уроке мне больше всего запомнилось….                                                                                                                          Сегодня на уроке я почувствовал… (богатырскую силу, как распускается цветок)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Сегодня на уроке я научился…играть  на ложках, бубне, металлофоне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Сегодня на уроке я вспомнил…(арию Снегурочки из </w:t>
      </w:r>
      <w:proofErr w:type="spellStart"/>
      <w:r w:rsidRPr="00E94BF7">
        <w:rPr>
          <w:rFonts w:ascii="Times New Roman" w:hAnsi="Times New Roman" w:cs="Times New Roman"/>
          <w:sz w:val="28"/>
          <w:szCs w:val="28"/>
        </w:rPr>
        <w:t>оп</w:t>
      </w:r>
      <w:proofErr w:type="gramStart"/>
      <w:r w:rsidRPr="00E94BF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E94BF7">
        <w:rPr>
          <w:rFonts w:ascii="Times New Roman" w:hAnsi="Times New Roman" w:cs="Times New Roman"/>
          <w:sz w:val="28"/>
          <w:szCs w:val="28"/>
        </w:rPr>
        <w:t>негурочка</w:t>
      </w:r>
      <w:proofErr w:type="spellEnd"/>
      <w:r w:rsidRPr="00E94BF7">
        <w:rPr>
          <w:rFonts w:ascii="Times New Roman" w:hAnsi="Times New Roman" w:cs="Times New Roman"/>
          <w:sz w:val="28"/>
          <w:szCs w:val="28"/>
        </w:rPr>
        <w:t>, арию Леля , игру  «</w:t>
      </w:r>
      <w:proofErr w:type="spellStart"/>
      <w:r w:rsidRPr="00E94BF7">
        <w:rPr>
          <w:rFonts w:ascii="Times New Roman" w:hAnsi="Times New Roman" w:cs="Times New Roman"/>
          <w:sz w:val="28"/>
          <w:szCs w:val="28"/>
        </w:rPr>
        <w:t>Кастрома</w:t>
      </w:r>
      <w:proofErr w:type="spellEnd"/>
      <w:r w:rsidRPr="00E94BF7">
        <w:rPr>
          <w:rFonts w:ascii="Times New Roman" w:hAnsi="Times New Roman" w:cs="Times New Roman"/>
          <w:sz w:val="28"/>
          <w:szCs w:val="28"/>
        </w:rPr>
        <w:t>»)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Сегодня на уроке я представил…(как распускается цветок), 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Сегодня на уроке я был…</w:t>
      </w:r>
      <w:proofErr w:type="spellStart"/>
      <w:r w:rsidRPr="00E94BF7">
        <w:rPr>
          <w:rFonts w:ascii="Times New Roman" w:hAnsi="Times New Roman" w:cs="Times New Roman"/>
          <w:sz w:val="28"/>
          <w:szCs w:val="28"/>
        </w:rPr>
        <w:t>костромой</w:t>
      </w:r>
      <w:proofErr w:type="spellEnd"/>
      <w:r w:rsidRPr="00E94BF7">
        <w:rPr>
          <w:rFonts w:ascii="Times New Roman" w:hAnsi="Times New Roman" w:cs="Times New Roman"/>
          <w:sz w:val="28"/>
          <w:szCs w:val="28"/>
        </w:rPr>
        <w:t>, лебедем, богатырем, слушателем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А теперь давайте оценим наше настроение, какое оно у вас. Передайте свои чувства веселое или грустное на </w:t>
      </w:r>
      <w:proofErr w:type="spellStart"/>
      <w:r w:rsidRPr="00E94BF7">
        <w:rPr>
          <w:rFonts w:ascii="Times New Roman" w:hAnsi="Times New Roman" w:cs="Times New Roman"/>
          <w:sz w:val="28"/>
          <w:szCs w:val="28"/>
        </w:rPr>
        <w:t>смайках</w:t>
      </w:r>
      <w:proofErr w:type="spellEnd"/>
      <w:r w:rsidRPr="00E94BF7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E94BF7">
        <w:rPr>
          <w:rFonts w:ascii="Times New Roman" w:hAnsi="Times New Roman" w:cs="Times New Roman"/>
          <w:sz w:val="28"/>
          <w:szCs w:val="28"/>
        </w:rPr>
        <w:t>смайки</w:t>
      </w:r>
      <w:proofErr w:type="spellEnd"/>
      <w:r w:rsidRPr="00E94BF7">
        <w:rPr>
          <w:rFonts w:ascii="Times New Roman" w:hAnsi="Times New Roman" w:cs="Times New Roman"/>
          <w:sz w:val="28"/>
          <w:szCs w:val="28"/>
        </w:rPr>
        <w:t xml:space="preserve"> желтого цвета, ребята рисуют лицо).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Поделитесь своим настроением с нашими гостями.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Домашнее задание.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>- в рабочей тетради на стр.16-17 нарисуйте иллюстрации к музыкальным фрагментам оперы.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  -придумайте свою сказку с чудесами.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  -найдите  имена композиторов, которые писали музыку  к опере  на сказочный сюжет.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  <w:r w:rsidRPr="00E94BF7">
        <w:rPr>
          <w:rFonts w:ascii="Times New Roman" w:hAnsi="Times New Roman" w:cs="Times New Roman"/>
          <w:sz w:val="28"/>
          <w:szCs w:val="28"/>
        </w:rPr>
        <w:t xml:space="preserve">  На этом наш урок закончен. Спасибо большое, дети. До свидания.</w:t>
      </w: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</w:p>
    <w:p w:rsidR="00DB6B8C" w:rsidRPr="00E94BF7" w:rsidRDefault="00DB6B8C" w:rsidP="00DB6B8C">
      <w:pPr>
        <w:rPr>
          <w:rFonts w:ascii="Times New Roman" w:hAnsi="Times New Roman" w:cs="Times New Roman"/>
          <w:sz w:val="28"/>
          <w:szCs w:val="28"/>
        </w:rPr>
      </w:pPr>
    </w:p>
    <w:p w:rsidR="00A73BA8" w:rsidRPr="00E94BF7" w:rsidRDefault="00A73BA8" w:rsidP="00DB6B8C">
      <w:pPr>
        <w:rPr>
          <w:rFonts w:ascii="Times New Roman" w:hAnsi="Times New Roman" w:cs="Times New Roman"/>
          <w:sz w:val="28"/>
          <w:szCs w:val="28"/>
        </w:rPr>
      </w:pPr>
    </w:p>
    <w:sectPr w:rsidR="00A73BA8" w:rsidRPr="00E94BF7" w:rsidSect="00DB6B8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DB6B8C"/>
    <w:rsid w:val="00000CCE"/>
    <w:rsid w:val="00000D4E"/>
    <w:rsid w:val="00002259"/>
    <w:rsid w:val="00015219"/>
    <w:rsid w:val="000155B6"/>
    <w:rsid w:val="00016832"/>
    <w:rsid w:val="000214D8"/>
    <w:rsid w:val="0002363B"/>
    <w:rsid w:val="000264EB"/>
    <w:rsid w:val="00036541"/>
    <w:rsid w:val="00040C96"/>
    <w:rsid w:val="00041675"/>
    <w:rsid w:val="00042A87"/>
    <w:rsid w:val="000438EF"/>
    <w:rsid w:val="00044808"/>
    <w:rsid w:val="00045CAC"/>
    <w:rsid w:val="000503B7"/>
    <w:rsid w:val="000553F7"/>
    <w:rsid w:val="000566C9"/>
    <w:rsid w:val="00061778"/>
    <w:rsid w:val="00065C2B"/>
    <w:rsid w:val="00067920"/>
    <w:rsid w:val="00070036"/>
    <w:rsid w:val="00070326"/>
    <w:rsid w:val="0007137D"/>
    <w:rsid w:val="00072AA3"/>
    <w:rsid w:val="00072D84"/>
    <w:rsid w:val="000737F6"/>
    <w:rsid w:val="0008174E"/>
    <w:rsid w:val="00081A82"/>
    <w:rsid w:val="000910D3"/>
    <w:rsid w:val="0009310E"/>
    <w:rsid w:val="00093262"/>
    <w:rsid w:val="00096024"/>
    <w:rsid w:val="000A1C7E"/>
    <w:rsid w:val="000A28F8"/>
    <w:rsid w:val="000A30E6"/>
    <w:rsid w:val="000A3990"/>
    <w:rsid w:val="000A491C"/>
    <w:rsid w:val="000A6BD9"/>
    <w:rsid w:val="000B0131"/>
    <w:rsid w:val="000B039F"/>
    <w:rsid w:val="000B46E2"/>
    <w:rsid w:val="000B4E02"/>
    <w:rsid w:val="000B4EBE"/>
    <w:rsid w:val="000B651E"/>
    <w:rsid w:val="000B7E3E"/>
    <w:rsid w:val="000C0C08"/>
    <w:rsid w:val="000C1345"/>
    <w:rsid w:val="000C2F5C"/>
    <w:rsid w:val="000C569F"/>
    <w:rsid w:val="000C78FA"/>
    <w:rsid w:val="000C7BD8"/>
    <w:rsid w:val="000D007F"/>
    <w:rsid w:val="000D0644"/>
    <w:rsid w:val="000D15FA"/>
    <w:rsid w:val="000D25CD"/>
    <w:rsid w:val="000D293E"/>
    <w:rsid w:val="000D375F"/>
    <w:rsid w:val="000D39BA"/>
    <w:rsid w:val="000D6CB6"/>
    <w:rsid w:val="000D71F0"/>
    <w:rsid w:val="000E0ABB"/>
    <w:rsid w:val="000E150A"/>
    <w:rsid w:val="000E196D"/>
    <w:rsid w:val="000E2C4D"/>
    <w:rsid w:val="000E3059"/>
    <w:rsid w:val="000E4C9B"/>
    <w:rsid w:val="000E4F39"/>
    <w:rsid w:val="000E6924"/>
    <w:rsid w:val="000F0056"/>
    <w:rsid w:val="000F1D78"/>
    <w:rsid w:val="000F359B"/>
    <w:rsid w:val="000F3789"/>
    <w:rsid w:val="000F6A30"/>
    <w:rsid w:val="00102CA6"/>
    <w:rsid w:val="001034F4"/>
    <w:rsid w:val="0010545C"/>
    <w:rsid w:val="00105863"/>
    <w:rsid w:val="00106B53"/>
    <w:rsid w:val="001107CA"/>
    <w:rsid w:val="0011493D"/>
    <w:rsid w:val="00117A63"/>
    <w:rsid w:val="00120A24"/>
    <w:rsid w:val="00123144"/>
    <w:rsid w:val="00124630"/>
    <w:rsid w:val="00125C63"/>
    <w:rsid w:val="00126891"/>
    <w:rsid w:val="00131A91"/>
    <w:rsid w:val="00134F63"/>
    <w:rsid w:val="0014110D"/>
    <w:rsid w:val="0014445B"/>
    <w:rsid w:val="001454AB"/>
    <w:rsid w:val="001465CA"/>
    <w:rsid w:val="00151BD0"/>
    <w:rsid w:val="001521B3"/>
    <w:rsid w:val="00152B66"/>
    <w:rsid w:val="00153713"/>
    <w:rsid w:val="00155976"/>
    <w:rsid w:val="0016004D"/>
    <w:rsid w:val="001615A2"/>
    <w:rsid w:val="00163186"/>
    <w:rsid w:val="001660F4"/>
    <w:rsid w:val="001676C0"/>
    <w:rsid w:val="00170E73"/>
    <w:rsid w:val="00173970"/>
    <w:rsid w:val="00174A29"/>
    <w:rsid w:val="001752AD"/>
    <w:rsid w:val="00175DDE"/>
    <w:rsid w:val="001769BD"/>
    <w:rsid w:val="0018565B"/>
    <w:rsid w:val="00185ED7"/>
    <w:rsid w:val="00190708"/>
    <w:rsid w:val="00190DE8"/>
    <w:rsid w:val="00192950"/>
    <w:rsid w:val="00193C15"/>
    <w:rsid w:val="0019578E"/>
    <w:rsid w:val="00196352"/>
    <w:rsid w:val="00197689"/>
    <w:rsid w:val="001A1747"/>
    <w:rsid w:val="001A1845"/>
    <w:rsid w:val="001A258A"/>
    <w:rsid w:val="001A349E"/>
    <w:rsid w:val="001A5280"/>
    <w:rsid w:val="001A5CAB"/>
    <w:rsid w:val="001A5F1F"/>
    <w:rsid w:val="001B3E89"/>
    <w:rsid w:val="001C1861"/>
    <w:rsid w:val="001C1EA9"/>
    <w:rsid w:val="001C224C"/>
    <w:rsid w:val="001C685D"/>
    <w:rsid w:val="001D0824"/>
    <w:rsid w:val="001D159A"/>
    <w:rsid w:val="001D573D"/>
    <w:rsid w:val="001E1DBE"/>
    <w:rsid w:val="001E2961"/>
    <w:rsid w:val="001E3D5C"/>
    <w:rsid w:val="001E74F6"/>
    <w:rsid w:val="001F4028"/>
    <w:rsid w:val="001F792D"/>
    <w:rsid w:val="001F7C26"/>
    <w:rsid w:val="00205EF5"/>
    <w:rsid w:val="002101BA"/>
    <w:rsid w:val="00214076"/>
    <w:rsid w:val="002145C9"/>
    <w:rsid w:val="00214888"/>
    <w:rsid w:val="002205E7"/>
    <w:rsid w:val="0022220C"/>
    <w:rsid w:val="002240E9"/>
    <w:rsid w:val="00224DCA"/>
    <w:rsid w:val="0022561D"/>
    <w:rsid w:val="00226FB2"/>
    <w:rsid w:val="00227855"/>
    <w:rsid w:val="00230C64"/>
    <w:rsid w:val="00233E25"/>
    <w:rsid w:val="0023531F"/>
    <w:rsid w:val="002353B2"/>
    <w:rsid w:val="002374B8"/>
    <w:rsid w:val="00237EEB"/>
    <w:rsid w:val="00240F2F"/>
    <w:rsid w:val="002429EE"/>
    <w:rsid w:val="00244726"/>
    <w:rsid w:val="002452A4"/>
    <w:rsid w:val="00247D7F"/>
    <w:rsid w:val="00251071"/>
    <w:rsid w:val="00251C3B"/>
    <w:rsid w:val="002531B0"/>
    <w:rsid w:val="0025382C"/>
    <w:rsid w:val="002543B1"/>
    <w:rsid w:val="002547AE"/>
    <w:rsid w:val="002551C5"/>
    <w:rsid w:val="00256047"/>
    <w:rsid w:val="0025658A"/>
    <w:rsid w:val="0025790E"/>
    <w:rsid w:val="00260578"/>
    <w:rsid w:val="002608F9"/>
    <w:rsid w:val="00261265"/>
    <w:rsid w:val="00262883"/>
    <w:rsid w:val="00263FE3"/>
    <w:rsid w:val="00264872"/>
    <w:rsid w:val="002701D3"/>
    <w:rsid w:val="0027022E"/>
    <w:rsid w:val="0027083A"/>
    <w:rsid w:val="0027108F"/>
    <w:rsid w:val="002735E9"/>
    <w:rsid w:val="002750B0"/>
    <w:rsid w:val="002847A9"/>
    <w:rsid w:val="00284E63"/>
    <w:rsid w:val="00287275"/>
    <w:rsid w:val="00287992"/>
    <w:rsid w:val="00290005"/>
    <w:rsid w:val="00291AC6"/>
    <w:rsid w:val="00291B36"/>
    <w:rsid w:val="002A3815"/>
    <w:rsid w:val="002A5369"/>
    <w:rsid w:val="002A6F63"/>
    <w:rsid w:val="002A6FB0"/>
    <w:rsid w:val="002A7032"/>
    <w:rsid w:val="002A7DE9"/>
    <w:rsid w:val="002B5B9B"/>
    <w:rsid w:val="002B67EE"/>
    <w:rsid w:val="002B6CCF"/>
    <w:rsid w:val="002B7F70"/>
    <w:rsid w:val="002C3199"/>
    <w:rsid w:val="002D3AD3"/>
    <w:rsid w:val="002D4914"/>
    <w:rsid w:val="002D58EC"/>
    <w:rsid w:val="002D718A"/>
    <w:rsid w:val="002D7BB5"/>
    <w:rsid w:val="002D7DB3"/>
    <w:rsid w:val="002E02C0"/>
    <w:rsid w:val="002E4D14"/>
    <w:rsid w:val="002E67A2"/>
    <w:rsid w:val="002F0B63"/>
    <w:rsid w:val="002F41CF"/>
    <w:rsid w:val="002F4BE2"/>
    <w:rsid w:val="00300B48"/>
    <w:rsid w:val="0030181C"/>
    <w:rsid w:val="003055F2"/>
    <w:rsid w:val="00310D53"/>
    <w:rsid w:val="00311EFC"/>
    <w:rsid w:val="00317F5A"/>
    <w:rsid w:val="0032277C"/>
    <w:rsid w:val="003238CF"/>
    <w:rsid w:val="00324F48"/>
    <w:rsid w:val="0032650F"/>
    <w:rsid w:val="00331A88"/>
    <w:rsid w:val="00345C02"/>
    <w:rsid w:val="0034672C"/>
    <w:rsid w:val="003537C4"/>
    <w:rsid w:val="00355C3E"/>
    <w:rsid w:val="00355D4B"/>
    <w:rsid w:val="00355FA7"/>
    <w:rsid w:val="00362546"/>
    <w:rsid w:val="00362C8D"/>
    <w:rsid w:val="003630D1"/>
    <w:rsid w:val="0036366D"/>
    <w:rsid w:val="00363DB5"/>
    <w:rsid w:val="00367287"/>
    <w:rsid w:val="003770BF"/>
    <w:rsid w:val="00382059"/>
    <w:rsid w:val="00382662"/>
    <w:rsid w:val="00383C27"/>
    <w:rsid w:val="003858DC"/>
    <w:rsid w:val="00385BDF"/>
    <w:rsid w:val="0038709E"/>
    <w:rsid w:val="003930E1"/>
    <w:rsid w:val="00393D79"/>
    <w:rsid w:val="00393E6A"/>
    <w:rsid w:val="00394C6E"/>
    <w:rsid w:val="0039524F"/>
    <w:rsid w:val="0039773F"/>
    <w:rsid w:val="003A23B4"/>
    <w:rsid w:val="003A3D0E"/>
    <w:rsid w:val="003A6C65"/>
    <w:rsid w:val="003B0406"/>
    <w:rsid w:val="003B0686"/>
    <w:rsid w:val="003B0EDF"/>
    <w:rsid w:val="003B4BED"/>
    <w:rsid w:val="003C11CC"/>
    <w:rsid w:val="003C500B"/>
    <w:rsid w:val="003C5569"/>
    <w:rsid w:val="003C5610"/>
    <w:rsid w:val="003C6031"/>
    <w:rsid w:val="003D06AE"/>
    <w:rsid w:val="003D0C97"/>
    <w:rsid w:val="003D1B4F"/>
    <w:rsid w:val="003D6B6F"/>
    <w:rsid w:val="003D738A"/>
    <w:rsid w:val="003E3418"/>
    <w:rsid w:val="003E3A58"/>
    <w:rsid w:val="003E644B"/>
    <w:rsid w:val="003E7344"/>
    <w:rsid w:val="003F4090"/>
    <w:rsid w:val="003F5308"/>
    <w:rsid w:val="003F54F8"/>
    <w:rsid w:val="003F56AD"/>
    <w:rsid w:val="00401CD9"/>
    <w:rsid w:val="00405620"/>
    <w:rsid w:val="00407611"/>
    <w:rsid w:val="00415F01"/>
    <w:rsid w:val="00423DD4"/>
    <w:rsid w:val="00425358"/>
    <w:rsid w:val="00427D8C"/>
    <w:rsid w:val="004325EA"/>
    <w:rsid w:val="00433F85"/>
    <w:rsid w:val="0043671B"/>
    <w:rsid w:val="0044077E"/>
    <w:rsid w:val="00444310"/>
    <w:rsid w:val="00445C08"/>
    <w:rsid w:val="00446A09"/>
    <w:rsid w:val="00446A5D"/>
    <w:rsid w:val="00447812"/>
    <w:rsid w:val="00450455"/>
    <w:rsid w:val="00451A15"/>
    <w:rsid w:val="00455497"/>
    <w:rsid w:val="004578C6"/>
    <w:rsid w:val="004662C1"/>
    <w:rsid w:val="00471433"/>
    <w:rsid w:val="00472ED0"/>
    <w:rsid w:val="004738A9"/>
    <w:rsid w:val="0047406D"/>
    <w:rsid w:val="0047651E"/>
    <w:rsid w:val="004820B6"/>
    <w:rsid w:val="00482776"/>
    <w:rsid w:val="00482E89"/>
    <w:rsid w:val="004831E0"/>
    <w:rsid w:val="00483D63"/>
    <w:rsid w:val="00484BA3"/>
    <w:rsid w:val="00486FCC"/>
    <w:rsid w:val="00493744"/>
    <w:rsid w:val="00497C61"/>
    <w:rsid w:val="004A08C7"/>
    <w:rsid w:val="004A1998"/>
    <w:rsid w:val="004A53AE"/>
    <w:rsid w:val="004A6285"/>
    <w:rsid w:val="004B2AAF"/>
    <w:rsid w:val="004B342A"/>
    <w:rsid w:val="004B5E41"/>
    <w:rsid w:val="004C1F34"/>
    <w:rsid w:val="004C30FE"/>
    <w:rsid w:val="004C32BA"/>
    <w:rsid w:val="004C50C7"/>
    <w:rsid w:val="004C64A2"/>
    <w:rsid w:val="004C78CD"/>
    <w:rsid w:val="004D3FCF"/>
    <w:rsid w:val="004D4C90"/>
    <w:rsid w:val="004D4ED3"/>
    <w:rsid w:val="004D6067"/>
    <w:rsid w:val="004E25AE"/>
    <w:rsid w:val="004E4F62"/>
    <w:rsid w:val="004E5BD0"/>
    <w:rsid w:val="004E6308"/>
    <w:rsid w:val="004F4AF6"/>
    <w:rsid w:val="004F61E6"/>
    <w:rsid w:val="004F699C"/>
    <w:rsid w:val="004F7860"/>
    <w:rsid w:val="005037B4"/>
    <w:rsid w:val="005040FB"/>
    <w:rsid w:val="00505A07"/>
    <w:rsid w:val="00505ABC"/>
    <w:rsid w:val="00510AA0"/>
    <w:rsid w:val="0051176A"/>
    <w:rsid w:val="00515F4E"/>
    <w:rsid w:val="00516A13"/>
    <w:rsid w:val="005207AB"/>
    <w:rsid w:val="00520AA2"/>
    <w:rsid w:val="005218C3"/>
    <w:rsid w:val="00521C72"/>
    <w:rsid w:val="00522E93"/>
    <w:rsid w:val="00523214"/>
    <w:rsid w:val="00523ECF"/>
    <w:rsid w:val="0052593E"/>
    <w:rsid w:val="0052716C"/>
    <w:rsid w:val="00532FFE"/>
    <w:rsid w:val="00533173"/>
    <w:rsid w:val="00534A35"/>
    <w:rsid w:val="00536896"/>
    <w:rsid w:val="00536A31"/>
    <w:rsid w:val="00540087"/>
    <w:rsid w:val="00540A59"/>
    <w:rsid w:val="00540ADD"/>
    <w:rsid w:val="00543330"/>
    <w:rsid w:val="00546764"/>
    <w:rsid w:val="00546AAF"/>
    <w:rsid w:val="00546FE2"/>
    <w:rsid w:val="0054788C"/>
    <w:rsid w:val="00547CBE"/>
    <w:rsid w:val="005534E6"/>
    <w:rsid w:val="005561D0"/>
    <w:rsid w:val="005567E7"/>
    <w:rsid w:val="00557F94"/>
    <w:rsid w:val="00561036"/>
    <w:rsid w:val="00561D89"/>
    <w:rsid w:val="00570537"/>
    <w:rsid w:val="0057349D"/>
    <w:rsid w:val="005743BD"/>
    <w:rsid w:val="00583B9E"/>
    <w:rsid w:val="00590F02"/>
    <w:rsid w:val="00596854"/>
    <w:rsid w:val="00596AC4"/>
    <w:rsid w:val="00596BA4"/>
    <w:rsid w:val="00596BF7"/>
    <w:rsid w:val="00597580"/>
    <w:rsid w:val="005A7FA8"/>
    <w:rsid w:val="005B2C21"/>
    <w:rsid w:val="005B716F"/>
    <w:rsid w:val="005B743A"/>
    <w:rsid w:val="005C0018"/>
    <w:rsid w:val="005C1597"/>
    <w:rsid w:val="005C3FEF"/>
    <w:rsid w:val="005C5FA5"/>
    <w:rsid w:val="005C775A"/>
    <w:rsid w:val="005C7BB1"/>
    <w:rsid w:val="005D1E15"/>
    <w:rsid w:val="005D3EA6"/>
    <w:rsid w:val="005D4AAE"/>
    <w:rsid w:val="005D736B"/>
    <w:rsid w:val="005D790E"/>
    <w:rsid w:val="005E04E5"/>
    <w:rsid w:val="005E53E5"/>
    <w:rsid w:val="005F32B8"/>
    <w:rsid w:val="005F5784"/>
    <w:rsid w:val="005F5E19"/>
    <w:rsid w:val="00600876"/>
    <w:rsid w:val="006113F0"/>
    <w:rsid w:val="006146F1"/>
    <w:rsid w:val="00614ADC"/>
    <w:rsid w:val="00617062"/>
    <w:rsid w:val="006173AF"/>
    <w:rsid w:val="00621F20"/>
    <w:rsid w:val="00622C3E"/>
    <w:rsid w:val="00627B7D"/>
    <w:rsid w:val="00631AEC"/>
    <w:rsid w:val="00633016"/>
    <w:rsid w:val="00633046"/>
    <w:rsid w:val="006350E1"/>
    <w:rsid w:val="0063790F"/>
    <w:rsid w:val="0064237B"/>
    <w:rsid w:val="00642FC8"/>
    <w:rsid w:val="006437A3"/>
    <w:rsid w:val="00644137"/>
    <w:rsid w:val="006464F0"/>
    <w:rsid w:val="0065065F"/>
    <w:rsid w:val="006508E0"/>
    <w:rsid w:val="00651271"/>
    <w:rsid w:val="00651CD8"/>
    <w:rsid w:val="0065275A"/>
    <w:rsid w:val="00657F94"/>
    <w:rsid w:val="0066069F"/>
    <w:rsid w:val="0066139F"/>
    <w:rsid w:val="00675AAF"/>
    <w:rsid w:val="00677580"/>
    <w:rsid w:val="0068172A"/>
    <w:rsid w:val="006828C8"/>
    <w:rsid w:val="006836B1"/>
    <w:rsid w:val="00683F70"/>
    <w:rsid w:val="00691441"/>
    <w:rsid w:val="00691B88"/>
    <w:rsid w:val="006958DC"/>
    <w:rsid w:val="006970A4"/>
    <w:rsid w:val="00697239"/>
    <w:rsid w:val="006A1EC0"/>
    <w:rsid w:val="006A35B9"/>
    <w:rsid w:val="006A5A6C"/>
    <w:rsid w:val="006A75D9"/>
    <w:rsid w:val="006B0540"/>
    <w:rsid w:val="006B1247"/>
    <w:rsid w:val="006B2108"/>
    <w:rsid w:val="006B5CAE"/>
    <w:rsid w:val="006B6C29"/>
    <w:rsid w:val="006C0C72"/>
    <w:rsid w:val="006C0EF0"/>
    <w:rsid w:val="006C2596"/>
    <w:rsid w:val="006C491A"/>
    <w:rsid w:val="006C5009"/>
    <w:rsid w:val="006C5846"/>
    <w:rsid w:val="006C5EC4"/>
    <w:rsid w:val="006D23E2"/>
    <w:rsid w:val="006D303F"/>
    <w:rsid w:val="006D41FC"/>
    <w:rsid w:val="006D581C"/>
    <w:rsid w:val="006D7BF8"/>
    <w:rsid w:val="006E03B9"/>
    <w:rsid w:val="006E0479"/>
    <w:rsid w:val="006E0592"/>
    <w:rsid w:val="006E3745"/>
    <w:rsid w:val="006E6230"/>
    <w:rsid w:val="006E77D1"/>
    <w:rsid w:val="006E7A95"/>
    <w:rsid w:val="006F1E03"/>
    <w:rsid w:val="006F4D4F"/>
    <w:rsid w:val="006F51AA"/>
    <w:rsid w:val="0070384C"/>
    <w:rsid w:val="00703D13"/>
    <w:rsid w:val="007041B7"/>
    <w:rsid w:val="00704CB9"/>
    <w:rsid w:val="00707911"/>
    <w:rsid w:val="00710336"/>
    <w:rsid w:val="007110D2"/>
    <w:rsid w:val="00711555"/>
    <w:rsid w:val="0071162F"/>
    <w:rsid w:val="007117EF"/>
    <w:rsid w:val="00711B71"/>
    <w:rsid w:val="00712646"/>
    <w:rsid w:val="00712F34"/>
    <w:rsid w:val="0071478E"/>
    <w:rsid w:val="00714B2F"/>
    <w:rsid w:val="00717E20"/>
    <w:rsid w:val="00723D1B"/>
    <w:rsid w:val="00724D8A"/>
    <w:rsid w:val="00730FDA"/>
    <w:rsid w:val="00731924"/>
    <w:rsid w:val="0073366D"/>
    <w:rsid w:val="00735FA9"/>
    <w:rsid w:val="00737885"/>
    <w:rsid w:val="00740C15"/>
    <w:rsid w:val="00741661"/>
    <w:rsid w:val="00743225"/>
    <w:rsid w:val="00745D87"/>
    <w:rsid w:val="00753F77"/>
    <w:rsid w:val="0075626D"/>
    <w:rsid w:val="00756ABD"/>
    <w:rsid w:val="00763A49"/>
    <w:rsid w:val="00766CA3"/>
    <w:rsid w:val="007712B1"/>
    <w:rsid w:val="00783AE2"/>
    <w:rsid w:val="0079164D"/>
    <w:rsid w:val="00794144"/>
    <w:rsid w:val="00794D24"/>
    <w:rsid w:val="00795292"/>
    <w:rsid w:val="007A31A4"/>
    <w:rsid w:val="007A4352"/>
    <w:rsid w:val="007B0FB0"/>
    <w:rsid w:val="007B1D58"/>
    <w:rsid w:val="007B716C"/>
    <w:rsid w:val="007C2994"/>
    <w:rsid w:val="007C3FE1"/>
    <w:rsid w:val="007C4B63"/>
    <w:rsid w:val="007C4D8D"/>
    <w:rsid w:val="007C6FE2"/>
    <w:rsid w:val="007C7F28"/>
    <w:rsid w:val="007D1FF9"/>
    <w:rsid w:val="007D2083"/>
    <w:rsid w:val="007D2431"/>
    <w:rsid w:val="007D2484"/>
    <w:rsid w:val="007E0021"/>
    <w:rsid w:val="007E0522"/>
    <w:rsid w:val="007E2F56"/>
    <w:rsid w:val="007E2FE4"/>
    <w:rsid w:val="007E7C10"/>
    <w:rsid w:val="007F09B2"/>
    <w:rsid w:val="007F2870"/>
    <w:rsid w:val="007F60E4"/>
    <w:rsid w:val="007F7157"/>
    <w:rsid w:val="00800CC3"/>
    <w:rsid w:val="008030B4"/>
    <w:rsid w:val="0080349D"/>
    <w:rsid w:val="00805A8A"/>
    <w:rsid w:val="00810C7D"/>
    <w:rsid w:val="00813F8D"/>
    <w:rsid w:val="008148A5"/>
    <w:rsid w:val="0081520B"/>
    <w:rsid w:val="00816DAB"/>
    <w:rsid w:val="00817130"/>
    <w:rsid w:val="00820306"/>
    <w:rsid w:val="00823733"/>
    <w:rsid w:val="00826267"/>
    <w:rsid w:val="008271B4"/>
    <w:rsid w:val="00834266"/>
    <w:rsid w:val="00835C46"/>
    <w:rsid w:val="008370EC"/>
    <w:rsid w:val="00840BD6"/>
    <w:rsid w:val="008439CB"/>
    <w:rsid w:val="00845375"/>
    <w:rsid w:val="00846F50"/>
    <w:rsid w:val="008515DE"/>
    <w:rsid w:val="00855419"/>
    <w:rsid w:val="00855EE2"/>
    <w:rsid w:val="00857E65"/>
    <w:rsid w:val="00860740"/>
    <w:rsid w:val="00862198"/>
    <w:rsid w:val="0086367F"/>
    <w:rsid w:val="00865C2C"/>
    <w:rsid w:val="00866A22"/>
    <w:rsid w:val="00867349"/>
    <w:rsid w:val="008709BD"/>
    <w:rsid w:val="008722C7"/>
    <w:rsid w:val="008742D1"/>
    <w:rsid w:val="0088075B"/>
    <w:rsid w:val="0088222E"/>
    <w:rsid w:val="008848B9"/>
    <w:rsid w:val="00884B9F"/>
    <w:rsid w:val="00885468"/>
    <w:rsid w:val="0088563A"/>
    <w:rsid w:val="00887479"/>
    <w:rsid w:val="00891D89"/>
    <w:rsid w:val="00893F25"/>
    <w:rsid w:val="008950CC"/>
    <w:rsid w:val="008A16EC"/>
    <w:rsid w:val="008B1946"/>
    <w:rsid w:val="008B2719"/>
    <w:rsid w:val="008B37F0"/>
    <w:rsid w:val="008B385B"/>
    <w:rsid w:val="008B4F9B"/>
    <w:rsid w:val="008C05FD"/>
    <w:rsid w:val="008C16FF"/>
    <w:rsid w:val="008C1ABF"/>
    <w:rsid w:val="008C47F9"/>
    <w:rsid w:val="008C616F"/>
    <w:rsid w:val="008C7B1E"/>
    <w:rsid w:val="008E3083"/>
    <w:rsid w:val="008E3A44"/>
    <w:rsid w:val="008E3C49"/>
    <w:rsid w:val="008E4D96"/>
    <w:rsid w:val="008E7CF5"/>
    <w:rsid w:val="008F1972"/>
    <w:rsid w:val="008F292B"/>
    <w:rsid w:val="008F2C83"/>
    <w:rsid w:val="008F2CCE"/>
    <w:rsid w:val="008F428C"/>
    <w:rsid w:val="008F52F9"/>
    <w:rsid w:val="00900008"/>
    <w:rsid w:val="0090102D"/>
    <w:rsid w:val="0090196B"/>
    <w:rsid w:val="00902039"/>
    <w:rsid w:val="00902121"/>
    <w:rsid w:val="009021E8"/>
    <w:rsid w:val="00902459"/>
    <w:rsid w:val="00903D9E"/>
    <w:rsid w:val="009044B6"/>
    <w:rsid w:val="0090486C"/>
    <w:rsid w:val="00904E90"/>
    <w:rsid w:val="0090612C"/>
    <w:rsid w:val="00910185"/>
    <w:rsid w:val="009112F8"/>
    <w:rsid w:val="00912E59"/>
    <w:rsid w:val="00913DE3"/>
    <w:rsid w:val="00914C34"/>
    <w:rsid w:val="00922269"/>
    <w:rsid w:val="00924A4F"/>
    <w:rsid w:val="0092588D"/>
    <w:rsid w:val="0093306E"/>
    <w:rsid w:val="009368DA"/>
    <w:rsid w:val="00941DF9"/>
    <w:rsid w:val="0094774D"/>
    <w:rsid w:val="00947D47"/>
    <w:rsid w:val="00950105"/>
    <w:rsid w:val="00953CD3"/>
    <w:rsid w:val="00955610"/>
    <w:rsid w:val="009566B7"/>
    <w:rsid w:val="00963E5D"/>
    <w:rsid w:val="00966548"/>
    <w:rsid w:val="00976F51"/>
    <w:rsid w:val="00981694"/>
    <w:rsid w:val="00981914"/>
    <w:rsid w:val="00982FF0"/>
    <w:rsid w:val="00983C36"/>
    <w:rsid w:val="00984FBC"/>
    <w:rsid w:val="00990F6E"/>
    <w:rsid w:val="009935C8"/>
    <w:rsid w:val="009941CE"/>
    <w:rsid w:val="00994DF5"/>
    <w:rsid w:val="009958C6"/>
    <w:rsid w:val="00995A49"/>
    <w:rsid w:val="00996512"/>
    <w:rsid w:val="009A083B"/>
    <w:rsid w:val="009A2566"/>
    <w:rsid w:val="009A71C9"/>
    <w:rsid w:val="009A7834"/>
    <w:rsid w:val="009A7906"/>
    <w:rsid w:val="009B3CEF"/>
    <w:rsid w:val="009B7038"/>
    <w:rsid w:val="009B76EE"/>
    <w:rsid w:val="009C0FBF"/>
    <w:rsid w:val="009C1350"/>
    <w:rsid w:val="009C1FF2"/>
    <w:rsid w:val="009C3E83"/>
    <w:rsid w:val="009C4DD2"/>
    <w:rsid w:val="009C762A"/>
    <w:rsid w:val="009D3339"/>
    <w:rsid w:val="009D542A"/>
    <w:rsid w:val="009D5938"/>
    <w:rsid w:val="009E025C"/>
    <w:rsid w:val="009E1999"/>
    <w:rsid w:val="009E1EC2"/>
    <w:rsid w:val="009E2A34"/>
    <w:rsid w:val="009E3A1A"/>
    <w:rsid w:val="009E4115"/>
    <w:rsid w:val="009E4A83"/>
    <w:rsid w:val="009E5C29"/>
    <w:rsid w:val="009E6FF2"/>
    <w:rsid w:val="009F00B2"/>
    <w:rsid w:val="009F2966"/>
    <w:rsid w:val="009F44A4"/>
    <w:rsid w:val="009F628B"/>
    <w:rsid w:val="009F7CF0"/>
    <w:rsid w:val="00A11265"/>
    <w:rsid w:val="00A11CE3"/>
    <w:rsid w:val="00A1363C"/>
    <w:rsid w:val="00A14612"/>
    <w:rsid w:val="00A1684D"/>
    <w:rsid w:val="00A20930"/>
    <w:rsid w:val="00A20E25"/>
    <w:rsid w:val="00A224C3"/>
    <w:rsid w:val="00A242EC"/>
    <w:rsid w:val="00A2705B"/>
    <w:rsid w:val="00A305DD"/>
    <w:rsid w:val="00A31A71"/>
    <w:rsid w:val="00A33050"/>
    <w:rsid w:val="00A33138"/>
    <w:rsid w:val="00A33BEE"/>
    <w:rsid w:val="00A33EFF"/>
    <w:rsid w:val="00A37C67"/>
    <w:rsid w:val="00A44CE4"/>
    <w:rsid w:val="00A50410"/>
    <w:rsid w:val="00A51DCE"/>
    <w:rsid w:val="00A557E7"/>
    <w:rsid w:val="00A56D26"/>
    <w:rsid w:val="00A577F3"/>
    <w:rsid w:val="00A61D28"/>
    <w:rsid w:val="00A63D70"/>
    <w:rsid w:val="00A67E98"/>
    <w:rsid w:val="00A67ED8"/>
    <w:rsid w:val="00A70481"/>
    <w:rsid w:val="00A70DD7"/>
    <w:rsid w:val="00A72AE3"/>
    <w:rsid w:val="00A73BA8"/>
    <w:rsid w:val="00A753B0"/>
    <w:rsid w:val="00A76D62"/>
    <w:rsid w:val="00A8059C"/>
    <w:rsid w:val="00A82AB0"/>
    <w:rsid w:val="00A8398D"/>
    <w:rsid w:val="00A83A4E"/>
    <w:rsid w:val="00A911A4"/>
    <w:rsid w:val="00A91453"/>
    <w:rsid w:val="00A929E6"/>
    <w:rsid w:val="00A92D86"/>
    <w:rsid w:val="00A95A43"/>
    <w:rsid w:val="00AA1FD2"/>
    <w:rsid w:val="00AB04F5"/>
    <w:rsid w:val="00AB3CEC"/>
    <w:rsid w:val="00AB4508"/>
    <w:rsid w:val="00AB48F0"/>
    <w:rsid w:val="00AB6243"/>
    <w:rsid w:val="00AC0CD7"/>
    <w:rsid w:val="00AC3F4D"/>
    <w:rsid w:val="00AD204C"/>
    <w:rsid w:val="00AD4DD6"/>
    <w:rsid w:val="00AE1052"/>
    <w:rsid w:val="00AE5176"/>
    <w:rsid w:val="00AE74D2"/>
    <w:rsid w:val="00AF230E"/>
    <w:rsid w:val="00AF3F2E"/>
    <w:rsid w:val="00AF47ED"/>
    <w:rsid w:val="00AF5495"/>
    <w:rsid w:val="00AF7227"/>
    <w:rsid w:val="00B01AB6"/>
    <w:rsid w:val="00B02703"/>
    <w:rsid w:val="00B02D8D"/>
    <w:rsid w:val="00B036C0"/>
    <w:rsid w:val="00B04BB7"/>
    <w:rsid w:val="00B05189"/>
    <w:rsid w:val="00B109EB"/>
    <w:rsid w:val="00B13B53"/>
    <w:rsid w:val="00B1578D"/>
    <w:rsid w:val="00B207A7"/>
    <w:rsid w:val="00B2280C"/>
    <w:rsid w:val="00B2365C"/>
    <w:rsid w:val="00B238EE"/>
    <w:rsid w:val="00B27ECF"/>
    <w:rsid w:val="00B369D6"/>
    <w:rsid w:val="00B379E1"/>
    <w:rsid w:val="00B42B1E"/>
    <w:rsid w:val="00B44481"/>
    <w:rsid w:val="00B45E30"/>
    <w:rsid w:val="00B47FD5"/>
    <w:rsid w:val="00B52438"/>
    <w:rsid w:val="00B5782D"/>
    <w:rsid w:val="00B57A8E"/>
    <w:rsid w:val="00B624FC"/>
    <w:rsid w:val="00B628B9"/>
    <w:rsid w:val="00B63583"/>
    <w:rsid w:val="00B66B69"/>
    <w:rsid w:val="00B67074"/>
    <w:rsid w:val="00B71825"/>
    <w:rsid w:val="00B72644"/>
    <w:rsid w:val="00B73753"/>
    <w:rsid w:val="00B76E1E"/>
    <w:rsid w:val="00B80B5F"/>
    <w:rsid w:val="00B85032"/>
    <w:rsid w:val="00B86C74"/>
    <w:rsid w:val="00B93288"/>
    <w:rsid w:val="00B934B6"/>
    <w:rsid w:val="00B93B4B"/>
    <w:rsid w:val="00B95C8B"/>
    <w:rsid w:val="00B97BA2"/>
    <w:rsid w:val="00BA06AD"/>
    <w:rsid w:val="00BA4DFE"/>
    <w:rsid w:val="00BB2BC9"/>
    <w:rsid w:val="00BB6EFF"/>
    <w:rsid w:val="00BC0E8B"/>
    <w:rsid w:val="00BC334E"/>
    <w:rsid w:val="00BC4D98"/>
    <w:rsid w:val="00BC52E1"/>
    <w:rsid w:val="00BC6F33"/>
    <w:rsid w:val="00BC75C0"/>
    <w:rsid w:val="00BD25B7"/>
    <w:rsid w:val="00BD631A"/>
    <w:rsid w:val="00BE040B"/>
    <w:rsid w:val="00BE0D64"/>
    <w:rsid w:val="00BE7E51"/>
    <w:rsid w:val="00BF0750"/>
    <w:rsid w:val="00BF44BF"/>
    <w:rsid w:val="00BF53F0"/>
    <w:rsid w:val="00BF659F"/>
    <w:rsid w:val="00BF70BA"/>
    <w:rsid w:val="00BF7506"/>
    <w:rsid w:val="00C0557E"/>
    <w:rsid w:val="00C10627"/>
    <w:rsid w:val="00C10D48"/>
    <w:rsid w:val="00C118A1"/>
    <w:rsid w:val="00C138B2"/>
    <w:rsid w:val="00C203E7"/>
    <w:rsid w:val="00C21992"/>
    <w:rsid w:val="00C23B6B"/>
    <w:rsid w:val="00C241AD"/>
    <w:rsid w:val="00C24B9C"/>
    <w:rsid w:val="00C270DF"/>
    <w:rsid w:val="00C27330"/>
    <w:rsid w:val="00C30E34"/>
    <w:rsid w:val="00C32F60"/>
    <w:rsid w:val="00C35EE4"/>
    <w:rsid w:val="00C36AA5"/>
    <w:rsid w:val="00C40082"/>
    <w:rsid w:val="00C4108C"/>
    <w:rsid w:val="00C43823"/>
    <w:rsid w:val="00C443AC"/>
    <w:rsid w:val="00C447CA"/>
    <w:rsid w:val="00C44966"/>
    <w:rsid w:val="00C51F39"/>
    <w:rsid w:val="00C5496B"/>
    <w:rsid w:val="00C61256"/>
    <w:rsid w:val="00C617F6"/>
    <w:rsid w:val="00C61C50"/>
    <w:rsid w:val="00C63B47"/>
    <w:rsid w:val="00C646AA"/>
    <w:rsid w:val="00C64A8D"/>
    <w:rsid w:val="00C6735A"/>
    <w:rsid w:val="00C67BB5"/>
    <w:rsid w:val="00C70094"/>
    <w:rsid w:val="00C716FB"/>
    <w:rsid w:val="00C7178E"/>
    <w:rsid w:val="00C7346E"/>
    <w:rsid w:val="00C73537"/>
    <w:rsid w:val="00C75417"/>
    <w:rsid w:val="00C759A8"/>
    <w:rsid w:val="00C76331"/>
    <w:rsid w:val="00C83303"/>
    <w:rsid w:val="00C8412D"/>
    <w:rsid w:val="00C8631B"/>
    <w:rsid w:val="00C8779E"/>
    <w:rsid w:val="00C919B1"/>
    <w:rsid w:val="00C9376B"/>
    <w:rsid w:val="00C952E1"/>
    <w:rsid w:val="00C9552C"/>
    <w:rsid w:val="00C9631D"/>
    <w:rsid w:val="00C9679F"/>
    <w:rsid w:val="00C96C98"/>
    <w:rsid w:val="00CA214F"/>
    <w:rsid w:val="00CA318C"/>
    <w:rsid w:val="00CA4765"/>
    <w:rsid w:val="00CA7281"/>
    <w:rsid w:val="00CB07D4"/>
    <w:rsid w:val="00CB2382"/>
    <w:rsid w:val="00CB2AF1"/>
    <w:rsid w:val="00CB5089"/>
    <w:rsid w:val="00CC33EE"/>
    <w:rsid w:val="00CC38D0"/>
    <w:rsid w:val="00CC4AD6"/>
    <w:rsid w:val="00CC5C9E"/>
    <w:rsid w:val="00CC64A3"/>
    <w:rsid w:val="00CC7548"/>
    <w:rsid w:val="00CC7E71"/>
    <w:rsid w:val="00CD78AF"/>
    <w:rsid w:val="00CD7CC9"/>
    <w:rsid w:val="00CE0C2F"/>
    <w:rsid w:val="00CE35B6"/>
    <w:rsid w:val="00CE4846"/>
    <w:rsid w:val="00CE5944"/>
    <w:rsid w:val="00CF01D5"/>
    <w:rsid w:val="00CF099E"/>
    <w:rsid w:val="00CF197C"/>
    <w:rsid w:val="00CF3583"/>
    <w:rsid w:val="00CF68D8"/>
    <w:rsid w:val="00CF6AD8"/>
    <w:rsid w:val="00D02E3D"/>
    <w:rsid w:val="00D05B32"/>
    <w:rsid w:val="00D13710"/>
    <w:rsid w:val="00D22F58"/>
    <w:rsid w:val="00D23680"/>
    <w:rsid w:val="00D23F3A"/>
    <w:rsid w:val="00D24987"/>
    <w:rsid w:val="00D24D85"/>
    <w:rsid w:val="00D25DDE"/>
    <w:rsid w:val="00D307B6"/>
    <w:rsid w:val="00D34EBF"/>
    <w:rsid w:val="00D41441"/>
    <w:rsid w:val="00D41948"/>
    <w:rsid w:val="00D43022"/>
    <w:rsid w:val="00D434A7"/>
    <w:rsid w:val="00D449F3"/>
    <w:rsid w:val="00D547BB"/>
    <w:rsid w:val="00D55EA3"/>
    <w:rsid w:val="00D57733"/>
    <w:rsid w:val="00D6068E"/>
    <w:rsid w:val="00D632C2"/>
    <w:rsid w:val="00D64991"/>
    <w:rsid w:val="00D66DEF"/>
    <w:rsid w:val="00D7105A"/>
    <w:rsid w:val="00D72CB5"/>
    <w:rsid w:val="00D732DF"/>
    <w:rsid w:val="00D74406"/>
    <w:rsid w:val="00D76F89"/>
    <w:rsid w:val="00D778BA"/>
    <w:rsid w:val="00D80BCB"/>
    <w:rsid w:val="00D81E20"/>
    <w:rsid w:val="00D82CB8"/>
    <w:rsid w:val="00D83109"/>
    <w:rsid w:val="00D858EB"/>
    <w:rsid w:val="00D86929"/>
    <w:rsid w:val="00D90418"/>
    <w:rsid w:val="00D93BA8"/>
    <w:rsid w:val="00D944C1"/>
    <w:rsid w:val="00D946B8"/>
    <w:rsid w:val="00D94791"/>
    <w:rsid w:val="00D96FDA"/>
    <w:rsid w:val="00D970AA"/>
    <w:rsid w:val="00DA111D"/>
    <w:rsid w:val="00DA3260"/>
    <w:rsid w:val="00DA75E5"/>
    <w:rsid w:val="00DB2163"/>
    <w:rsid w:val="00DB613C"/>
    <w:rsid w:val="00DB637E"/>
    <w:rsid w:val="00DB6B8C"/>
    <w:rsid w:val="00DC1EA6"/>
    <w:rsid w:val="00DC3532"/>
    <w:rsid w:val="00DC39C8"/>
    <w:rsid w:val="00DC4056"/>
    <w:rsid w:val="00DD0B14"/>
    <w:rsid w:val="00DD285E"/>
    <w:rsid w:val="00DD3F5A"/>
    <w:rsid w:val="00DD5E5A"/>
    <w:rsid w:val="00DD64B9"/>
    <w:rsid w:val="00DE015E"/>
    <w:rsid w:val="00DE51BD"/>
    <w:rsid w:val="00DE5659"/>
    <w:rsid w:val="00DE5EB7"/>
    <w:rsid w:val="00DE726A"/>
    <w:rsid w:val="00DE7ACA"/>
    <w:rsid w:val="00DF0500"/>
    <w:rsid w:val="00DF053A"/>
    <w:rsid w:val="00DF2A78"/>
    <w:rsid w:val="00DF3A44"/>
    <w:rsid w:val="00DF60C7"/>
    <w:rsid w:val="00DF6975"/>
    <w:rsid w:val="00E02C37"/>
    <w:rsid w:val="00E02DC8"/>
    <w:rsid w:val="00E06AA7"/>
    <w:rsid w:val="00E072D1"/>
    <w:rsid w:val="00E11609"/>
    <w:rsid w:val="00E13185"/>
    <w:rsid w:val="00E15CBD"/>
    <w:rsid w:val="00E17EE6"/>
    <w:rsid w:val="00E20E2E"/>
    <w:rsid w:val="00E21407"/>
    <w:rsid w:val="00E22396"/>
    <w:rsid w:val="00E23106"/>
    <w:rsid w:val="00E26FF2"/>
    <w:rsid w:val="00E32219"/>
    <w:rsid w:val="00E326DB"/>
    <w:rsid w:val="00E34BEE"/>
    <w:rsid w:val="00E364BD"/>
    <w:rsid w:val="00E41C58"/>
    <w:rsid w:val="00E42C85"/>
    <w:rsid w:val="00E443B8"/>
    <w:rsid w:val="00E4594D"/>
    <w:rsid w:val="00E4647B"/>
    <w:rsid w:val="00E47719"/>
    <w:rsid w:val="00E51A55"/>
    <w:rsid w:val="00E55CF6"/>
    <w:rsid w:val="00E5754E"/>
    <w:rsid w:val="00E57F7E"/>
    <w:rsid w:val="00E655BF"/>
    <w:rsid w:val="00E70A16"/>
    <w:rsid w:val="00E7126A"/>
    <w:rsid w:val="00E714AC"/>
    <w:rsid w:val="00E71D0E"/>
    <w:rsid w:val="00E7749D"/>
    <w:rsid w:val="00E804E3"/>
    <w:rsid w:val="00E80740"/>
    <w:rsid w:val="00E8198B"/>
    <w:rsid w:val="00E8222F"/>
    <w:rsid w:val="00E8258E"/>
    <w:rsid w:val="00E84B61"/>
    <w:rsid w:val="00E86935"/>
    <w:rsid w:val="00E9337B"/>
    <w:rsid w:val="00E942F5"/>
    <w:rsid w:val="00E94BF7"/>
    <w:rsid w:val="00E97255"/>
    <w:rsid w:val="00EB00E5"/>
    <w:rsid w:val="00EB2F3C"/>
    <w:rsid w:val="00EB4CED"/>
    <w:rsid w:val="00EC0F68"/>
    <w:rsid w:val="00EC1CB3"/>
    <w:rsid w:val="00EC32F0"/>
    <w:rsid w:val="00EC5BAD"/>
    <w:rsid w:val="00EC7296"/>
    <w:rsid w:val="00ED022C"/>
    <w:rsid w:val="00ED0AD9"/>
    <w:rsid w:val="00ED0F23"/>
    <w:rsid w:val="00ED111D"/>
    <w:rsid w:val="00ED3EBA"/>
    <w:rsid w:val="00ED4DD7"/>
    <w:rsid w:val="00ED7C32"/>
    <w:rsid w:val="00EE2971"/>
    <w:rsid w:val="00EE6DA9"/>
    <w:rsid w:val="00EF1233"/>
    <w:rsid w:val="00EF22A6"/>
    <w:rsid w:val="00F010DA"/>
    <w:rsid w:val="00F05F1F"/>
    <w:rsid w:val="00F06B02"/>
    <w:rsid w:val="00F10BBE"/>
    <w:rsid w:val="00F11ABD"/>
    <w:rsid w:val="00F11E7F"/>
    <w:rsid w:val="00F121D3"/>
    <w:rsid w:val="00F1288F"/>
    <w:rsid w:val="00F16AFC"/>
    <w:rsid w:val="00F21DC0"/>
    <w:rsid w:val="00F2254F"/>
    <w:rsid w:val="00F261A7"/>
    <w:rsid w:val="00F2635A"/>
    <w:rsid w:val="00F305E6"/>
    <w:rsid w:val="00F31895"/>
    <w:rsid w:val="00F318FD"/>
    <w:rsid w:val="00F32AEE"/>
    <w:rsid w:val="00F334C9"/>
    <w:rsid w:val="00F3474E"/>
    <w:rsid w:val="00F347A6"/>
    <w:rsid w:val="00F37322"/>
    <w:rsid w:val="00F40AE4"/>
    <w:rsid w:val="00F41C1B"/>
    <w:rsid w:val="00F44BF0"/>
    <w:rsid w:val="00F45ED6"/>
    <w:rsid w:val="00F465D3"/>
    <w:rsid w:val="00F540D7"/>
    <w:rsid w:val="00F569F6"/>
    <w:rsid w:val="00F57A70"/>
    <w:rsid w:val="00F6195B"/>
    <w:rsid w:val="00F61A09"/>
    <w:rsid w:val="00F62E8D"/>
    <w:rsid w:val="00F67988"/>
    <w:rsid w:val="00F7125B"/>
    <w:rsid w:val="00F72A51"/>
    <w:rsid w:val="00F73E5B"/>
    <w:rsid w:val="00F744A0"/>
    <w:rsid w:val="00F76503"/>
    <w:rsid w:val="00F76E90"/>
    <w:rsid w:val="00F81A38"/>
    <w:rsid w:val="00F87CCB"/>
    <w:rsid w:val="00F94157"/>
    <w:rsid w:val="00F95CD1"/>
    <w:rsid w:val="00FA2DF2"/>
    <w:rsid w:val="00FA443C"/>
    <w:rsid w:val="00FA64B0"/>
    <w:rsid w:val="00FB0048"/>
    <w:rsid w:val="00FB2AB6"/>
    <w:rsid w:val="00FB412A"/>
    <w:rsid w:val="00FB46A2"/>
    <w:rsid w:val="00FC744B"/>
    <w:rsid w:val="00FC7DBA"/>
    <w:rsid w:val="00FD1E2C"/>
    <w:rsid w:val="00FD2422"/>
    <w:rsid w:val="00FD3BBC"/>
    <w:rsid w:val="00FD52BA"/>
    <w:rsid w:val="00FD7601"/>
    <w:rsid w:val="00FD7CFA"/>
    <w:rsid w:val="00FE272C"/>
    <w:rsid w:val="00FE46F3"/>
    <w:rsid w:val="00FE5353"/>
    <w:rsid w:val="00FF0731"/>
    <w:rsid w:val="00FF3C49"/>
    <w:rsid w:val="00FF5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6417</cp:lastModifiedBy>
  <cp:revision>2</cp:revision>
  <dcterms:created xsi:type="dcterms:W3CDTF">2015-04-05T11:55:00Z</dcterms:created>
  <dcterms:modified xsi:type="dcterms:W3CDTF">2016-06-06T10:32:00Z</dcterms:modified>
</cp:coreProperties>
</file>