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DF" w:rsidRPr="00AD4404" w:rsidRDefault="00ED6BDF" w:rsidP="00ED6BD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 «</w:t>
      </w:r>
      <w:r w:rsidR="00AA7DB2"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Всё о к</w:t>
      </w:r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осмос</w:t>
      </w:r>
      <w:r w:rsidR="0060114D"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bookmarkStart w:id="0" w:name="_GoBack"/>
      <w:bookmarkEnd w:id="0"/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D6BDF" w:rsidRPr="00AD4404" w:rsidRDefault="00ED6BDF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Характеристика проекта:</w:t>
      </w: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Тип проекта:</w:t>
      </w:r>
      <w:r w:rsidR="00AA7DB2"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познавательно-исследовательский,</w:t>
      </w: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 составу участников:</w:t>
      </w:r>
      <w:r w:rsidR="00B726DE"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групповой</w:t>
      </w: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 продолжительности:</w:t>
      </w:r>
      <w:r w:rsidR="00B726DE"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краткосрочный</w:t>
      </w:r>
      <w:r w:rsidR="00AA7DB2"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 1.04.16г. по 12.04.16г.)</w:t>
      </w: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Участники проекта:</w:t>
      </w:r>
      <w:r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B5111"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педагоги ДОУ, дети старшей и подготовительной к школе групп, родители, музыкальный руководитель, инструктор по физической культуре.</w:t>
      </w: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6451" w:rsidRPr="00AD4404" w:rsidRDefault="00106451" w:rsidP="0010645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:rsidR="00106451" w:rsidRPr="00AD4404" w:rsidRDefault="00106451" w:rsidP="00106451">
      <w:pPr>
        <w:pStyle w:val="c15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AD4404">
        <w:rPr>
          <w:i/>
          <w:color w:val="000000"/>
          <w:sz w:val="28"/>
          <w:szCs w:val="28"/>
          <w:shd w:val="clear" w:color="auto" w:fill="FFFFFF"/>
        </w:rPr>
        <w:t>“Человечество не останется вечно на земле,</w:t>
      </w:r>
    </w:p>
    <w:p w:rsidR="00106451" w:rsidRPr="00AD4404" w:rsidRDefault="00106451" w:rsidP="00106451">
      <w:pPr>
        <w:pStyle w:val="c15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AD4404">
        <w:rPr>
          <w:i/>
          <w:color w:val="000000"/>
          <w:sz w:val="28"/>
          <w:szCs w:val="28"/>
          <w:shd w:val="clear" w:color="auto" w:fill="FFFFFF"/>
        </w:rPr>
        <w:t xml:space="preserve"> но, в погоне за светом и пространством, </w:t>
      </w:r>
    </w:p>
    <w:p w:rsidR="00106451" w:rsidRPr="00AD4404" w:rsidRDefault="00106451" w:rsidP="00106451">
      <w:pPr>
        <w:pStyle w:val="c15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AD4404">
        <w:rPr>
          <w:i/>
          <w:color w:val="000000"/>
          <w:sz w:val="28"/>
          <w:szCs w:val="28"/>
          <w:shd w:val="clear" w:color="auto" w:fill="FFFFFF"/>
        </w:rPr>
        <w:t xml:space="preserve">сначала робко проникнет за пределы атмосферы, </w:t>
      </w:r>
    </w:p>
    <w:p w:rsidR="00106451" w:rsidRPr="00AD4404" w:rsidRDefault="00106451" w:rsidP="00106451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затем завоюет себе все околосолнечное пространство”</w:t>
      </w:r>
      <w:r w:rsidRPr="00AD4404">
        <w:rPr>
          <w:rFonts w:ascii="Times New Roman" w:hAnsi="Times New Roman" w:cs="Times New Roman"/>
          <w:i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К. Циолковский </w:t>
      </w:r>
    </w:p>
    <w:p w:rsidR="00106451" w:rsidRPr="00AD4404" w:rsidRDefault="00106451" w:rsidP="00106451">
      <w:pPr>
        <w:pStyle w:val="a3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106451" w:rsidRPr="00AD4404" w:rsidRDefault="00106451" w:rsidP="00106451">
      <w:pPr>
        <w:pStyle w:val="a3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112B" w:rsidRPr="00AD4404" w:rsidRDefault="0056112B" w:rsidP="0056112B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D4404">
        <w:rPr>
          <w:rStyle w:val="c6"/>
          <w:b/>
          <w:bCs/>
          <w:color w:val="000000" w:themeColor="text1"/>
          <w:sz w:val="28"/>
          <w:szCs w:val="28"/>
        </w:rPr>
        <w:t>Проблема:</w:t>
      </w:r>
    </w:p>
    <w:p w:rsidR="00106451" w:rsidRPr="00AD4404" w:rsidRDefault="0056112B" w:rsidP="0010645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D4404">
        <w:rPr>
          <w:rStyle w:val="c8"/>
          <w:color w:val="000000" w:themeColor="text1"/>
          <w:sz w:val="28"/>
          <w:szCs w:val="28"/>
        </w:rPr>
        <w:t>Недостаточное внимание родителей к российскому празднику - День космонавтики.</w:t>
      </w:r>
    </w:p>
    <w:p w:rsidR="0056112B" w:rsidRPr="00AD4404" w:rsidRDefault="0056112B" w:rsidP="0010645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D4404">
        <w:rPr>
          <w:rStyle w:val="c8"/>
          <w:color w:val="000000" w:themeColor="text1"/>
          <w:sz w:val="28"/>
          <w:szCs w:val="28"/>
        </w:rPr>
        <w:t xml:space="preserve"> Поверхностные знания детей о космосе, первом человеке, полетевшем в космос, о существовании праздника в России - День космонавтики.</w:t>
      </w:r>
    </w:p>
    <w:p w:rsidR="0056112B" w:rsidRPr="00AD4404" w:rsidRDefault="0056112B" w:rsidP="0056112B">
      <w:pPr>
        <w:pStyle w:val="c15"/>
        <w:shd w:val="clear" w:color="auto" w:fill="FFFFFF"/>
        <w:spacing w:before="0" w:beforeAutospacing="0" w:after="0" w:afterAutospacing="0"/>
        <w:rPr>
          <w:rStyle w:val="c6"/>
          <w:b/>
          <w:bCs/>
          <w:color w:val="000000" w:themeColor="text1"/>
          <w:sz w:val="28"/>
          <w:szCs w:val="28"/>
        </w:rPr>
      </w:pPr>
    </w:p>
    <w:p w:rsidR="0056112B" w:rsidRPr="00AD4404" w:rsidRDefault="0056112B" w:rsidP="0056112B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D4404">
        <w:rPr>
          <w:rStyle w:val="c6"/>
          <w:b/>
          <w:bCs/>
          <w:color w:val="000000" w:themeColor="text1"/>
          <w:sz w:val="28"/>
          <w:szCs w:val="28"/>
        </w:rPr>
        <w:t>Цель:</w:t>
      </w:r>
    </w:p>
    <w:p w:rsidR="0056112B" w:rsidRPr="00AD4404" w:rsidRDefault="0056112B" w:rsidP="0056112B">
      <w:pPr>
        <w:pStyle w:val="c15"/>
        <w:shd w:val="clear" w:color="auto" w:fill="FFFFFF"/>
        <w:spacing w:before="0" w:beforeAutospacing="0" w:after="0" w:afterAutospacing="0"/>
        <w:rPr>
          <w:rStyle w:val="c13"/>
          <w:color w:val="000000" w:themeColor="text1"/>
          <w:sz w:val="28"/>
          <w:szCs w:val="28"/>
        </w:rPr>
      </w:pPr>
      <w:r w:rsidRPr="00AD4404">
        <w:rPr>
          <w:rStyle w:val="c13"/>
          <w:color w:val="000000" w:themeColor="text1"/>
          <w:sz w:val="28"/>
          <w:szCs w:val="28"/>
        </w:rPr>
        <w:t>Формирование  у  детей старшего дошкольного возраста представлений о космическом пространстве, освоении космоса людьми</w:t>
      </w:r>
      <w:r w:rsidR="00106451" w:rsidRPr="00AD4404">
        <w:rPr>
          <w:rStyle w:val="c13"/>
          <w:color w:val="000000" w:themeColor="text1"/>
          <w:sz w:val="28"/>
          <w:szCs w:val="28"/>
        </w:rPr>
        <w:t>.</w:t>
      </w:r>
    </w:p>
    <w:p w:rsidR="00106451" w:rsidRPr="00AD4404" w:rsidRDefault="00106451" w:rsidP="0056112B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6112B" w:rsidRPr="00AD4404" w:rsidRDefault="0056112B" w:rsidP="0056112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404">
        <w:rPr>
          <w:rStyle w:val="c6"/>
          <w:b/>
          <w:bCs/>
          <w:color w:val="000000" w:themeColor="text1"/>
          <w:sz w:val="28"/>
          <w:szCs w:val="28"/>
        </w:rPr>
        <w:t>Задачи</w:t>
      </w:r>
      <w:r w:rsidRPr="00AD4404">
        <w:rPr>
          <w:rStyle w:val="c6"/>
          <w:b/>
          <w:bCs/>
          <w:color w:val="19304D"/>
          <w:sz w:val="28"/>
          <w:szCs w:val="28"/>
        </w:rPr>
        <w:t>:</w:t>
      </w:r>
    </w:p>
    <w:p w:rsidR="0056112B" w:rsidRPr="00AD4404" w:rsidRDefault="002B5111" w:rsidP="00E63D8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D4404">
        <w:rPr>
          <w:rStyle w:val="c16"/>
          <w:bCs/>
          <w:color w:val="000000"/>
          <w:sz w:val="28"/>
          <w:szCs w:val="28"/>
        </w:rPr>
        <w:t>1.</w:t>
      </w:r>
      <w:r w:rsidR="0056112B" w:rsidRPr="00AD4404">
        <w:rPr>
          <w:rStyle w:val="c8"/>
          <w:color w:val="000000"/>
          <w:sz w:val="28"/>
          <w:szCs w:val="28"/>
        </w:rPr>
        <w:t>Продолжать расширять представление детей о многообразии космоса. Рассказать детям об интересных фактах и событиях космоса;</w:t>
      </w:r>
    </w:p>
    <w:p w:rsidR="0056112B" w:rsidRPr="00AD4404" w:rsidRDefault="00E63D8C" w:rsidP="0056112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D4404">
        <w:rPr>
          <w:rStyle w:val="c16"/>
          <w:color w:val="000000"/>
          <w:sz w:val="28"/>
          <w:szCs w:val="28"/>
        </w:rPr>
        <w:lastRenderedPageBreak/>
        <w:t>2</w:t>
      </w:r>
      <w:r w:rsidR="0056112B" w:rsidRPr="00AD4404">
        <w:rPr>
          <w:rStyle w:val="c16"/>
          <w:color w:val="000000"/>
          <w:sz w:val="28"/>
          <w:szCs w:val="28"/>
        </w:rPr>
        <w:t>. Дать детям знания об освоении людьми космического пространства, о значении космических исследований для жизни людей на Земле;</w:t>
      </w:r>
    </w:p>
    <w:p w:rsidR="0056112B" w:rsidRPr="00AD4404" w:rsidRDefault="00E63D8C" w:rsidP="0056112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D4404">
        <w:rPr>
          <w:rStyle w:val="c16"/>
          <w:color w:val="000000"/>
          <w:sz w:val="28"/>
          <w:szCs w:val="28"/>
        </w:rPr>
        <w:t>3</w:t>
      </w:r>
      <w:r w:rsidR="0056112B" w:rsidRPr="00AD4404">
        <w:rPr>
          <w:rStyle w:val="c16"/>
          <w:color w:val="000000"/>
          <w:sz w:val="28"/>
          <w:szCs w:val="28"/>
        </w:rPr>
        <w:t>. Воспитывать чувство гордости за свою Родину</w:t>
      </w:r>
      <w:r w:rsidR="0056112B" w:rsidRPr="00AD4404">
        <w:rPr>
          <w:rStyle w:val="c13"/>
          <w:color w:val="19304D"/>
          <w:sz w:val="28"/>
          <w:szCs w:val="28"/>
        </w:rPr>
        <w:t>.</w:t>
      </w:r>
    </w:p>
    <w:p w:rsidR="0056112B" w:rsidRPr="00AD4404" w:rsidRDefault="002B5111" w:rsidP="0056112B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 w:themeColor="text1"/>
          <w:sz w:val="28"/>
          <w:szCs w:val="28"/>
        </w:rPr>
      </w:pPr>
      <w:r w:rsidRPr="00AD4404">
        <w:rPr>
          <w:rStyle w:val="c13"/>
          <w:color w:val="000000" w:themeColor="text1"/>
          <w:sz w:val="28"/>
          <w:szCs w:val="28"/>
        </w:rPr>
        <w:t xml:space="preserve">      </w:t>
      </w:r>
      <w:r w:rsidR="00E63D8C" w:rsidRPr="00AD4404">
        <w:rPr>
          <w:rStyle w:val="c13"/>
          <w:color w:val="000000" w:themeColor="text1"/>
          <w:sz w:val="28"/>
          <w:szCs w:val="28"/>
        </w:rPr>
        <w:t>4</w:t>
      </w:r>
      <w:r w:rsidR="0056112B" w:rsidRPr="00AD4404">
        <w:rPr>
          <w:rStyle w:val="c13"/>
          <w:color w:val="000000" w:themeColor="text1"/>
          <w:sz w:val="28"/>
          <w:szCs w:val="28"/>
        </w:rPr>
        <w:t>. Привлечь родителей к совместной деятельности, к празднованию Дня космонавтики.</w:t>
      </w:r>
    </w:p>
    <w:p w:rsidR="00E63D8C" w:rsidRPr="00AD4404" w:rsidRDefault="00E63D8C" w:rsidP="0056112B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63D8C" w:rsidRPr="00AD4404" w:rsidRDefault="00E63D8C" w:rsidP="00E63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AD44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3D8C" w:rsidRPr="00AD4404" w:rsidRDefault="00E63D8C" w:rsidP="00E63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Пополнение предметно-развивающей среды в группе по теме «Космос» для</w:t>
      </w:r>
      <w:r w:rsidR="002966AA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усвоени</w:t>
      </w:r>
      <w:r w:rsidR="0087627F" w:rsidRPr="00AD4404">
        <w:rPr>
          <w:rFonts w:ascii="Times New Roman" w:hAnsi="Times New Roman" w:cs="Times New Roman"/>
          <w:sz w:val="28"/>
          <w:szCs w:val="28"/>
        </w:rPr>
        <w:t>я</w:t>
      </w:r>
      <w:r w:rsidRPr="00AD4404">
        <w:rPr>
          <w:rFonts w:ascii="Times New Roman" w:hAnsi="Times New Roman" w:cs="Times New Roman"/>
          <w:sz w:val="28"/>
          <w:szCs w:val="28"/>
        </w:rPr>
        <w:t xml:space="preserve"> детьми знаний, представлений о космосе, о космическом пространстве; </w:t>
      </w:r>
    </w:p>
    <w:p w:rsidR="00E63D8C" w:rsidRPr="00AD4404" w:rsidRDefault="00E63D8C" w:rsidP="00E63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Формирование  эмоционально-ценностного отношения к людям, работа которых связана с освоением космоса;</w:t>
      </w:r>
    </w:p>
    <w:p w:rsidR="00E63D8C" w:rsidRPr="00AD4404" w:rsidRDefault="00E63D8C" w:rsidP="00E63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Воспитание чувства любви к родной земле и желание бережно относиться к своей планете;</w:t>
      </w:r>
    </w:p>
    <w:p w:rsidR="00E63D8C" w:rsidRPr="00AD4404" w:rsidRDefault="00E63D8C" w:rsidP="00E63D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Формирование позитивного отношения родителей к развитию своего ребенка, укреплению заинтересованности родителей в сотрудничестве с ДОУ.</w:t>
      </w:r>
    </w:p>
    <w:p w:rsidR="00E63D8C" w:rsidRPr="00AD4404" w:rsidRDefault="00E63D8C" w:rsidP="00E63D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14A" w:rsidRPr="00AD4404" w:rsidRDefault="00E63D8C" w:rsidP="00E63D8C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ПРОЕКТА:</w:t>
      </w:r>
    </w:p>
    <w:p w:rsidR="00E63D8C" w:rsidRPr="00AD4404" w:rsidRDefault="00E63D8C" w:rsidP="00E63D8C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 этап – подготовительный</w:t>
      </w:r>
    </w:p>
    <w:p w:rsidR="00E63D8C" w:rsidRPr="00AD4404" w:rsidRDefault="00E63D8C" w:rsidP="00E63D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</w:t>
      </w:r>
      <w:r w:rsidR="005F550F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</w:t>
      </w:r>
      <w:r w:rsidR="005F550F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воначальных знаний 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космосе.</w:t>
      </w:r>
      <w:r w:rsidRPr="00AD44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Довести до сведения роди</w:t>
      </w:r>
      <w:r w:rsidR="005F550F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телей о предстоящей деятельности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привлечь их к совместному изготовлению</w:t>
      </w:r>
      <w:r w:rsidR="005F550F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дома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поделок, рисунков, плакатов наглядной информации</w:t>
      </w:r>
      <w:r w:rsidR="005F550F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данной теме.</w:t>
      </w:r>
      <w:r w:rsidRPr="00AD44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Подбор литературы о космосе, презентаций, фотографий, плакатов.</w:t>
      </w:r>
    </w:p>
    <w:p w:rsidR="00347BA2" w:rsidRPr="00AD4404" w:rsidRDefault="00347BA2" w:rsidP="00E63D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Познавательно-развлекательная викторина «Комическое путешествие» в библиотеке</w:t>
      </w:r>
      <w:r w:rsidR="002B5111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С.Черного.</w:t>
      </w:r>
    </w:p>
    <w:p w:rsidR="00347BA2" w:rsidRPr="00AD4404" w:rsidRDefault="00347BA2" w:rsidP="00E63D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7BA2" w:rsidRPr="00AD4404" w:rsidRDefault="00347BA2" w:rsidP="00E63D8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 этап – основной</w:t>
      </w:r>
    </w:p>
    <w:p w:rsidR="00347BA2" w:rsidRPr="00AD4404" w:rsidRDefault="00347BA2" w:rsidP="00E63D8C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Организованная образовательная деятельность</w:t>
      </w:r>
      <w:r w:rsidR="002B5111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осуществляемая в разных видах детской деятельности:</w:t>
      </w:r>
    </w:p>
    <w:p w:rsidR="00ED6BDF" w:rsidRPr="00AD4404" w:rsidRDefault="00ED6BDF" w:rsidP="00E63D8C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662E" w:rsidRPr="00AD4404" w:rsidRDefault="009F662E" w:rsidP="009F662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D440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Чтение художественной литературы:</w:t>
      </w:r>
    </w:p>
    <w:p w:rsidR="009F662E" w:rsidRPr="00AD4404" w:rsidRDefault="009F662E" w:rsidP="009F662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44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знакомить детей с литературой о космосе; воспитывать познавательную активность. </w:t>
      </w:r>
      <w:r w:rsidRPr="00AD44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Я. К. Голованов «Дорога на космодром»,</w:t>
      </w:r>
      <w:r w:rsidRPr="00AD44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В. Кащенко «Созвездие драконов»,</w:t>
      </w:r>
      <w:r w:rsidRPr="00AD44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П. О. Клушанцев «О чём рассказал телескоп»,</w:t>
      </w:r>
      <w:r w:rsidRPr="00AD44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О. А. Скоролупова «Покорение космоса»,</w:t>
      </w:r>
      <w:r w:rsidRPr="00AD44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Н.Носов « Незнайка на луне»</w:t>
      </w:r>
    </w:p>
    <w:p w:rsidR="00E6493F" w:rsidRPr="00AD4404" w:rsidRDefault="00E6493F" w:rsidP="00E6493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493F" w:rsidRPr="00AD4404" w:rsidRDefault="00E6493F" w:rsidP="00E6493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sz w:val="28"/>
          <w:szCs w:val="28"/>
          <w:u w:val="single"/>
        </w:rPr>
        <w:t>Игровая деятельность:</w:t>
      </w:r>
      <w:r w:rsidR="00ED6BDF" w:rsidRPr="00AD4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(см. приложение</w:t>
      </w:r>
      <w:r w:rsidR="00B56AEA" w:rsidRPr="00AD4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6BDF" w:rsidRPr="00AD440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1692D" w:rsidRPr="00AD4404" w:rsidRDefault="00E6493F" w:rsidP="00E6493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Дидакти</w:t>
      </w:r>
      <w:r w:rsidR="00ED6BDF" w:rsidRPr="00AD4404">
        <w:rPr>
          <w:rFonts w:ascii="Times New Roman" w:hAnsi="Times New Roman" w:cs="Times New Roman"/>
          <w:b/>
          <w:i/>
          <w:sz w:val="28"/>
          <w:szCs w:val="28"/>
        </w:rPr>
        <w:t xml:space="preserve">ческие игры: </w:t>
      </w:r>
    </w:p>
    <w:p w:rsidR="00E6493F" w:rsidRPr="00AD4404" w:rsidRDefault="00D1692D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</w:t>
      </w:r>
      <w:r w:rsidR="00E524A8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"На</w:t>
      </w:r>
      <w:r w:rsidR="00F71734" w:rsidRPr="00AD4404">
        <w:rPr>
          <w:rFonts w:ascii="Times New Roman" w:hAnsi="Times New Roman" w:cs="Times New Roman"/>
          <w:sz w:val="28"/>
          <w:szCs w:val="28"/>
        </w:rPr>
        <w:t>й</w:t>
      </w:r>
      <w:r w:rsidRPr="00AD4404">
        <w:rPr>
          <w:rFonts w:ascii="Times New Roman" w:hAnsi="Times New Roman" w:cs="Times New Roman"/>
          <w:sz w:val="28"/>
          <w:szCs w:val="28"/>
        </w:rPr>
        <w:t>ди пару"</w:t>
      </w:r>
      <w:r w:rsidR="00F71734" w:rsidRPr="00AD4404">
        <w:rPr>
          <w:rFonts w:ascii="Times New Roman" w:hAnsi="Times New Roman" w:cs="Times New Roman"/>
          <w:sz w:val="28"/>
          <w:szCs w:val="28"/>
        </w:rPr>
        <w:t>.</w:t>
      </w:r>
    </w:p>
    <w:p w:rsidR="00CF75FC" w:rsidRPr="00AD4404" w:rsidRDefault="00CF75FC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524A8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"Опиши ракету".</w:t>
      </w:r>
    </w:p>
    <w:p w:rsidR="00CF75FC" w:rsidRPr="00AD4404" w:rsidRDefault="00E524A8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"Четвертый лишний"</w:t>
      </w:r>
    </w:p>
    <w:p w:rsidR="00CF75FC" w:rsidRPr="00AD4404" w:rsidRDefault="00E524A8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"Самая-самая"</w:t>
      </w:r>
    </w:p>
    <w:p w:rsidR="00CF75FC" w:rsidRPr="00AD4404" w:rsidRDefault="00E524A8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"Много звезд на небе"</w:t>
      </w:r>
    </w:p>
    <w:p w:rsidR="00CF75FC" w:rsidRPr="00AD4404" w:rsidRDefault="00E524A8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"Подбери словечко"</w:t>
      </w:r>
    </w:p>
    <w:p w:rsidR="00347BA2" w:rsidRPr="00AD4404" w:rsidRDefault="00E6493F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«Восстанови порядок в солнечной системе»</w:t>
      </w:r>
      <w:r w:rsidRPr="00AD4404">
        <w:rPr>
          <w:rFonts w:ascii="Times New Roman" w:hAnsi="Times New Roman" w:cs="Times New Roman"/>
          <w:sz w:val="28"/>
          <w:szCs w:val="28"/>
        </w:rPr>
        <w:br/>
        <w:t>- «Добавь словечко»</w:t>
      </w:r>
      <w:r w:rsidRPr="00AD4404">
        <w:rPr>
          <w:rFonts w:ascii="Times New Roman" w:hAnsi="Times New Roman" w:cs="Times New Roman"/>
          <w:sz w:val="28"/>
          <w:szCs w:val="28"/>
        </w:rPr>
        <w:br/>
        <w:t>-</w:t>
      </w:r>
      <w:r w:rsidR="00E524A8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«Куда летят ракеты»</w:t>
      </w:r>
    </w:p>
    <w:p w:rsidR="00E6493F" w:rsidRPr="00AD4404" w:rsidRDefault="00E6493F" w:rsidP="00E6493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Сюжетно-ролевые игры:</w:t>
      </w:r>
    </w:p>
    <w:p w:rsidR="00E6493F" w:rsidRPr="00AD4404" w:rsidRDefault="00E6493F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  <w:u w:val="single"/>
        </w:rPr>
        <w:t>" Космонавты"</w:t>
      </w:r>
      <w:r w:rsidR="002B5111" w:rsidRPr="00AD44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24A8" w:rsidRPr="00AD44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4404">
        <w:rPr>
          <w:rFonts w:ascii="Times New Roman" w:hAnsi="Times New Roman" w:cs="Times New Roman"/>
          <w:i/>
          <w:sz w:val="28"/>
          <w:szCs w:val="28"/>
        </w:rPr>
        <w:t>Цель</w:t>
      </w:r>
      <w:r w:rsidRPr="00AD4404">
        <w:rPr>
          <w:rFonts w:ascii="Times New Roman" w:hAnsi="Times New Roman" w:cs="Times New Roman"/>
          <w:sz w:val="28"/>
          <w:szCs w:val="28"/>
        </w:rPr>
        <w:t>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r w:rsidRPr="00AD4404">
        <w:rPr>
          <w:rFonts w:ascii="Times New Roman" w:hAnsi="Times New Roman" w:cs="Times New Roman"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  <w:u w:val="single"/>
        </w:rPr>
        <w:t>«Полёт в космос»</w:t>
      </w:r>
      <w:r w:rsidR="005B15D2" w:rsidRPr="00AD440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B5111" w:rsidRPr="00AD44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Для ботанического сада нужны новые редкие растения. Директор ботанического сада  предлагает лететь за ними на одну из планет солнечной системы.</w:t>
      </w:r>
      <w:r w:rsidRPr="00AD4404">
        <w:rPr>
          <w:rFonts w:ascii="Times New Roman" w:hAnsi="Times New Roman" w:cs="Times New Roman"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  <w:u w:val="single"/>
        </w:rPr>
        <w:t>«Больница для космонавтов</w:t>
      </w:r>
      <w:r w:rsidRPr="00AD440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2B5111" w:rsidRPr="00AD44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AD4404">
        <w:rPr>
          <w:rFonts w:ascii="Times New Roman" w:hAnsi="Times New Roman" w:cs="Times New Roman"/>
          <w:i/>
          <w:sz w:val="28"/>
          <w:szCs w:val="28"/>
        </w:rPr>
        <w:t>Цель:</w:t>
      </w:r>
      <w:r w:rsidRPr="00AD4404">
        <w:rPr>
          <w:rFonts w:ascii="Times New Roman" w:hAnsi="Times New Roman" w:cs="Times New Roman"/>
          <w:sz w:val="28"/>
          <w:szCs w:val="28"/>
        </w:rPr>
        <w:t> 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AD4404">
        <w:rPr>
          <w:rFonts w:ascii="Times New Roman" w:hAnsi="Times New Roman" w:cs="Times New Roman"/>
          <w:sz w:val="28"/>
          <w:szCs w:val="28"/>
        </w:rPr>
        <w:br/>
      </w:r>
      <w:r w:rsidR="005B15D2" w:rsidRPr="00AD4404">
        <w:rPr>
          <w:rFonts w:ascii="Times New Roman" w:hAnsi="Times New Roman" w:cs="Times New Roman"/>
          <w:sz w:val="28"/>
          <w:szCs w:val="28"/>
          <w:u w:val="single"/>
        </w:rPr>
        <w:t>«Космическое путешествие»</w:t>
      </w:r>
      <w:r w:rsidR="002B5111" w:rsidRPr="00AD44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D4404">
        <w:rPr>
          <w:rFonts w:ascii="Times New Roman" w:hAnsi="Times New Roman" w:cs="Times New Roman"/>
          <w:i/>
          <w:sz w:val="28"/>
          <w:szCs w:val="28"/>
        </w:rPr>
        <w:t>Цель:</w:t>
      </w:r>
      <w:r w:rsidRPr="00AD4404">
        <w:rPr>
          <w:rFonts w:ascii="Times New Roman" w:hAnsi="Times New Roman" w:cs="Times New Roman"/>
          <w:sz w:val="28"/>
          <w:szCs w:val="28"/>
        </w:rPr>
        <w:t xml:space="preserve">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Подвижные игры</w:t>
      </w:r>
      <w:r w:rsidR="006A3A00" w:rsidRPr="00AD440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6493F" w:rsidRPr="00AD4404">
        <w:rPr>
          <w:rFonts w:ascii="Times New Roman" w:hAnsi="Times New Roman" w:cs="Times New Roman"/>
          <w:sz w:val="28"/>
          <w:szCs w:val="28"/>
        </w:rPr>
        <w:t>«Ждут нас быстрые ракеты»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AD6B3C" w:rsidRPr="00AD4404">
        <w:rPr>
          <w:rFonts w:ascii="Times New Roman" w:hAnsi="Times New Roman" w:cs="Times New Roman"/>
          <w:sz w:val="28"/>
          <w:szCs w:val="28"/>
        </w:rPr>
        <w:t>"Космонавты".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6493F" w:rsidRPr="00AD4404">
        <w:rPr>
          <w:rFonts w:ascii="Times New Roman" w:hAnsi="Times New Roman" w:cs="Times New Roman"/>
          <w:sz w:val="28"/>
          <w:szCs w:val="28"/>
        </w:rPr>
        <w:t>«Ракетодром»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6493F" w:rsidRPr="00AD4404">
        <w:rPr>
          <w:rFonts w:ascii="Times New Roman" w:hAnsi="Times New Roman" w:cs="Times New Roman"/>
          <w:sz w:val="28"/>
          <w:szCs w:val="28"/>
        </w:rPr>
        <w:t>«Невесомость»</w:t>
      </w:r>
    </w:p>
    <w:p w:rsidR="00E6493F" w:rsidRPr="00AD4404" w:rsidRDefault="005B15D2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6493F" w:rsidRPr="00AD4404">
        <w:rPr>
          <w:rFonts w:ascii="Times New Roman" w:hAnsi="Times New Roman" w:cs="Times New Roman"/>
          <w:sz w:val="28"/>
          <w:szCs w:val="28"/>
        </w:rPr>
        <w:t>«Солнце – чемпион»</w:t>
      </w:r>
    </w:p>
    <w:p w:rsidR="005B15D2" w:rsidRPr="00AD4404" w:rsidRDefault="00AD6B3C" w:rsidP="00E6493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-Солнышко и дождик".</w:t>
      </w:r>
    </w:p>
    <w:p w:rsidR="00CE17F0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F15" w:rsidRPr="00AD4404" w:rsidRDefault="005B15D2" w:rsidP="00CE17F0">
      <w:pPr>
        <w:pStyle w:val="a3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AD4404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Коммуникативная деятельность:</w:t>
      </w:r>
      <w:r w:rsidR="00ED6BDF" w:rsidRPr="00AD4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6BDF" w:rsidRPr="00AD4404">
        <w:rPr>
          <w:rFonts w:ascii="Times New Roman" w:hAnsi="Times New Roman" w:cs="Times New Roman"/>
          <w:b/>
          <w:i/>
          <w:sz w:val="28"/>
          <w:szCs w:val="28"/>
          <w:u w:val="single"/>
        </w:rPr>
        <w:t>(см приложение)</w:t>
      </w:r>
      <w:r w:rsidR="00B726DE" w:rsidRPr="00AD44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CE17F0" w:rsidRPr="00AD4404" w:rsidRDefault="00CE17F0" w:rsidP="00CE17F0">
      <w:pPr>
        <w:pStyle w:val="a3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B726DE" w:rsidRPr="00AD4404" w:rsidRDefault="00B726DE" w:rsidP="00CE17F0">
      <w:pPr>
        <w:pStyle w:val="a3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Беседа</w:t>
      </w:r>
      <w:r w:rsidR="00CE17F0"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CE17F0"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Тема </w:t>
      </w: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«Первые попытки покорения космоса»</w:t>
      </w:r>
    </w:p>
    <w:p w:rsidR="00B726DE" w:rsidRPr="00AD4404" w:rsidRDefault="00B726DE" w:rsidP="00CE17F0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доступной форме объяснить детям этапы завоевания человеком воздушного пространства Земли и космоса.</w:t>
      </w:r>
      <w:r w:rsidRPr="00AD44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E17F0" w:rsidRPr="00AD4404" w:rsidRDefault="00CE17F0" w:rsidP="00CE17F0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26DE" w:rsidRPr="00AD4404" w:rsidRDefault="00B726DE" w:rsidP="00CE17F0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Беседа</w:t>
      </w:r>
      <w:r w:rsidR="00CE17F0"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: </w:t>
      </w:r>
      <w:r w:rsidR="002B5111"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CE17F0"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 «Из истории возникновения ракеты»</w:t>
      </w:r>
    </w:p>
    <w:p w:rsidR="00B726DE" w:rsidRPr="00AD4404" w:rsidRDefault="00B726DE" w:rsidP="00CE17F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Цель:</w:t>
      </w:r>
      <w:r w:rsidRPr="00AD44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развития авиации и космической ракеты.</w:t>
      </w:r>
    </w:p>
    <w:p w:rsidR="005B15D2" w:rsidRPr="00AD4404" w:rsidRDefault="00B726DE" w:rsidP="00CE17F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Беседа</w:t>
      </w:r>
      <w:r w:rsidR="00CE17F0" w:rsidRPr="00AD4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17F0"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Тема «Что такое космос»</w:t>
      </w:r>
      <w:r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AD4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44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:rsidR="006F692C" w:rsidRPr="00AD4404" w:rsidRDefault="006F692C" w:rsidP="00CE17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19C" w:rsidRPr="00AD4404" w:rsidRDefault="005B15D2" w:rsidP="00CE17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НОД:</w:t>
      </w:r>
      <w:r w:rsidR="002B5111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CE17F0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</w:t>
      </w:r>
      <w:r w:rsidR="00AE5372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</w:t>
      </w:r>
      <w:r w:rsidR="00CE17F0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утешествие в космос»</w:t>
      </w:r>
    </w:p>
    <w:p w:rsidR="00CE17F0" w:rsidRPr="00AD4404" w:rsidRDefault="00D4019C" w:rsidP="00CE17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Цель: </w:t>
      </w:r>
      <w:r w:rsidR="00CE17F0"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- 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Закреплять представления детей о космосе, о первом космонавте Ю.А.Гагарине. </w:t>
      </w:r>
    </w:p>
    <w:p w:rsidR="00CE17F0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4019C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Расширять представления о планетах, о звёздах. </w:t>
      </w:r>
    </w:p>
    <w:p w:rsidR="00ED6BDF" w:rsidRPr="00AD4404" w:rsidRDefault="00CE17F0" w:rsidP="00CE17F0">
      <w:pPr>
        <w:pStyle w:val="a3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4019C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Обогащать представления о космодроме Байконур</w:t>
      </w:r>
      <w:r w:rsidR="00D4019C" w:rsidRPr="00AD4404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.</w:t>
      </w:r>
    </w:p>
    <w:p w:rsidR="00CE17F0" w:rsidRPr="00AD4404" w:rsidRDefault="00CE17F0" w:rsidP="00CE17F0">
      <w:pPr>
        <w:pStyle w:val="a3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</w:p>
    <w:p w:rsidR="003C65A8" w:rsidRPr="00AD4404" w:rsidRDefault="00CE17F0" w:rsidP="00CE17F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НОД:</w:t>
      </w:r>
      <w:r w:rsidR="002B5111"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D4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"Что мы знаем о космосе»</w:t>
      </w:r>
    </w:p>
    <w:p w:rsidR="00AE5372" w:rsidRPr="00AD4404" w:rsidRDefault="003C65A8" w:rsidP="00CE17F0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Цель:</w:t>
      </w:r>
      <w:r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у детей понятия “космос”, “космическое пространство”</w:t>
      </w:r>
      <w:r w:rsidR="002B5111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ассказать о том, как люди раньше представляли нашу планету – Земля.</w:t>
      </w:r>
    </w:p>
    <w:p w:rsidR="006F692C" w:rsidRPr="00AD4404" w:rsidRDefault="006F692C" w:rsidP="00CE17F0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D6BDF" w:rsidRPr="00AD4404" w:rsidRDefault="00ED6BDF" w:rsidP="00CE17F0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Отгадывание загадок о космосе</w:t>
      </w:r>
      <w:r w:rsidR="006F692C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6F692C" w:rsidRPr="00AD4404" w:rsidRDefault="006F692C" w:rsidP="00CE17F0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D6BDF" w:rsidRPr="00AD4404" w:rsidRDefault="00ED6BDF" w:rsidP="00CE17F0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Разучивание стихов</w:t>
      </w:r>
      <w:r w:rsidR="006F692C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5B15D2" w:rsidRPr="00AD4404" w:rsidRDefault="005B15D2" w:rsidP="005B15D2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B15D2" w:rsidRPr="00AD4404" w:rsidRDefault="005B15D2" w:rsidP="005B15D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Познавательно</w:t>
      </w:r>
      <w:r w:rsidR="00C263EE" w:rsidRPr="00AD440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-исследовательская деятельность (см. приложение).</w:t>
      </w:r>
    </w:p>
    <w:p w:rsidR="006968FD" w:rsidRPr="00AD4404" w:rsidRDefault="005B15D2" w:rsidP="006968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Математика</w:t>
      </w:r>
      <w:r w:rsidR="00C263EE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CE17F0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CE17F0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НОД </w:t>
      </w:r>
      <w:r w:rsidR="006968FD" w:rsidRPr="00AD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«Путешествие в </w:t>
      </w:r>
      <w:r w:rsidR="00CE17F0" w:rsidRPr="00AD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космос»</w:t>
      </w:r>
    </w:p>
    <w:p w:rsidR="006968FD" w:rsidRPr="00AD4404" w:rsidRDefault="00CE17F0" w:rsidP="00696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="006968FD" w:rsidRPr="00AD4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6968FD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о  составе  числа 5 из двух меньших чисел, о геометрических фигурах, упражнять в определении их на ощупь, закрепить понятия: «предыдущее», «последующее», «соседи» названного числа;</w:t>
      </w:r>
      <w:r w:rsidR="00D55B37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8FD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внимание, логическое мышление, память, общую и мелкую моторику, самостоятельность.</w:t>
      </w:r>
    </w:p>
    <w:p w:rsidR="00D55B37" w:rsidRPr="00AD4404" w:rsidRDefault="005B15D2" w:rsidP="00CE17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Окружающий мир</w:t>
      </w:r>
      <w:r w:rsidR="00CE17F0" w:rsidRPr="00AD440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B5111" w:rsidRPr="00AD44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17F0" w:rsidRPr="00AD440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55B37" w:rsidRPr="00AD4404">
        <w:rPr>
          <w:rFonts w:ascii="Times New Roman" w:hAnsi="Times New Roman" w:cs="Times New Roman"/>
          <w:b/>
          <w:sz w:val="28"/>
          <w:szCs w:val="28"/>
        </w:rPr>
        <w:t>Занятие "Луна -</w:t>
      </w:r>
      <w:r w:rsidR="00CE17F0" w:rsidRPr="00AD4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B37" w:rsidRPr="00AD4404">
        <w:rPr>
          <w:rFonts w:ascii="Times New Roman" w:hAnsi="Times New Roman" w:cs="Times New Roman"/>
          <w:b/>
          <w:sz w:val="28"/>
          <w:szCs w:val="28"/>
        </w:rPr>
        <w:t>спутник Земли"</w:t>
      </w:r>
    </w:p>
    <w:p w:rsidR="00D55B37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D55B37" w:rsidRPr="00AD440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55B37"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B37" w:rsidRPr="00AD4404">
        <w:rPr>
          <w:rFonts w:ascii="Times New Roman" w:hAnsi="Times New Roman" w:cs="Times New Roman"/>
          <w:sz w:val="28"/>
          <w:szCs w:val="28"/>
        </w:rPr>
        <w:t>дать детям понятие о Луне – спутнике Земли, формировать познавательные интересы.</w:t>
      </w:r>
    </w:p>
    <w:p w:rsidR="00CE17F0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8FD" w:rsidRPr="00AD4404" w:rsidRDefault="005B15D2" w:rsidP="00CE17F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Опыты</w:t>
      </w:r>
      <w:r w:rsidR="00C263EE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эксперименты:</w:t>
      </w:r>
      <w:r w:rsidR="00CE17F0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B5111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CE17F0"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="00C263EE" w:rsidRPr="00AD44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"</w:t>
      </w:r>
      <w:r w:rsidR="006968FD" w:rsidRPr="00AD4404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C263EE" w:rsidRPr="00AD4404">
        <w:rPr>
          <w:rFonts w:ascii="Times New Roman" w:hAnsi="Times New Roman" w:cs="Times New Roman"/>
          <w:b/>
          <w:sz w:val="28"/>
          <w:szCs w:val="28"/>
          <w:lang w:eastAsia="ru-RU"/>
        </w:rPr>
        <w:t>етеориты и метеоритные кратеры"</w:t>
      </w:r>
    </w:p>
    <w:p w:rsidR="00CE17F0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Цели</w:t>
      </w:r>
      <w:r w:rsidR="006968FD" w:rsidRPr="00AD440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6968FD"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63EE" w:rsidRPr="00AD4404" w:rsidRDefault="00CE17F0" w:rsidP="00CE17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968FD"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расширить знания детей о метеоритах и кратерах, </w:t>
      </w:r>
      <w:r w:rsidR="002B5111" w:rsidRPr="00AD4404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6968FD"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 их свойствах.</w:t>
      </w:r>
    </w:p>
    <w:p w:rsidR="006968FD" w:rsidRPr="00AD4404" w:rsidRDefault="006968FD" w:rsidP="00CE17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4404">
        <w:rPr>
          <w:rFonts w:ascii="Times New Roman" w:hAnsi="Times New Roman" w:cs="Times New Roman"/>
          <w:sz w:val="28"/>
          <w:szCs w:val="28"/>
          <w:lang w:eastAsia="ru-RU"/>
        </w:rPr>
        <w:t>"Солнечная система".</w:t>
      </w:r>
    </w:p>
    <w:p w:rsidR="006968FD" w:rsidRPr="00AD4404" w:rsidRDefault="006968FD" w:rsidP="00CE17F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wave"/>
        </w:rPr>
      </w:pPr>
      <w:r w:rsidRPr="00AD44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17F0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уточнить знания детей о солнце, его форме; пояснить из чего оно состоит.</w:t>
      </w:r>
    </w:p>
    <w:p w:rsidR="006A3A00" w:rsidRPr="00AD4404" w:rsidRDefault="006A3A00" w:rsidP="005B15D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15D2" w:rsidRPr="00AD4404" w:rsidRDefault="00E942A4" w:rsidP="005B15D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Двигательная деятельность:</w:t>
      </w:r>
    </w:p>
    <w:p w:rsidR="00E524A8" w:rsidRPr="00AD4404" w:rsidRDefault="00E524A8" w:rsidP="005B15D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7F15" w:rsidRPr="00AD4404" w:rsidRDefault="00CE17F0" w:rsidP="005B15D2">
      <w:pPr>
        <w:pStyle w:val="a3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НОД: </w:t>
      </w:r>
      <w:r w:rsidR="002B5111" w:rsidRPr="00AD44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</w:t>
      </w:r>
      <w:r w:rsidR="00ED6BDF" w:rsidRPr="00AD44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«Тренировка будущих космонавтов»</w:t>
      </w:r>
      <w:r w:rsidR="00ED6BDF" w:rsidRPr="00AD440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E942A4" w:rsidRPr="00AD4404" w:rsidRDefault="00EC7F15" w:rsidP="005B15D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D4404">
        <w:rPr>
          <w:rStyle w:val="apple-converted-space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ED6BDF" w:rsidRPr="00AD4404">
        <w:rPr>
          <w:rStyle w:val="apple-converted-space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Цель:</w:t>
      </w:r>
      <w:r w:rsidR="006A1BE4" w:rsidRPr="00AD4404">
        <w:rPr>
          <w:rStyle w:val="apple-converted-space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ED6BDF" w:rsidRPr="00AD44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Воспитывать желание совершенствовать свои физические качества, целеустремленность, развивать ловкость, быстроту, силу, выносливость.</w:t>
      </w:r>
    </w:p>
    <w:p w:rsidR="00CE17F0" w:rsidRPr="00AD4404" w:rsidRDefault="00CE17F0" w:rsidP="005B15D2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C7F15" w:rsidRPr="00AD4404" w:rsidRDefault="00ED6BDF" w:rsidP="00CE17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Развлечение на улице</w:t>
      </w:r>
      <w:r w:rsidR="00CE17F0" w:rsidRPr="00AD440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D44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17F0" w:rsidRPr="00AD44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17F0" w:rsidRPr="00AD440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AD4404">
        <w:rPr>
          <w:rFonts w:ascii="Times New Roman" w:hAnsi="Times New Roman" w:cs="Times New Roman"/>
          <w:b/>
          <w:sz w:val="28"/>
          <w:szCs w:val="28"/>
        </w:rPr>
        <w:t>«Космические старты»:</w:t>
      </w:r>
      <w:r w:rsidR="00EC7F15" w:rsidRPr="00AD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0D1" w:rsidRPr="00AD4404" w:rsidRDefault="00ED6BDF" w:rsidP="00CE17F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0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1820D1" w:rsidRPr="00AD440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820D1"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5111" w:rsidRPr="00AD4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20D1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упражнения связанные с коммуникативными действиями и движениями; способствовать развитию двигательных возможностей детей. Содействовать активизации речевой и познавательной деятельности (о космосе, спортивных играх.</w:t>
      </w:r>
      <w:r w:rsidR="002B5111" w:rsidRPr="00AD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019C" w:rsidRPr="00AD4404" w:rsidRDefault="00D4019C" w:rsidP="00D401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sz w:val="28"/>
          <w:szCs w:val="28"/>
          <w:u w:val="single"/>
        </w:rPr>
        <w:t>Продуктивная д</w:t>
      </w:r>
      <w:r w:rsidR="00E942A4" w:rsidRPr="00AD4404">
        <w:rPr>
          <w:rFonts w:ascii="Times New Roman" w:hAnsi="Times New Roman" w:cs="Times New Roman"/>
          <w:b/>
          <w:sz w:val="28"/>
          <w:szCs w:val="28"/>
          <w:u w:val="single"/>
        </w:rPr>
        <w:t>еятельность:</w:t>
      </w:r>
      <w:r w:rsidRPr="00AD44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E00027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 xml:space="preserve">Конструирование </w:t>
      </w:r>
      <w:r w:rsidR="002B5111"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019C" w:rsidRPr="00AD4404">
        <w:rPr>
          <w:rFonts w:ascii="Times New Roman" w:hAnsi="Times New Roman" w:cs="Times New Roman"/>
          <w:b/>
          <w:sz w:val="28"/>
          <w:szCs w:val="28"/>
        </w:rPr>
        <w:t>Тема:</w:t>
      </w:r>
      <w:r w:rsidRPr="00AD4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9C" w:rsidRPr="00AD4404">
        <w:rPr>
          <w:rFonts w:ascii="Times New Roman" w:hAnsi="Times New Roman" w:cs="Times New Roman"/>
          <w:b/>
          <w:sz w:val="28"/>
          <w:szCs w:val="28"/>
        </w:rPr>
        <w:t>«Космонавты у ракеты».</w:t>
      </w:r>
      <w:r w:rsidR="00D4019C" w:rsidRPr="00AD4404">
        <w:rPr>
          <w:rFonts w:ascii="Times New Roman" w:hAnsi="Times New Roman" w:cs="Times New Roman"/>
          <w:b/>
          <w:sz w:val="28"/>
          <w:szCs w:val="28"/>
        </w:rPr>
        <w:br/>
        <w:t>Цель:</w:t>
      </w:r>
      <w:r w:rsidR="002B5111" w:rsidRPr="00AD4404">
        <w:rPr>
          <w:rFonts w:ascii="Times New Roman" w:hAnsi="Times New Roman" w:cs="Times New Roman"/>
          <w:sz w:val="28"/>
          <w:szCs w:val="28"/>
        </w:rPr>
        <w:t xml:space="preserve"> познакомить детей с </w:t>
      </w:r>
      <w:r w:rsidR="00D4019C" w:rsidRPr="00AD4404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="002B5111" w:rsidRPr="00AD4404">
        <w:rPr>
          <w:rFonts w:ascii="Times New Roman" w:hAnsi="Times New Roman" w:cs="Times New Roman"/>
          <w:sz w:val="28"/>
          <w:szCs w:val="28"/>
        </w:rPr>
        <w:t>м</w:t>
      </w:r>
      <w:r w:rsidR="00D4019C" w:rsidRPr="00AD4404">
        <w:rPr>
          <w:rFonts w:ascii="Times New Roman" w:hAnsi="Times New Roman" w:cs="Times New Roman"/>
          <w:sz w:val="28"/>
          <w:szCs w:val="28"/>
        </w:rPr>
        <w:t xml:space="preserve"> составных частей ракеты; </w:t>
      </w:r>
      <w:r w:rsidR="002B5111" w:rsidRPr="00AD4404">
        <w:rPr>
          <w:rFonts w:ascii="Times New Roman" w:hAnsi="Times New Roman" w:cs="Times New Roman"/>
          <w:sz w:val="28"/>
          <w:szCs w:val="28"/>
        </w:rPr>
        <w:t xml:space="preserve"> упражнять  в умении </w:t>
      </w:r>
      <w:r w:rsidR="00D4019C" w:rsidRPr="00AD4404">
        <w:rPr>
          <w:rFonts w:ascii="Times New Roman" w:hAnsi="Times New Roman" w:cs="Times New Roman"/>
          <w:sz w:val="28"/>
          <w:szCs w:val="28"/>
        </w:rPr>
        <w:t>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предметами.</w:t>
      </w:r>
      <w:r w:rsidR="003E3584" w:rsidRPr="00AD44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0027" w:rsidRPr="00AD4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027" w:rsidRPr="00AD4404" w:rsidRDefault="00E00027" w:rsidP="00D759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 xml:space="preserve">Рисование </w:t>
      </w:r>
      <w:r w:rsidR="00D75912"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5912" w:rsidRPr="00AD440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D4404">
        <w:rPr>
          <w:rFonts w:ascii="Times New Roman" w:hAnsi="Times New Roman" w:cs="Times New Roman"/>
          <w:b/>
          <w:sz w:val="28"/>
          <w:szCs w:val="28"/>
        </w:rPr>
        <w:t>«Космический коллаж»</w:t>
      </w:r>
    </w:p>
    <w:p w:rsidR="003E3584" w:rsidRPr="00AD4404" w:rsidRDefault="00E00027" w:rsidP="00D759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AD4404">
        <w:rPr>
          <w:rFonts w:ascii="Times New Roman" w:hAnsi="Times New Roman" w:cs="Times New Roman"/>
          <w:sz w:val="28"/>
          <w:szCs w:val="28"/>
        </w:rPr>
        <w:t>Упражнять  детей приёмам рисования мыльными пузырями, закреплять навыки аккуратного вырезывания; придумывать композицию и содержание рисунка, передавать в рисунке характерные особенности предметов (космических  планет, звезд, метеоритов, комет и т.д.); располагать изображение по плоскости в</w:t>
      </w:r>
      <w:r w:rsidR="00D75912" w:rsidRPr="00AD4404">
        <w:rPr>
          <w:rFonts w:ascii="Times New Roman" w:hAnsi="Times New Roman" w:cs="Times New Roman"/>
          <w:sz w:val="28"/>
          <w:szCs w:val="28"/>
        </w:rPr>
        <w:t xml:space="preserve">сего листа. </w:t>
      </w: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0027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 xml:space="preserve">Аппликация  </w:t>
      </w:r>
      <w:r w:rsidRPr="00AD4404">
        <w:rPr>
          <w:rFonts w:ascii="Times New Roman" w:hAnsi="Times New Roman" w:cs="Times New Roman"/>
          <w:b/>
          <w:sz w:val="28"/>
          <w:szCs w:val="28"/>
        </w:rPr>
        <w:t>Тема: «Полет на Луну»</w:t>
      </w:r>
      <w:r w:rsidR="00E942A4" w:rsidRPr="00AD4404">
        <w:rPr>
          <w:rFonts w:ascii="Times New Roman" w:hAnsi="Times New Roman" w:cs="Times New Roman"/>
          <w:b/>
          <w:sz w:val="28"/>
          <w:szCs w:val="28"/>
        </w:rPr>
        <w:br/>
        <w:t>Цель:</w:t>
      </w:r>
      <w:r w:rsidR="002B5111" w:rsidRPr="00AD4404">
        <w:rPr>
          <w:rFonts w:ascii="Times New Roman" w:hAnsi="Times New Roman" w:cs="Times New Roman"/>
          <w:sz w:val="28"/>
          <w:szCs w:val="28"/>
        </w:rPr>
        <w:t xml:space="preserve">  развивать навык в умении </w:t>
      </w:r>
      <w:r w:rsidR="00E942A4" w:rsidRPr="00AD4404">
        <w:rPr>
          <w:rFonts w:ascii="Times New Roman" w:hAnsi="Times New Roman" w:cs="Times New Roman"/>
          <w:sz w:val="28"/>
          <w:szCs w:val="28"/>
        </w:rPr>
        <w:t xml:space="preserve">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>Аппликация:</w:t>
      </w:r>
      <w:r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="002B5111" w:rsidRPr="00AD4404">
        <w:rPr>
          <w:rFonts w:ascii="Times New Roman" w:hAnsi="Times New Roman" w:cs="Times New Roman"/>
          <w:b/>
          <w:sz w:val="28"/>
          <w:szCs w:val="28"/>
        </w:rPr>
        <w:t>Тема:  «Космос»</w:t>
      </w:r>
    </w:p>
    <w:p w:rsidR="00E524A8" w:rsidRPr="00AD4404" w:rsidRDefault="00D75912" w:rsidP="00D759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D440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="00E00027" w:rsidRPr="00AD440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0027" w:rsidRPr="00AD4404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представление о покорении космоса.</w:t>
      </w:r>
      <w:r w:rsidR="00E00027" w:rsidRPr="00AD44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D44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0027" w:rsidRPr="00AD4404">
        <w:rPr>
          <w:rFonts w:ascii="Times New Roman" w:hAnsi="Times New Roman" w:cs="Times New Roman"/>
          <w:sz w:val="28"/>
          <w:szCs w:val="28"/>
          <w:lang w:eastAsia="ru-RU"/>
        </w:rPr>
        <w:t>Упражнять детей составлять гармоничные образы ракет из отдельных элементов (прямоугольники, треугольники, круги), обрывной аппликации.</w:t>
      </w:r>
      <w:r w:rsidR="00E00027" w:rsidRPr="00AD44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942A4" w:rsidRPr="00AD4404">
        <w:rPr>
          <w:rFonts w:ascii="Times New Roman" w:hAnsi="Times New Roman" w:cs="Times New Roman"/>
          <w:sz w:val="28"/>
          <w:szCs w:val="28"/>
        </w:rPr>
        <w:br/>
      </w:r>
    </w:p>
    <w:p w:rsidR="00E524A8" w:rsidRPr="00AD4404" w:rsidRDefault="00E524A8" w:rsidP="00D7591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14253" w:rsidRPr="00AD4404" w:rsidRDefault="00D75912" w:rsidP="00D759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>Лепка</w:t>
      </w:r>
      <w:r w:rsidR="00414253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b/>
          <w:sz w:val="28"/>
          <w:szCs w:val="28"/>
        </w:rPr>
        <w:t>Тема:</w:t>
      </w:r>
      <w:r w:rsidR="00414253" w:rsidRPr="00AD4404">
        <w:rPr>
          <w:rFonts w:ascii="Times New Roman" w:hAnsi="Times New Roman" w:cs="Times New Roman"/>
          <w:b/>
          <w:sz w:val="28"/>
          <w:szCs w:val="28"/>
        </w:rPr>
        <w:t xml:space="preserve"> «Наши космонавты»</w:t>
      </w:r>
    </w:p>
    <w:p w:rsidR="00414253" w:rsidRPr="00AD4404" w:rsidRDefault="00414253" w:rsidP="00D759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b/>
          <w:sz w:val="28"/>
          <w:szCs w:val="28"/>
        </w:rPr>
        <w:t>Цель:</w:t>
      </w:r>
      <w:r w:rsidRPr="00AD4404">
        <w:rPr>
          <w:rFonts w:ascii="Times New Roman" w:hAnsi="Times New Roman" w:cs="Times New Roman"/>
          <w:sz w:val="28"/>
          <w:szCs w:val="28"/>
        </w:rPr>
        <w:t xml:space="preserve"> Упражнять детей в умении лепить фигуру человека - космонавта комбинированным способом и  из жгутиков. Поставить задачу: передавать движение космонавта, чтобы стало понятно, что он делает – парит в невесомости, идет по Луне или приветствует инопланетян. Формировать </w:t>
      </w:r>
      <w:r w:rsidRPr="00AD4404">
        <w:rPr>
          <w:rFonts w:ascii="Times New Roman" w:hAnsi="Times New Roman" w:cs="Times New Roman"/>
          <w:sz w:val="28"/>
          <w:szCs w:val="28"/>
        </w:rPr>
        <w:lastRenderedPageBreak/>
        <w:t>умение планировать работу по реализации замысла, предвидеть результат и достигать его.</w:t>
      </w:r>
    </w:p>
    <w:p w:rsidR="00D75912" w:rsidRPr="00AD4404" w:rsidRDefault="00D75912" w:rsidP="00D759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92C" w:rsidRPr="00AD4404" w:rsidRDefault="00D75912" w:rsidP="00D759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D4404">
        <w:rPr>
          <w:rFonts w:ascii="Times New Roman" w:hAnsi="Times New Roman" w:cs="Times New Roman"/>
          <w:i/>
          <w:sz w:val="28"/>
          <w:szCs w:val="28"/>
        </w:rPr>
        <w:t>Рельефная лепка</w:t>
      </w:r>
      <w:r w:rsidR="002B5111"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F692C" w:rsidRPr="00AD4404">
        <w:rPr>
          <w:rFonts w:ascii="Times New Roman" w:hAnsi="Times New Roman" w:cs="Times New Roman"/>
          <w:b/>
          <w:sz w:val="28"/>
          <w:szCs w:val="28"/>
        </w:rPr>
        <w:t>" Ра</w:t>
      </w:r>
      <w:r w:rsidRPr="00AD4404">
        <w:rPr>
          <w:rFonts w:ascii="Times New Roman" w:hAnsi="Times New Roman" w:cs="Times New Roman"/>
          <w:b/>
          <w:sz w:val="28"/>
          <w:szCs w:val="28"/>
        </w:rPr>
        <w:t>кета в космосе"</w:t>
      </w:r>
    </w:p>
    <w:p w:rsidR="00E942A4" w:rsidRPr="00AD4404" w:rsidRDefault="006F692C" w:rsidP="00D759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D4404">
        <w:rPr>
          <w:rFonts w:ascii="Times New Roman" w:hAnsi="Times New Roman" w:cs="Times New Roman"/>
          <w:b/>
          <w:sz w:val="28"/>
          <w:szCs w:val="28"/>
        </w:rPr>
        <w:t>Цель</w:t>
      </w:r>
      <w:r w:rsidRPr="00AD4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воображение, фантазию, мелкую моторику рук, глазомер.</w:t>
      </w:r>
      <w:r w:rsidRPr="00AD4404">
        <w:rPr>
          <w:rFonts w:ascii="Times New Roman" w:hAnsi="Times New Roman" w:cs="Times New Roman"/>
          <w:sz w:val="28"/>
          <w:szCs w:val="28"/>
        </w:rPr>
        <w:br/>
      </w:r>
    </w:p>
    <w:p w:rsidR="00E942A4" w:rsidRPr="00AD4404" w:rsidRDefault="00E942A4" w:rsidP="00E94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2A4" w:rsidRPr="00AD4404" w:rsidRDefault="00E942A4" w:rsidP="00E942A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деятельность:</w:t>
      </w:r>
    </w:p>
    <w:p w:rsidR="00E524A8" w:rsidRPr="00AD4404" w:rsidRDefault="00E524A8" w:rsidP="00E942A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 w:themeColor="text1"/>
          <w:sz w:val="28"/>
          <w:szCs w:val="28"/>
        </w:rPr>
      </w:pPr>
      <w:r w:rsidRPr="00AD4404">
        <w:rPr>
          <w:rStyle w:val="c6"/>
          <w:bCs/>
          <w:i/>
          <w:color w:val="000000" w:themeColor="text1"/>
          <w:sz w:val="28"/>
          <w:szCs w:val="28"/>
        </w:rPr>
        <w:t>Развлечение</w:t>
      </w:r>
      <w:r w:rsidR="00D75912" w:rsidRPr="00AD4404">
        <w:rPr>
          <w:rStyle w:val="c6"/>
          <w:bCs/>
          <w:i/>
          <w:color w:val="000000" w:themeColor="text1"/>
          <w:sz w:val="28"/>
          <w:szCs w:val="28"/>
        </w:rPr>
        <w:t>:</w:t>
      </w:r>
      <w:r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="00D75912"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="00D75912" w:rsidRPr="00AD4404">
        <w:rPr>
          <w:rStyle w:val="c6"/>
          <w:b/>
          <w:bCs/>
          <w:color w:val="000000" w:themeColor="text1"/>
          <w:sz w:val="28"/>
          <w:szCs w:val="28"/>
        </w:rPr>
        <w:t xml:space="preserve">Тема: </w:t>
      </w:r>
      <w:r w:rsidRPr="00AD4404">
        <w:rPr>
          <w:rStyle w:val="c6"/>
          <w:b/>
          <w:bCs/>
          <w:color w:val="000000" w:themeColor="text1"/>
          <w:sz w:val="28"/>
          <w:szCs w:val="28"/>
        </w:rPr>
        <w:t>«Что такое космос»</w:t>
      </w: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8"/>
          <w:szCs w:val="28"/>
        </w:rPr>
      </w:pPr>
      <w:r w:rsidRPr="00AD4404">
        <w:rPr>
          <w:rStyle w:val="c6"/>
          <w:b/>
          <w:bCs/>
          <w:i/>
          <w:color w:val="000000" w:themeColor="text1"/>
          <w:sz w:val="28"/>
          <w:szCs w:val="28"/>
        </w:rPr>
        <w:t>Цель:</w:t>
      </w:r>
      <w:r w:rsidR="00A71838" w:rsidRPr="00AD4404">
        <w:rPr>
          <w:rStyle w:val="c6"/>
          <w:bCs/>
          <w:i/>
          <w:color w:val="000000" w:themeColor="text1"/>
          <w:sz w:val="28"/>
          <w:szCs w:val="28"/>
        </w:rPr>
        <w:t xml:space="preserve"> </w:t>
      </w:r>
      <w:r w:rsidRPr="00AD4404">
        <w:rPr>
          <w:rStyle w:val="c6"/>
          <w:bCs/>
          <w:color w:val="000000" w:themeColor="text1"/>
          <w:sz w:val="28"/>
          <w:szCs w:val="28"/>
        </w:rPr>
        <w:t>Сл</w:t>
      </w:r>
      <w:r w:rsidR="00A71838" w:rsidRPr="00AD4404">
        <w:rPr>
          <w:rStyle w:val="c6"/>
          <w:bCs/>
          <w:color w:val="000000" w:themeColor="text1"/>
          <w:sz w:val="28"/>
          <w:szCs w:val="28"/>
        </w:rPr>
        <w:t>ушание музыкальных произведений.</w:t>
      </w:r>
    </w:p>
    <w:p w:rsidR="00A71838" w:rsidRPr="00AD4404" w:rsidRDefault="00A71838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i/>
          <w:color w:val="000000" w:themeColor="text1"/>
          <w:sz w:val="28"/>
          <w:szCs w:val="28"/>
        </w:rPr>
      </w:pPr>
      <w:r w:rsidRPr="00AD4404">
        <w:rPr>
          <w:rStyle w:val="c6"/>
          <w:b/>
          <w:bCs/>
          <w:i/>
          <w:color w:val="000000" w:themeColor="text1"/>
          <w:sz w:val="28"/>
          <w:szCs w:val="28"/>
        </w:rPr>
        <w:t>Задачи</w:t>
      </w:r>
      <w:r w:rsidR="00E942A4" w:rsidRPr="00AD4404">
        <w:rPr>
          <w:rStyle w:val="c6"/>
          <w:b/>
          <w:bCs/>
          <w:i/>
          <w:color w:val="000000" w:themeColor="text1"/>
          <w:sz w:val="28"/>
          <w:szCs w:val="28"/>
        </w:rPr>
        <w:t>:</w:t>
      </w:r>
    </w:p>
    <w:p w:rsidR="00E942A4" w:rsidRPr="00AD4404" w:rsidRDefault="00A71838" w:rsidP="00A71838">
      <w:pPr>
        <w:pStyle w:val="a3"/>
        <w:rPr>
          <w:rStyle w:val="c6"/>
          <w:rFonts w:ascii="Times New Roman" w:hAnsi="Times New Roman" w:cs="Times New Roman"/>
          <w:sz w:val="28"/>
          <w:szCs w:val="28"/>
        </w:rPr>
      </w:pPr>
      <w:r w:rsidRPr="00AD4404">
        <w:rPr>
          <w:rStyle w:val="c6"/>
          <w:rFonts w:ascii="Times New Roman" w:hAnsi="Times New Roman" w:cs="Times New Roman"/>
          <w:sz w:val="28"/>
          <w:szCs w:val="28"/>
        </w:rPr>
        <w:t xml:space="preserve">- </w:t>
      </w:r>
      <w:r w:rsidR="00E942A4" w:rsidRPr="00AD4404">
        <w:rPr>
          <w:rFonts w:ascii="Times New Roman" w:hAnsi="Times New Roman" w:cs="Times New Roman"/>
          <w:sz w:val="28"/>
          <w:szCs w:val="28"/>
        </w:rPr>
        <w:t>Формирование эстетического отношения к окружающему</w:t>
      </w:r>
      <w:r w:rsidRPr="00AD4404">
        <w:rPr>
          <w:rFonts w:ascii="Times New Roman" w:hAnsi="Times New Roman" w:cs="Times New Roman"/>
          <w:sz w:val="28"/>
          <w:szCs w:val="28"/>
        </w:rPr>
        <w:t>;</w:t>
      </w:r>
      <w:r w:rsidR="00E00027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="00E00027" w:rsidRPr="00AD4404">
        <w:rPr>
          <w:rFonts w:ascii="Times New Roman" w:hAnsi="Times New Roman" w:cs="Times New Roman"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00027" w:rsidRPr="00AD4404">
        <w:rPr>
          <w:rFonts w:ascii="Times New Roman" w:hAnsi="Times New Roman" w:cs="Times New Roman"/>
          <w:sz w:val="28"/>
          <w:szCs w:val="28"/>
        </w:rPr>
        <w:t>Расширить представл</w:t>
      </w:r>
      <w:r w:rsidRPr="00AD4404">
        <w:rPr>
          <w:rFonts w:ascii="Times New Roman" w:hAnsi="Times New Roman" w:cs="Times New Roman"/>
          <w:sz w:val="28"/>
          <w:szCs w:val="28"/>
        </w:rPr>
        <w:t>ение о покорении космоса;</w:t>
      </w:r>
      <w:r w:rsidR="00E00027" w:rsidRPr="00AD4404">
        <w:rPr>
          <w:rFonts w:ascii="Times New Roman" w:hAnsi="Times New Roman" w:cs="Times New Roman"/>
          <w:sz w:val="28"/>
          <w:szCs w:val="28"/>
        </w:rPr>
        <w:br/>
      </w:r>
      <w:r w:rsidRPr="00AD4404">
        <w:rPr>
          <w:rFonts w:ascii="Times New Roman" w:hAnsi="Times New Roman" w:cs="Times New Roman"/>
          <w:sz w:val="28"/>
          <w:szCs w:val="28"/>
        </w:rPr>
        <w:t xml:space="preserve">- </w:t>
      </w:r>
      <w:r w:rsidR="00E00027" w:rsidRPr="00AD4404">
        <w:rPr>
          <w:rFonts w:ascii="Times New Roman" w:hAnsi="Times New Roman" w:cs="Times New Roman"/>
          <w:sz w:val="28"/>
          <w:szCs w:val="28"/>
        </w:rPr>
        <w:t xml:space="preserve">Упражнять детей </w:t>
      </w:r>
      <w:r w:rsidRPr="00AD4404">
        <w:rPr>
          <w:rFonts w:ascii="Times New Roman" w:hAnsi="Times New Roman" w:cs="Times New Roman"/>
          <w:sz w:val="28"/>
          <w:szCs w:val="28"/>
        </w:rPr>
        <w:t xml:space="preserve">в умение </w:t>
      </w:r>
      <w:r w:rsidR="00E00027" w:rsidRPr="00AD4404">
        <w:rPr>
          <w:rFonts w:ascii="Times New Roman" w:hAnsi="Times New Roman" w:cs="Times New Roman"/>
          <w:sz w:val="28"/>
          <w:szCs w:val="28"/>
        </w:rPr>
        <w:t>составлять гармоничные образы ракет из отдельных элементов (прямоугольники, треугольники, круги), обрывной аппликации.</w:t>
      </w:r>
      <w:r w:rsidR="00E00027" w:rsidRPr="00AD4404">
        <w:rPr>
          <w:rFonts w:ascii="Times New Roman" w:hAnsi="Times New Roman" w:cs="Times New Roman"/>
          <w:sz w:val="28"/>
          <w:szCs w:val="28"/>
        </w:rPr>
        <w:br/>
      </w: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 w:themeColor="text1"/>
          <w:sz w:val="28"/>
          <w:szCs w:val="28"/>
        </w:rPr>
      </w:pPr>
      <w:r w:rsidRPr="00AD4404">
        <w:rPr>
          <w:rStyle w:val="c6"/>
          <w:bCs/>
          <w:i/>
          <w:color w:val="000000" w:themeColor="text1"/>
          <w:sz w:val="28"/>
          <w:szCs w:val="28"/>
        </w:rPr>
        <w:t>Разучивание музыкальной игры</w:t>
      </w:r>
      <w:r w:rsidR="00A71838" w:rsidRPr="00AD4404">
        <w:rPr>
          <w:rStyle w:val="c6"/>
          <w:bCs/>
          <w:i/>
          <w:color w:val="000000" w:themeColor="text1"/>
          <w:sz w:val="28"/>
          <w:szCs w:val="28"/>
        </w:rPr>
        <w:t>:</w:t>
      </w:r>
      <w:r w:rsidR="00A71838"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="00A71838" w:rsidRPr="00AD4404">
        <w:rPr>
          <w:rStyle w:val="c6"/>
          <w:b/>
          <w:bCs/>
          <w:color w:val="000000" w:themeColor="text1"/>
          <w:sz w:val="28"/>
          <w:szCs w:val="28"/>
        </w:rPr>
        <w:t xml:space="preserve">Тема: </w:t>
      </w:r>
      <w:r w:rsidRPr="00AD4404">
        <w:rPr>
          <w:rStyle w:val="c6"/>
          <w:b/>
          <w:bCs/>
          <w:color w:val="000000" w:themeColor="text1"/>
          <w:sz w:val="28"/>
          <w:szCs w:val="28"/>
        </w:rPr>
        <w:t>«Лунатики»</w:t>
      </w: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D4404">
        <w:rPr>
          <w:rStyle w:val="c6"/>
          <w:b/>
          <w:bCs/>
          <w:i/>
          <w:color w:val="000000" w:themeColor="text1"/>
          <w:sz w:val="28"/>
          <w:szCs w:val="28"/>
        </w:rPr>
        <w:t>Цель:</w:t>
      </w:r>
      <w:r w:rsidR="00A71838" w:rsidRPr="00AD440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BDF" w:rsidRPr="00AD4404">
        <w:rPr>
          <w:bCs/>
          <w:color w:val="000000" w:themeColor="text1"/>
          <w:sz w:val="28"/>
          <w:szCs w:val="28"/>
          <w:shd w:val="clear" w:color="auto" w:fill="FFFFFF"/>
        </w:rPr>
        <w:t xml:space="preserve">Совершенствовать умения </w:t>
      </w:r>
      <w:r w:rsidRPr="00AD4404">
        <w:rPr>
          <w:bCs/>
          <w:color w:val="000000" w:themeColor="text1"/>
          <w:sz w:val="28"/>
          <w:szCs w:val="28"/>
          <w:shd w:val="clear" w:color="auto" w:fill="FFFFFF"/>
        </w:rPr>
        <w:t>слышать и понимать музыкальный образ, характер и настроение, выраженные в музыке</w:t>
      </w:r>
    </w:p>
    <w:p w:rsidR="00A71838" w:rsidRPr="00AD4404" w:rsidRDefault="00A71838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 w:themeColor="text1"/>
          <w:sz w:val="28"/>
          <w:szCs w:val="28"/>
        </w:rPr>
      </w:pP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 w:themeColor="text1"/>
          <w:sz w:val="28"/>
          <w:szCs w:val="28"/>
        </w:rPr>
      </w:pPr>
      <w:r w:rsidRPr="00AD4404">
        <w:rPr>
          <w:rStyle w:val="c6"/>
          <w:bCs/>
          <w:i/>
          <w:color w:val="000000" w:themeColor="text1"/>
          <w:sz w:val="28"/>
          <w:szCs w:val="28"/>
        </w:rPr>
        <w:t>Разучивание танца</w:t>
      </w:r>
      <w:r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="00A71838" w:rsidRPr="00AD4404">
        <w:rPr>
          <w:rStyle w:val="c6"/>
          <w:bCs/>
          <w:color w:val="000000" w:themeColor="text1"/>
          <w:sz w:val="28"/>
          <w:szCs w:val="28"/>
        </w:rPr>
        <w:t xml:space="preserve"> </w:t>
      </w:r>
      <w:r w:rsidR="00A71838" w:rsidRPr="00AD4404">
        <w:rPr>
          <w:rStyle w:val="c6"/>
          <w:b/>
          <w:bCs/>
          <w:color w:val="000000" w:themeColor="text1"/>
          <w:sz w:val="28"/>
          <w:szCs w:val="28"/>
        </w:rPr>
        <w:t xml:space="preserve">Тема: </w:t>
      </w:r>
      <w:r w:rsidRPr="00AD4404">
        <w:rPr>
          <w:rStyle w:val="c6"/>
          <w:b/>
          <w:bCs/>
          <w:color w:val="000000" w:themeColor="text1"/>
          <w:sz w:val="28"/>
          <w:szCs w:val="28"/>
        </w:rPr>
        <w:t>«Инопланетяне»</w:t>
      </w:r>
    </w:p>
    <w:p w:rsidR="00E942A4" w:rsidRPr="00AD4404" w:rsidRDefault="00E942A4" w:rsidP="00E942A4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D4404">
        <w:rPr>
          <w:rStyle w:val="c6"/>
          <w:b/>
          <w:bCs/>
          <w:i/>
          <w:color w:val="000000" w:themeColor="text1"/>
          <w:sz w:val="28"/>
          <w:szCs w:val="28"/>
        </w:rPr>
        <w:t>Цель:</w:t>
      </w:r>
      <w:r w:rsidR="00A71838" w:rsidRPr="00AD4404">
        <w:rPr>
          <w:rStyle w:val="c6"/>
          <w:b/>
          <w:bCs/>
          <w:i/>
          <w:color w:val="000000" w:themeColor="text1"/>
          <w:sz w:val="28"/>
          <w:szCs w:val="28"/>
        </w:rPr>
        <w:t xml:space="preserve"> </w:t>
      </w:r>
      <w:r w:rsidRPr="00AD4404">
        <w:rPr>
          <w:bCs/>
          <w:color w:val="000000" w:themeColor="text1"/>
          <w:sz w:val="28"/>
          <w:szCs w:val="28"/>
          <w:shd w:val="clear" w:color="auto" w:fill="FFFFFF"/>
        </w:rPr>
        <w:t>Развивать пластику и выразительность движений</w:t>
      </w:r>
    </w:p>
    <w:p w:rsidR="00FC417B" w:rsidRPr="00AD4404" w:rsidRDefault="00FC417B" w:rsidP="00FC417B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1838" w:rsidRPr="00AD4404" w:rsidRDefault="00A71838" w:rsidP="00FC41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деятельность детей:</w:t>
      </w:r>
    </w:p>
    <w:p w:rsidR="00FC417B" w:rsidRPr="00AD4404" w:rsidRDefault="00FC417B" w:rsidP="00FC41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рассматривание картин,  иллюстраций, альбомов с космической тематикой;</w:t>
      </w:r>
    </w:p>
    <w:p w:rsidR="00FC417B" w:rsidRPr="00AD4404" w:rsidRDefault="00FC417B" w:rsidP="00FC41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>- раскрашивание в раскрасках «Умная раскраска», «Обведи по точкам», «Космос», «Летающие тарелки» и т. д.</w:t>
      </w:r>
    </w:p>
    <w:p w:rsidR="00FC417B" w:rsidRPr="00AD4404" w:rsidRDefault="00FC417B" w:rsidP="00FC417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 в центре художественной литературы рассматривание детской энциклопедии РОСМЭН главы «Открытия и изобретения», «Астрономия и космос»;</w:t>
      </w:r>
    </w:p>
    <w:p w:rsidR="00FC417B" w:rsidRPr="00AD4404" w:rsidRDefault="00FC417B" w:rsidP="00FC417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собирание пазлов (тема  «Космические</w:t>
      </w:r>
      <w:r w:rsidR="00C71DEA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пазлы»)</w:t>
      </w:r>
      <w:r w:rsidRPr="00AD44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выкладывание картинок</w:t>
      </w:r>
      <w:r w:rsidR="00A71838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космическую тематику</w:t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счетных палочек и палочек Кюизенера (по образцу, по замыслу)</w:t>
      </w:r>
      <w:r w:rsidR="002F717D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AD44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на крупе</w:t>
      </w:r>
      <w:r w:rsidR="002F717D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F717D" w:rsidRPr="00AD4404" w:rsidRDefault="002F717D" w:rsidP="00FC417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игры с конструктором «Космический корабль», «Космодром»</w:t>
      </w:r>
      <w:r w:rsidR="0067539A" w:rsidRPr="00AD4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539A" w:rsidRPr="00AD4404" w:rsidRDefault="0067539A" w:rsidP="00FC4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4A8" w:rsidRPr="00AD4404" w:rsidRDefault="00E524A8" w:rsidP="00E942A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wave"/>
        </w:rPr>
      </w:pPr>
    </w:p>
    <w:p w:rsidR="009E0283" w:rsidRPr="00AD4404" w:rsidRDefault="0067539A" w:rsidP="00E942A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D440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Взаимодействие с родителями:</w:t>
      </w:r>
    </w:p>
    <w:p w:rsidR="0067539A" w:rsidRPr="00AD4404" w:rsidRDefault="009E0283" w:rsidP="00E942A4">
      <w:pPr>
        <w:pStyle w:val="a3"/>
        <w:rPr>
          <w:rFonts w:ascii="Times New Roman" w:hAnsi="Times New Roman" w:cs="Times New Roman"/>
          <w:sz w:val="28"/>
          <w:szCs w:val="28"/>
          <w:u w:val="wave"/>
        </w:rPr>
      </w:pPr>
      <w:r w:rsidRPr="00AD4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-вовлекать родителей в образовательный процесс, способствовать установлению партнерских отношений родителей и педагогов в вопросах воспитания и образования детей</w:t>
      </w:r>
    </w:p>
    <w:p w:rsidR="0067539A" w:rsidRPr="00AD4404" w:rsidRDefault="009E0283" w:rsidP="00E942A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родительском </w:t>
      </w:r>
      <w:r w:rsidR="00A71838"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>уголке разместить информацию " Э</w:t>
      </w:r>
      <w:r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>то интересно".</w:t>
      </w:r>
    </w:p>
    <w:p w:rsidR="009E0283" w:rsidRPr="00AD4404" w:rsidRDefault="009E0283" w:rsidP="00E942A4">
      <w:pPr>
        <w:pStyle w:val="a3"/>
        <w:rPr>
          <w:rFonts w:ascii="Times New Roman" w:hAnsi="Times New Roman" w:cs="Times New Roman"/>
          <w:sz w:val="28"/>
          <w:szCs w:val="28"/>
          <w:u w:val="wave"/>
        </w:rPr>
      </w:pPr>
      <w:r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A71838" w:rsidRPr="00AD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дать </w:t>
      </w:r>
      <w:r w:rsidR="005A2FE6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рекомендации,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книги надо читать для детей дошкольного возраста о космосе и космонавтах, как поддерживать</w:t>
      </w:r>
      <w:r w:rsidR="005A2FE6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 ребенка к  новому, ещё не изученному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717D" w:rsidRPr="00AD4404" w:rsidRDefault="00C71DEA" w:rsidP="00E94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AD4404">
        <w:rPr>
          <w:rFonts w:ascii="Times New Roman" w:hAnsi="Times New Roman" w:cs="Times New Roman"/>
          <w:sz w:val="28"/>
          <w:szCs w:val="28"/>
        </w:rPr>
        <w:t>-</w:t>
      </w:r>
      <w:r w:rsidR="00A71838" w:rsidRPr="00AD4404">
        <w:rPr>
          <w:rFonts w:ascii="Times New Roman" w:hAnsi="Times New Roman" w:cs="Times New Roman"/>
          <w:sz w:val="28"/>
          <w:szCs w:val="28"/>
        </w:rPr>
        <w:t xml:space="preserve"> </w:t>
      </w:r>
      <w:r w:rsidRPr="00AD4404">
        <w:rPr>
          <w:rFonts w:ascii="Times New Roman" w:hAnsi="Times New Roman" w:cs="Times New Roman"/>
          <w:sz w:val="28"/>
          <w:szCs w:val="28"/>
        </w:rPr>
        <w:t>привлечь родителей совместно с детьм</w:t>
      </w:r>
      <w:r w:rsidR="00A71838" w:rsidRPr="00AD4404">
        <w:rPr>
          <w:rFonts w:ascii="Times New Roman" w:hAnsi="Times New Roman" w:cs="Times New Roman"/>
          <w:sz w:val="28"/>
          <w:szCs w:val="28"/>
        </w:rPr>
        <w:t>и смастерить поделки по теме " П</w:t>
      </w:r>
      <w:r w:rsidRPr="00AD4404">
        <w:rPr>
          <w:rFonts w:ascii="Times New Roman" w:hAnsi="Times New Roman" w:cs="Times New Roman"/>
          <w:sz w:val="28"/>
          <w:szCs w:val="28"/>
        </w:rPr>
        <w:t>олет в космос".</w:t>
      </w:r>
    </w:p>
    <w:p w:rsidR="002F717D" w:rsidRPr="00AD4404" w:rsidRDefault="002F717D" w:rsidP="002F717D">
      <w:pPr>
        <w:keepNext/>
        <w:spacing w:before="240" w:after="60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AD440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3 этап - заключительный:</w:t>
      </w:r>
    </w:p>
    <w:p w:rsidR="00A71838" w:rsidRPr="00AD4404" w:rsidRDefault="002F717D" w:rsidP="00CE17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- Оформление</w:t>
      </w:r>
      <w:r w:rsidR="00F46E23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838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в холле детского сада ив приемной группы выставок</w:t>
      </w:r>
      <w:r w:rsidR="00F46E23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838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717D" w:rsidRPr="00AD4404" w:rsidRDefault="00F46E23" w:rsidP="00CE17F0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A71838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Навстречу к звёздам 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838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(совместной продуктивной деятельности </w:t>
      </w:r>
      <w:r w:rsidR="002F717D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родителей</w:t>
      </w:r>
      <w:r w:rsidR="00A71838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F717D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F717D" w:rsidRPr="00AD4404" w:rsidRDefault="002F717D" w:rsidP="00CE17F0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Познавательно-развлекательная викторина «Космическое путешествие»</w:t>
      </w:r>
    </w:p>
    <w:p w:rsidR="002F717D" w:rsidRPr="00AD4404" w:rsidRDefault="002F717D" w:rsidP="00CE17F0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- Музыкальное развлечение «Что такое космос»</w:t>
      </w:r>
      <w:r w:rsidR="00C71DEA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717D" w:rsidRPr="00AD4404" w:rsidRDefault="00A71838" w:rsidP="00CE17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- Посещ</w:t>
      </w:r>
      <w:r w:rsidR="00C71DEA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детской библиотеки: </w:t>
      </w:r>
      <w:r w:rsidR="00CE17F0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Развлекательная викторина "П</w:t>
      </w:r>
      <w:r w:rsidR="00C71DEA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о просторам космоса</w:t>
      </w:r>
      <w:r w:rsidR="009B0F67" w:rsidRPr="00AD440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2F717D" w:rsidRPr="00AD4404" w:rsidRDefault="002F717D" w:rsidP="00CE17F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wave"/>
        </w:rPr>
      </w:pPr>
    </w:p>
    <w:p w:rsidR="006A3A00" w:rsidRPr="00AD4404" w:rsidRDefault="002F717D" w:rsidP="006A3A00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Литература: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Волчкова, Степанова: Конспекты занятий в старшей группе детского сада. Экология. - Издательство: ИП Лакоценина, 2010 г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Гербова В.В. Развитие речи в детском саду. Программа и методические рекомендации. — 2-е изд., испр. и доп.” - М.: Мозаика-Синтез, 2010 г.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Григорьева Г.Г. Развитие дошкольника в изобразительной деятельности. - М.: Академия, 2000.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Журова Л. Е. "Обучение грамоте в детском саду" Изд-во «Педагогика», М., 1978 г.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Казакова Т.Г. Теория и методика развития детского изобразительного творчества. - М.: ВЛАДОС, 2006.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Корнеичева Е.Е., Грачева Н.И. Планирование внеучебной деятельности детей в режиме дня подготовительной к школе группы. – Учебно-методическое пособие. М.: Центр педагогического образования, 2011.</w:t>
      </w:r>
    </w:p>
    <w:p w:rsidR="006A3A00" w:rsidRPr="00AD4404" w:rsidRDefault="006A3A00" w:rsidP="006A3A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4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Парамонова Л.А. Теория и методика творческого конструирования в детском саду. - М.: Академия, 2002</w:t>
      </w:r>
      <w:r w:rsidRPr="00AD4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717D" w:rsidRPr="00053183" w:rsidRDefault="002F717D" w:rsidP="002F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3A00" w:rsidRPr="002F717D" w:rsidRDefault="006A3A00" w:rsidP="002F71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2F717D" w:rsidRPr="002F717D" w:rsidRDefault="002F717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 w:themeColor="text1"/>
          <w:lang w:eastAsia="ru-RU"/>
        </w:rPr>
      </w:pPr>
    </w:p>
    <w:sectPr w:rsidR="002F717D" w:rsidRPr="002F717D" w:rsidSect="002F61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D3" w:rsidRDefault="003117D3" w:rsidP="00CE17F0">
      <w:pPr>
        <w:spacing w:after="0" w:line="240" w:lineRule="auto"/>
      </w:pPr>
      <w:r>
        <w:separator/>
      </w:r>
    </w:p>
  </w:endnote>
  <w:endnote w:type="continuationSeparator" w:id="0">
    <w:p w:rsidR="003117D3" w:rsidRDefault="003117D3" w:rsidP="00C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7354584"/>
      <w:docPartObj>
        <w:docPartGallery w:val="Page Numbers (Bottom of Page)"/>
        <w:docPartUnique/>
      </w:docPartObj>
    </w:sdtPr>
    <w:sdtContent>
      <w:p w:rsidR="00CE17F0" w:rsidRDefault="004B46DA">
        <w:pPr>
          <w:pStyle w:val="aa"/>
          <w:jc w:val="center"/>
        </w:pPr>
        <w:r>
          <w:fldChar w:fldCharType="begin"/>
        </w:r>
        <w:r w:rsidR="00CE17F0">
          <w:instrText>PAGE   \* MERGEFORMAT</w:instrText>
        </w:r>
        <w:r>
          <w:fldChar w:fldCharType="separate"/>
        </w:r>
        <w:r w:rsidR="00AD4404">
          <w:rPr>
            <w:noProof/>
          </w:rPr>
          <w:t>7</w:t>
        </w:r>
        <w:r>
          <w:fldChar w:fldCharType="end"/>
        </w:r>
      </w:p>
    </w:sdtContent>
  </w:sdt>
  <w:p w:rsidR="00CE17F0" w:rsidRDefault="00CE17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D3" w:rsidRDefault="003117D3" w:rsidP="00CE17F0">
      <w:pPr>
        <w:spacing w:after="0" w:line="240" w:lineRule="auto"/>
      </w:pPr>
      <w:r>
        <w:separator/>
      </w:r>
    </w:p>
  </w:footnote>
  <w:footnote w:type="continuationSeparator" w:id="0">
    <w:p w:rsidR="003117D3" w:rsidRDefault="003117D3" w:rsidP="00CE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494"/>
    <w:multiLevelType w:val="hybridMultilevel"/>
    <w:tmpl w:val="5F42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B6177"/>
    <w:multiLevelType w:val="hybridMultilevel"/>
    <w:tmpl w:val="DDCA3F56"/>
    <w:lvl w:ilvl="0" w:tplc="77F08D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F37984"/>
    <w:multiLevelType w:val="hybridMultilevel"/>
    <w:tmpl w:val="6A1E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E69"/>
    <w:multiLevelType w:val="hybridMultilevel"/>
    <w:tmpl w:val="9366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209FA"/>
    <w:multiLevelType w:val="hybridMultilevel"/>
    <w:tmpl w:val="B980EE80"/>
    <w:lvl w:ilvl="0" w:tplc="77F08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C787F"/>
    <w:multiLevelType w:val="hybridMultilevel"/>
    <w:tmpl w:val="EDA2F67A"/>
    <w:lvl w:ilvl="0" w:tplc="77F08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C1FC6"/>
    <w:multiLevelType w:val="multilevel"/>
    <w:tmpl w:val="3032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631439"/>
    <w:multiLevelType w:val="multilevel"/>
    <w:tmpl w:val="E87A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130D90"/>
    <w:multiLevelType w:val="hybridMultilevel"/>
    <w:tmpl w:val="DA14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12B"/>
    <w:rsid w:val="00053183"/>
    <w:rsid w:val="00106451"/>
    <w:rsid w:val="001820D1"/>
    <w:rsid w:val="001B49D6"/>
    <w:rsid w:val="00241697"/>
    <w:rsid w:val="002966AA"/>
    <w:rsid w:val="002B5111"/>
    <w:rsid w:val="002F6153"/>
    <w:rsid w:val="002F717D"/>
    <w:rsid w:val="003117D3"/>
    <w:rsid w:val="00336848"/>
    <w:rsid w:val="00347BA2"/>
    <w:rsid w:val="003C1013"/>
    <w:rsid w:val="003C65A8"/>
    <w:rsid w:val="003E3584"/>
    <w:rsid w:val="00414253"/>
    <w:rsid w:val="004B46DA"/>
    <w:rsid w:val="0056112B"/>
    <w:rsid w:val="0057160F"/>
    <w:rsid w:val="005A2FE6"/>
    <w:rsid w:val="005B15D2"/>
    <w:rsid w:val="005F550F"/>
    <w:rsid w:val="0060114D"/>
    <w:rsid w:val="00603399"/>
    <w:rsid w:val="0067539A"/>
    <w:rsid w:val="006968FD"/>
    <w:rsid w:val="0069743D"/>
    <w:rsid w:val="006A1BE4"/>
    <w:rsid w:val="006A3A00"/>
    <w:rsid w:val="006B653C"/>
    <w:rsid w:val="006E2157"/>
    <w:rsid w:val="006E2C37"/>
    <w:rsid w:val="006F692C"/>
    <w:rsid w:val="00742710"/>
    <w:rsid w:val="0076302D"/>
    <w:rsid w:val="00770134"/>
    <w:rsid w:val="0087627F"/>
    <w:rsid w:val="00956977"/>
    <w:rsid w:val="009B0F67"/>
    <w:rsid w:val="009E0283"/>
    <w:rsid w:val="009E7582"/>
    <w:rsid w:val="009F662E"/>
    <w:rsid w:val="00A3439F"/>
    <w:rsid w:val="00A71838"/>
    <w:rsid w:val="00AA7DB2"/>
    <w:rsid w:val="00AD4404"/>
    <w:rsid w:val="00AD6B3C"/>
    <w:rsid w:val="00AE5372"/>
    <w:rsid w:val="00B56AEA"/>
    <w:rsid w:val="00B726DE"/>
    <w:rsid w:val="00BC488D"/>
    <w:rsid w:val="00C263EE"/>
    <w:rsid w:val="00C71DEA"/>
    <w:rsid w:val="00CE17F0"/>
    <w:rsid w:val="00CF75FC"/>
    <w:rsid w:val="00D1692D"/>
    <w:rsid w:val="00D4019C"/>
    <w:rsid w:val="00D55B37"/>
    <w:rsid w:val="00D75912"/>
    <w:rsid w:val="00E00027"/>
    <w:rsid w:val="00E524A8"/>
    <w:rsid w:val="00E63D8C"/>
    <w:rsid w:val="00E6493F"/>
    <w:rsid w:val="00E942A4"/>
    <w:rsid w:val="00EC7F15"/>
    <w:rsid w:val="00ED6BDF"/>
    <w:rsid w:val="00F46E23"/>
    <w:rsid w:val="00F71734"/>
    <w:rsid w:val="00FC417B"/>
    <w:rsid w:val="00FF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112B"/>
  </w:style>
  <w:style w:type="paragraph" w:customStyle="1" w:styleId="c30">
    <w:name w:val="c30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6112B"/>
  </w:style>
  <w:style w:type="paragraph" w:customStyle="1" w:styleId="c0">
    <w:name w:val="c0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112B"/>
  </w:style>
  <w:style w:type="character" w:customStyle="1" w:styleId="c16">
    <w:name w:val="c16"/>
    <w:basedOn w:val="a0"/>
    <w:rsid w:val="0056112B"/>
  </w:style>
  <w:style w:type="character" w:customStyle="1" w:styleId="apple-converted-space">
    <w:name w:val="apple-converted-space"/>
    <w:basedOn w:val="a0"/>
    <w:rsid w:val="0056112B"/>
  </w:style>
  <w:style w:type="paragraph" w:styleId="a3">
    <w:name w:val="No Spacing"/>
    <w:uiPriority w:val="1"/>
    <w:qFormat/>
    <w:rsid w:val="001064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41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5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5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E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7F0"/>
  </w:style>
  <w:style w:type="paragraph" w:styleId="aa">
    <w:name w:val="footer"/>
    <w:basedOn w:val="a"/>
    <w:link w:val="ab"/>
    <w:uiPriority w:val="99"/>
    <w:unhideWhenUsed/>
    <w:rsid w:val="00CE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1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112B"/>
  </w:style>
  <w:style w:type="paragraph" w:customStyle="1" w:styleId="c30">
    <w:name w:val="c30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6112B"/>
  </w:style>
  <w:style w:type="paragraph" w:customStyle="1" w:styleId="c0">
    <w:name w:val="c0"/>
    <w:basedOn w:val="a"/>
    <w:rsid w:val="0056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112B"/>
  </w:style>
  <w:style w:type="character" w:customStyle="1" w:styleId="c16">
    <w:name w:val="c16"/>
    <w:basedOn w:val="a0"/>
    <w:rsid w:val="0056112B"/>
  </w:style>
  <w:style w:type="character" w:customStyle="1" w:styleId="apple-converted-space">
    <w:name w:val="apple-converted-space"/>
    <w:basedOn w:val="a0"/>
    <w:rsid w:val="0056112B"/>
  </w:style>
  <w:style w:type="paragraph" w:styleId="a3">
    <w:name w:val="No Spacing"/>
    <w:uiPriority w:val="1"/>
    <w:qFormat/>
    <w:rsid w:val="001064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4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6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2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7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52BE-5E46-438E-B513-B4DEC26F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16</cp:revision>
  <cp:lastPrinted>2016-05-16T03:15:00Z</cp:lastPrinted>
  <dcterms:created xsi:type="dcterms:W3CDTF">2016-05-15T12:16:00Z</dcterms:created>
  <dcterms:modified xsi:type="dcterms:W3CDTF">2016-06-08T13:47:00Z</dcterms:modified>
</cp:coreProperties>
</file>