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4616608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 w:val="0"/>
          <w:bCs w:val="0"/>
          <w:i/>
          <w:sz w:val="28"/>
          <w:szCs w:val="28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C20458">
            <w:tc>
              <w:tcPr>
                <w:tcW w:w="5746" w:type="dxa"/>
              </w:tcPr>
              <w:p w:rsidR="00C20458" w:rsidRDefault="00C20458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C20458" w:rsidRDefault="0030417B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2Byg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cy/2EMc7cNG7397/8v7Xd3/A3+8oygxFXVvNQPK1bN+2&#10;t9LZCcNrQb5XsD16um/mlRNG2+4bUYBavNfCUnQs5c6oAOPR0Xri/uQJetSIwGKSJkGWRR4isBdP&#10;o2kwjpyvSA0ONefCxEOwCT/Wh6Re92enWQhBZw5O0tDCH+GZu9QC7YEZqyDm1AOt6vNofVvjllpv&#10;KUNWTyugdLQuwH4rgsY27MztILbijlBy5D2hiItVjXlFrfTdfQvkhcZIQH92xEwUeOMfCX5C1EDx&#10;JAl7fifjaWr1DzThWSuVfk3FDpnB3FNaYlbVeiU4h5QSMrSexIdrpQ2whwPGsVxsWNNYrzQcdXMv&#10;S6LEHlCiYYXZNGJKVttVI9EBQ24uJstNvu5RPBKDHOCFVVZTXKz7scascWO4vOFGHxgGcPqRS76f&#10;siBbT9fT2I+jdO3HQZ77i80q9tNNOEnycb5a5eHPBloYz2pWFJQbdEMhCOPnRURfklwKn0rBiYbR&#10;Y+2WLwD7GGkyTuMgi1J/scgnfhznU3+5hNFqtc7icZjGyXo1IFU1LkR3s1VkL2nx+WidC1yMWR4H&#10;iJZPG3Ym0lzGbEVxfyuHcIT8+Y8SKR0S6QYCBrly0CfEUJSUq0inBFpIKToTNZDZjzLIHXh2BqWT&#10;cGKLTRJDabGxOGRRFIUAzBQbOzK0fDSLaNOwVpkSgWcfSR14iU75Uak+nCuFWgEmBC6HzNNIT4mD&#10;CaFcu3zUjGvnyzQNgv5xU1hDAe5dbJbtOqC0b6xRZDFXysAarkqsnFk5STkNH74ujuGAI+ZF14Xm&#10;uk8wLxq/5D6w+cRpi3WNzGfuESZJ47xSQvLfiTdQ4kyn0KNC0C70Q+dec8xxduYtBW6g48JQRuAZ&#10;lbgvnS30Ri0oZAf6FZWCkfVRS3DgNS31BhPoWRxvjamvb1iFJIPnXXfiVnuoYHC3tm6XAnoYDKig&#10;i4FWyv5Keph71qWDTwctFt4ZJNU6aFt6oM2dqclhFhgOERAwDF2tl2zbUO1AWfHl34pjqXNKhJE3&#10;MdXf88FaHEZxsIwyf5NOocJt4sTPJsHUD8JsmaVBnMX5ZqhwrhZfM07/her2vBfIhuDA4ye+QKfX&#10;wyC2RPzf6zuCeLMxBr09DGohf/RQB30yNAM/7LGkEIVfcyhKWRjHprG2kziZRDCR5zvb8x3MCagy&#10;MY3ccKVhBkf2LcR9DTe5SsaFaZdKZrsLU6fdqwPUmol9dGwvB12xpbvv4E3bfT638g//Z1z9CQAA&#10;//8DAFBLAwQUAAYACAAAACEAHc4hi90AAAAFAQAADwAAAGRycy9kb3ducmV2LnhtbEyPQWvCQBCF&#10;7wX/wzKF3uomSm1MsxGR6kkK1ULpbcyOSTA7G7JrEv99t720l4HHe7z3TbYaTSN66lxtWUE8jUAQ&#10;F1bXXCr4OG4fExDOI2tsLJOCGzlY5ZO7DFNtB36n/uBLEUrYpaig8r5NpXRFRQbd1LbEwTvbzqAP&#10;siul7nAI5aaRsyhaSIM1h4UKW9pUVFwOV6NgN+Cwnsev/f5y3ty+jk9vn/uYlHq4H9cvIDyN/i8M&#10;P/gBHfLAdLJX1k40CsIj/vcGL0mWSxAnBc+LaA4yz+R/+vwbAAD//wMAUEsBAi0AFAAGAAgAAAAh&#10;ALaDOJL+AAAA4QEAABMAAAAAAAAAAAAAAAAAAAAAAFtDb250ZW50X1R5cGVzXS54bWxQSwECLQAU&#10;AAYACAAAACEAOP0h/9YAAACUAQAACwAAAAAAAAAAAAAAAAAvAQAAX3JlbHMvLnJlbHNQSwECLQAU&#10;AAYACAAAACEA4q7dgcoEAACvDAAADgAAAAAAAAAAAAAAAAAuAgAAZHJzL2Uyb0RvYy54bWxQSwEC&#10;LQAUAAYACAAAACEAHc4hi90AAAAFAQAADwAAAAAAAAAAAAAAAAAkBwAAZHJzL2Rvd25yZXYueG1s&#10;UEsFBgAAAAAEAAQA8wAAAC4IAAAAAA=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+asQA&#10;AADaAAAADwAAAGRycy9kb3ducmV2LnhtbESPQWvCQBSE74X+h+UVvJS6sahI6hpKwap4Mu1Bb4/s&#10;a5I2+zZkN3H9964g9DjMzDfMMgumEQN1rrasYDJOQBAXVtdcKvj+Wr8sQDiPrLGxTAou5CBbPT4s&#10;MdX2zAcacl+KCGGXooLK+zaV0hUVGXRj2xJH78d2Bn2UXSl1h+cIN418TZK5NFhzXKiwpY+Kir+8&#10;Nwqm7nO/O814M32WvfndH8JiOAalRk/h/Q2Ep+D/w/f2ViuYw+1Kv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ivmr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/Q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KYRUWwPIXr3+/tf3//27k/4/UFSihAd22oBkq9M&#10;+7a9NMFPGF5o/oOF7fHjfZxXQZjsjt/oAtSyg9MeopvS7FEFOE9ufCRuh0iIG0c4LE5yOqNZHhEO&#10;e+lsFk/yLla8hoDiOZpMYB+2kyxEkdeb7nQ2zdNwlGbU747ZIlzrTe1MQ78g6+wdsPbzgH1bs1b4&#10;eFmEqwMWKiAAewYIeBGSeqPwdhBbqQApv1EdpETpVc1UJbz01W0L8CXoJFh/7whOLMTjkxB/ANUA&#10;c5yBdYjxZJY9BIotWmPdK6H3BAfLyDrDZFW7lVYKykqbxEeTXV9Yh6bdHcDgKr2VTQPrbNEoclxG&#10;8wycxqnVjSxw009MtVs1hlwzqM+z6fl2vfF+PhKDOlCFV1YLVmy6sWOyCWO4vFGoDxwDc7pRKMCf&#10;5/F8M9vM6Iim+WZE4/V6dLZd0VG+TabZerJerdbJL2haQhe1LAqh0LqeDBL6tJzoaCmU8UAHAwzj&#10;h9o9XmDsQ0szSPt4nuajs7P1dETpejY6P4fRarWZ00mS02yz6i21NSv08fXO8oMRxedbG0IQsszj&#10;2Jvo8fSJh7kWamani9tL0yckVNB/VErzvpReQ8KQNMdc6UqiJyYbWGkooTNj9BGzBmr7QQ2FA0+u&#10;oWw6A06BSqHUU6LHyHMVTZKOqPwIUenZ5q4muiISTSNbixzBFn9TOfAY+fIgJYguIwXPZkSMdt9L&#10;V3s+QD/wfGW7VK8saTW4F/tl/3SKoagY50K5cMJJ5UKc8zyOO0K1zAFBd+HHZb8OLgyKvEOVDXeG&#10;qzIvhyuDVNDw8esohQMYLJB/znUJXvcP3Esnz7kPfB4wbZmrCX6WEZeGNyFkJRDDlX4D9IedRGcV&#10;gXaiG4bY4zF01clGeFngtlEvDF1HPw7SfbwDmEKJSYFDDm+xYV3atNBgtXCrvBZfCaMlh5fOiL24&#10;EKXbMg6NTwC3QYJ+IytiJPQI7qgvXUQKCQY6FPBBHW6wbbhpJ65Fc4UcPQFCBJgJON0PA/cbuWuE&#10;V8EWXvwcxXNE+WPizLi14DrYxLVy+mAgIYOH0Nh9mJ3BuPuiaGtn4EdJPUlpfJ7OR9t8BlS5pdlo&#10;Po1noziZn8/zmM7pettTZSD1C6nEv0CTT3vKfL4OhXT/xfv0UzY8Q2hxz8KIHeDQPWn/s4cC6cs3&#10;evBHAQa1Nj9F5AhNN3QVPx6YAYJrvlbAYPOEUuzS/YRm0xQm5v7O7v4OUxxUYW6TMFw5mMGRQwv5&#10;X2OFekZUGjuvUvo2BQk/PF8ALU786+XbQmixA9WFvwPYw9+fe/m7Py2nfwE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SjEf&#10;0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RncIA&#10;AADaAAAADwAAAGRycy9kb3ducmV2LnhtbESP0WoCMRRE3wX/IVyhL6KJpUhdjSJCoYLQuvoBl811&#10;d3VzsyZR179vCoU+DjNzhlmsOtuIO/lQO9YwGSsQxIUzNZcajoeP0TuIEJENNo5Jw5MCrJb93gIz&#10;4x68p3seS5EgHDLUUMXYZlKGoiKLYexa4uSdnLcYk/SlNB4fCW4b+arUVFqsOS1U2NKmouKS36yG&#10;9WH4RtPvPapzd1W889tb/Npq/TLo1nMQkbr4H/5rfxoNM/i9km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0FGdwgAAANoAAAAPAAAAAAAAAAAAAAAAAJgCAABkcnMvZG93&#10;bnJldi54bWxQSwUGAAAAAAQABAD1AAAAhwMAAAAA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C20458" w:rsidRDefault="00C20458"/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C20458">
            <w:tc>
              <w:tcPr>
                <w:tcW w:w="5746" w:type="dxa"/>
              </w:tcPr>
              <w:p w:rsidR="00C20458" w:rsidRPr="00C20458" w:rsidRDefault="0030417B" w:rsidP="00C20458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Название"/>
                    <w:id w:val="703864190"/>
                    <w:placeholder>
                      <w:docPart w:val="78601D4D3880493B91AAD569C27E693F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C20458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 </w:t>
                    </w:r>
                  </w:sdtContent>
                </w:sdt>
                <w:r w:rsidR="00C20458" w:rsidRPr="00C20458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r w:rsidR="00C20458" w:rsidRPr="00C20458"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  <w:t>ПОСИДЕЛКИ У БАБУШКИ ВАРВАРЫ</w:t>
                </w:r>
              </w:p>
            </w:tc>
          </w:tr>
          <w:tr w:rsidR="00C20458">
            <w:sdt>
              <w:sdtPr>
                <w:rPr>
                  <w:color w:val="4A442A" w:themeColor="background2" w:themeShade="40"/>
                  <w:sz w:val="28"/>
                  <w:szCs w:val="28"/>
                </w:rPr>
                <w:alias w:val="Подзаголовок"/>
                <w:id w:val="703864195"/>
                <w:placeholder>
                  <w:docPart w:val="5E7106C218224CACB18FF7F450C53C4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746" w:type="dxa"/>
                  </w:tcPr>
                  <w:p w:rsidR="00C20458" w:rsidRPr="00C20458" w:rsidRDefault="00587BB2" w:rsidP="00587BB2">
                    <w:pPr>
                      <w:pStyle w:val="a3"/>
                      <w:rPr>
                        <w:color w:val="4A442A" w:themeColor="background2" w:themeShade="40"/>
                        <w:sz w:val="28"/>
                        <w:szCs w:val="28"/>
                      </w:rPr>
                    </w:pPr>
                    <w:r w:rsidRPr="00587BB2">
                      <w:rPr>
                        <w:color w:val="4A442A" w:themeColor="background2" w:themeShade="40"/>
                        <w:sz w:val="28"/>
                        <w:szCs w:val="28"/>
                      </w:rPr>
                      <w:t xml:space="preserve">  пение; 5-6 лет</w:t>
                    </w:r>
                  </w:p>
                </w:tc>
              </w:sdtContent>
            </w:sdt>
          </w:tr>
          <w:tr w:rsidR="00C20458" w:rsidTr="00991B0A">
            <w:trPr>
              <w:trHeight w:val="942"/>
            </w:trPr>
            <w:tc>
              <w:tcPr>
                <w:tcW w:w="5746" w:type="dxa"/>
              </w:tcPr>
              <w:p w:rsidR="00C20458" w:rsidRPr="00C20458" w:rsidRDefault="00C20458">
                <w:pPr>
                  <w:pStyle w:val="a3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C20458">
            <w:sdt>
              <w:sdtPr>
                <w:alias w:val="Аннотация"/>
                <w:id w:val="703864200"/>
                <w:placeholder>
                  <w:docPart w:val="69F60EF69BC74EB8B48C1E89F79B06A8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746" w:type="dxa"/>
                  </w:tcPr>
                  <w:p w:rsidR="00C20458" w:rsidRDefault="00587BB2" w:rsidP="00587BB2">
                    <w:pPr>
                      <w:pStyle w:val="a3"/>
                    </w:pPr>
                    <w:r>
                      <w:t xml:space="preserve"> Открытое музыкальное занятие </w:t>
                    </w:r>
                  </w:p>
                </w:tc>
              </w:sdtContent>
            </w:sdt>
          </w:tr>
          <w:tr w:rsidR="00C20458">
            <w:tc>
              <w:tcPr>
                <w:tcW w:w="5746" w:type="dxa"/>
              </w:tcPr>
              <w:p w:rsidR="00C20458" w:rsidRDefault="00C20458">
                <w:pPr>
                  <w:pStyle w:val="a3"/>
                </w:pPr>
              </w:p>
            </w:tc>
          </w:tr>
          <w:tr w:rsidR="00C20458">
            <w:tc>
              <w:tcPr>
                <w:tcW w:w="5746" w:type="dxa"/>
              </w:tcPr>
              <w:p w:rsidR="00C20458" w:rsidRDefault="0030417B" w:rsidP="00587BB2">
                <w:pPr>
                  <w:pStyle w:val="a3"/>
                  <w:rPr>
                    <w:b/>
                    <w:bCs/>
                  </w:rPr>
                </w:pPr>
                <w:sdt>
                  <w:sdtPr>
                    <w:rPr>
                      <w:b/>
                      <w:bCs/>
                    </w:rPr>
                    <w:alias w:val="Автор"/>
                    <w:id w:val="703864205"/>
                    <w:placeholder>
                      <w:docPart w:val="0754D652B9A94247B84741DEC127C5A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87BB2">
                      <w:rPr>
                        <w:b/>
                        <w:bCs/>
                      </w:rPr>
                      <w:t xml:space="preserve"> </w:t>
                    </w:r>
                  </w:sdtContent>
                </w:sdt>
                <w:r w:rsidR="00587BB2" w:rsidRPr="00587BB2">
                  <w:t xml:space="preserve"> </w:t>
                </w:r>
                <w:r w:rsidR="00587BB2" w:rsidRPr="00587BB2">
                  <w:rPr>
                    <w:b/>
                    <w:bCs/>
                  </w:rPr>
                  <w:t>Музыкальный руководитель</w:t>
                </w:r>
                <w:r w:rsidR="00587BB2">
                  <w:rPr>
                    <w:b/>
                    <w:bCs/>
                  </w:rPr>
                  <w:t xml:space="preserve"> МАДОУ ДС ОВ с Рыбалово Томского района</w:t>
                </w:r>
                <w:r w:rsidR="00587BB2" w:rsidRPr="00587BB2">
                  <w:rPr>
                    <w:b/>
                    <w:bCs/>
                  </w:rPr>
                  <w:t>: Фомина Людмила Васильевна</w:t>
                </w:r>
              </w:p>
            </w:tc>
          </w:tr>
          <w:tr w:rsidR="00C20458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FC7DFC57CEE14FF09BDFF23A0DBEF601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4-11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46" w:type="dxa"/>
                  </w:tcPr>
                  <w:p w:rsidR="00C20458" w:rsidRDefault="00587BB2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28.11.2014</w:t>
                    </w:r>
                  </w:p>
                </w:tc>
              </w:sdtContent>
            </w:sdt>
          </w:tr>
          <w:tr w:rsidR="00C20458">
            <w:tc>
              <w:tcPr>
                <w:tcW w:w="5746" w:type="dxa"/>
              </w:tcPr>
              <w:p w:rsidR="00C20458" w:rsidRDefault="00C20458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C20458" w:rsidRDefault="0030417B">
          <w:pPr>
            <w:rPr>
              <w:rFonts w:ascii="Times New Roman" w:hAnsi="Times New Roman" w:cs="Times New Roman"/>
              <w:i/>
              <w:sz w:val="28"/>
              <w:szCs w:val="28"/>
            </w:rPr>
          </w:pPr>
          <w:r>
            <w:rPr>
              <w:noProof/>
            </w:rPr>
            <w:pict>
              <v:group id="Группа 16" o:spid="_x0000_s1026" style="position:absolute;margin-left:286.2pt;margin-top:0;width:310.2pt;height:703.8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  <w:r w:rsidR="00C20458">
            <w:rPr>
              <w:rFonts w:ascii="Times New Roman" w:hAnsi="Times New Roman" w:cs="Times New Roman"/>
              <w:i/>
              <w:sz w:val="28"/>
              <w:szCs w:val="28"/>
            </w:rPr>
            <w:br w:type="page"/>
          </w:r>
        </w:p>
      </w:sdtContent>
    </w:sdt>
    <w:p w:rsidR="006D0F7B" w:rsidRPr="008C2D5B" w:rsidRDefault="008C2D5B" w:rsidP="008C2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F35FFC">
        <w:rPr>
          <w:rFonts w:ascii="Times New Roman" w:hAnsi="Times New Roman" w:cs="Times New Roman"/>
          <w:b/>
          <w:sz w:val="28"/>
          <w:szCs w:val="28"/>
        </w:rPr>
        <w:t>ПОСИДЕЛКИ У БАБУШКИ ВАРВАРЫ</w:t>
      </w:r>
    </w:p>
    <w:p w:rsidR="008C2D5B" w:rsidRDefault="008C2D5B" w:rsidP="00B84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(пение; 5-6 лет)</w:t>
      </w:r>
    </w:p>
    <w:p w:rsidR="00BA75CC" w:rsidRPr="00F35FFC" w:rsidRDefault="00BA75CC" w:rsidP="00BA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F35FFC">
        <w:rPr>
          <w:rFonts w:ascii="Times New Roman" w:hAnsi="Times New Roman" w:cs="Times New Roman"/>
          <w:sz w:val="28"/>
          <w:szCs w:val="28"/>
        </w:rPr>
        <w:t>знакомить детей с песенным творчеством русского народа.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8485F">
        <w:rPr>
          <w:rFonts w:ascii="Times New Roman" w:hAnsi="Times New Roman" w:cs="Times New Roman"/>
          <w:sz w:val="28"/>
          <w:szCs w:val="28"/>
        </w:rPr>
        <w:t xml:space="preserve"> закреплять знания детей о жанре народной песни, частушках; развивать певческие навыки у детей, используя фольклор; стимулировать песенные импровизации; формировать чувство ритма, используя музыкальные инструменты; приобщять детей к русской народной культуре.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 w:rsidRPr="00B8485F">
        <w:rPr>
          <w:rFonts w:ascii="Times New Roman" w:hAnsi="Times New Roman" w:cs="Times New Roman"/>
          <w:sz w:val="28"/>
          <w:szCs w:val="28"/>
        </w:rPr>
        <w:t xml:space="preserve"> русские народные песни: хоровод «Ты заря ли моя зоренька»; «Прялица»; «Во кузнице»; русская народная игра «Ворон»; частушки; хоровод-игра «В хороводе были мы».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B8485F">
        <w:rPr>
          <w:rFonts w:ascii="Times New Roman" w:hAnsi="Times New Roman" w:cs="Times New Roman"/>
          <w:sz w:val="28"/>
          <w:szCs w:val="28"/>
        </w:rPr>
        <w:t xml:space="preserve"> бутафорская печь, сундук, прялка, русские народные костюмы, предметы крестьянского быта, платочки на каждого ребёнка, лошадка-игрушка, шапочка ворона, деревянные ложки, интерактивная картинка – внутреннее убранство русской избы.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D5B" w:rsidRPr="00B8485F" w:rsidRDefault="008C2D5B" w:rsidP="00B84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Ход встречи.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i/>
          <w:sz w:val="28"/>
          <w:szCs w:val="28"/>
        </w:rPr>
        <w:t xml:space="preserve">  Зал убран в русском народном стиле, на интерактивной доске изображение с внутренним убранством русской избы 18 века. У центральной стены расставлены русская печка (бутафория), сундук, прялка, предметы крестьянского быта.</w:t>
      </w:r>
    </w:p>
    <w:p w:rsidR="008C2D5B" w:rsidRPr="00B8485F" w:rsidRDefault="008C2D5B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i/>
          <w:sz w:val="28"/>
          <w:szCs w:val="28"/>
        </w:rPr>
        <w:t xml:space="preserve">  Дети входят в зал, на них русские народные костюмы, м</w:t>
      </w:r>
      <w:r w:rsidR="0036074A" w:rsidRPr="00B8485F">
        <w:rPr>
          <w:rFonts w:ascii="Times New Roman" w:hAnsi="Times New Roman" w:cs="Times New Roman"/>
          <w:i/>
          <w:sz w:val="28"/>
          <w:szCs w:val="28"/>
        </w:rPr>
        <w:t>узыкальный руководитель и педагог в русских народных костюмах.</w:t>
      </w:r>
    </w:p>
    <w:p w:rsidR="0036074A" w:rsidRDefault="0036074A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 xml:space="preserve">  </w:t>
      </w:r>
      <w:r w:rsidRPr="00B8485F">
        <w:rPr>
          <w:rFonts w:ascii="Times New Roman" w:hAnsi="Times New Roman" w:cs="Times New Roman"/>
          <w:b/>
          <w:sz w:val="28"/>
          <w:szCs w:val="28"/>
        </w:rPr>
        <w:t>Музыкальное приветствие.</w:t>
      </w:r>
    </w:p>
    <w:p w:rsidR="0038768F" w:rsidRPr="00E21334" w:rsidRDefault="0038768F" w:rsidP="003876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21334">
        <w:rPr>
          <w:rFonts w:ascii="Times New Roman" w:hAnsi="Times New Roman" w:cs="Times New Roman"/>
          <w:i/>
          <w:sz w:val="28"/>
          <w:szCs w:val="28"/>
        </w:rPr>
        <w:t>1 часть – парами бегут по кругу. Можно приговаривать: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 xml:space="preserve">Побежали мы по кругу, 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 xml:space="preserve">Побежали друг за другом, 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 xml:space="preserve">Будем радость всем дарить, 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Утром `здравствуй` говорить!</w:t>
      </w:r>
    </w:p>
    <w:p w:rsidR="00E21334" w:rsidRDefault="00E21334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Припев: 1) повернулись лицом друг к другу, шлепаем по коленям «</w:t>
      </w:r>
      <w:proofErr w:type="gramStart"/>
      <w:r w:rsidRPr="0038768F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38768F">
        <w:rPr>
          <w:rFonts w:ascii="Times New Roman" w:hAnsi="Times New Roman" w:cs="Times New Roman"/>
          <w:sz w:val="28"/>
          <w:szCs w:val="28"/>
        </w:rPr>
        <w:t>» и хлопаем друг друга по ладошкам («</w:t>
      </w:r>
      <w:proofErr w:type="spellStart"/>
      <w:r w:rsidRPr="0038768F">
        <w:rPr>
          <w:rFonts w:ascii="Times New Roman" w:hAnsi="Times New Roman" w:cs="Times New Roman"/>
          <w:sz w:val="28"/>
          <w:szCs w:val="28"/>
        </w:rPr>
        <w:t>здравст</w:t>
      </w:r>
      <w:proofErr w:type="spellEnd"/>
      <w:r w:rsidRPr="003876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768F">
        <w:rPr>
          <w:rFonts w:ascii="Times New Roman" w:hAnsi="Times New Roman" w:cs="Times New Roman"/>
          <w:sz w:val="28"/>
          <w:szCs w:val="28"/>
        </w:rPr>
        <w:t>вуй</w:t>
      </w:r>
      <w:proofErr w:type="spellEnd"/>
      <w:r w:rsidRPr="0038768F">
        <w:rPr>
          <w:rFonts w:ascii="Times New Roman" w:hAnsi="Times New Roman" w:cs="Times New Roman"/>
          <w:sz w:val="28"/>
          <w:szCs w:val="28"/>
        </w:rPr>
        <w:t>-те). Всё проговариваем. Повторяется 2 раза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2)  парой кружиться в одну сторону.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3) повернулись лицом друг к другу, шлепаем по коленям «</w:t>
      </w:r>
      <w:proofErr w:type="gramStart"/>
      <w:r w:rsidRPr="0038768F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38768F">
        <w:rPr>
          <w:rFonts w:ascii="Times New Roman" w:hAnsi="Times New Roman" w:cs="Times New Roman"/>
          <w:sz w:val="28"/>
          <w:szCs w:val="28"/>
        </w:rPr>
        <w:t>» и хлопаем друг друга по ладошкам («</w:t>
      </w:r>
      <w:proofErr w:type="spellStart"/>
      <w:r w:rsidRPr="0038768F">
        <w:rPr>
          <w:rFonts w:ascii="Times New Roman" w:hAnsi="Times New Roman" w:cs="Times New Roman"/>
          <w:sz w:val="28"/>
          <w:szCs w:val="28"/>
        </w:rPr>
        <w:t>здравст</w:t>
      </w:r>
      <w:proofErr w:type="spellEnd"/>
      <w:r w:rsidRPr="003876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768F">
        <w:rPr>
          <w:rFonts w:ascii="Times New Roman" w:hAnsi="Times New Roman" w:cs="Times New Roman"/>
          <w:sz w:val="28"/>
          <w:szCs w:val="28"/>
        </w:rPr>
        <w:t>вуй</w:t>
      </w:r>
      <w:proofErr w:type="spellEnd"/>
      <w:r w:rsidRPr="0038768F">
        <w:rPr>
          <w:rFonts w:ascii="Times New Roman" w:hAnsi="Times New Roman" w:cs="Times New Roman"/>
          <w:sz w:val="28"/>
          <w:szCs w:val="28"/>
        </w:rPr>
        <w:t>-те). Всё проговариваем. Повторяется 2 раза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4)  парой кружиться в другую сторону.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2 часть – ищем нового дружка или просто переходим к следующему ребёнку.</w:t>
      </w: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8F" w:rsidRPr="0038768F" w:rsidRDefault="0038768F" w:rsidP="00387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68F">
        <w:rPr>
          <w:rFonts w:ascii="Times New Roman" w:hAnsi="Times New Roman" w:cs="Times New Roman"/>
          <w:sz w:val="28"/>
          <w:szCs w:val="28"/>
        </w:rPr>
        <w:t>Приветствие повторяется снова.</w:t>
      </w:r>
    </w:p>
    <w:p w:rsidR="0036074A" w:rsidRPr="00B8485F" w:rsidRDefault="0036074A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B8485F">
        <w:rPr>
          <w:rFonts w:ascii="Times New Roman" w:hAnsi="Times New Roman" w:cs="Times New Roman"/>
          <w:sz w:val="28"/>
          <w:szCs w:val="28"/>
        </w:rPr>
        <w:t xml:space="preserve"> Ребята, сегодня мы будем слушать русскую народную музыку, петь русские народные песни, играть в игры, узнавать народные обычаи. В старину люди после трудового дня собирались вечером в какой нибудь избе, с хозяином договорившись заранее, на весёлые посиделки: себя показать да на других посмотреть. </w:t>
      </w:r>
      <w:r w:rsidR="00160629" w:rsidRPr="00B8485F">
        <w:rPr>
          <w:rFonts w:ascii="Times New Roman" w:hAnsi="Times New Roman" w:cs="Times New Roman"/>
          <w:sz w:val="28"/>
          <w:szCs w:val="28"/>
        </w:rPr>
        <w:t xml:space="preserve">Эти посиделки назывались вечёрками. </w:t>
      </w:r>
      <w:r w:rsidRPr="00B8485F">
        <w:rPr>
          <w:rFonts w:ascii="Times New Roman" w:hAnsi="Times New Roman" w:cs="Times New Roman"/>
          <w:sz w:val="28"/>
          <w:szCs w:val="28"/>
        </w:rPr>
        <w:t>А сегодня нас пригласила к себе в гости бабушка Варвара. На Руси в гости с пустыми руками не ходили, а брали с собой угощения и подарки. Вот и мы сейчас с вами возьмём угощения и пойдём к бабушке Варварушке.</w:t>
      </w:r>
    </w:p>
    <w:p w:rsidR="0036074A" w:rsidRPr="00B8485F" w:rsidRDefault="0036074A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 xml:space="preserve"> </w:t>
      </w:r>
      <w:r w:rsidRPr="00B8485F">
        <w:rPr>
          <w:rFonts w:ascii="Times New Roman" w:hAnsi="Times New Roman" w:cs="Times New Roman"/>
          <w:i/>
          <w:sz w:val="28"/>
          <w:szCs w:val="28"/>
        </w:rPr>
        <w:t xml:space="preserve"> Дети берут угощения и под русскую народную песню «Светит месяц» двигаются в ту часть зала, где расположена изба. Их встречает бабушка Варвара.</w:t>
      </w:r>
    </w:p>
    <w:p w:rsidR="0036074A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Дети.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Здравствуйте! В избу твою жаркую мы пришли с подарками.</w:t>
      </w: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Варвара. Здравствуйте, гости дорогие, проходите. Милости прошу. Усаживайтесь поудобнее.  (</w:t>
      </w:r>
      <w:r w:rsidRPr="00B8485F">
        <w:rPr>
          <w:rFonts w:ascii="Times New Roman" w:hAnsi="Times New Roman" w:cs="Times New Roman"/>
          <w:i/>
          <w:sz w:val="28"/>
          <w:szCs w:val="28"/>
        </w:rPr>
        <w:t>Рассматривает угощение.</w:t>
      </w:r>
      <w:r w:rsidRPr="00B8485F">
        <w:rPr>
          <w:rFonts w:ascii="Times New Roman" w:hAnsi="Times New Roman" w:cs="Times New Roman"/>
          <w:sz w:val="28"/>
          <w:szCs w:val="28"/>
        </w:rPr>
        <w:t>) Ой, ребята, молодцы, как подарки хороши. Пирожки и калачи прямо только из печи.</w:t>
      </w: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 xml:space="preserve">  А сейчас сядем рядком да поговорим ладком. Раньше очень любили принимать гостей. И был такойобычай – обычай гостипреимства. А скажите мне, детушки, что за обычай? Как принимали гостей?</w:t>
      </w: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Ребёнок 1.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Если заходил запоздалый путник, его встречали с поклоном: «Милости просим!», усаживали к столу, угощали всем, что было в доме из еды.</w:t>
      </w: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Ребёнок 2.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Если гость заходил во время ужина, то он говорил: «Хлеб, соль», а хозяин отвечал: «Добро пожаловать, хлеба, соли откушать».</w:t>
      </w: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Варвара.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А ещё, детушки,</w:t>
      </w:r>
      <w:r w:rsidR="00EB22CE">
        <w:rPr>
          <w:rFonts w:ascii="Times New Roman" w:hAnsi="Times New Roman" w:cs="Times New Roman"/>
          <w:sz w:val="28"/>
          <w:szCs w:val="28"/>
        </w:rPr>
        <w:t xml:space="preserve"> </w:t>
      </w:r>
      <w:r w:rsidRPr="00B8485F">
        <w:rPr>
          <w:rFonts w:ascii="Times New Roman" w:hAnsi="Times New Roman" w:cs="Times New Roman"/>
          <w:sz w:val="28"/>
          <w:szCs w:val="28"/>
        </w:rPr>
        <w:t>был добрый</w:t>
      </w:r>
      <w:r w:rsidR="00EB22CE">
        <w:rPr>
          <w:rFonts w:ascii="Times New Roman" w:hAnsi="Times New Roman" w:cs="Times New Roman"/>
          <w:sz w:val="28"/>
          <w:szCs w:val="28"/>
        </w:rPr>
        <w:t xml:space="preserve"> </w:t>
      </w:r>
      <w:r w:rsidRPr="00B8485F">
        <w:rPr>
          <w:rFonts w:ascii="Times New Roman" w:hAnsi="Times New Roman" w:cs="Times New Roman"/>
          <w:sz w:val="28"/>
          <w:szCs w:val="28"/>
        </w:rPr>
        <w:t>обычай, когда люди помогали друг другу. Если в дом приходила беда, люди не ждали, когда их попросят о помощи, они оказывались рядом в трудную минуту. Если кто-то строил избу, помогали ему. Не забывали стариков, детей-сирот, приносили им пищу и помогали собирать урожай. Запомните эти добрые обычаи. Старайтесь быть такими же добрыми и гостеприимными. Ведь недаром пословица молвится: «Как аукнется,так и откликнется».</w:t>
      </w:r>
    </w:p>
    <w:p w:rsidR="00813B64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B8485F">
        <w:rPr>
          <w:rFonts w:ascii="Times New Roman" w:hAnsi="Times New Roman" w:cs="Times New Roman"/>
          <w:sz w:val="28"/>
          <w:szCs w:val="28"/>
        </w:rPr>
        <w:t xml:space="preserve"> Ребята, а не засиделись ли мы за беседой? Заведём мы хоровод поскорей, чтобы было веселей. А знаете ли вы, что такое хоровод. (</w:t>
      </w:r>
      <w:r w:rsidRPr="00B8485F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Pr="00B8485F">
        <w:rPr>
          <w:rFonts w:ascii="Times New Roman" w:hAnsi="Times New Roman" w:cs="Times New Roman"/>
          <w:sz w:val="28"/>
          <w:szCs w:val="28"/>
        </w:rPr>
        <w:t>) Правильно, хоровод – это музыка, танец и игра одновременно. Некоторые хороводы превращаются в целые сценки, которые отображают всё, о чём поётся в песне.</w:t>
      </w:r>
    </w:p>
    <w:p w:rsidR="00C442E2" w:rsidRPr="00B8485F" w:rsidRDefault="00C442E2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3B64" w:rsidRDefault="00813B64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Хоровод-игра «В хороводе были мы».</w:t>
      </w:r>
    </w:p>
    <w:p w:rsidR="00D211CC" w:rsidRDefault="007E19B8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Вечёроч</w:t>
      </w:r>
      <w:r w:rsidR="00D211CC">
        <w:rPr>
          <w:rFonts w:ascii="Times New Roman" w:hAnsi="Times New Roman" w:cs="Times New Roman"/>
          <w:b/>
          <w:sz w:val="28"/>
          <w:szCs w:val="28"/>
        </w:rPr>
        <w:t>ная</w:t>
      </w:r>
      <w:proofErr w:type="spellEnd"/>
      <w:r w:rsidR="00D211CC">
        <w:rPr>
          <w:rFonts w:ascii="Times New Roman" w:hAnsi="Times New Roman" w:cs="Times New Roman"/>
          <w:b/>
          <w:sz w:val="28"/>
          <w:szCs w:val="28"/>
        </w:rPr>
        <w:t xml:space="preserve"> игра-хоровод Чарышского района Алтайского края</w:t>
      </w:r>
      <w:r w:rsidR="00C442E2">
        <w:rPr>
          <w:rFonts w:ascii="Times New Roman" w:hAnsi="Times New Roman" w:cs="Times New Roman"/>
          <w:b/>
          <w:sz w:val="28"/>
          <w:szCs w:val="28"/>
        </w:rPr>
        <w:t>.</w:t>
      </w:r>
    </w:p>
    <w:p w:rsidR="00573409" w:rsidRPr="00573409" w:rsidRDefault="0057340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73409">
        <w:rPr>
          <w:rFonts w:ascii="Times New Roman" w:hAnsi="Times New Roman" w:cs="Times New Roman"/>
          <w:i/>
          <w:sz w:val="28"/>
          <w:szCs w:val="28"/>
        </w:rPr>
        <w:t>Играющие, взявшись з</w:t>
      </w:r>
      <w:r w:rsidR="00EB22CE">
        <w:rPr>
          <w:rFonts w:ascii="Times New Roman" w:hAnsi="Times New Roman" w:cs="Times New Roman"/>
          <w:i/>
          <w:sz w:val="28"/>
          <w:szCs w:val="28"/>
        </w:rPr>
        <w:t>а руки</w:t>
      </w:r>
      <w:r w:rsidR="00C20458">
        <w:rPr>
          <w:rFonts w:ascii="Times New Roman" w:hAnsi="Times New Roman" w:cs="Times New Roman"/>
          <w:i/>
          <w:sz w:val="28"/>
          <w:szCs w:val="28"/>
        </w:rPr>
        <w:t>,</w:t>
      </w:r>
      <w:r w:rsidR="00EB22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409">
        <w:rPr>
          <w:rFonts w:ascii="Times New Roman" w:hAnsi="Times New Roman" w:cs="Times New Roman"/>
          <w:i/>
          <w:sz w:val="28"/>
          <w:szCs w:val="28"/>
        </w:rPr>
        <w:t xml:space="preserve"> ходят кругом и поют.</w:t>
      </w:r>
      <w:proofErr w:type="gramEnd"/>
      <w:r w:rsidRPr="00573409">
        <w:rPr>
          <w:rFonts w:ascii="Times New Roman" w:hAnsi="Times New Roman" w:cs="Times New Roman"/>
          <w:i/>
          <w:sz w:val="28"/>
          <w:szCs w:val="28"/>
        </w:rPr>
        <w:t xml:space="preserve"> Парень в центре круга выполняет действия соответс</w:t>
      </w:r>
      <w:r w:rsidR="00EB22CE">
        <w:rPr>
          <w:rFonts w:ascii="Times New Roman" w:hAnsi="Times New Roman" w:cs="Times New Roman"/>
          <w:i/>
          <w:sz w:val="28"/>
          <w:szCs w:val="28"/>
        </w:rPr>
        <w:t>твенно словам песни:  подбодривш</w:t>
      </w:r>
      <w:r w:rsidRPr="00573409">
        <w:rPr>
          <w:rFonts w:ascii="Times New Roman" w:hAnsi="Times New Roman" w:cs="Times New Roman"/>
          <w:i/>
          <w:sz w:val="28"/>
          <w:szCs w:val="28"/>
        </w:rPr>
        <w:t>ись, встаёт перед понравившейся девушкой, выводит её в круг и целует.</w:t>
      </w:r>
    </w:p>
    <w:p w:rsidR="009A7272" w:rsidRDefault="009A7272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76FD42" wp14:editId="44DEB3A1">
            <wp:extent cx="5943600" cy="1531507"/>
            <wp:effectExtent l="0" t="0" r="0" b="0"/>
            <wp:docPr id="2" name="Рисунок 2" descr="G:\2014-2015 год\Посиделки у бабушки Варвары\vhorovodebylim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4-2015 год\Посиделки у бабушки Варвары\vhorovodebylimy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44"/>
                    <a:stretch/>
                  </pic:blipFill>
                  <pic:spPr bwMode="auto">
                    <a:xfrm>
                      <a:off x="0" y="0"/>
                      <a:ext cx="5940425" cy="153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2E2" w:rsidRDefault="00C442E2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хороводе были мы, в хороводе были мы,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мы,  были мы, были мы, были мы.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надо видели, что нам надо видели,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Видели, видели, видели, видели.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Сокола – молодчика, сокола – молодчика,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Молодца, молодца, молодца, молодца.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Встань, молодчик, подбодрись. Встань, молодчик, подбодрись.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Подбодрись, подбодрись. Подбодрись, подбодрись.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 – влево развернись, вправо – влево развернись,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Развернись, развернись, развернись, развернись.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любишь – пригласи, если любишь, - пригласи,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Пригласи, пригласи, пригласи, пригласи.</w:t>
      </w:r>
    </w:p>
    <w:p w:rsidR="00F62666" w:rsidRDefault="00F62666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666" w:rsidRDefault="00F62666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211CC">
        <w:rPr>
          <w:rFonts w:ascii="Times New Roman" w:hAnsi="Times New Roman" w:cs="Times New Roman"/>
          <w:i/>
          <w:sz w:val="28"/>
          <w:szCs w:val="28"/>
        </w:rPr>
        <w:t>Водящей может быть и девушка. В этом случае поют:</w:t>
      </w:r>
    </w:p>
    <w:p w:rsidR="00D211CC" w:rsidRDefault="00D211CC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девицу,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девицу,</w:t>
      </w: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Девицу, девицу, девицу, девицу.</w:t>
      </w: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Встань, девица, подбодрись, встань, девица, подбодрись,</w:t>
      </w: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Подбодрись, подбодрись, подбодрись, подбодрись.</w:t>
      </w:r>
    </w:p>
    <w:p w:rsidR="00D211CC" w:rsidRDefault="00D211CC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1CC" w:rsidRDefault="00D211CC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сведение, что, когда  девушка выбирала парня, роль ведущего в поцелуе всё же принадлежала ему, но не девушке.</w:t>
      </w:r>
    </w:p>
    <w:p w:rsidR="00D211CC" w:rsidRPr="00D211CC" w:rsidRDefault="00D211CC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13B64" w:rsidRPr="00B8485F" w:rsidRDefault="00813B64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Варвара.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Ну, детушки, повеселились, пора и за работу приниматься. (</w:t>
      </w:r>
      <w:r w:rsidRPr="00B8485F">
        <w:rPr>
          <w:rFonts w:ascii="Times New Roman" w:hAnsi="Times New Roman" w:cs="Times New Roman"/>
          <w:i/>
          <w:sz w:val="28"/>
          <w:szCs w:val="28"/>
        </w:rPr>
        <w:t>Садится за прялку.</w:t>
      </w:r>
      <w:r w:rsidRPr="00B8485F">
        <w:rPr>
          <w:rFonts w:ascii="Times New Roman" w:hAnsi="Times New Roman" w:cs="Times New Roman"/>
          <w:sz w:val="28"/>
          <w:szCs w:val="28"/>
        </w:rPr>
        <w:t>)</w:t>
      </w:r>
      <w:r w:rsidR="00160629" w:rsidRPr="00B8485F">
        <w:rPr>
          <w:rFonts w:ascii="Times New Roman" w:hAnsi="Times New Roman" w:cs="Times New Roman"/>
          <w:sz w:val="28"/>
          <w:szCs w:val="28"/>
        </w:rPr>
        <w:t xml:space="preserve"> Тихо жужжит моя прялка, легко, плавно и свободно двигаются руки у мастериц. Вот и проведём время на посиделках за любимым рукоделием, украсим нашу избу.</w:t>
      </w:r>
    </w:p>
    <w:p w:rsidR="00160629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B8485F">
        <w:rPr>
          <w:rFonts w:ascii="Times New Roman" w:hAnsi="Times New Roman" w:cs="Times New Roman"/>
          <w:sz w:val="28"/>
          <w:szCs w:val="28"/>
        </w:rPr>
        <w:t xml:space="preserve"> (</w:t>
      </w:r>
      <w:r w:rsidRPr="00B8485F">
        <w:rPr>
          <w:rFonts w:ascii="Times New Roman" w:hAnsi="Times New Roman" w:cs="Times New Roman"/>
          <w:i/>
          <w:sz w:val="28"/>
          <w:szCs w:val="28"/>
        </w:rPr>
        <w:t>раздаёт детям платочки</w:t>
      </w:r>
      <w:r w:rsidRPr="00B8485F">
        <w:rPr>
          <w:rFonts w:ascii="Times New Roman" w:hAnsi="Times New Roman" w:cs="Times New Roman"/>
          <w:sz w:val="28"/>
          <w:szCs w:val="28"/>
        </w:rPr>
        <w:t>). Как говорится в русской пословице: «От скуки бери дело в руки». С шуткой, с песней да весельем легко дело спорится. Давайте с вами запоём пе</w:t>
      </w:r>
      <w:r w:rsidR="00EB22CE">
        <w:rPr>
          <w:rFonts w:ascii="Times New Roman" w:hAnsi="Times New Roman" w:cs="Times New Roman"/>
          <w:sz w:val="28"/>
          <w:szCs w:val="28"/>
        </w:rPr>
        <w:t>сню «</w:t>
      </w:r>
      <w:proofErr w:type="spellStart"/>
      <w:r w:rsidR="00EB22CE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="00EB22CE">
        <w:rPr>
          <w:rFonts w:ascii="Times New Roman" w:hAnsi="Times New Roman" w:cs="Times New Roman"/>
          <w:sz w:val="28"/>
          <w:szCs w:val="28"/>
        </w:rPr>
        <w:t>» и заодно будем прясть пряжу</w:t>
      </w:r>
      <w:r w:rsidRPr="00B8485F">
        <w:rPr>
          <w:rFonts w:ascii="Times New Roman" w:hAnsi="Times New Roman" w:cs="Times New Roman"/>
          <w:sz w:val="28"/>
          <w:szCs w:val="28"/>
        </w:rPr>
        <w:t>.</w:t>
      </w:r>
    </w:p>
    <w:p w:rsidR="009A7272" w:rsidRPr="00B8485F" w:rsidRDefault="009A7272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9DFB7C" wp14:editId="7DC58F45">
            <wp:extent cx="6124575" cy="3905250"/>
            <wp:effectExtent l="0" t="0" r="0" b="0"/>
            <wp:docPr id="1" name="Рисунок 1" descr="G:\2014-2015 год\Посиделки у бабушки Варвары\43184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4-2015 год\Посиделки у бабушки Варвары\431840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4" t="5316" r="4859" b="62630"/>
                    <a:stretch/>
                  </pic:blipFill>
                  <pic:spPr bwMode="auto">
                    <a:xfrm>
                      <a:off x="0" y="0"/>
                      <a:ext cx="6130055" cy="390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0629" w:rsidRDefault="00160629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i/>
          <w:sz w:val="28"/>
          <w:szCs w:val="28"/>
        </w:rPr>
        <w:t xml:space="preserve">  Дети исполняют русскую народную песню «Прялица» имитируя движения пряхи.</w:t>
      </w:r>
      <w:r w:rsidR="00760F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0F48" w:rsidRDefault="00760F48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Музыкалный руководитель.</w:t>
      </w: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украсим платочками печку бабушки Варвары.</w:t>
      </w:r>
    </w:p>
    <w:p w:rsidR="00760F48" w:rsidRPr="00760F48" w:rsidRDefault="00760F48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украшают печку – вешют платочки на верёвочку, которой обвязана бутафорская печка.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i/>
          <w:sz w:val="28"/>
          <w:szCs w:val="28"/>
        </w:rPr>
        <w:t xml:space="preserve">  Слышится чихание.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Варвара.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Кто, ребята, из вас простудился? Ах, это мой волшебный мешочек проснулся, поиграть с вами хочет.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Ребёнок.</w:t>
      </w:r>
      <w:r w:rsidRPr="00B8485F">
        <w:rPr>
          <w:rFonts w:ascii="Times New Roman" w:hAnsi="Times New Roman" w:cs="Times New Roman"/>
          <w:sz w:val="28"/>
          <w:szCs w:val="28"/>
        </w:rPr>
        <w:t xml:space="preserve"> Скажи, хозяюшка, что у тебя в мешке?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Варвара.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Отгадайте-ка, ребятки, музыкальную загадку. Тогда и узнаете, что в мешке.</w:t>
      </w:r>
    </w:p>
    <w:p w:rsidR="00E21334" w:rsidRPr="00E21334" w:rsidRDefault="00E21334" w:rsidP="00E213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334">
        <w:rPr>
          <w:rFonts w:ascii="Times New Roman" w:hAnsi="Times New Roman" w:cs="Times New Roman"/>
          <w:sz w:val="28"/>
          <w:szCs w:val="28"/>
        </w:rPr>
        <w:t>Не лопата, не совок,</w:t>
      </w:r>
    </w:p>
    <w:p w:rsidR="00E21334" w:rsidRPr="00E21334" w:rsidRDefault="00E21334" w:rsidP="00E21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334">
        <w:rPr>
          <w:rFonts w:ascii="Times New Roman" w:hAnsi="Times New Roman" w:cs="Times New Roman"/>
          <w:sz w:val="28"/>
          <w:szCs w:val="28"/>
        </w:rPr>
        <w:t>Что захватит, то в роток;</w:t>
      </w:r>
    </w:p>
    <w:p w:rsidR="00E21334" w:rsidRPr="00E21334" w:rsidRDefault="00E21334" w:rsidP="00E21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334">
        <w:rPr>
          <w:rFonts w:ascii="Times New Roman" w:hAnsi="Times New Roman" w:cs="Times New Roman"/>
          <w:sz w:val="28"/>
          <w:szCs w:val="28"/>
        </w:rPr>
        <w:t>Кашу, суп или окрошку…</w:t>
      </w:r>
    </w:p>
    <w:p w:rsidR="00160629" w:rsidRPr="00B8485F" w:rsidRDefault="00E21334" w:rsidP="00E21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334">
        <w:rPr>
          <w:rFonts w:ascii="Times New Roman" w:hAnsi="Times New Roman" w:cs="Times New Roman"/>
          <w:sz w:val="28"/>
          <w:szCs w:val="28"/>
        </w:rPr>
        <w:t>Вы узнали? Это   (ложка)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85F">
        <w:rPr>
          <w:rFonts w:ascii="Times New Roman" w:hAnsi="Times New Roman" w:cs="Times New Roman"/>
          <w:i/>
          <w:sz w:val="28"/>
          <w:szCs w:val="28"/>
        </w:rPr>
        <w:t>Вынимает из мешка ложки.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Наши ложки всем знакомы, не сидят они тут дома! По свету гуляют, работу прословляют.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B8485F">
        <w:rPr>
          <w:rFonts w:ascii="Times New Roman" w:hAnsi="Times New Roman" w:cs="Times New Roman"/>
          <w:sz w:val="28"/>
          <w:szCs w:val="28"/>
        </w:rPr>
        <w:t xml:space="preserve"> </w:t>
      </w:r>
      <w:r w:rsidRPr="00B8485F">
        <w:rPr>
          <w:rFonts w:ascii="Times New Roman" w:hAnsi="Times New Roman" w:cs="Times New Roman"/>
          <w:i/>
          <w:sz w:val="28"/>
          <w:szCs w:val="28"/>
        </w:rPr>
        <w:t>(раздаёт ложки).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Ох и ложки хороши, все попляшут от души.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Оркестр «Во кузнице».</w:t>
      </w:r>
    </w:p>
    <w:p w:rsidR="00AC3001" w:rsidRDefault="00160629" w:rsidP="005734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Варвара.</w:t>
      </w:r>
      <w:r w:rsidRPr="00B8485F">
        <w:rPr>
          <w:rFonts w:ascii="Times New Roman" w:hAnsi="Times New Roman" w:cs="Times New Roman"/>
          <w:sz w:val="28"/>
          <w:szCs w:val="28"/>
        </w:rPr>
        <w:t xml:space="preserve"> Что-то мой мешок расшевелился. Что ты мне сказать хочешь? (</w:t>
      </w:r>
      <w:r w:rsidRPr="00B8485F">
        <w:rPr>
          <w:rFonts w:ascii="Times New Roman" w:hAnsi="Times New Roman" w:cs="Times New Roman"/>
          <w:i/>
          <w:sz w:val="28"/>
          <w:szCs w:val="28"/>
        </w:rPr>
        <w:t xml:space="preserve">Наклоняется к мешку, прислушивается.) </w:t>
      </w:r>
      <w:r w:rsidRPr="00B8485F">
        <w:rPr>
          <w:rFonts w:ascii="Times New Roman" w:hAnsi="Times New Roman" w:cs="Times New Roman"/>
          <w:sz w:val="28"/>
          <w:szCs w:val="28"/>
        </w:rPr>
        <w:t>Мой весёлый</w:t>
      </w:r>
      <w:r w:rsidR="007E19B8">
        <w:rPr>
          <w:rFonts w:ascii="Times New Roman" w:hAnsi="Times New Roman" w:cs="Times New Roman"/>
          <w:sz w:val="28"/>
          <w:szCs w:val="28"/>
        </w:rPr>
        <w:t xml:space="preserve"> </w:t>
      </w:r>
      <w:r w:rsidRPr="00B8485F">
        <w:rPr>
          <w:rFonts w:ascii="Times New Roman" w:hAnsi="Times New Roman" w:cs="Times New Roman"/>
          <w:sz w:val="28"/>
          <w:szCs w:val="28"/>
        </w:rPr>
        <w:t xml:space="preserve">мешок предлагает поиграть. </w:t>
      </w:r>
      <w:r w:rsidRPr="00B8485F">
        <w:rPr>
          <w:rFonts w:ascii="Times New Roman" w:hAnsi="Times New Roman" w:cs="Times New Roman"/>
          <w:i/>
          <w:sz w:val="28"/>
          <w:szCs w:val="28"/>
        </w:rPr>
        <w:t>(Достаёт из мешка шапочку ворона.)</w:t>
      </w:r>
      <w:r w:rsidR="00573409">
        <w:rPr>
          <w:rFonts w:ascii="Times New Roman" w:hAnsi="Times New Roman" w:cs="Times New Roman"/>
          <w:sz w:val="28"/>
          <w:szCs w:val="28"/>
        </w:rPr>
        <w:t xml:space="preserve"> Мой мешочек предлагает поиграть в русскую народную игру «Ворон».</w:t>
      </w:r>
    </w:p>
    <w:p w:rsidR="00573409" w:rsidRPr="00573409" w:rsidRDefault="00AC3001" w:rsidP="00113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="00573409">
        <w:rPr>
          <w:rFonts w:ascii="Times New Roman" w:hAnsi="Times New Roman" w:cs="Times New Roman"/>
          <w:sz w:val="28"/>
          <w:szCs w:val="28"/>
        </w:rPr>
        <w:t xml:space="preserve"> Ребята, эта игра хороводная. Сейчас мы с</w:t>
      </w:r>
      <w:r>
        <w:rPr>
          <w:rFonts w:ascii="Times New Roman" w:hAnsi="Times New Roman" w:cs="Times New Roman"/>
          <w:sz w:val="28"/>
          <w:szCs w:val="28"/>
        </w:rPr>
        <w:t xml:space="preserve"> вами образуем круг и</w:t>
      </w:r>
      <w:r w:rsidR="00573409">
        <w:rPr>
          <w:rFonts w:ascii="Times New Roman" w:hAnsi="Times New Roman" w:cs="Times New Roman"/>
          <w:sz w:val="28"/>
          <w:szCs w:val="28"/>
        </w:rPr>
        <w:t xml:space="preserve"> выберем «ворона». </w:t>
      </w:r>
      <w:r>
        <w:rPr>
          <w:rFonts w:ascii="Times New Roman" w:hAnsi="Times New Roman" w:cs="Times New Roman"/>
          <w:sz w:val="28"/>
          <w:szCs w:val="28"/>
        </w:rPr>
        <w:t xml:space="preserve">Послушайте внимательно условия игры. </w:t>
      </w:r>
      <w:r w:rsidR="00573409">
        <w:rPr>
          <w:rFonts w:ascii="Times New Roman" w:hAnsi="Times New Roman" w:cs="Times New Roman"/>
          <w:sz w:val="28"/>
          <w:szCs w:val="28"/>
        </w:rPr>
        <w:t>Сначала идём все дробным шагом</w:t>
      </w:r>
      <w:r w:rsidR="00573409" w:rsidRPr="00573409">
        <w:rPr>
          <w:rFonts w:ascii="Times New Roman" w:hAnsi="Times New Roman" w:cs="Times New Roman"/>
          <w:sz w:val="28"/>
          <w:szCs w:val="28"/>
        </w:rPr>
        <w:t xml:space="preserve"> к центру, сужая круг</w:t>
      </w:r>
      <w:r w:rsidR="00573409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="001130D9">
        <w:rPr>
          <w:rFonts w:ascii="Times New Roman" w:hAnsi="Times New Roman" w:cs="Times New Roman"/>
          <w:sz w:val="28"/>
          <w:szCs w:val="28"/>
        </w:rPr>
        <w:t>:</w:t>
      </w:r>
      <w:r w:rsidR="00573409">
        <w:rPr>
          <w:rFonts w:ascii="Times New Roman" w:hAnsi="Times New Roman" w:cs="Times New Roman"/>
          <w:sz w:val="28"/>
          <w:szCs w:val="28"/>
        </w:rPr>
        <w:t xml:space="preserve"> «Ой, </w:t>
      </w:r>
      <w:r w:rsidR="001130D9">
        <w:rPr>
          <w:rFonts w:ascii="Times New Roman" w:hAnsi="Times New Roman" w:cs="Times New Roman"/>
          <w:sz w:val="28"/>
          <w:szCs w:val="28"/>
        </w:rPr>
        <w:t>ребята, та-</w:t>
      </w:r>
      <w:proofErr w:type="spellStart"/>
      <w:r w:rsidR="001130D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1130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130D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1130D9">
        <w:rPr>
          <w:rFonts w:ascii="Times New Roman" w:hAnsi="Times New Roman" w:cs="Times New Roman"/>
          <w:sz w:val="28"/>
          <w:szCs w:val="28"/>
        </w:rPr>
        <w:t xml:space="preserve">! </w:t>
      </w:r>
      <w:r w:rsidR="00573409">
        <w:rPr>
          <w:rFonts w:ascii="Times New Roman" w:hAnsi="Times New Roman" w:cs="Times New Roman"/>
          <w:sz w:val="28"/>
          <w:szCs w:val="28"/>
        </w:rPr>
        <w:t>На горе стоит гора»</w:t>
      </w:r>
      <w:r w:rsidR="00573409" w:rsidRPr="00573409">
        <w:rPr>
          <w:rFonts w:ascii="Times New Roman" w:hAnsi="Times New Roman" w:cs="Times New Roman"/>
          <w:sz w:val="28"/>
          <w:szCs w:val="28"/>
        </w:rPr>
        <w:t>.</w:t>
      </w:r>
      <w:r w:rsidR="00573409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="001130D9">
        <w:rPr>
          <w:rFonts w:ascii="Times New Roman" w:hAnsi="Times New Roman" w:cs="Times New Roman"/>
          <w:sz w:val="28"/>
          <w:szCs w:val="28"/>
        </w:rPr>
        <w:t>:</w:t>
      </w:r>
      <w:r w:rsidR="00573409">
        <w:rPr>
          <w:rFonts w:ascii="Times New Roman" w:hAnsi="Times New Roman" w:cs="Times New Roman"/>
          <w:sz w:val="28"/>
          <w:szCs w:val="28"/>
        </w:rPr>
        <w:t xml:space="preserve"> «А на той горе дубок, а на дубе воронок»  тем же шагом идём назад, расширяя круг. </w:t>
      </w:r>
      <w:r w:rsidR="00573409" w:rsidRPr="00573409">
        <w:rPr>
          <w:rFonts w:ascii="Times New Roman" w:hAnsi="Times New Roman" w:cs="Times New Roman"/>
          <w:sz w:val="28"/>
          <w:szCs w:val="28"/>
        </w:rPr>
        <w:t>«Ворон» остаётся в центре круга.</w:t>
      </w:r>
      <w:r w:rsidR="00573409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="001130D9">
        <w:rPr>
          <w:rFonts w:ascii="Times New Roman" w:hAnsi="Times New Roman" w:cs="Times New Roman"/>
          <w:sz w:val="28"/>
          <w:szCs w:val="28"/>
        </w:rPr>
        <w:t>:</w:t>
      </w:r>
      <w:r w:rsidR="00573409">
        <w:rPr>
          <w:rFonts w:ascii="Times New Roman" w:hAnsi="Times New Roman" w:cs="Times New Roman"/>
          <w:sz w:val="28"/>
          <w:szCs w:val="28"/>
        </w:rPr>
        <w:t xml:space="preserve"> «Ворон в красных сапогах, в позолоченных серьгах»</w:t>
      </w:r>
      <w:r w:rsidR="001130D9">
        <w:rPr>
          <w:rFonts w:ascii="Times New Roman" w:hAnsi="Times New Roman" w:cs="Times New Roman"/>
          <w:sz w:val="28"/>
          <w:szCs w:val="28"/>
        </w:rPr>
        <w:t xml:space="preserve"> -</w:t>
      </w:r>
      <w:r w:rsidR="00573409">
        <w:rPr>
          <w:rFonts w:ascii="Times New Roman" w:hAnsi="Times New Roman" w:cs="Times New Roman"/>
          <w:sz w:val="28"/>
          <w:szCs w:val="28"/>
        </w:rPr>
        <w:t xml:space="preserve"> </w:t>
      </w:r>
      <w:r w:rsidR="001130D9">
        <w:rPr>
          <w:rFonts w:ascii="Times New Roman" w:hAnsi="Times New Roman" w:cs="Times New Roman"/>
          <w:sz w:val="28"/>
          <w:szCs w:val="28"/>
        </w:rPr>
        <w:t>«Ворон»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0D9" w:rsidRPr="001130D9">
        <w:rPr>
          <w:rFonts w:ascii="Times New Roman" w:hAnsi="Times New Roman" w:cs="Times New Roman"/>
          <w:sz w:val="28"/>
          <w:szCs w:val="28"/>
        </w:rPr>
        <w:t>кружится, раскрыв руки в стороны.</w:t>
      </w:r>
      <w:r w:rsidR="001130D9">
        <w:rPr>
          <w:rFonts w:ascii="Times New Roman" w:hAnsi="Times New Roman" w:cs="Times New Roman"/>
          <w:sz w:val="28"/>
          <w:szCs w:val="28"/>
        </w:rPr>
        <w:t xml:space="preserve"> На слова: «</w:t>
      </w:r>
      <w:r w:rsidR="001130D9" w:rsidRPr="001130D9">
        <w:rPr>
          <w:rFonts w:ascii="Times New Roman" w:hAnsi="Times New Roman" w:cs="Times New Roman"/>
          <w:sz w:val="28"/>
          <w:szCs w:val="28"/>
        </w:rPr>
        <w:t>Чёрный ворон на дубу,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0D9">
        <w:rPr>
          <w:rFonts w:ascii="Times New Roman" w:hAnsi="Times New Roman" w:cs="Times New Roman"/>
          <w:sz w:val="28"/>
          <w:szCs w:val="28"/>
        </w:rPr>
        <w:t xml:space="preserve">он играет </w:t>
      </w:r>
      <w:proofErr w:type="gramStart"/>
      <w:r w:rsidR="001130D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130D9">
        <w:rPr>
          <w:rFonts w:ascii="Times New Roman" w:hAnsi="Times New Roman" w:cs="Times New Roman"/>
          <w:sz w:val="28"/>
          <w:szCs w:val="28"/>
        </w:rPr>
        <w:t xml:space="preserve"> трубу»  -  </w:t>
      </w:r>
      <w:r w:rsidR="001130D9" w:rsidRPr="001130D9">
        <w:rPr>
          <w:rFonts w:ascii="Times New Roman" w:hAnsi="Times New Roman" w:cs="Times New Roman"/>
          <w:sz w:val="28"/>
          <w:szCs w:val="28"/>
        </w:rPr>
        <w:t>«Ворон» изображает игру на трубе, остальные, стоя в кругу, поочерёдно выставляют ногу на носок и пятку.</w:t>
      </w:r>
      <w:r w:rsidR="00456C94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="001130D9">
        <w:rPr>
          <w:rFonts w:ascii="Times New Roman" w:hAnsi="Times New Roman" w:cs="Times New Roman"/>
          <w:sz w:val="28"/>
          <w:szCs w:val="28"/>
        </w:rPr>
        <w:t>: «</w:t>
      </w:r>
      <w:r w:rsidR="00456C94">
        <w:rPr>
          <w:rFonts w:ascii="Times New Roman" w:hAnsi="Times New Roman" w:cs="Times New Roman"/>
          <w:sz w:val="28"/>
          <w:szCs w:val="28"/>
        </w:rPr>
        <w:t>Труба точеная, позолоченная.  Т</w:t>
      </w:r>
      <w:r w:rsidR="001130D9">
        <w:rPr>
          <w:rFonts w:ascii="Times New Roman" w:hAnsi="Times New Roman" w:cs="Times New Roman"/>
          <w:sz w:val="28"/>
          <w:szCs w:val="28"/>
        </w:rPr>
        <w:t>руба  ладная, песня складная» - в</w:t>
      </w:r>
      <w:r w:rsidR="001130D9" w:rsidRPr="001130D9">
        <w:rPr>
          <w:rFonts w:ascii="Times New Roman" w:hAnsi="Times New Roman" w:cs="Times New Roman"/>
          <w:sz w:val="28"/>
          <w:szCs w:val="28"/>
        </w:rPr>
        <w:t xml:space="preserve">се хлопают, </w:t>
      </w:r>
      <w:r w:rsidR="001130D9">
        <w:rPr>
          <w:rFonts w:ascii="Times New Roman" w:hAnsi="Times New Roman" w:cs="Times New Roman"/>
          <w:sz w:val="28"/>
          <w:szCs w:val="28"/>
        </w:rPr>
        <w:t xml:space="preserve">а </w:t>
      </w:r>
      <w:r w:rsidR="001130D9" w:rsidRPr="001130D9">
        <w:rPr>
          <w:rFonts w:ascii="Times New Roman" w:hAnsi="Times New Roman" w:cs="Times New Roman"/>
          <w:sz w:val="28"/>
          <w:szCs w:val="28"/>
        </w:rPr>
        <w:t xml:space="preserve">«ворон» пляшет.  С окончанием музыки «ворон» выбегает из круга и, обегая его, незаметно дотрагивается до кого-нибудь, после чего встаёт в общий круг. Кто стал «вороном» - будет известно лишь в тот момент, когда все, сойдясь в круг, начнут из него снова расходиться: новый ворон останется в центре. </w:t>
      </w:r>
      <w:r w:rsidR="00456C94">
        <w:rPr>
          <w:rFonts w:ascii="Times New Roman" w:hAnsi="Times New Roman" w:cs="Times New Roman"/>
          <w:sz w:val="28"/>
          <w:szCs w:val="28"/>
        </w:rPr>
        <w:t>На нового «ворона» оденем шапочку «ворона» и наша игра продолжи</w:t>
      </w:r>
      <w:r w:rsidR="001130D9" w:rsidRPr="001130D9">
        <w:rPr>
          <w:rFonts w:ascii="Times New Roman" w:hAnsi="Times New Roman" w:cs="Times New Roman"/>
          <w:sz w:val="28"/>
          <w:szCs w:val="28"/>
        </w:rPr>
        <w:t>тся.</w:t>
      </w:r>
    </w:p>
    <w:p w:rsidR="00160629" w:rsidRDefault="00160629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Русская народная игра «Ворон».</w:t>
      </w:r>
    </w:p>
    <w:p w:rsidR="0057786F" w:rsidRDefault="0057786F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8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16585C" wp14:editId="37487280">
            <wp:extent cx="6085609" cy="4781550"/>
            <wp:effectExtent l="0" t="0" r="0" b="0"/>
            <wp:docPr id="3" name="Рисунок 3" descr="http://novaya-beresta.ru/_pu/10/63695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vaya-beresta.ru/_pu/10/636954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3592" r="3456" b="42874"/>
                    <a:stretch/>
                  </pic:blipFill>
                  <pic:spPr bwMode="auto">
                    <a:xfrm>
                      <a:off x="0" y="0"/>
                      <a:ext cx="6086776" cy="478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86F" w:rsidRDefault="0057786F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786F" w:rsidRDefault="0057786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Вступление. </w:t>
      </w:r>
      <w:r>
        <w:rPr>
          <w:rFonts w:ascii="Times New Roman" w:hAnsi="Times New Roman" w:cs="Times New Roman"/>
          <w:sz w:val="28"/>
          <w:szCs w:val="28"/>
        </w:rPr>
        <w:t>Дети стоят по кругу. Заранее выбирается «ворон» (он стоит в общем круге).</w:t>
      </w:r>
    </w:p>
    <w:p w:rsidR="0057786F" w:rsidRDefault="0057786F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786F" w:rsidTr="00E41F1B">
        <w:trPr>
          <w:trHeight w:val="645"/>
        </w:trPr>
        <w:tc>
          <w:tcPr>
            <w:tcW w:w="4785" w:type="dxa"/>
          </w:tcPr>
          <w:p w:rsidR="0057786F" w:rsidRDefault="0057786F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ребята, 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горе стоит гора,</w:t>
            </w:r>
          </w:p>
        </w:tc>
        <w:tc>
          <w:tcPr>
            <w:tcW w:w="4786" w:type="dxa"/>
          </w:tcPr>
          <w:p w:rsidR="0057786F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дробным шагом идут к центру, сужая круг. </w:t>
            </w:r>
          </w:p>
        </w:tc>
      </w:tr>
      <w:tr w:rsidR="00E41F1B" w:rsidTr="00E41F1B">
        <w:trPr>
          <w:trHeight w:val="375"/>
        </w:trPr>
        <w:tc>
          <w:tcPr>
            <w:tcW w:w="4785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той горе дубок,</w:t>
            </w:r>
          </w:p>
        </w:tc>
        <w:tc>
          <w:tcPr>
            <w:tcW w:w="4786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 же шагом идут назад, расширяя круг.</w:t>
            </w:r>
          </w:p>
        </w:tc>
      </w:tr>
      <w:tr w:rsidR="00E41F1B" w:rsidTr="00E41F1B">
        <w:trPr>
          <w:trHeight w:val="349"/>
        </w:trPr>
        <w:tc>
          <w:tcPr>
            <w:tcW w:w="4785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дубе воронок.</w:t>
            </w:r>
          </w:p>
        </w:tc>
        <w:tc>
          <w:tcPr>
            <w:tcW w:w="4786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«Ворон» остаётся в центре круга.</w:t>
            </w:r>
          </w:p>
        </w:tc>
      </w:tr>
      <w:tr w:rsidR="00E41F1B" w:rsidTr="00E41F1B">
        <w:trPr>
          <w:trHeight w:val="657"/>
        </w:trPr>
        <w:tc>
          <w:tcPr>
            <w:tcW w:w="4785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 в красных сапогах,</w:t>
            </w:r>
          </w:p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позолоченных серьгах.</w:t>
            </w:r>
          </w:p>
        </w:tc>
        <w:tc>
          <w:tcPr>
            <w:tcW w:w="4786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«Ворон» кружится, раскрыв руки в стороны.</w:t>
            </w:r>
          </w:p>
        </w:tc>
      </w:tr>
      <w:tr w:rsidR="00E41F1B" w:rsidTr="00E41F1B">
        <w:trPr>
          <w:trHeight w:val="630"/>
        </w:trPr>
        <w:tc>
          <w:tcPr>
            <w:tcW w:w="4785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Чёрный ворон на дубу,</w:t>
            </w:r>
          </w:p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играет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трубу.</w:t>
            </w:r>
          </w:p>
        </w:tc>
        <w:tc>
          <w:tcPr>
            <w:tcW w:w="4786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«Ворон» изображает игру на трубе, остальные, стоя в кругу, поочерёдно выставляют</w:t>
            </w:r>
            <w:r w:rsidR="00875F18">
              <w:rPr>
                <w:rFonts w:ascii="Times New Roman" w:hAnsi="Times New Roman" w:cs="Times New Roman"/>
                <w:sz w:val="28"/>
                <w:szCs w:val="28"/>
              </w:rPr>
              <w:t xml:space="preserve"> ногу на носок и пятку.</w:t>
            </w:r>
          </w:p>
        </w:tc>
      </w:tr>
      <w:tr w:rsidR="00E41F1B" w:rsidTr="0057786F">
        <w:trPr>
          <w:trHeight w:val="643"/>
        </w:trPr>
        <w:tc>
          <w:tcPr>
            <w:tcW w:w="4785" w:type="dxa"/>
          </w:tcPr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точеная, позолоченная,</w:t>
            </w:r>
          </w:p>
          <w:p w:rsidR="00E41F1B" w:rsidRDefault="00E41F1B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 ладная, песня складная.</w:t>
            </w:r>
          </w:p>
        </w:tc>
        <w:tc>
          <w:tcPr>
            <w:tcW w:w="4786" w:type="dxa"/>
          </w:tcPr>
          <w:p w:rsidR="00E41F1B" w:rsidRDefault="00875F18" w:rsidP="00B848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хлопают, «ворон» пляшет.</w:t>
            </w:r>
          </w:p>
        </w:tc>
      </w:tr>
    </w:tbl>
    <w:p w:rsidR="0057786F" w:rsidRDefault="0057786F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F18" w:rsidRDefault="00875F18" w:rsidP="00875F1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75F18">
        <w:rPr>
          <w:rFonts w:ascii="Times New Roman" w:hAnsi="Times New Roman" w:cs="Times New Roman"/>
          <w:b/>
          <w:i/>
          <w:sz w:val="28"/>
          <w:szCs w:val="28"/>
        </w:rPr>
        <w:t xml:space="preserve">Автор движений М. </w:t>
      </w:r>
      <w:proofErr w:type="spellStart"/>
      <w:r w:rsidRPr="00875F18">
        <w:rPr>
          <w:rFonts w:ascii="Times New Roman" w:hAnsi="Times New Roman" w:cs="Times New Roman"/>
          <w:b/>
          <w:i/>
          <w:sz w:val="28"/>
          <w:szCs w:val="28"/>
        </w:rPr>
        <w:t>Кремянская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629" w:rsidRPr="00B8485F" w:rsidRDefault="0016062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B8485F">
        <w:rPr>
          <w:rFonts w:ascii="Times New Roman" w:hAnsi="Times New Roman" w:cs="Times New Roman"/>
          <w:sz w:val="28"/>
          <w:szCs w:val="28"/>
        </w:rPr>
        <w:t xml:space="preserve"> </w:t>
      </w:r>
      <w:r w:rsidR="00AC6DD0">
        <w:rPr>
          <w:rFonts w:ascii="Times New Roman" w:hAnsi="Times New Roman" w:cs="Times New Roman"/>
          <w:sz w:val="28"/>
          <w:szCs w:val="28"/>
        </w:rPr>
        <w:t xml:space="preserve">Чтобы стало ещё веселей, давайте, ребята, споём для нашей хозяюшки частушки. </w:t>
      </w:r>
      <w:r w:rsidRPr="00B8485F">
        <w:rPr>
          <w:rFonts w:ascii="Times New Roman" w:hAnsi="Times New Roman" w:cs="Times New Roman"/>
          <w:sz w:val="28"/>
          <w:szCs w:val="28"/>
        </w:rPr>
        <w:t xml:space="preserve">Ребята, а вы знаете, что такое частушки? </w:t>
      </w:r>
      <w:r w:rsidRPr="00B8485F"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 w:rsidRPr="00B8485F">
        <w:rPr>
          <w:rFonts w:ascii="Times New Roman" w:hAnsi="Times New Roman" w:cs="Times New Roman"/>
          <w:sz w:val="28"/>
          <w:szCs w:val="28"/>
        </w:rPr>
        <w:t>Правильно, это маленькие, шуточные насмешливые песенки. Ну,что, ребятки, запевай!</w:t>
      </w:r>
    </w:p>
    <w:p w:rsidR="00160629" w:rsidRDefault="00160629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E19B8">
        <w:rPr>
          <w:rFonts w:ascii="Times New Roman" w:hAnsi="Times New Roman" w:cs="Times New Roman"/>
          <w:sz w:val="28"/>
          <w:szCs w:val="28"/>
        </w:rPr>
        <w:t xml:space="preserve">Утром маме наша Мила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Две конфетки подарила.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Подарить едва успела,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Тут же их сама и съела.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19B8">
        <w:rPr>
          <w:rFonts w:ascii="Times New Roman" w:hAnsi="Times New Roman" w:cs="Times New Roman"/>
          <w:sz w:val="28"/>
          <w:szCs w:val="28"/>
        </w:rPr>
        <w:t xml:space="preserve">Поленился утром Вова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Причесаться гребешком,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Подошла к нему корова,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>Причесала языком!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E19B8">
        <w:rPr>
          <w:rFonts w:ascii="Times New Roman" w:hAnsi="Times New Roman" w:cs="Times New Roman"/>
          <w:sz w:val="28"/>
          <w:szCs w:val="28"/>
        </w:rPr>
        <w:t xml:space="preserve">Пошла курица в аптеку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И сказала «Кукареку!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Дайте мыло и духи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>Чтоб любили петухи!»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E19B8">
        <w:rPr>
          <w:rFonts w:ascii="Times New Roman" w:hAnsi="Times New Roman" w:cs="Times New Roman"/>
          <w:sz w:val="28"/>
          <w:szCs w:val="28"/>
        </w:rPr>
        <w:t xml:space="preserve"> Раз пошёл Алёша сам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За крупой в универсам.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«Мама, а крупы там нет,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>Мне пришлось купить конфет!»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E19B8">
        <w:rPr>
          <w:rFonts w:ascii="Times New Roman" w:hAnsi="Times New Roman" w:cs="Times New Roman"/>
          <w:sz w:val="28"/>
          <w:szCs w:val="28"/>
        </w:rPr>
        <w:t xml:space="preserve">Я куличик испекла,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Угостила Ваню.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Он за это показал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>Мне жука в стакане.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E19B8">
        <w:rPr>
          <w:rFonts w:ascii="Times New Roman" w:hAnsi="Times New Roman" w:cs="Times New Roman"/>
          <w:sz w:val="28"/>
          <w:szCs w:val="28"/>
        </w:rPr>
        <w:t xml:space="preserve">Выйду, выйду я плясать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В новеньких ботинках,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 xml:space="preserve">Все ребята говорят, </w:t>
      </w:r>
    </w:p>
    <w:p w:rsidR="007E19B8" w:rsidRPr="007E19B8" w:rsidRDefault="007E19B8" w:rsidP="007E1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19B8">
        <w:rPr>
          <w:rFonts w:ascii="Times New Roman" w:hAnsi="Times New Roman" w:cs="Times New Roman"/>
          <w:sz w:val="28"/>
          <w:szCs w:val="28"/>
        </w:rPr>
        <w:t>Что я как картинка!</w:t>
      </w:r>
    </w:p>
    <w:p w:rsidR="00160629" w:rsidRPr="00B8485F" w:rsidRDefault="00B8485F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 xml:space="preserve">Варвара. </w:t>
      </w:r>
    </w:p>
    <w:p w:rsidR="00B8485F" w:rsidRPr="00B8485F" w:rsidRDefault="00B8485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Россия, Россия, края дорогие,</w:t>
      </w:r>
    </w:p>
    <w:p w:rsidR="00B8485F" w:rsidRPr="00B8485F" w:rsidRDefault="00B8485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Здесь издавна русские люди живут.</w:t>
      </w:r>
    </w:p>
    <w:p w:rsidR="00B8485F" w:rsidRPr="00B8485F" w:rsidRDefault="00B8485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Они прославляют просторы родные,</w:t>
      </w:r>
    </w:p>
    <w:p w:rsidR="00B8485F" w:rsidRPr="00B8485F" w:rsidRDefault="00B8485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sz w:val="28"/>
          <w:szCs w:val="28"/>
        </w:rPr>
        <w:t>Раздольные песни поют.</w:t>
      </w:r>
    </w:p>
    <w:p w:rsidR="00B8485F" w:rsidRDefault="00B8485F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85F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B8485F">
        <w:rPr>
          <w:rFonts w:ascii="Times New Roman" w:hAnsi="Times New Roman" w:cs="Times New Roman"/>
          <w:sz w:val="28"/>
          <w:szCs w:val="28"/>
        </w:rPr>
        <w:t xml:space="preserve"> Заводи, честной народ, наш вечерний хоровод.</w:t>
      </w:r>
    </w:p>
    <w:p w:rsidR="0068481C" w:rsidRDefault="0068481C" w:rsidP="00B848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«Ты зоря ли моя зоренька».</w:t>
      </w: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заря, ты моя зоренька да</w:t>
      </w: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заря, ты моя зоренька.</w:t>
      </w: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вечёрн</w:t>
      </w:r>
      <w:r w:rsidR="009A42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весёлая была да</w:t>
      </w: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вечёрн</w:t>
      </w:r>
      <w:r w:rsidR="009A42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весёлая была.</w:t>
      </w:r>
    </w:p>
    <w:p w:rsidR="0068481C" w:rsidRDefault="0068481C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81C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сыграй заря во гуслицы да</w:t>
      </w: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сыграй заря во гуслицы.</w:t>
      </w: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славны</w:t>
      </w:r>
      <w:r w:rsidR="009A420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воззнатны</w:t>
      </w:r>
      <w:r w:rsidR="009A420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славны</w:t>
      </w:r>
      <w:r w:rsidR="009A420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воззнатны</w:t>
      </w:r>
      <w:r w:rsidR="009A420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F48" w:rsidRDefault="00760F48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4D9" w:rsidRPr="00AC6DD0" w:rsidRDefault="00760F48" w:rsidP="00B848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Варвара. </w:t>
      </w:r>
      <w:r>
        <w:rPr>
          <w:rFonts w:ascii="Times New Roman" w:hAnsi="Times New Roman" w:cs="Times New Roman"/>
          <w:sz w:val="28"/>
          <w:szCs w:val="28"/>
        </w:rPr>
        <w:t xml:space="preserve"> Молодцы, детушки, потрудились славно, время провели забавно. Стол ложками украсили, печку платочками. Нарядно в доме.</w:t>
      </w:r>
      <w:r w:rsidR="00456C94">
        <w:rPr>
          <w:rFonts w:ascii="Times New Roman" w:hAnsi="Times New Roman" w:cs="Times New Roman"/>
          <w:sz w:val="28"/>
          <w:szCs w:val="28"/>
        </w:rPr>
        <w:t xml:space="preserve"> </w:t>
      </w:r>
      <w:r w:rsidR="00541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4D9">
        <w:rPr>
          <w:rFonts w:ascii="Times New Roman" w:hAnsi="Times New Roman" w:cs="Times New Roman"/>
          <w:sz w:val="28"/>
          <w:szCs w:val="28"/>
        </w:rPr>
        <w:t>Нашим посиделкам конец. Кто работал, песни пел – молодец.</w:t>
      </w:r>
      <w:r w:rsidR="00AC6DD0">
        <w:rPr>
          <w:rFonts w:ascii="Times New Roman" w:hAnsi="Times New Roman" w:cs="Times New Roman"/>
          <w:sz w:val="28"/>
          <w:szCs w:val="28"/>
        </w:rPr>
        <w:t xml:space="preserve"> Теперь пора и по домам. </w:t>
      </w:r>
    </w:p>
    <w:p w:rsidR="005414D9" w:rsidRDefault="005414D9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4D9" w:rsidRDefault="005414D9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D9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4D9">
        <w:rPr>
          <w:rFonts w:ascii="Times New Roman" w:hAnsi="Times New Roman" w:cs="Times New Roman"/>
          <w:sz w:val="28"/>
          <w:szCs w:val="28"/>
        </w:rPr>
        <w:t>Ну а мы</w:t>
      </w:r>
      <w:r>
        <w:rPr>
          <w:rFonts w:ascii="Times New Roman" w:hAnsi="Times New Roman" w:cs="Times New Roman"/>
          <w:sz w:val="28"/>
          <w:szCs w:val="28"/>
        </w:rPr>
        <w:t xml:space="preserve"> с вами попрощаемся с нашей бабушкой Варварой и </w:t>
      </w:r>
      <w:r w:rsidR="00456C94">
        <w:rPr>
          <w:rFonts w:ascii="Times New Roman" w:hAnsi="Times New Roman" w:cs="Times New Roman"/>
          <w:sz w:val="28"/>
          <w:szCs w:val="28"/>
        </w:rPr>
        <w:t xml:space="preserve">вернёмся в детский сад. </w:t>
      </w:r>
      <w:r w:rsidR="00AC6DD0">
        <w:rPr>
          <w:rFonts w:ascii="Times New Roman" w:hAnsi="Times New Roman" w:cs="Times New Roman"/>
          <w:sz w:val="28"/>
          <w:szCs w:val="28"/>
        </w:rPr>
        <w:t xml:space="preserve">До свидания, бабушка Варвара. Благодарим Вас за гостеприимство. </w:t>
      </w:r>
    </w:p>
    <w:p w:rsidR="00AC6DD0" w:rsidRDefault="00AC6DD0" w:rsidP="00B84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DD0" w:rsidRDefault="00AC6DD0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Варвара. </w:t>
      </w:r>
      <w:r>
        <w:rPr>
          <w:rFonts w:ascii="Times New Roman" w:hAnsi="Times New Roman" w:cs="Times New Roman"/>
          <w:sz w:val="28"/>
          <w:szCs w:val="28"/>
        </w:rPr>
        <w:t>До новых встреч, ребятушки!</w:t>
      </w:r>
    </w:p>
    <w:p w:rsidR="0030417B" w:rsidRPr="0030417B" w:rsidRDefault="0030417B" w:rsidP="00304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17B" w:rsidRDefault="0030417B" w:rsidP="0030417B">
      <w:pPr>
        <w:pStyle w:val="a3"/>
        <w:rPr>
          <w:rFonts w:ascii="Times New Roman" w:hAnsi="Times New Roman" w:cs="Times New Roman"/>
          <w:sz w:val="28"/>
          <w:szCs w:val="28"/>
        </w:rPr>
      </w:pPr>
      <w:r w:rsidRPr="0030417B">
        <w:rPr>
          <w:rFonts w:ascii="Times New Roman" w:hAnsi="Times New Roman" w:cs="Times New Roman"/>
          <w:i/>
          <w:sz w:val="28"/>
          <w:szCs w:val="28"/>
        </w:rPr>
        <w:t>Дети прощаются с бабушкой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0417B" w:rsidRPr="00AC6DD0" w:rsidRDefault="0030417B" w:rsidP="00B84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руководитель. Ребята, скажите мне, пожалуйста, где мы с вами были? (Ответы детей). Чему нас научила бабушка Варвара? (Ответы детей). А сейчас мы с вами попрощаемся с нашими гостями. Скажем до свидания нашим гостям.</w:t>
      </w:r>
    </w:p>
    <w:p w:rsidR="005414D9" w:rsidRPr="005414D9" w:rsidRDefault="0030417B" w:rsidP="00B8485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прощаются с </w:t>
      </w:r>
      <w:r w:rsidR="005414D9">
        <w:rPr>
          <w:rFonts w:ascii="Times New Roman" w:hAnsi="Times New Roman" w:cs="Times New Roman"/>
          <w:i/>
          <w:sz w:val="28"/>
          <w:szCs w:val="28"/>
        </w:rPr>
        <w:t>гостями и уходят в группу.</w:t>
      </w:r>
      <w:bookmarkStart w:id="0" w:name="_GoBack"/>
      <w:bookmarkEnd w:id="0"/>
    </w:p>
    <w:sectPr w:rsidR="005414D9" w:rsidRPr="005414D9" w:rsidSect="00C2045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C2D5B"/>
    <w:rsid w:val="00051A8D"/>
    <w:rsid w:val="0006120F"/>
    <w:rsid w:val="00084247"/>
    <w:rsid w:val="000B4A2B"/>
    <w:rsid w:val="000C45AD"/>
    <w:rsid w:val="000C57C9"/>
    <w:rsid w:val="00100221"/>
    <w:rsid w:val="00101C83"/>
    <w:rsid w:val="00111C7A"/>
    <w:rsid w:val="001130D9"/>
    <w:rsid w:val="00115789"/>
    <w:rsid w:val="001463C6"/>
    <w:rsid w:val="00160629"/>
    <w:rsid w:val="00160964"/>
    <w:rsid w:val="00162813"/>
    <w:rsid w:val="0019284B"/>
    <w:rsid w:val="00194BF5"/>
    <w:rsid w:val="001A1F65"/>
    <w:rsid w:val="001B0B52"/>
    <w:rsid w:val="001C5409"/>
    <w:rsid w:val="001E17FF"/>
    <w:rsid w:val="001E42DA"/>
    <w:rsid w:val="001E463C"/>
    <w:rsid w:val="002045CF"/>
    <w:rsid w:val="00210705"/>
    <w:rsid w:val="00231D12"/>
    <w:rsid w:val="0024370A"/>
    <w:rsid w:val="00245AC8"/>
    <w:rsid w:val="002502F6"/>
    <w:rsid w:val="002A5AE9"/>
    <w:rsid w:val="002B71C2"/>
    <w:rsid w:val="002C5102"/>
    <w:rsid w:val="002E1559"/>
    <w:rsid w:val="002F768C"/>
    <w:rsid w:val="0030417B"/>
    <w:rsid w:val="00312135"/>
    <w:rsid w:val="0031332B"/>
    <w:rsid w:val="00317F22"/>
    <w:rsid w:val="00325C08"/>
    <w:rsid w:val="003541F4"/>
    <w:rsid w:val="0036074A"/>
    <w:rsid w:val="00364E9D"/>
    <w:rsid w:val="00384B85"/>
    <w:rsid w:val="0038768F"/>
    <w:rsid w:val="003E6369"/>
    <w:rsid w:val="003F148E"/>
    <w:rsid w:val="003F47D3"/>
    <w:rsid w:val="004109DF"/>
    <w:rsid w:val="00444313"/>
    <w:rsid w:val="00456C94"/>
    <w:rsid w:val="0046178A"/>
    <w:rsid w:val="004633D4"/>
    <w:rsid w:val="00483112"/>
    <w:rsid w:val="00491FD2"/>
    <w:rsid w:val="00493570"/>
    <w:rsid w:val="004A1DD6"/>
    <w:rsid w:val="004D2647"/>
    <w:rsid w:val="004E5EBF"/>
    <w:rsid w:val="004F7A9A"/>
    <w:rsid w:val="00503CC7"/>
    <w:rsid w:val="005147D2"/>
    <w:rsid w:val="00523C44"/>
    <w:rsid w:val="005242DC"/>
    <w:rsid w:val="005414D9"/>
    <w:rsid w:val="005462CB"/>
    <w:rsid w:val="00551137"/>
    <w:rsid w:val="00563A5A"/>
    <w:rsid w:val="00573409"/>
    <w:rsid w:val="0057786F"/>
    <w:rsid w:val="00577C53"/>
    <w:rsid w:val="00587BB2"/>
    <w:rsid w:val="00594E74"/>
    <w:rsid w:val="005A75B2"/>
    <w:rsid w:val="005B7435"/>
    <w:rsid w:val="005E4F71"/>
    <w:rsid w:val="006165C9"/>
    <w:rsid w:val="00643EF1"/>
    <w:rsid w:val="006462EE"/>
    <w:rsid w:val="00654FE0"/>
    <w:rsid w:val="00663907"/>
    <w:rsid w:val="00665EF2"/>
    <w:rsid w:val="006709D5"/>
    <w:rsid w:val="00681421"/>
    <w:rsid w:val="006824B9"/>
    <w:rsid w:val="0068481C"/>
    <w:rsid w:val="006948AA"/>
    <w:rsid w:val="006D0F7B"/>
    <w:rsid w:val="006D7D17"/>
    <w:rsid w:val="00721365"/>
    <w:rsid w:val="00721E0E"/>
    <w:rsid w:val="0073282A"/>
    <w:rsid w:val="0073706D"/>
    <w:rsid w:val="00740900"/>
    <w:rsid w:val="00745B75"/>
    <w:rsid w:val="00760F48"/>
    <w:rsid w:val="007760F2"/>
    <w:rsid w:val="007810E3"/>
    <w:rsid w:val="007A02CD"/>
    <w:rsid w:val="007A7F01"/>
    <w:rsid w:val="007B09B4"/>
    <w:rsid w:val="007B4FD1"/>
    <w:rsid w:val="007D2B43"/>
    <w:rsid w:val="007E19B8"/>
    <w:rsid w:val="007E4585"/>
    <w:rsid w:val="00802452"/>
    <w:rsid w:val="00813B64"/>
    <w:rsid w:val="00840F7A"/>
    <w:rsid w:val="00875F18"/>
    <w:rsid w:val="00895B38"/>
    <w:rsid w:val="008C2D5B"/>
    <w:rsid w:val="008E316E"/>
    <w:rsid w:val="00901812"/>
    <w:rsid w:val="00906F13"/>
    <w:rsid w:val="00914AFE"/>
    <w:rsid w:val="0094386B"/>
    <w:rsid w:val="00954126"/>
    <w:rsid w:val="00957652"/>
    <w:rsid w:val="00982E82"/>
    <w:rsid w:val="00991B0A"/>
    <w:rsid w:val="009924A5"/>
    <w:rsid w:val="009A4058"/>
    <w:rsid w:val="009A4202"/>
    <w:rsid w:val="009A7272"/>
    <w:rsid w:val="009B4E4A"/>
    <w:rsid w:val="009C611A"/>
    <w:rsid w:val="009E672C"/>
    <w:rsid w:val="009E6A52"/>
    <w:rsid w:val="009E7F9A"/>
    <w:rsid w:val="00A24F9B"/>
    <w:rsid w:val="00A25EB9"/>
    <w:rsid w:val="00A3606E"/>
    <w:rsid w:val="00A521E1"/>
    <w:rsid w:val="00A676B0"/>
    <w:rsid w:val="00A71398"/>
    <w:rsid w:val="00A85509"/>
    <w:rsid w:val="00A93F70"/>
    <w:rsid w:val="00AB2ABE"/>
    <w:rsid w:val="00AC3001"/>
    <w:rsid w:val="00AC6DD0"/>
    <w:rsid w:val="00AD05EC"/>
    <w:rsid w:val="00AD4EF9"/>
    <w:rsid w:val="00B12264"/>
    <w:rsid w:val="00B17F9D"/>
    <w:rsid w:val="00B2656D"/>
    <w:rsid w:val="00B27CFC"/>
    <w:rsid w:val="00B65457"/>
    <w:rsid w:val="00B7731B"/>
    <w:rsid w:val="00B840DF"/>
    <w:rsid w:val="00B8485F"/>
    <w:rsid w:val="00B900D0"/>
    <w:rsid w:val="00B96C56"/>
    <w:rsid w:val="00BA75CC"/>
    <w:rsid w:val="00BC40DA"/>
    <w:rsid w:val="00BC5224"/>
    <w:rsid w:val="00BC7BBC"/>
    <w:rsid w:val="00BD0739"/>
    <w:rsid w:val="00C20458"/>
    <w:rsid w:val="00C31718"/>
    <w:rsid w:val="00C442E2"/>
    <w:rsid w:val="00C461EA"/>
    <w:rsid w:val="00C62971"/>
    <w:rsid w:val="00C776AE"/>
    <w:rsid w:val="00C86958"/>
    <w:rsid w:val="00CA5449"/>
    <w:rsid w:val="00CD633E"/>
    <w:rsid w:val="00CE1AF6"/>
    <w:rsid w:val="00CE282A"/>
    <w:rsid w:val="00CE33B5"/>
    <w:rsid w:val="00CE44B9"/>
    <w:rsid w:val="00CF109D"/>
    <w:rsid w:val="00CF5D5C"/>
    <w:rsid w:val="00D211CC"/>
    <w:rsid w:val="00D21898"/>
    <w:rsid w:val="00D41464"/>
    <w:rsid w:val="00D41E54"/>
    <w:rsid w:val="00D500EA"/>
    <w:rsid w:val="00D6444F"/>
    <w:rsid w:val="00D8075F"/>
    <w:rsid w:val="00D82557"/>
    <w:rsid w:val="00D83537"/>
    <w:rsid w:val="00D9379D"/>
    <w:rsid w:val="00DA7353"/>
    <w:rsid w:val="00DD0341"/>
    <w:rsid w:val="00DD3DC6"/>
    <w:rsid w:val="00DE5183"/>
    <w:rsid w:val="00DF164D"/>
    <w:rsid w:val="00DF21D9"/>
    <w:rsid w:val="00DF2905"/>
    <w:rsid w:val="00E21334"/>
    <w:rsid w:val="00E27B76"/>
    <w:rsid w:val="00E41F1B"/>
    <w:rsid w:val="00E614EA"/>
    <w:rsid w:val="00E64A84"/>
    <w:rsid w:val="00E71791"/>
    <w:rsid w:val="00E73E03"/>
    <w:rsid w:val="00E86F6F"/>
    <w:rsid w:val="00E87F5B"/>
    <w:rsid w:val="00E96349"/>
    <w:rsid w:val="00EA7F4E"/>
    <w:rsid w:val="00EB22CE"/>
    <w:rsid w:val="00EC68A0"/>
    <w:rsid w:val="00EF3C40"/>
    <w:rsid w:val="00F03190"/>
    <w:rsid w:val="00F124E5"/>
    <w:rsid w:val="00F35FFC"/>
    <w:rsid w:val="00F36137"/>
    <w:rsid w:val="00F36CEA"/>
    <w:rsid w:val="00F5777C"/>
    <w:rsid w:val="00F62666"/>
    <w:rsid w:val="00F653F1"/>
    <w:rsid w:val="00F6594D"/>
    <w:rsid w:val="00F811DD"/>
    <w:rsid w:val="00F83138"/>
    <w:rsid w:val="00F904E0"/>
    <w:rsid w:val="00F90B07"/>
    <w:rsid w:val="00F97E30"/>
    <w:rsid w:val="00FA2966"/>
    <w:rsid w:val="00FA70CD"/>
    <w:rsid w:val="00FC7DBC"/>
    <w:rsid w:val="00FD01D8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AutoShape 19"/>
        <o:r id="V:Rule2" type="connector" idref="#AutoShape 30"/>
        <o:r id="V:Rule3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48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20458"/>
  </w:style>
  <w:style w:type="paragraph" w:styleId="a8">
    <w:name w:val="Title"/>
    <w:basedOn w:val="a"/>
    <w:next w:val="a"/>
    <w:link w:val="a9"/>
    <w:uiPriority w:val="10"/>
    <w:qFormat/>
    <w:rsid w:val="00991B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91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91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91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01D4D3880493B91AAD569C27E6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8CABD-5C33-421F-A613-58757CBC7D90}"/>
      </w:docPartPr>
      <w:docPartBody>
        <w:p w:rsidR="00CD7668" w:rsidRDefault="00884795" w:rsidP="00884795">
          <w:pPr>
            <w:pStyle w:val="78601D4D3880493B91AAD569C27E693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5E7106C218224CACB18FF7F450C53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8048A-88EF-486B-B9EC-5802D8B533F6}"/>
      </w:docPartPr>
      <w:docPartBody>
        <w:p w:rsidR="00CD7668" w:rsidRDefault="00884795" w:rsidP="00884795">
          <w:pPr>
            <w:pStyle w:val="5E7106C218224CACB18FF7F450C53C47"/>
          </w:pPr>
          <w:r>
            <w:rPr>
              <w:color w:val="EEECE1" w:themeColor="background2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69F60EF69BC74EB8B48C1E89F79B0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61119-9D07-4B16-AC1E-94364C04F60D}"/>
      </w:docPartPr>
      <w:docPartBody>
        <w:p w:rsidR="00CD7668" w:rsidRDefault="00884795" w:rsidP="00884795">
          <w:pPr>
            <w:pStyle w:val="69F60EF69BC74EB8B48C1E89F79B06A8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0754D652B9A94247B84741DEC127C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3C071-323E-4B2F-8F58-7DA08A4F052E}"/>
      </w:docPartPr>
      <w:docPartBody>
        <w:p w:rsidR="00CD7668" w:rsidRDefault="00884795" w:rsidP="00884795">
          <w:pPr>
            <w:pStyle w:val="0754D652B9A94247B84741DEC127C5A1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95"/>
    <w:rsid w:val="00884795"/>
    <w:rsid w:val="00CD7668"/>
    <w:rsid w:val="00D1264C"/>
    <w:rsid w:val="00E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601D4D3880493B91AAD569C27E693F">
    <w:name w:val="78601D4D3880493B91AAD569C27E693F"/>
    <w:rsid w:val="00884795"/>
  </w:style>
  <w:style w:type="paragraph" w:customStyle="1" w:styleId="5E7106C218224CACB18FF7F450C53C47">
    <w:name w:val="5E7106C218224CACB18FF7F450C53C47"/>
    <w:rsid w:val="00884795"/>
  </w:style>
  <w:style w:type="paragraph" w:customStyle="1" w:styleId="69F60EF69BC74EB8B48C1E89F79B06A8">
    <w:name w:val="69F60EF69BC74EB8B48C1E89F79B06A8"/>
    <w:rsid w:val="00884795"/>
  </w:style>
  <w:style w:type="paragraph" w:customStyle="1" w:styleId="0754D652B9A94247B84741DEC127C5A1">
    <w:name w:val="0754D652B9A94247B84741DEC127C5A1"/>
    <w:rsid w:val="00884795"/>
  </w:style>
  <w:style w:type="paragraph" w:customStyle="1" w:styleId="FC7DFC57CEE14FF09BDFF23A0DBEF601">
    <w:name w:val="FC7DFC57CEE14FF09BDFF23A0DBEF601"/>
    <w:rsid w:val="00884795"/>
  </w:style>
  <w:style w:type="paragraph" w:customStyle="1" w:styleId="332C201FB1E24C679422823A6672405D">
    <w:name w:val="332C201FB1E24C679422823A6672405D"/>
    <w:rsid w:val="00884795"/>
  </w:style>
  <w:style w:type="paragraph" w:customStyle="1" w:styleId="8677EA9C4BD1449CA2A4A90B83898771">
    <w:name w:val="8677EA9C4BD1449CA2A4A90B83898771"/>
    <w:rsid w:val="00884795"/>
  </w:style>
  <w:style w:type="paragraph" w:customStyle="1" w:styleId="22A07FAA13544248AA31351600C14ABF">
    <w:name w:val="22A07FAA13544248AA31351600C14ABF"/>
    <w:rsid w:val="00884795"/>
  </w:style>
  <w:style w:type="paragraph" w:customStyle="1" w:styleId="FB4622F1DFDD4FEA9A069790BB9A24DC">
    <w:name w:val="FB4622F1DFDD4FEA9A069790BB9A24DC"/>
    <w:rsid w:val="00884795"/>
  </w:style>
  <w:style w:type="paragraph" w:customStyle="1" w:styleId="46AFA1E56D8A49698CD841F5DB6E62D9">
    <w:name w:val="46AFA1E56D8A49698CD841F5DB6E62D9"/>
    <w:rsid w:val="00884795"/>
  </w:style>
  <w:style w:type="paragraph" w:customStyle="1" w:styleId="D59FD04BA6D04F60B1D62354ED06E434">
    <w:name w:val="D59FD04BA6D04F60B1D62354ED06E434"/>
    <w:rsid w:val="00884795"/>
  </w:style>
  <w:style w:type="paragraph" w:customStyle="1" w:styleId="36B20232769D4D1CB9DC7E6D77D95912">
    <w:name w:val="36B20232769D4D1CB9DC7E6D77D95912"/>
    <w:rsid w:val="00884795"/>
  </w:style>
  <w:style w:type="paragraph" w:customStyle="1" w:styleId="7D6A6FC2454642399A507DE0E0570FB0">
    <w:name w:val="7D6A6FC2454642399A507DE0E0570FB0"/>
    <w:rsid w:val="00884795"/>
  </w:style>
  <w:style w:type="paragraph" w:customStyle="1" w:styleId="E63A899EA20A41F0B38B82E7B3B80C35">
    <w:name w:val="E63A899EA20A41F0B38B82E7B3B80C35"/>
    <w:rsid w:val="00884795"/>
  </w:style>
  <w:style w:type="paragraph" w:customStyle="1" w:styleId="793EDA34DDE54C23A63387830540DBD4">
    <w:name w:val="793EDA34DDE54C23A63387830540DBD4"/>
    <w:rsid w:val="00884795"/>
  </w:style>
  <w:style w:type="paragraph" w:customStyle="1" w:styleId="8B57EAC1A36541529C23E88F344BAB20">
    <w:name w:val="8B57EAC1A36541529C23E88F344BAB20"/>
    <w:rsid w:val="00884795"/>
  </w:style>
  <w:style w:type="paragraph" w:customStyle="1" w:styleId="ED4A116120DF4F668F53CD4AF70C1902">
    <w:name w:val="ED4A116120DF4F668F53CD4AF70C1902"/>
    <w:rsid w:val="00884795"/>
  </w:style>
  <w:style w:type="paragraph" w:customStyle="1" w:styleId="517E851FC3C34898937685507218D631">
    <w:name w:val="517E851FC3C34898937685507218D631"/>
    <w:rsid w:val="00884795"/>
  </w:style>
  <w:style w:type="paragraph" w:customStyle="1" w:styleId="1D29AD922BC741D5ABBEC237B568973E">
    <w:name w:val="1D29AD922BC741D5ABBEC237B568973E"/>
    <w:rsid w:val="00884795"/>
  </w:style>
  <w:style w:type="paragraph" w:customStyle="1" w:styleId="4D1027BDEACB4534AE1745F4AE43E4C6">
    <w:name w:val="4D1027BDEACB4534AE1745F4AE43E4C6"/>
    <w:rsid w:val="00884795"/>
  </w:style>
  <w:style w:type="paragraph" w:customStyle="1" w:styleId="D2D6A8E83F544F128A5BBABD12C8054F">
    <w:name w:val="D2D6A8E83F544F128A5BBABD12C8054F"/>
    <w:rsid w:val="00884795"/>
  </w:style>
  <w:style w:type="paragraph" w:customStyle="1" w:styleId="2E1B957FE3BA4179B85A096264EA00E4">
    <w:name w:val="2E1B957FE3BA4179B85A096264EA00E4"/>
    <w:rsid w:val="00884795"/>
  </w:style>
  <w:style w:type="paragraph" w:customStyle="1" w:styleId="A2858994F6AD4948BF1382B991D40AFA">
    <w:name w:val="A2858994F6AD4948BF1382B991D40AFA"/>
    <w:rsid w:val="00884795"/>
  </w:style>
  <w:style w:type="paragraph" w:customStyle="1" w:styleId="C9D26B5EC32D4F79BF42F08308F93D4F">
    <w:name w:val="C9D26B5EC32D4F79BF42F08308F93D4F"/>
    <w:rsid w:val="00884795"/>
  </w:style>
  <w:style w:type="paragraph" w:customStyle="1" w:styleId="E9D330E2B81C48CC92F64C0EF2CF88C5">
    <w:name w:val="E9D330E2B81C48CC92F64C0EF2CF88C5"/>
    <w:rsid w:val="00884795"/>
  </w:style>
  <w:style w:type="paragraph" w:customStyle="1" w:styleId="91212197FB804F278C1EB1EAE4C827AA">
    <w:name w:val="91212197FB804F278C1EB1EAE4C827AA"/>
    <w:rsid w:val="008847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601D4D3880493B91AAD569C27E693F">
    <w:name w:val="78601D4D3880493B91AAD569C27E693F"/>
    <w:rsid w:val="00884795"/>
  </w:style>
  <w:style w:type="paragraph" w:customStyle="1" w:styleId="5E7106C218224CACB18FF7F450C53C47">
    <w:name w:val="5E7106C218224CACB18FF7F450C53C47"/>
    <w:rsid w:val="00884795"/>
  </w:style>
  <w:style w:type="paragraph" w:customStyle="1" w:styleId="69F60EF69BC74EB8B48C1E89F79B06A8">
    <w:name w:val="69F60EF69BC74EB8B48C1E89F79B06A8"/>
    <w:rsid w:val="00884795"/>
  </w:style>
  <w:style w:type="paragraph" w:customStyle="1" w:styleId="0754D652B9A94247B84741DEC127C5A1">
    <w:name w:val="0754D652B9A94247B84741DEC127C5A1"/>
    <w:rsid w:val="00884795"/>
  </w:style>
  <w:style w:type="paragraph" w:customStyle="1" w:styleId="FC7DFC57CEE14FF09BDFF23A0DBEF601">
    <w:name w:val="FC7DFC57CEE14FF09BDFF23A0DBEF601"/>
    <w:rsid w:val="00884795"/>
  </w:style>
  <w:style w:type="paragraph" w:customStyle="1" w:styleId="332C201FB1E24C679422823A6672405D">
    <w:name w:val="332C201FB1E24C679422823A6672405D"/>
    <w:rsid w:val="00884795"/>
  </w:style>
  <w:style w:type="paragraph" w:customStyle="1" w:styleId="8677EA9C4BD1449CA2A4A90B83898771">
    <w:name w:val="8677EA9C4BD1449CA2A4A90B83898771"/>
    <w:rsid w:val="00884795"/>
  </w:style>
  <w:style w:type="paragraph" w:customStyle="1" w:styleId="22A07FAA13544248AA31351600C14ABF">
    <w:name w:val="22A07FAA13544248AA31351600C14ABF"/>
    <w:rsid w:val="00884795"/>
  </w:style>
  <w:style w:type="paragraph" w:customStyle="1" w:styleId="FB4622F1DFDD4FEA9A069790BB9A24DC">
    <w:name w:val="FB4622F1DFDD4FEA9A069790BB9A24DC"/>
    <w:rsid w:val="00884795"/>
  </w:style>
  <w:style w:type="paragraph" w:customStyle="1" w:styleId="46AFA1E56D8A49698CD841F5DB6E62D9">
    <w:name w:val="46AFA1E56D8A49698CD841F5DB6E62D9"/>
    <w:rsid w:val="00884795"/>
  </w:style>
  <w:style w:type="paragraph" w:customStyle="1" w:styleId="D59FD04BA6D04F60B1D62354ED06E434">
    <w:name w:val="D59FD04BA6D04F60B1D62354ED06E434"/>
    <w:rsid w:val="00884795"/>
  </w:style>
  <w:style w:type="paragraph" w:customStyle="1" w:styleId="36B20232769D4D1CB9DC7E6D77D95912">
    <w:name w:val="36B20232769D4D1CB9DC7E6D77D95912"/>
    <w:rsid w:val="00884795"/>
  </w:style>
  <w:style w:type="paragraph" w:customStyle="1" w:styleId="7D6A6FC2454642399A507DE0E0570FB0">
    <w:name w:val="7D6A6FC2454642399A507DE0E0570FB0"/>
    <w:rsid w:val="00884795"/>
  </w:style>
  <w:style w:type="paragraph" w:customStyle="1" w:styleId="E63A899EA20A41F0B38B82E7B3B80C35">
    <w:name w:val="E63A899EA20A41F0B38B82E7B3B80C35"/>
    <w:rsid w:val="00884795"/>
  </w:style>
  <w:style w:type="paragraph" w:customStyle="1" w:styleId="793EDA34DDE54C23A63387830540DBD4">
    <w:name w:val="793EDA34DDE54C23A63387830540DBD4"/>
    <w:rsid w:val="00884795"/>
  </w:style>
  <w:style w:type="paragraph" w:customStyle="1" w:styleId="8B57EAC1A36541529C23E88F344BAB20">
    <w:name w:val="8B57EAC1A36541529C23E88F344BAB20"/>
    <w:rsid w:val="00884795"/>
  </w:style>
  <w:style w:type="paragraph" w:customStyle="1" w:styleId="ED4A116120DF4F668F53CD4AF70C1902">
    <w:name w:val="ED4A116120DF4F668F53CD4AF70C1902"/>
    <w:rsid w:val="00884795"/>
  </w:style>
  <w:style w:type="paragraph" w:customStyle="1" w:styleId="517E851FC3C34898937685507218D631">
    <w:name w:val="517E851FC3C34898937685507218D631"/>
    <w:rsid w:val="00884795"/>
  </w:style>
  <w:style w:type="paragraph" w:customStyle="1" w:styleId="1D29AD922BC741D5ABBEC237B568973E">
    <w:name w:val="1D29AD922BC741D5ABBEC237B568973E"/>
    <w:rsid w:val="00884795"/>
  </w:style>
  <w:style w:type="paragraph" w:customStyle="1" w:styleId="4D1027BDEACB4534AE1745F4AE43E4C6">
    <w:name w:val="4D1027BDEACB4534AE1745F4AE43E4C6"/>
    <w:rsid w:val="00884795"/>
  </w:style>
  <w:style w:type="paragraph" w:customStyle="1" w:styleId="D2D6A8E83F544F128A5BBABD12C8054F">
    <w:name w:val="D2D6A8E83F544F128A5BBABD12C8054F"/>
    <w:rsid w:val="00884795"/>
  </w:style>
  <w:style w:type="paragraph" w:customStyle="1" w:styleId="2E1B957FE3BA4179B85A096264EA00E4">
    <w:name w:val="2E1B957FE3BA4179B85A096264EA00E4"/>
    <w:rsid w:val="00884795"/>
  </w:style>
  <w:style w:type="paragraph" w:customStyle="1" w:styleId="A2858994F6AD4948BF1382B991D40AFA">
    <w:name w:val="A2858994F6AD4948BF1382B991D40AFA"/>
    <w:rsid w:val="00884795"/>
  </w:style>
  <w:style w:type="paragraph" w:customStyle="1" w:styleId="C9D26B5EC32D4F79BF42F08308F93D4F">
    <w:name w:val="C9D26B5EC32D4F79BF42F08308F93D4F"/>
    <w:rsid w:val="00884795"/>
  </w:style>
  <w:style w:type="paragraph" w:customStyle="1" w:styleId="E9D330E2B81C48CC92F64C0EF2CF88C5">
    <w:name w:val="E9D330E2B81C48CC92F64C0EF2CF88C5"/>
    <w:rsid w:val="00884795"/>
  </w:style>
  <w:style w:type="paragraph" w:customStyle="1" w:styleId="91212197FB804F278C1EB1EAE4C827AA">
    <w:name w:val="91212197FB804F278C1EB1EAE4C827AA"/>
    <w:rsid w:val="00884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2014-11-28T00:00:00</PublishDate>
  <Abstract> Открытое музыкальное занятие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 пение; 5-6 лет</dc:subject>
  <dc:creator> </dc:creator>
  <cp:lastModifiedBy>Фомина </cp:lastModifiedBy>
  <cp:revision>30</cp:revision>
  <cp:lastPrinted>2014-11-28T00:43:00Z</cp:lastPrinted>
  <dcterms:created xsi:type="dcterms:W3CDTF">2014-11-14T03:41:00Z</dcterms:created>
  <dcterms:modified xsi:type="dcterms:W3CDTF">2014-11-28T01:13:00Z</dcterms:modified>
</cp:coreProperties>
</file>