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15" w:rsidRDefault="00FD79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92391" wp14:editId="55D6485E">
                <wp:simplePos x="0" y="0"/>
                <wp:positionH relativeFrom="column">
                  <wp:posOffset>-70485</wp:posOffset>
                </wp:positionH>
                <wp:positionV relativeFrom="paragraph">
                  <wp:posOffset>-349885</wp:posOffset>
                </wp:positionV>
                <wp:extent cx="6076950" cy="1828800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7915" w:rsidRPr="00471B3F" w:rsidRDefault="00471B3F" w:rsidP="00FD7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Роль: </w:t>
                            </w:r>
                            <w:r w:rsidR="006306B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Снеговик-П</w:t>
                            </w:r>
                            <w:r w:rsidRPr="00471B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очтовик</w:t>
                            </w:r>
                          </w:p>
                          <w:p w:rsidR="00471B3F" w:rsidRDefault="00471B3F" w:rsidP="00FD7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1B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Исполнитель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Журба Надежда Викторовна</w:t>
                            </w:r>
                            <w:r w:rsidRPr="00471B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471B3F" w:rsidRPr="00471B3F" w:rsidRDefault="006306B4" w:rsidP="00FD7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</w:t>
                            </w:r>
                            <w:r w:rsidR="00471B3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ГБОУ школа №2006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5.55pt;margin-top:-27.55pt;width:478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FD7915" w:rsidRPr="00471B3F" w:rsidRDefault="00471B3F" w:rsidP="00FD79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Роль: </w:t>
                      </w:r>
                      <w:r w:rsidR="006306B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Снеговик-П</w:t>
                      </w:r>
                      <w:r w:rsidRPr="00471B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очтовик</w:t>
                      </w:r>
                    </w:p>
                    <w:p w:rsidR="00471B3F" w:rsidRDefault="00471B3F" w:rsidP="00FD79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1B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Исполнитель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Журба Надежда Викторовна</w:t>
                      </w:r>
                      <w:r w:rsidRPr="00471B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471B3F" w:rsidRPr="00471B3F" w:rsidRDefault="006306B4" w:rsidP="00FD79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</w:t>
                      </w:r>
                      <w:r w:rsidR="00471B3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ГБОУ школа №2006</w:t>
                      </w:r>
                    </w:p>
                  </w:txbxContent>
                </v:textbox>
              </v:shape>
            </w:pict>
          </mc:Fallback>
        </mc:AlternateContent>
      </w:r>
    </w:p>
    <w:p w:rsidR="00FD7915" w:rsidRDefault="00FD7915"/>
    <w:p w:rsidR="00471B3F" w:rsidRDefault="00471B3F"/>
    <w:p w:rsidR="00C81604" w:rsidRDefault="00FD7915">
      <w:r>
        <w:rPr>
          <w:noProof/>
          <w:lang w:eastAsia="ru-RU"/>
        </w:rPr>
        <w:drawing>
          <wp:inline distT="0" distB="0" distL="0" distR="0">
            <wp:extent cx="5886450" cy="3924301"/>
            <wp:effectExtent l="0" t="0" r="0" b="0"/>
            <wp:docPr id="1" name="Рисунок 1" descr="E:\Фото\Фото Колокольчики\Новый год 2016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Колокольчики\Новый год 2016\IMG_9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39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915" w:rsidRDefault="00FD7915"/>
    <w:p w:rsidR="00FD7915" w:rsidRDefault="00FD791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E:\Фото\Фото Колокольчики\Новый год 2016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 Колокольчики\Новый год 2016\IMG_9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15" w:rsidRDefault="00FD791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E:\Фото\Фото Колокольчики\Новый год 2016\IMG_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 Колокольчики\Новый год 2016\IMG_9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15" w:rsidRDefault="00FD7915"/>
    <w:p w:rsidR="00FD7915" w:rsidRDefault="00471B3F" w:rsidP="00471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4213" cy="2667000"/>
            <wp:effectExtent l="0" t="0" r="3175" b="0"/>
            <wp:docPr id="7" name="Рисунок 7" descr="C:\Users\Александр\Downloads\IMG_18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IMG_189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18" cy="2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915" w:rsidSect="00FD791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15"/>
    <w:rsid w:val="00471B3F"/>
    <w:rsid w:val="006306B4"/>
    <w:rsid w:val="00C81604"/>
    <w:rsid w:val="00FD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2016-06-11T06:56:00Z</dcterms:created>
  <dcterms:modified xsi:type="dcterms:W3CDTF">2016-06-11T07:22:00Z</dcterms:modified>
</cp:coreProperties>
</file>