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585" w:rsidRDefault="00900585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E37B0A" w:rsidRDefault="00BF2170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F2170">
        <w:rPr>
          <w:rFonts w:ascii="Times New Roman" w:hAnsi="Times New Roman" w:cs="Times New Roman"/>
          <w:sz w:val="28"/>
          <w:szCs w:val="28"/>
        </w:rPr>
        <w:t>Конспект ООД по развитию речи в подготовительной к школе группе.</w:t>
      </w:r>
    </w:p>
    <w:p w:rsidR="001D0E05" w:rsidRDefault="001D0E05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(Образовательная область «Речевое развитие»).</w:t>
      </w:r>
    </w:p>
    <w:p w:rsidR="00566DD9" w:rsidRDefault="00BF2170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F2170" w:rsidRDefault="00BF2170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«Составление рассказа с элементами творчества по с</w:t>
      </w:r>
      <w:r w:rsidR="00566DD9">
        <w:rPr>
          <w:rFonts w:ascii="Times New Roman" w:hAnsi="Times New Roman" w:cs="Times New Roman"/>
          <w:sz w:val="28"/>
          <w:szCs w:val="28"/>
        </w:rPr>
        <w:t>южетн</w:t>
      </w:r>
      <w:r w:rsidR="001D0E05">
        <w:rPr>
          <w:rFonts w:ascii="Times New Roman" w:hAnsi="Times New Roman" w:cs="Times New Roman"/>
          <w:sz w:val="28"/>
          <w:szCs w:val="28"/>
        </w:rPr>
        <w:t>ым раздаточным картинкам по теме</w:t>
      </w:r>
      <w:r>
        <w:rPr>
          <w:rFonts w:ascii="Times New Roman" w:hAnsi="Times New Roman" w:cs="Times New Roman"/>
          <w:sz w:val="28"/>
          <w:szCs w:val="28"/>
        </w:rPr>
        <w:t xml:space="preserve"> «Зимние забавы».</w:t>
      </w:r>
    </w:p>
    <w:p w:rsidR="00566DD9" w:rsidRDefault="00BF2170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F2170" w:rsidRDefault="00BF2170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Автор: Кукушкина Галина Валентиновна, воспитатель ГБОУ школа №572 «Возможности», Дошкольное-6, г. Москва.   </w:t>
      </w:r>
    </w:p>
    <w:p w:rsidR="00566DD9" w:rsidRDefault="00BF2170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F2170" w:rsidRDefault="00BF2170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Обобщить знания дет</w:t>
      </w:r>
      <w:r w:rsidR="001D0E05">
        <w:rPr>
          <w:rFonts w:ascii="Times New Roman" w:hAnsi="Times New Roman" w:cs="Times New Roman"/>
          <w:sz w:val="28"/>
          <w:szCs w:val="28"/>
        </w:rPr>
        <w:t>ей о зиме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E0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зимних играх и забавах.</w:t>
      </w:r>
      <w:r w:rsidR="00D30A43">
        <w:rPr>
          <w:rFonts w:ascii="Times New Roman" w:hAnsi="Times New Roman" w:cs="Times New Roman"/>
          <w:sz w:val="28"/>
          <w:szCs w:val="28"/>
        </w:rPr>
        <w:t xml:space="preserve"> Уметь о них рассказывать.</w:t>
      </w:r>
    </w:p>
    <w:p w:rsidR="00566DD9" w:rsidRDefault="00BF2170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30A43" w:rsidRDefault="00BF2170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Программные задачи: Продолжать учить</w:t>
      </w:r>
      <w:r w:rsidR="00D30A43">
        <w:rPr>
          <w:rFonts w:ascii="Times New Roman" w:hAnsi="Times New Roman" w:cs="Times New Roman"/>
          <w:sz w:val="28"/>
          <w:szCs w:val="28"/>
        </w:rPr>
        <w:t xml:space="preserve"> детей составлять связный рассказ по сюжетной картинке с опорой на план. Упражнять в назывании слов признаков к словам «зима», «снег». Упражнять в интонационной выразительности голоса. </w:t>
      </w:r>
    </w:p>
    <w:p w:rsidR="000C6EA7" w:rsidRDefault="000C6EA7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Материал к занятию: Сюжетные картинки по теме «Зимние забавы» на каждого ребёнка, конверт с письмом и портретом Мэри, фланелеграф с клейкой лентой на нём и силуэтом снеговика, белы бумажные салфетки, </w:t>
      </w:r>
      <w:r>
        <w:rPr>
          <w:rFonts w:ascii="Times New Roman" w:hAnsi="Times New Roman" w:cs="Times New Roman"/>
          <w:sz w:val="28"/>
          <w:szCs w:val="28"/>
        </w:rPr>
        <w:br/>
        <w:t>заготовки из красной салфетки (нос, рот, ведро для снеговика).</w:t>
      </w:r>
    </w:p>
    <w:p w:rsidR="007C0699" w:rsidRDefault="007C0699" w:rsidP="00D30A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0A43" w:rsidRDefault="00D30A43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Ход занятия.</w:t>
      </w:r>
    </w:p>
    <w:p w:rsidR="007C0699" w:rsidRDefault="007C0699" w:rsidP="00D30A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3EA2" w:rsidRDefault="00D43EA2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Дети сидят за столами, перед каждым ребёнком лежит картинка перевёрнутая вниз рисунком.</w:t>
      </w:r>
    </w:p>
    <w:p w:rsidR="00D30A43" w:rsidRDefault="00C17A2A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30A43">
        <w:rPr>
          <w:rFonts w:ascii="Times New Roman" w:hAnsi="Times New Roman" w:cs="Times New Roman"/>
          <w:sz w:val="28"/>
          <w:szCs w:val="28"/>
        </w:rPr>
        <w:t>- Дети, послушайте загадку.</w:t>
      </w:r>
    </w:p>
    <w:p w:rsidR="00D30A43" w:rsidRDefault="00D30A43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Тройка, тройка прилетела, скакуны в той тройке белы.</w:t>
      </w:r>
    </w:p>
    <w:p w:rsidR="00D30A43" w:rsidRDefault="00D30A43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санях сидит царица-белокожа, светлолица.</w:t>
      </w:r>
    </w:p>
    <w:p w:rsidR="00D30A43" w:rsidRDefault="00D30A43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махнула рукавом-всё покрыла серебром.</w:t>
      </w:r>
    </w:p>
    <w:p w:rsidR="00C17A2A" w:rsidRDefault="00C17A2A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 вы думаете, о какой царице говорится в этой загадке? (О Зиме). </w:t>
      </w:r>
      <w:r w:rsidR="001D0E05">
        <w:rPr>
          <w:rFonts w:ascii="Times New Roman" w:hAnsi="Times New Roman" w:cs="Times New Roman"/>
          <w:sz w:val="28"/>
          <w:szCs w:val="28"/>
        </w:rPr>
        <w:t xml:space="preserve">На какой тройке прилетела Зима? Что </w:t>
      </w:r>
      <w:r>
        <w:rPr>
          <w:rFonts w:ascii="Times New Roman" w:hAnsi="Times New Roman" w:cs="Times New Roman"/>
          <w:sz w:val="28"/>
          <w:szCs w:val="28"/>
        </w:rPr>
        <w:t>за скакуны в этой тройке? (Зимние месяцы). Вспомните их названия. (Декабрь, январь, февраль).</w:t>
      </w:r>
    </w:p>
    <w:p w:rsidR="00C17A2A" w:rsidRDefault="00C17A2A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Скажите дети, а какая она может быть зима? (Холодная, морозная, снежная, тёплая, долгая, белоснежная, долгожданная, весёлая…..)</w:t>
      </w:r>
      <w:r w:rsidR="0064553B">
        <w:rPr>
          <w:rFonts w:ascii="Times New Roman" w:hAnsi="Times New Roman" w:cs="Times New Roman"/>
          <w:sz w:val="28"/>
          <w:szCs w:val="28"/>
        </w:rPr>
        <w:t>.</w:t>
      </w:r>
      <w:r w:rsidR="001D0E05">
        <w:rPr>
          <w:rFonts w:ascii="Times New Roman" w:hAnsi="Times New Roman" w:cs="Times New Roman"/>
          <w:sz w:val="28"/>
          <w:szCs w:val="28"/>
        </w:rPr>
        <w:t xml:space="preserve"> При затруднениях помогать наводящими вопросами чтобы прозвучало максимальное количество слов –признаков.</w:t>
      </w:r>
    </w:p>
    <w:p w:rsidR="0064553B" w:rsidRDefault="0064553B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-Зимой всё покрыто снегом, а какой он бывает? (Белый, холодный, хрустящий, искристый, рассыпчатый, липкий, сверкающий, блестящий…..).</w:t>
      </w:r>
    </w:p>
    <w:p w:rsidR="00900585" w:rsidRDefault="0064553B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00585" w:rsidRDefault="00900585" w:rsidP="00D30A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585" w:rsidRDefault="00900585" w:rsidP="00D30A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585" w:rsidRDefault="00900585" w:rsidP="00D30A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585" w:rsidRDefault="00900585" w:rsidP="00D30A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585" w:rsidRDefault="00900585" w:rsidP="00D30A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585" w:rsidRDefault="00900585" w:rsidP="00D30A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585" w:rsidRDefault="00900585" w:rsidP="00D30A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53B" w:rsidRDefault="0064553B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Ребята, сегодня утром к нам в детский сад пришло письмо, а в нём вот этот портрет. Послушайте, что пишет эта девочка.</w:t>
      </w:r>
    </w:p>
    <w:p w:rsidR="0064553B" w:rsidRDefault="0064553B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-Здравствуйте, ребята! Меня зовут Мэри. Я живу в Африке, где целый год лето. А у вас, я знаю</w:t>
      </w:r>
      <w:r w:rsidR="00C120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сейчас зима. Расскажите, чем вы занимаетесь зимой. Это</w:t>
      </w:r>
      <w:r w:rsidR="00F56DFD">
        <w:rPr>
          <w:rFonts w:ascii="Times New Roman" w:hAnsi="Times New Roman" w:cs="Times New Roman"/>
          <w:sz w:val="28"/>
          <w:szCs w:val="28"/>
        </w:rPr>
        <w:t xml:space="preserve"> так интересно! Жду ответа. Мэри.</w:t>
      </w:r>
    </w:p>
    <w:p w:rsidR="00F56DFD" w:rsidRDefault="00F56DFD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-Рассказывать о зимних развлечениях мы будем сегодня по картинкам. У меня тоже есть картинка. Послушайте, как я расскажу. (Образец рассказа воспитателя).</w:t>
      </w:r>
    </w:p>
    <w:p w:rsidR="00F56DFD" w:rsidRDefault="00F56DFD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Рассказывать вы будете по плану:</w:t>
      </w:r>
    </w:p>
    <w:p w:rsidR="00F56DFD" w:rsidRDefault="00F56DFD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Какое время года наступило?</w:t>
      </w:r>
    </w:p>
    <w:p w:rsidR="00F56DFD" w:rsidRDefault="00F56DFD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Кто на картинке? </w:t>
      </w:r>
      <w:r w:rsidR="000D01F5">
        <w:rPr>
          <w:rFonts w:ascii="Times New Roman" w:hAnsi="Times New Roman" w:cs="Times New Roman"/>
          <w:sz w:val="28"/>
          <w:szCs w:val="28"/>
        </w:rPr>
        <w:t>(Дать имена детям).</w:t>
      </w:r>
    </w:p>
    <w:p w:rsidR="000D01F5" w:rsidRDefault="000D01F5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Чем они занимаются?</w:t>
      </w:r>
    </w:p>
    <w:p w:rsidR="000D01F5" w:rsidRDefault="000D01F5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Какое у них настроение?</w:t>
      </w:r>
    </w:p>
    <w:p w:rsidR="00D43EA2" w:rsidRDefault="00D43EA2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Предлагаю повторить план ребёнку или поочерёдно (по вопросам) нескольким детям.</w:t>
      </w:r>
    </w:p>
    <w:p w:rsidR="00D43EA2" w:rsidRDefault="00D43EA2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-А теперь, дети, переверните свои картинки, рассмотрите и составьте рассказ по нашему плану. (Дать подумать одну-две минуты).</w:t>
      </w:r>
      <w:r w:rsidR="00C34CCA">
        <w:rPr>
          <w:rFonts w:ascii="Times New Roman" w:hAnsi="Times New Roman" w:cs="Times New Roman"/>
          <w:sz w:val="28"/>
          <w:szCs w:val="28"/>
        </w:rPr>
        <w:t xml:space="preserve"> Картинки снова</w:t>
      </w:r>
      <w:r w:rsidR="00C120D2">
        <w:rPr>
          <w:rFonts w:ascii="Times New Roman" w:hAnsi="Times New Roman" w:cs="Times New Roman"/>
          <w:sz w:val="28"/>
          <w:szCs w:val="28"/>
        </w:rPr>
        <w:t xml:space="preserve"> дети кладут</w:t>
      </w:r>
      <w:r w:rsidR="00C34CCA">
        <w:rPr>
          <w:rFonts w:ascii="Times New Roman" w:hAnsi="Times New Roman" w:cs="Times New Roman"/>
          <w:sz w:val="28"/>
          <w:szCs w:val="28"/>
        </w:rPr>
        <w:t xml:space="preserve"> на стол в перевёрнутом виде. Вызванные для рассказа дети выходят со своей картинкой и по ней ведут рассказ для остальных детей.</w:t>
      </w:r>
    </w:p>
    <w:p w:rsidR="00D43EA2" w:rsidRDefault="00D43EA2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Предложить рассказать по своим ка</w:t>
      </w:r>
      <w:r w:rsidR="00C34CCA">
        <w:rPr>
          <w:rFonts w:ascii="Times New Roman" w:hAnsi="Times New Roman" w:cs="Times New Roman"/>
          <w:sz w:val="28"/>
          <w:szCs w:val="28"/>
        </w:rPr>
        <w:t>ртинкам двоим сильным детям</w:t>
      </w:r>
      <w:r>
        <w:rPr>
          <w:rFonts w:ascii="Times New Roman" w:hAnsi="Times New Roman" w:cs="Times New Roman"/>
          <w:sz w:val="28"/>
          <w:szCs w:val="28"/>
        </w:rPr>
        <w:t>, а остальным внимательно послушать, чей рассказ больше понравится</w:t>
      </w:r>
      <w:r w:rsidR="000C6EA7">
        <w:rPr>
          <w:rFonts w:ascii="Times New Roman" w:hAnsi="Times New Roman" w:cs="Times New Roman"/>
          <w:sz w:val="28"/>
          <w:szCs w:val="28"/>
        </w:rPr>
        <w:t>. (Дети рассказывают). Привлечь к анализу детей.</w:t>
      </w:r>
    </w:p>
    <w:p w:rsidR="000C6EA7" w:rsidRDefault="000C6EA7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Внимательными ли были дети? Ничего не про</w:t>
      </w:r>
      <w:r w:rsidR="00C34CCA">
        <w:rPr>
          <w:rFonts w:ascii="Times New Roman" w:hAnsi="Times New Roman" w:cs="Times New Roman"/>
          <w:sz w:val="28"/>
          <w:szCs w:val="28"/>
        </w:rPr>
        <w:t>пустили? Чей рассказ выразительнее? Какие красивые слова использовал каждый из детей? Мне понравились оба рассказа.</w:t>
      </w:r>
    </w:p>
    <w:p w:rsidR="00C34CCA" w:rsidRDefault="00C34CCA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Предложить двум детям поочерёдно рассказать по одинаковым картинкам (</w:t>
      </w:r>
      <w:r w:rsidR="00C120D2">
        <w:rPr>
          <w:rFonts w:ascii="Times New Roman" w:hAnsi="Times New Roman" w:cs="Times New Roman"/>
          <w:sz w:val="28"/>
          <w:szCs w:val="28"/>
        </w:rPr>
        <w:t xml:space="preserve">вызвать </w:t>
      </w:r>
      <w:r>
        <w:rPr>
          <w:rFonts w:ascii="Times New Roman" w:hAnsi="Times New Roman" w:cs="Times New Roman"/>
          <w:sz w:val="28"/>
          <w:szCs w:val="28"/>
        </w:rPr>
        <w:t>более сильного и слабого). Отметить старание слабого, поддержать его.</w:t>
      </w:r>
    </w:p>
    <w:p w:rsidR="00C34CCA" w:rsidRDefault="00C34CCA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Вызвать ещё двоих детей, для составления рассказов по разным</w:t>
      </w:r>
      <w:r w:rsidR="004848D8">
        <w:rPr>
          <w:rFonts w:ascii="Times New Roman" w:hAnsi="Times New Roman" w:cs="Times New Roman"/>
          <w:sz w:val="28"/>
          <w:szCs w:val="28"/>
        </w:rPr>
        <w:t xml:space="preserve"> картинкам. Оценить их рассказы вместе с детьми.</w:t>
      </w:r>
    </w:p>
    <w:p w:rsidR="004848D8" w:rsidRDefault="004848D8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-Дети, все остальные смогут рассказать по своей картинке после занятия или вечером. Все рассказы мы обязательно запишем</w:t>
      </w:r>
      <w:r w:rsidR="00F4322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вместе с картинками перешлём Мэри в Африку.</w:t>
      </w:r>
    </w:p>
    <w:p w:rsidR="007C0699" w:rsidRDefault="007C0699" w:rsidP="00D30A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48D8" w:rsidRDefault="004848D8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Динамическая пауза:</w:t>
      </w:r>
    </w:p>
    <w:p w:rsidR="007C0699" w:rsidRDefault="007C0699" w:rsidP="00D30A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48D8" w:rsidRDefault="004848D8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«Наклеим снеговика»</w:t>
      </w:r>
      <w:r w:rsidR="00F4322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- под музыку Свиридова «Метель».</w:t>
      </w:r>
    </w:p>
    <w:p w:rsidR="00900585" w:rsidRDefault="004848D8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 элементами упражнений для развития мелкой моторики рук. (Дети </w:t>
      </w:r>
    </w:p>
    <w:p w:rsidR="00900585" w:rsidRDefault="00900585" w:rsidP="00D30A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585" w:rsidRDefault="00900585" w:rsidP="00D30A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585" w:rsidRDefault="00900585" w:rsidP="00D30A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585" w:rsidRDefault="00900585" w:rsidP="00D30A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585" w:rsidRDefault="00900585" w:rsidP="00D30A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585" w:rsidRDefault="00900585" w:rsidP="00D30A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585" w:rsidRDefault="00900585" w:rsidP="00D30A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0699" w:rsidRDefault="004848D8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скатывают бумажные салфетки между ладошками</w:t>
      </w:r>
      <w:r w:rsidR="007C0699">
        <w:rPr>
          <w:rFonts w:ascii="Times New Roman" w:hAnsi="Times New Roman" w:cs="Times New Roman"/>
          <w:sz w:val="28"/>
          <w:szCs w:val="28"/>
        </w:rPr>
        <w:t xml:space="preserve"> в «снежный ком» и </w:t>
      </w:r>
      <w:bookmarkStart w:id="0" w:name="_GoBack"/>
      <w:bookmarkEnd w:id="0"/>
      <w:r w:rsidR="007C0699">
        <w:rPr>
          <w:rFonts w:ascii="Times New Roman" w:hAnsi="Times New Roman" w:cs="Times New Roman"/>
          <w:sz w:val="28"/>
          <w:szCs w:val="28"/>
        </w:rPr>
        <w:t>наклеивают на силуэт снеговика на специальную клейкую поверхность, которую получили при помощи использования обратной стороны обычного скотча). Взрослые в это же время размещают заготовки (нос, рот, ведро).</w:t>
      </w:r>
    </w:p>
    <w:p w:rsidR="00566DD9" w:rsidRDefault="007C0699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 w:rsidRPr="00566DD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C0699" w:rsidRDefault="007C0699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 w:rsidRPr="00566D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66D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часть.</w:t>
      </w:r>
    </w:p>
    <w:p w:rsidR="007C0699" w:rsidRDefault="007C0699" w:rsidP="00F432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Предложить детям сказать фразу «Ну и мороз»</w:t>
      </w:r>
      <w:r w:rsidR="00F432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-так чтобы все почувствовали холод.</w:t>
      </w:r>
      <w:r w:rsidR="00566DD9">
        <w:rPr>
          <w:rFonts w:ascii="Times New Roman" w:hAnsi="Times New Roman" w:cs="Times New Roman"/>
          <w:sz w:val="28"/>
          <w:szCs w:val="28"/>
        </w:rPr>
        <w:t xml:space="preserve"> Предложить несколько индивидуальных ответов, оценить как получилось. Закончить хоровым произнесением.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DD9" w:rsidRDefault="00566DD9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-Занятие закончено. А сейчас мы пойдём на прогулку и оценим, какой там мороз.</w:t>
      </w:r>
    </w:p>
    <w:p w:rsidR="00C120D2" w:rsidRDefault="00C120D2" w:rsidP="00D30A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6DD9" w:rsidRDefault="00566DD9" w:rsidP="00D30A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6DD9" w:rsidRDefault="00566DD9" w:rsidP="00D30A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6DD9" w:rsidRDefault="00566DD9" w:rsidP="00D30A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6DD9" w:rsidRDefault="00566DD9" w:rsidP="00D30A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6DD9" w:rsidRDefault="00566DD9" w:rsidP="00D30A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6DD9" w:rsidRDefault="00566DD9" w:rsidP="00D30A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6DD9" w:rsidRDefault="00566DD9" w:rsidP="00D30A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6DD9" w:rsidRPr="007C0699" w:rsidRDefault="00566DD9" w:rsidP="00D30A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6EA7" w:rsidRDefault="000C6EA7" w:rsidP="00D30A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01F5" w:rsidRDefault="000D01F5" w:rsidP="00D30A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7A2A" w:rsidRDefault="00C17A2A" w:rsidP="00D30A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7A2A" w:rsidRDefault="00C17A2A" w:rsidP="00D30A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7A2A" w:rsidRDefault="00C17A2A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F2170" w:rsidRDefault="00D30A43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170" w:rsidRDefault="00BF2170" w:rsidP="00D30A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F2170" w:rsidRPr="00BF2170" w:rsidRDefault="00BF2170" w:rsidP="00D30A4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F2170" w:rsidRPr="00BF2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70"/>
    <w:rsid w:val="000C6EA7"/>
    <w:rsid w:val="000D01F5"/>
    <w:rsid w:val="001D0E05"/>
    <w:rsid w:val="004848D8"/>
    <w:rsid w:val="00566DD9"/>
    <w:rsid w:val="0064553B"/>
    <w:rsid w:val="007C0699"/>
    <w:rsid w:val="00900585"/>
    <w:rsid w:val="00BF2170"/>
    <w:rsid w:val="00C120D2"/>
    <w:rsid w:val="00C17A2A"/>
    <w:rsid w:val="00C34CCA"/>
    <w:rsid w:val="00D30A43"/>
    <w:rsid w:val="00D43EA2"/>
    <w:rsid w:val="00E37B0A"/>
    <w:rsid w:val="00EF3BB3"/>
    <w:rsid w:val="00F43225"/>
    <w:rsid w:val="00F5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29CB3-5704-4AED-ADEA-37670CA1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5</cp:revision>
  <dcterms:created xsi:type="dcterms:W3CDTF">2016-06-12T13:48:00Z</dcterms:created>
  <dcterms:modified xsi:type="dcterms:W3CDTF">2016-06-18T14:48:00Z</dcterms:modified>
</cp:coreProperties>
</file>