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48" w:rsidRDefault="00CB7648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66BE" w:rsidRPr="00CD604C" w:rsidRDefault="00D166BE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Положительная мотивация к</w:t>
      </w:r>
      <w:r w:rsidR="00B709F6" w:rsidRP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 xml:space="preserve"> урокам литературы</w:t>
      </w:r>
      <w:r w:rsidR="00A8060E" w:rsidRPr="00CD60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D604C" w:rsidRDefault="00A8060E" w:rsidP="00CD604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 xml:space="preserve">   «Самое страшное горе-горе для школы,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4C" w:rsidRDefault="00A8060E" w:rsidP="00CD604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горе для общества,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CD604C">
        <w:rPr>
          <w:rFonts w:ascii="Times New Roman" w:hAnsi="Times New Roman" w:cs="Times New Roman"/>
          <w:sz w:val="28"/>
          <w:szCs w:val="28"/>
        </w:rPr>
        <w:t>молодому</w:t>
      </w:r>
      <w:proofErr w:type="gramEnd"/>
    </w:p>
    <w:p w:rsidR="00A8060E" w:rsidRPr="00CD604C" w:rsidRDefault="00A8060E" w:rsidP="00CD604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 xml:space="preserve"> человеку не хочется знать!»</w:t>
      </w:r>
    </w:p>
    <w:p w:rsidR="00A8060E" w:rsidRPr="00CD604C" w:rsidRDefault="00A8060E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 xml:space="preserve">                                                 В.А.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Сухомлинский</w:t>
      </w:r>
    </w:p>
    <w:p w:rsidR="00A8060E" w:rsidRPr="00CD604C" w:rsidRDefault="00A8060E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6F56" w:rsidRPr="00CD604C" w:rsidRDefault="000C4AA9" w:rsidP="00AB20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Проблема мотивации учения литературе</w:t>
      </w:r>
      <w:r w:rsidR="00593114" w:rsidRPr="00CD604C">
        <w:rPr>
          <w:rFonts w:ascii="Times New Roman" w:hAnsi="Times New Roman" w:cs="Times New Roman"/>
          <w:sz w:val="28"/>
          <w:szCs w:val="28"/>
        </w:rPr>
        <w:t xml:space="preserve"> всегда стояла перед школой,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="00593114" w:rsidRPr="00CD604C">
        <w:rPr>
          <w:rFonts w:ascii="Times New Roman" w:hAnsi="Times New Roman" w:cs="Times New Roman"/>
          <w:sz w:val="28"/>
          <w:szCs w:val="28"/>
        </w:rPr>
        <w:t>но особо актуальна  она в последнее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="00593114" w:rsidRPr="00CD604C">
        <w:rPr>
          <w:rFonts w:ascii="Times New Roman" w:hAnsi="Times New Roman" w:cs="Times New Roman"/>
          <w:sz w:val="28"/>
          <w:szCs w:val="28"/>
        </w:rPr>
        <w:t>десятилетие. В</w:t>
      </w:r>
      <w:r w:rsidR="005A6F56" w:rsidRPr="00CD604C">
        <w:rPr>
          <w:rFonts w:ascii="Times New Roman" w:hAnsi="Times New Roman" w:cs="Times New Roman"/>
          <w:sz w:val="28"/>
          <w:szCs w:val="28"/>
        </w:rPr>
        <w:t xml:space="preserve"> настоящее время в связи с изменением общественного сознания, развитием Интернета учебный  процесс должен стать одним из важных факторов формирования устойчивого интереса к предмету.</w:t>
      </w:r>
      <w:r w:rsidR="00AB2055">
        <w:rPr>
          <w:rFonts w:ascii="Times New Roman" w:hAnsi="Times New Roman" w:cs="Times New Roman"/>
          <w:sz w:val="28"/>
          <w:szCs w:val="28"/>
        </w:rPr>
        <w:t xml:space="preserve"> </w:t>
      </w:r>
      <w:r w:rsidR="005A6F56" w:rsidRPr="00CD604C">
        <w:rPr>
          <w:rFonts w:ascii="Times New Roman" w:hAnsi="Times New Roman" w:cs="Times New Roman"/>
          <w:sz w:val="28"/>
          <w:szCs w:val="28"/>
        </w:rPr>
        <w:t>В 7-9 классах у школьников снижается желание учиться, наступает перелом в сознании многих, уже стремятся к знаниям единицы. К</w:t>
      </w:r>
      <w:r w:rsidR="009272BC" w:rsidRPr="00CD604C">
        <w:rPr>
          <w:rFonts w:ascii="Times New Roman" w:hAnsi="Times New Roman" w:cs="Times New Roman"/>
          <w:sz w:val="28"/>
          <w:szCs w:val="28"/>
        </w:rPr>
        <w:t>то же этому виной? Что делать? Как пробудить желание учиться? Конечно, подросткам подходит такой вид деятельности, благодаря которому они будут выглядеть взрослыми. Задача учителя состоит в том, чтобы помочь детям в овладении разными видами деятельности, которые помогут в самопознании, непрерывном личностном и профессиональном самосовершенствовании.</w:t>
      </w:r>
    </w:p>
    <w:p w:rsidR="009272BC" w:rsidRPr="00CD604C" w:rsidRDefault="009272BC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Для этого необходимо решать следующие задачи:</w:t>
      </w:r>
    </w:p>
    <w:p w:rsidR="009272BC" w:rsidRPr="00CD604C" w:rsidRDefault="009272BC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1.Формирование положительной мотивации к учебно-познавательной деятельности</w:t>
      </w:r>
      <w:r w:rsidR="009579F2" w:rsidRPr="00CD604C">
        <w:rPr>
          <w:rFonts w:ascii="Times New Roman" w:hAnsi="Times New Roman" w:cs="Times New Roman"/>
          <w:sz w:val="28"/>
          <w:szCs w:val="28"/>
        </w:rPr>
        <w:t xml:space="preserve"> при изучении предметов гуманитарного цикла.</w:t>
      </w:r>
    </w:p>
    <w:p w:rsidR="009579F2" w:rsidRPr="00CD604C" w:rsidRDefault="009579F2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2.Формирование толерантности в учебных взаимодействиях.</w:t>
      </w:r>
    </w:p>
    <w:p w:rsidR="009579F2" w:rsidRPr="00CD604C" w:rsidRDefault="009579F2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 xml:space="preserve">3.Развитие </w:t>
      </w:r>
      <w:r w:rsidR="0084311C" w:rsidRPr="00CD604C">
        <w:rPr>
          <w:rFonts w:ascii="Times New Roman" w:hAnsi="Times New Roman" w:cs="Times New Roman"/>
          <w:sz w:val="28"/>
          <w:szCs w:val="28"/>
        </w:rPr>
        <w:t>коммуникативной компетенции учащихся.</w:t>
      </w:r>
    </w:p>
    <w:p w:rsidR="0084311C" w:rsidRPr="00CD604C" w:rsidRDefault="0084311C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lastRenderedPageBreak/>
        <w:t>4.Создание благоприятного</w:t>
      </w:r>
      <w:r w:rsidR="008E1CC1" w:rsidRPr="00CD604C">
        <w:rPr>
          <w:rFonts w:ascii="Times New Roman" w:hAnsi="Times New Roman" w:cs="Times New Roman"/>
          <w:sz w:val="28"/>
          <w:szCs w:val="28"/>
        </w:rPr>
        <w:t xml:space="preserve"> психологического климата в учебном коллективе.</w:t>
      </w:r>
    </w:p>
    <w:p w:rsidR="008E1CC1" w:rsidRPr="00CD604C" w:rsidRDefault="008E1CC1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Чтобы реализовать поставленные задачи, необходимо создать условия для развития мотивации школьников на каждом уроке,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в том числе и на уроках литературы.</w:t>
      </w:r>
      <w:r w:rsidR="00377947" w:rsidRP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377947" w:rsidRPr="00CD604C">
        <w:rPr>
          <w:rFonts w:ascii="Times New Roman" w:hAnsi="Times New Roman" w:cs="Times New Roman"/>
          <w:sz w:val="28"/>
          <w:szCs w:val="28"/>
        </w:rPr>
        <w:t xml:space="preserve"> способствует использование:</w:t>
      </w:r>
    </w:p>
    <w:p w:rsidR="00377947" w:rsidRPr="00CD604C" w:rsidRDefault="00377947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Дифференцированного и индивидуального подхода в обучении детей.</w:t>
      </w:r>
    </w:p>
    <w:p w:rsidR="00377947" w:rsidRPr="00CD604C" w:rsidRDefault="00377947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Возможности каждому ученику выступить активным участником образовательного процесса.</w:t>
      </w:r>
    </w:p>
    <w:p w:rsidR="00377947" w:rsidRPr="00CD604C" w:rsidRDefault="00377947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Разнообразие форм и методов на уроке.</w:t>
      </w:r>
    </w:p>
    <w:p w:rsidR="00377947" w:rsidRPr="00CD604C" w:rsidRDefault="00377947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Приемов развития умения работать в сотрудничестве со сверстниками и самостоятельно.</w:t>
      </w:r>
    </w:p>
    <w:p w:rsidR="00377947" w:rsidRPr="00CD604C" w:rsidRDefault="00377947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Поэтапно решаю поставленные задачи.</w:t>
      </w:r>
    </w:p>
    <w:p w:rsidR="00377947" w:rsidRPr="00CD604C" w:rsidRDefault="00377947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В первую очередь необходимо выявить уровень интереса школьников к предмету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(провожу анкетирование)</w:t>
      </w:r>
    </w:p>
    <w:p w:rsidR="00377947" w:rsidRPr="00CD604C" w:rsidRDefault="00377947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Когда уже знаешь уровень интереса, то создаешь условия для развития положительной мотивации к предмету.</w:t>
      </w:r>
    </w:p>
    <w:p w:rsidR="00377947" w:rsidRPr="00CD604C" w:rsidRDefault="00CD604C" w:rsidP="00CD60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 тех классах</w:t>
      </w:r>
      <w:r w:rsidR="00377947" w:rsidRPr="00CD604C">
        <w:rPr>
          <w:rFonts w:ascii="Times New Roman" w:hAnsi="Times New Roman" w:cs="Times New Roman"/>
          <w:sz w:val="28"/>
          <w:szCs w:val="28"/>
        </w:rPr>
        <w:t>, в которых работаю</w:t>
      </w:r>
      <w:r w:rsidR="00D33160" w:rsidRPr="00CD604C">
        <w:rPr>
          <w:rFonts w:ascii="Times New Roman" w:hAnsi="Times New Roman" w:cs="Times New Roman"/>
          <w:sz w:val="28"/>
          <w:szCs w:val="28"/>
        </w:rPr>
        <w:t>, учатся дети с разными способностями, применяю дифференцированный подход в обучении, позволяющий учитывать индивидуальные особенности ребенка, создавать условия для развития его потенциальных возможнос</w:t>
      </w:r>
      <w:r>
        <w:rPr>
          <w:rFonts w:ascii="Times New Roman" w:hAnsi="Times New Roman" w:cs="Times New Roman"/>
          <w:sz w:val="28"/>
          <w:szCs w:val="28"/>
        </w:rPr>
        <w:t>тей (реализую  в вопросах</w:t>
      </w:r>
      <w:r w:rsidR="00D33160" w:rsidRPr="00CD60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160" w:rsidRPr="00CD604C">
        <w:rPr>
          <w:rFonts w:ascii="Times New Roman" w:hAnsi="Times New Roman" w:cs="Times New Roman"/>
          <w:sz w:val="28"/>
          <w:szCs w:val="28"/>
        </w:rPr>
        <w:t>в домашних заданиях)</w:t>
      </w:r>
    </w:p>
    <w:p w:rsidR="00D33160" w:rsidRPr="00CD604C" w:rsidRDefault="00D33160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 xml:space="preserve">Использую на уроках литературы коллективную форму работы при изучении стихотворных произведений, например, </w:t>
      </w:r>
      <w:proofErr w:type="spellStart"/>
      <w:r w:rsidRPr="00CD604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(Ю.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Ким «Рыба-кит»)</w:t>
      </w:r>
    </w:p>
    <w:p w:rsidR="00D33160" w:rsidRPr="00CD604C" w:rsidRDefault="00900BEC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lastRenderedPageBreak/>
        <w:t>Литературные кроссворды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(составляют сами,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разгадывают,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например,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при изучении сказки «Снежная королева»)</w:t>
      </w:r>
    </w:p>
    <w:p w:rsidR="00900BEC" w:rsidRPr="00CD604C" w:rsidRDefault="00900BEC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«Толстые» и «тонкие» вопросы (например</w:t>
      </w:r>
      <w:proofErr w:type="gramStart"/>
      <w:r w:rsidRPr="00CD60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при изучении  произведения В.П.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Астафьева «</w:t>
      </w:r>
      <w:proofErr w:type="spellStart"/>
      <w:r w:rsidRPr="00CD604C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CD604C">
        <w:rPr>
          <w:rFonts w:ascii="Times New Roman" w:hAnsi="Times New Roman" w:cs="Times New Roman"/>
          <w:sz w:val="28"/>
          <w:szCs w:val="28"/>
        </w:rPr>
        <w:t xml:space="preserve"> озеро»</w:t>
      </w:r>
    </w:p>
    <w:p w:rsidR="00900BEC" w:rsidRPr="00CD604C" w:rsidRDefault="00900BEC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:rsidR="00900BEC" w:rsidRPr="00CD604C" w:rsidRDefault="00900BEC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Кредит доверия.</w:t>
      </w:r>
    </w:p>
    <w:p w:rsidR="00900BEC" w:rsidRPr="00CD604C" w:rsidRDefault="00900BEC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Кто быстрей?</w:t>
      </w:r>
    </w:p>
    <w:p w:rsidR="00900BEC" w:rsidRPr="00CD604C" w:rsidRDefault="00900BEC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Кто больше?</w:t>
      </w:r>
    </w:p>
    <w:p w:rsidR="006663B1" w:rsidRPr="00CD604C" w:rsidRDefault="006663B1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Использование проектной деятельности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0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604C">
        <w:rPr>
          <w:rFonts w:ascii="Times New Roman" w:hAnsi="Times New Roman" w:cs="Times New Roman"/>
          <w:sz w:val="28"/>
          <w:szCs w:val="28"/>
        </w:rPr>
        <w:t>работают  индивидуально).</w:t>
      </w:r>
    </w:p>
    <w:p w:rsidR="006663B1" w:rsidRPr="00CD604C" w:rsidRDefault="006663B1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Синквейн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(например,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при изучении произведения М.</w:t>
      </w:r>
      <w:r w:rsidR="00CF126A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Шолохова «Судьба человека»)</w:t>
      </w:r>
    </w:p>
    <w:p w:rsidR="006663B1" w:rsidRPr="00CD604C" w:rsidRDefault="006663B1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Использование презентаций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(применение  ИКТ необходимо как одно из средств обучения и активизации познавательной деятельности)</w:t>
      </w:r>
    </w:p>
    <w:p w:rsidR="006663B1" w:rsidRPr="00CD604C" w:rsidRDefault="006663B1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Немаловажным является и благоприятный психологический климат.</w:t>
      </w:r>
    </w:p>
    <w:p w:rsidR="006663B1" w:rsidRPr="00CD604C" w:rsidRDefault="006663B1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Таким образом,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="006B633A" w:rsidRPr="00CD604C">
        <w:rPr>
          <w:rFonts w:ascii="Times New Roman" w:hAnsi="Times New Roman" w:cs="Times New Roman"/>
          <w:sz w:val="28"/>
          <w:szCs w:val="28"/>
        </w:rPr>
        <w:t>мотивация  помогает успешному обучению учащихся на уроках литературы.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="006B633A" w:rsidRPr="00CD604C">
        <w:rPr>
          <w:rFonts w:ascii="Times New Roman" w:hAnsi="Times New Roman" w:cs="Times New Roman"/>
          <w:sz w:val="28"/>
          <w:szCs w:val="28"/>
        </w:rPr>
        <w:t>Если использовать современные методы и приемы обучения, то повышается  положительная мотивация к предмету.</w:t>
      </w:r>
    </w:p>
    <w:p w:rsidR="006B633A" w:rsidRPr="00CD604C" w:rsidRDefault="006B633A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ФГОС ориентирует учителя на формирование самостоятельной,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="00A8060E" w:rsidRPr="00CD604C">
        <w:rPr>
          <w:rFonts w:ascii="Times New Roman" w:hAnsi="Times New Roman" w:cs="Times New Roman"/>
          <w:sz w:val="28"/>
          <w:szCs w:val="28"/>
        </w:rPr>
        <w:t>конкурентно-способной  личности.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r w:rsidR="00A8060E" w:rsidRPr="00CD604C">
        <w:rPr>
          <w:rFonts w:ascii="Times New Roman" w:hAnsi="Times New Roman" w:cs="Times New Roman"/>
          <w:sz w:val="28"/>
          <w:szCs w:val="28"/>
        </w:rPr>
        <w:t>Положительная мотивация позволяет проявить себя каждому ученику,</w:t>
      </w:r>
      <w:r w:rsidR="00D84B7F">
        <w:rPr>
          <w:rFonts w:ascii="Times New Roman" w:hAnsi="Times New Roman" w:cs="Times New Roman"/>
          <w:sz w:val="28"/>
          <w:szCs w:val="28"/>
        </w:rPr>
        <w:t xml:space="preserve"> </w:t>
      </w:r>
      <w:r w:rsidR="00CD6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060E" w:rsidRPr="00CD604C">
        <w:rPr>
          <w:rFonts w:ascii="Times New Roman" w:hAnsi="Times New Roman" w:cs="Times New Roman"/>
          <w:sz w:val="28"/>
          <w:szCs w:val="28"/>
        </w:rPr>
        <w:t>научиться самому</w:t>
      </w:r>
      <w:r w:rsidR="00CF126A">
        <w:rPr>
          <w:rFonts w:ascii="Times New Roman" w:hAnsi="Times New Roman" w:cs="Times New Roman"/>
          <w:sz w:val="28"/>
          <w:szCs w:val="28"/>
        </w:rPr>
        <w:t xml:space="preserve"> </w:t>
      </w:r>
      <w:r w:rsidR="00A8060E" w:rsidRPr="00CD604C">
        <w:rPr>
          <w:rFonts w:ascii="Times New Roman" w:hAnsi="Times New Roman" w:cs="Times New Roman"/>
          <w:sz w:val="28"/>
          <w:szCs w:val="28"/>
        </w:rPr>
        <w:t xml:space="preserve"> добывать</w:t>
      </w:r>
      <w:proofErr w:type="gramEnd"/>
      <w:r w:rsidR="00A8060E" w:rsidRPr="00CD604C"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D166BE" w:rsidRPr="00CD604C" w:rsidRDefault="00D166BE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Литература</w:t>
      </w:r>
    </w:p>
    <w:p w:rsidR="00D166BE" w:rsidRPr="00CD604C" w:rsidRDefault="00D166BE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Матюхина М.В. Мотивация учения младших школьников.</w:t>
      </w:r>
      <w:r w:rsidR="00D84B7F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-</w:t>
      </w:r>
      <w:r w:rsidR="00D84B7F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М.,1984</w:t>
      </w:r>
    </w:p>
    <w:p w:rsidR="00D166BE" w:rsidRPr="00CD604C" w:rsidRDefault="00D166BE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t>Маркова А.К. Формирование мотивации учения в школьном возрасте.</w:t>
      </w:r>
      <w:r w:rsidR="00D84B7F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-</w:t>
      </w:r>
      <w:r w:rsidR="00D84B7F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М.,1983</w:t>
      </w:r>
    </w:p>
    <w:p w:rsidR="00D166BE" w:rsidRPr="00CD604C" w:rsidRDefault="00D166BE" w:rsidP="00CD6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4C">
        <w:rPr>
          <w:rFonts w:ascii="Times New Roman" w:hAnsi="Times New Roman" w:cs="Times New Roman"/>
          <w:sz w:val="28"/>
          <w:szCs w:val="28"/>
        </w:rPr>
        <w:lastRenderedPageBreak/>
        <w:t>Сухомлинский В.А. О воспитании.</w:t>
      </w:r>
      <w:r w:rsidR="00D84B7F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-</w:t>
      </w:r>
      <w:r w:rsidR="00D84B7F">
        <w:rPr>
          <w:rFonts w:ascii="Times New Roman" w:hAnsi="Times New Roman" w:cs="Times New Roman"/>
          <w:sz w:val="28"/>
          <w:szCs w:val="28"/>
        </w:rPr>
        <w:t xml:space="preserve"> </w:t>
      </w:r>
      <w:r w:rsidRPr="00CD604C">
        <w:rPr>
          <w:rFonts w:ascii="Times New Roman" w:hAnsi="Times New Roman" w:cs="Times New Roman"/>
          <w:sz w:val="28"/>
          <w:szCs w:val="28"/>
        </w:rPr>
        <w:t>М.,1975</w:t>
      </w:r>
    </w:p>
    <w:sectPr w:rsidR="00D166BE" w:rsidRPr="00CD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82"/>
    <w:rsid w:val="00000F9D"/>
    <w:rsid w:val="0000342B"/>
    <w:rsid w:val="0000364C"/>
    <w:rsid w:val="0000367F"/>
    <w:rsid w:val="0001440F"/>
    <w:rsid w:val="00020C81"/>
    <w:rsid w:val="00025167"/>
    <w:rsid w:val="00031B88"/>
    <w:rsid w:val="000353FD"/>
    <w:rsid w:val="00036D9C"/>
    <w:rsid w:val="000428AD"/>
    <w:rsid w:val="00054195"/>
    <w:rsid w:val="00060257"/>
    <w:rsid w:val="00061D38"/>
    <w:rsid w:val="00066F45"/>
    <w:rsid w:val="00073900"/>
    <w:rsid w:val="00090EDA"/>
    <w:rsid w:val="0009703A"/>
    <w:rsid w:val="000A1036"/>
    <w:rsid w:val="000A2188"/>
    <w:rsid w:val="000C4AA9"/>
    <w:rsid w:val="000C6FF3"/>
    <w:rsid w:val="000D1CDD"/>
    <w:rsid w:val="000D7351"/>
    <w:rsid w:val="000E1342"/>
    <w:rsid w:val="000E49F8"/>
    <w:rsid w:val="000E6942"/>
    <w:rsid w:val="000F1C8B"/>
    <w:rsid w:val="000F1DAE"/>
    <w:rsid w:val="000F2934"/>
    <w:rsid w:val="000F3A42"/>
    <w:rsid w:val="000F56D1"/>
    <w:rsid w:val="001020D1"/>
    <w:rsid w:val="00117E40"/>
    <w:rsid w:val="00122DAB"/>
    <w:rsid w:val="00143BBE"/>
    <w:rsid w:val="00147FC5"/>
    <w:rsid w:val="00155F69"/>
    <w:rsid w:val="00172A86"/>
    <w:rsid w:val="001731EA"/>
    <w:rsid w:val="001749C6"/>
    <w:rsid w:val="0018271C"/>
    <w:rsid w:val="001906F6"/>
    <w:rsid w:val="001927F9"/>
    <w:rsid w:val="00194524"/>
    <w:rsid w:val="001B0EB4"/>
    <w:rsid w:val="001C2B6F"/>
    <w:rsid w:val="001D3C8D"/>
    <w:rsid w:val="001D780E"/>
    <w:rsid w:val="001E3DC8"/>
    <w:rsid w:val="001E5C64"/>
    <w:rsid w:val="001F204E"/>
    <w:rsid w:val="001F4CD4"/>
    <w:rsid w:val="00201EC8"/>
    <w:rsid w:val="0020474D"/>
    <w:rsid w:val="002071E7"/>
    <w:rsid w:val="00212A84"/>
    <w:rsid w:val="002163F9"/>
    <w:rsid w:val="002235AB"/>
    <w:rsid w:val="002566D5"/>
    <w:rsid w:val="0025725D"/>
    <w:rsid w:val="00260423"/>
    <w:rsid w:val="00262316"/>
    <w:rsid w:val="00264FD2"/>
    <w:rsid w:val="002842F2"/>
    <w:rsid w:val="002904F8"/>
    <w:rsid w:val="002937DA"/>
    <w:rsid w:val="00296C91"/>
    <w:rsid w:val="002A1DA9"/>
    <w:rsid w:val="002A496E"/>
    <w:rsid w:val="002B2577"/>
    <w:rsid w:val="002C6A88"/>
    <w:rsid w:val="002C7D85"/>
    <w:rsid w:val="002D6BE1"/>
    <w:rsid w:val="002E1AA5"/>
    <w:rsid w:val="002E7231"/>
    <w:rsid w:val="00303C06"/>
    <w:rsid w:val="00304FDC"/>
    <w:rsid w:val="0030704B"/>
    <w:rsid w:val="00317F52"/>
    <w:rsid w:val="0033133D"/>
    <w:rsid w:val="00332D0F"/>
    <w:rsid w:val="00334DA0"/>
    <w:rsid w:val="003375F7"/>
    <w:rsid w:val="00337FAB"/>
    <w:rsid w:val="0034196B"/>
    <w:rsid w:val="0034512D"/>
    <w:rsid w:val="00360271"/>
    <w:rsid w:val="00364E22"/>
    <w:rsid w:val="00367876"/>
    <w:rsid w:val="00373BA3"/>
    <w:rsid w:val="00373D20"/>
    <w:rsid w:val="00376174"/>
    <w:rsid w:val="003777E9"/>
    <w:rsid w:val="00377947"/>
    <w:rsid w:val="003A1F0A"/>
    <w:rsid w:val="003A2150"/>
    <w:rsid w:val="003B4320"/>
    <w:rsid w:val="003B7643"/>
    <w:rsid w:val="003C236F"/>
    <w:rsid w:val="003C41C2"/>
    <w:rsid w:val="003D3DDB"/>
    <w:rsid w:val="003D780F"/>
    <w:rsid w:val="003E08B6"/>
    <w:rsid w:val="003E56D9"/>
    <w:rsid w:val="003E6874"/>
    <w:rsid w:val="003F26CF"/>
    <w:rsid w:val="0041776D"/>
    <w:rsid w:val="00447E1A"/>
    <w:rsid w:val="00450468"/>
    <w:rsid w:val="004628E8"/>
    <w:rsid w:val="00464ACA"/>
    <w:rsid w:val="00471539"/>
    <w:rsid w:val="00474D10"/>
    <w:rsid w:val="00486D0C"/>
    <w:rsid w:val="00497A16"/>
    <w:rsid w:val="004A3A56"/>
    <w:rsid w:val="004B4249"/>
    <w:rsid w:val="004B4F44"/>
    <w:rsid w:val="004B5006"/>
    <w:rsid w:val="004E01C1"/>
    <w:rsid w:val="004E2465"/>
    <w:rsid w:val="004F1E29"/>
    <w:rsid w:val="004F3298"/>
    <w:rsid w:val="0050212E"/>
    <w:rsid w:val="00503147"/>
    <w:rsid w:val="00514840"/>
    <w:rsid w:val="0051721D"/>
    <w:rsid w:val="005213E4"/>
    <w:rsid w:val="00536341"/>
    <w:rsid w:val="0053672B"/>
    <w:rsid w:val="00537739"/>
    <w:rsid w:val="00545523"/>
    <w:rsid w:val="00551756"/>
    <w:rsid w:val="00554D42"/>
    <w:rsid w:val="00555AAB"/>
    <w:rsid w:val="00556137"/>
    <w:rsid w:val="00571756"/>
    <w:rsid w:val="00576C17"/>
    <w:rsid w:val="00591CC1"/>
    <w:rsid w:val="00593114"/>
    <w:rsid w:val="005A0E17"/>
    <w:rsid w:val="005A566D"/>
    <w:rsid w:val="005A6F56"/>
    <w:rsid w:val="005C3A77"/>
    <w:rsid w:val="005D2906"/>
    <w:rsid w:val="005D5525"/>
    <w:rsid w:val="005E0DFE"/>
    <w:rsid w:val="005E4496"/>
    <w:rsid w:val="00603E5A"/>
    <w:rsid w:val="00605308"/>
    <w:rsid w:val="00620258"/>
    <w:rsid w:val="00620E3A"/>
    <w:rsid w:val="00621401"/>
    <w:rsid w:val="006218A8"/>
    <w:rsid w:val="006231F4"/>
    <w:rsid w:val="006260EE"/>
    <w:rsid w:val="006448D4"/>
    <w:rsid w:val="00645A0F"/>
    <w:rsid w:val="006503BD"/>
    <w:rsid w:val="00653B51"/>
    <w:rsid w:val="00654C88"/>
    <w:rsid w:val="00655C43"/>
    <w:rsid w:val="006663B1"/>
    <w:rsid w:val="0067042B"/>
    <w:rsid w:val="006759E6"/>
    <w:rsid w:val="00680B1B"/>
    <w:rsid w:val="006839B9"/>
    <w:rsid w:val="006923B9"/>
    <w:rsid w:val="00694793"/>
    <w:rsid w:val="006A56D3"/>
    <w:rsid w:val="006A6443"/>
    <w:rsid w:val="006B633A"/>
    <w:rsid w:val="006C113C"/>
    <w:rsid w:val="006D3E1F"/>
    <w:rsid w:val="006E6571"/>
    <w:rsid w:val="006F31C8"/>
    <w:rsid w:val="00703516"/>
    <w:rsid w:val="00710C6A"/>
    <w:rsid w:val="00716807"/>
    <w:rsid w:val="007172FD"/>
    <w:rsid w:val="0072212A"/>
    <w:rsid w:val="00722B4B"/>
    <w:rsid w:val="00736655"/>
    <w:rsid w:val="00736BD4"/>
    <w:rsid w:val="007376A7"/>
    <w:rsid w:val="007427F1"/>
    <w:rsid w:val="00757872"/>
    <w:rsid w:val="00774A4D"/>
    <w:rsid w:val="00776FD3"/>
    <w:rsid w:val="00791389"/>
    <w:rsid w:val="007B5382"/>
    <w:rsid w:val="007C184E"/>
    <w:rsid w:val="007D4421"/>
    <w:rsid w:val="007D5CEF"/>
    <w:rsid w:val="007D66FE"/>
    <w:rsid w:val="007D78EE"/>
    <w:rsid w:val="007E5F44"/>
    <w:rsid w:val="007E6FA3"/>
    <w:rsid w:val="007F245C"/>
    <w:rsid w:val="007F7A3B"/>
    <w:rsid w:val="00805C31"/>
    <w:rsid w:val="00806EF9"/>
    <w:rsid w:val="008073DE"/>
    <w:rsid w:val="00812BFF"/>
    <w:rsid w:val="00831781"/>
    <w:rsid w:val="00842E32"/>
    <w:rsid w:val="0084311C"/>
    <w:rsid w:val="00852438"/>
    <w:rsid w:val="008533C8"/>
    <w:rsid w:val="008545C0"/>
    <w:rsid w:val="008571A2"/>
    <w:rsid w:val="00870FF5"/>
    <w:rsid w:val="008721B9"/>
    <w:rsid w:val="00884ED5"/>
    <w:rsid w:val="008A0186"/>
    <w:rsid w:val="008B25D4"/>
    <w:rsid w:val="008B3462"/>
    <w:rsid w:val="008B5B38"/>
    <w:rsid w:val="008B69A8"/>
    <w:rsid w:val="008E1BFE"/>
    <w:rsid w:val="008E1CC1"/>
    <w:rsid w:val="008E1E18"/>
    <w:rsid w:val="008E38C6"/>
    <w:rsid w:val="008E5A2A"/>
    <w:rsid w:val="00900BEC"/>
    <w:rsid w:val="00902090"/>
    <w:rsid w:val="0091594C"/>
    <w:rsid w:val="00915954"/>
    <w:rsid w:val="009213E0"/>
    <w:rsid w:val="00923974"/>
    <w:rsid w:val="009272BC"/>
    <w:rsid w:val="009402FB"/>
    <w:rsid w:val="009433D7"/>
    <w:rsid w:val="009448AA"/>
    <w:rsid w:val="00945120"/>
    <w:rsid w:val="009508C2"/>
    <w:rsid w:val="009579F2"/>
    <w:rsid w:val="00992D11"/>
    <w:rsid w:val="00997082"/>
    <w:rsid w:val="009A627B"/>
    <w:rsid w:val="009B0D69"/>
    <w:rsid w:val="009B328A"/>
    <w:rsid w:val="009B50A1"/>
    <w:rsid w:val="009C6B0B"/>
    <w:rsid w:val="009D077C"/>
    <w:rsid w:val="009D5CCA"/>
    <w:rsid w:val="009E2069"/>
    <w:rsid w:val="009E25E9"/>
    <w:rsid w:val="009E2F66"/>
    <w:rsid w:val="009F0020"/>
    <w:rsid w:val="009F0A34"/>
    <w:rsid w:val="009F2C23"/>
    <w:rsid w:val="009F3C0B"/>
    <w:rsid w:val="00A00946"/>
    <w:rsid w:val="00A03422"/>
    <w:rsid w:val="00A158A2"/>
    <w:rsid w:val="00A166CD"/>
    <w:rsid w:val="00A1688E"/>
    <w:rsid w:val="00A26C5D"/>
    <w:rsid w:val="00A27CAC"/>
    <w:rsid w:val="00A30266"/>
    <w:rsid w:val="00A333E0"/>
    <w:rsid w:val="00A34C92"/>
    <w:rsid w:val="00A40CFD"/>
    <w:rsid w:val="00A443B3"/>
    <w:rsid w:val="00A44D87"/>
    <w:rsid w:val="00A461C0"/>
    <w:rsid w:val="00A52CA1"/>
    <w:rsid w:val="00A60A91"/>
    <w:rsid w:val="00A62ABF"/>
    <w:rsid w:val="00A8060E"/>
    <w:rsid w:val="00A85133"/>
    <w:rsid w:val="00A91C9D"/>
    <w:rsid w:val="00AB2055"/>
    <w:rsid w:val="00AB551C"/>
    <w:rsid w:val="00AB658C"/>
    <w:rsid w:val="00AC1B42"/>
    <w:rsid w:val="00AD0C89"/>
    <w:rsid w:val="00AE08B3"/>
    <w:rsid w:val="00AE7E11"/>
    <w:rsid w:val="00AF192D"/>
    <w:rsid w:val="00B00EF5"/>
    <w:rsid w:val="00B108DE"/>
    <w:rsid w:val="00B12EE6"/>
    <w:rsid w:val="00B2018B"/>
    <w:rsid w:val="00B23F06"/>
    <w:rsid w:val="00B35661"/>
    <w:rsid w:val="00B553E0"/>
    <w:rsid w:val="00B56C6B"/>
    <w:rsid w:val="00B60FE6"/>
    <w:rsid w:val="00B63BE4"/>
    <w:rsid w:val="00B709F6"/>
    <w:rsid w:val="00B859D3"/>
    <w:rsid w:val="00B931BF"/>
    <w:rsid w:val="00B9728D"/>
    <w:rsid w:val="00BA5DAD"/>
    <w:rsid w:val="00BA66BD"/>
    <w:rsid w:val="00BB1C2A"/>
    <w:rsid w:val="00BC2BC2"/>
    <w:rsid w:val="00BC6D7B"/>
    <w:rsid w:val="00BD29EF"/>
    <w:rsid w:val="00BE32D6"/>
    <w:rsid w:val="00BF5F90"/>
    <w:rsid w:val="00BF73DE"/>
    <w:rsid w:val="00C07F5F"/>
    <w:rsid w:val="00C11E57"/>
    <w:rsid w:val="00C1536D"/>
    <w:rsid w:val="00C21B96"/>
    <w:rsid w:val="00C27E5B"/>
    <w:rsid w:val="00C27FCC"/>
    <w:rsid w:val="00C33F89"/>
    <w:rsid w:val="00C35C36"/>
    <w:rsid w:val="00C43071"/>
    <w:rsid w:val="00C545FE"/>
    <w:rsid w:val="00C6291A"/>
    <w:rsid w:val="00C71801"/>
    <w:rsid w:val="00C929F6"/>
    <w:rsid w:val="00C941EB"/>
    <w:rsid w:val="00C9681C"/>
    <w:rsid w:val="00CA44A6"/>
    <w:rsid w:val="00CB7223"/>
    <w:rsid w:val="00CB7648"/>
    <w:rsid w:val="00CD1151"/>
    <w:rsid w:val="00CD2692"/>
    <w:rsid w:val="00CD604C"/>
    <w:rsid w:val="00CE2586"/>
    <w:rsid w:val="00CF126A"/>
    <w:rsid w:val="00CF161C"/>
    <w:rsid w:val="00D0146C"/>
    <w:rsid w:val="00D02F37"/>
    <w:rsid w:val="00D032F7"/>
    <w:rsid w:val="00D04470"/>
    <w:rsid w:val="00D04F37"/>
    <w:rsid w:val="00D11F77"/>
    <w:rsid w:val="00D131D4"/>
    <w:rsid w:val="00D132E0"/>
    <w:rsid w:val="00D13BB1"/>
    <w:rsid w:val="00D166BE"/>
    <w:rsid w:val="00D246AD"/>
    <w:rsid w:val="00D25618"/>
    <w:rsid w:val="00D31BE9"/>
    <w:rsid w:val="00D31CB0"/>
    <w:rsid w:val="00D33160"/>
    <w:rsid w:val="00D400B8"/>
    <w:rsid w:val="00D4151F"/>
    <w:rsid w:val="00D447BF"/>
    <w:rsid w:val="00D463A0"/>
    <w:rsid w:val="00D467E0"/>
    <w:rsid w:val="00D504AB"/>
    <w:rsid w:val="00D507D4"/>
    <w:rsid w:val="00D50FBC"/>
    <w:rsid w:val="00D51335"/>
    <w:rsid w:val="00D54FDA"/>
    <w:rsid w:val="00D55CE1"/>
    <w:rsid w:val="00D65166"/>
    <w:rsid w:val="00D662B0"/>
    <w:rsid w:val="00D73853"/>
    <w:rsid w:val="00D74D3A"/>
    <w:rsid w:val="00D768AE"/>
    <w:rsid w:val="00D77DEC"/>
    <w:rsid w:val="00D84B7F"/>
    <w:rsid w:val="00D90C6C"/>
    <w:rsid w:val="00DB4A80"/>
    <w:rsid w:val="00DC01D2"/>
    <w:rsid w:val="00DC3F5A"/>
    <w:rsid w:val="00DC7FF0"/>
    <w:rsid w:val="00DD60B2"/>
    <w:rsid w:val="00DE13AB"/>
    <w:rsid w:val="00DE1E80"/>
    <w:rsid w:val="00DE2CBA"/>
    <w:rsid w:val="00DF7A29"/>
    <w:rsid w:val="00E019CC"/>
    <w:rsid w:val="00E01E62"/>
    <w:rsid w:val="00E06B4B"/>
    <w:rsid w:val="00E217AB"/>
    <w:rsid w:val="00E22602"/>
    <w:rsid w:val="00E310EC"/>
    <w:rsid w:val="00E33DA3"/>
    <w:rsid w:val="00E423AC"/>
    <w:rsid w:val="00E629A6"/>
    <w:rsid w:val="00E66DA5"/>
    <w:rsid w:val="00E83386"/>
    <w:rsid w:val="00E900BF"/>
    <w:rsid w:val="00E90C18"/>
    <w:rsid w:val="00EA0D2F"/>
    <w:rsid w:val="00EA316E"/>
    <w:rsid w:val="00EB2E4C"/>
    <w:rsid w:val="00EB4EE3"/>
    <w:rsid w:val="00EC1B87"/>
    <w:rsid w:val="00EC42BD"/>
    <w:rsid w:val="00EC6501"/>
    <w:rsid w:val="00EC668F"/>
    <w:rsid w:val="00EC7C11"/>
    <w:rsid w:val="00ED5D57"/>
    <w:rsid w:val="00EF2892"/>
    <w:rsid w:val="00F027F1"/>
    <w:rsid w:val="00F10D61"/>
    <w:rsid w:val="00F10EDE"/>
    <w:rsid w:val="00F16E37"/>
    <w:rsid w:val="00F26B86"/>
    <w:rsid w:val="00F40DB7"/>
    <w:rsid w:val="00F41CEA"/>
    <w:rsid w:val="00F46BE4"/>
    <w:rsid w:val="00F51BD6"/>
    <w:rsid w:val="00F52D88"/>
    <w:rsid w:val="00F5313B"/>
    <w:rsid w:val="00F573DF"/>
    <w:rsid w:val="00F65ACF"/>
    <w:rsid w:val="00F67B1D"/>
    <w:rsid w:val="00F72B31"/>
    <w:rsid w:val="00F77E41"/>
    <w:rsid w:val="00FB5027"/>
    <w:rsid w:val="00FB5C17"/>
    <w:rsid w:val="00FC5FEC"/>
    <w:rsid w:val="00FD2658"/>
    <w:rsid w:val="00FD56A0"/>
    <w:rsid w:val="00FD5CC3"/>
    <w:rsid w:val="00FE1E26"/>
    <w:rsid w:val="00FE3B2C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USER</cp:lastModifiedBy>
  <cp:revision>6</cp:revision>
  <dcterms:created xsi:type="dcterms:W3CDTF">2016-06-10T15:46:00Z</dcterms:created>
  <dcterms:modified xsi:type="dcterms:W3CDTF">2016-06-12T13:14:00Z</dcterms:modified>
</cp:coreProperties>
</file>